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60321" w14:textId="77777777" w:rsidR="00C7174F" w:rsidRPr="00C7174F" w:rsidRDefault="00C7174F" w:rsidP="00C7174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7174F">
        <w:rPr>
          <w:rFonts w:ascii="Courier New" w:hAnsi="Courier New" w:cs="Courier New"/>
          <w:sz w:val="20"/>
          <w:szCs w:val="20"/>
          <w:lang w:val="en-US"/>
        </w:rPr>
        <w:t>&lt;html&gt;</w:t>
      </w:r>
    </w:p>
    <w:p w14:paraId="54B3079E" w14:textId="77777777" w:rsidR="00C7174F" w:rsidRPr="00C7174F" w:rsidRDefault="00C7174F" w:rsidP="00C7174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7174F">
        <w:rPr>
          <w:rFonts w:ascii="Courier New" w:hAnsi="Courier New" w:cs="Courier New"/>
          <w:sz w:val="20"/>
          <w:szCs w:val="20"/>
          <w:lang w:val="en-US"/>
        </w:rPr>
        <w:t xml:space="preserve">    &lt;h1&gt;</w:t>
      </w:r>
      <w:r w:rsidRPr="00070C20">
        <w:rPr>
          <w:rFonts w:ascii="Courier New" w:hAnsi="Courier New" w:cs="Courier New"/>
          <w:sz w:val="20"/>
          <w:szCs w:val="20"/>
        </w:rPr>
        <w:t>Расписание</w:t>
      </w:r>
      <w:r w:rsidRPr="00C7174F">
        <w:rPr>
          <w:rFonts w:ascii="Courier New" w:hAnsi="Courier New" w:cs="Courier New"/>
          <w:sz w:val="20"/>
          <w:szCs w:val="20"/>
          <w:lang w:val="en-US"/>
        </w:rPr>
        <w:t>&lt;/h1&gt;</w:t>
      </w:r>
    </w:p>
    <w:p w14:paraId="73381156" w14:textId="77777777" w:rsidR="00C7174F" w:rsidRPr="00070C20" w:rsidRDefault="00C7174F" w:rsidP="00C7174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717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&lt;table style="border: 2px solid purple; </w:t>
      </w:r>
      <w:proofErr w:type="spellStart"/>
      <w:r w:rsidRPr="00070C20">
        <w:rPr>
          <w:rFonts w:ascii="Courier New" w:hAnsi="Courier New" w:cs="Courier New"/>
          <w:sz w:val="20"/>
          <w:szCs w:val="20"/>
          <w:lang w:val="en-US"/>
        </w:rPr>
        <w:t>border-</w:t>
      </w:r>
      <w:proofErr w:type="gramStart"/>
      <w:r w:rsidRPr="00070C20">
        <w:rPr>
          <w:rFonts w:ascii="Courier New" w:hAnsi="Courier New" w:cs="Courier New"/>
          <w:sz w:val="20"/>
          <w:szCs w:val="20"/>
          <w:lang w:val="en-US"/>
        </w:rPr>
        <w:t>collapse:collapse</w:t>
      </w:r>
      <w:proofErr w:type="spellEnd"/>
      <w:proofErr w:type="gramEnd"/>
      <w:r w:rsidRPr="00070C20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48FE0162" w14:textId="77777777" w:rsidR="00C7174F" w:rsidRPr="00070C20" w:rsidRDefault="00C7174F" w:rsidP="00C7174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&lt;tr style="background: purple; color: white"&gt;</w:t>
      </w:r>
    </w:p>
    <w:p w14:paraId="5387F13B" w14:textId="77777777" w:rsidR="00C7174F" w:rsidRPr="00070C20" w:rsidRDefault="00C7174F" w:rsidP="00C7174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&lt;td&gt;&lt;/td&gt;</w:t>
      </w:r>
    </w:p>
    <w:p w14:paraId="213E3C1A" w14:textId="77777777" w:rsidR="00C7174F" w:rsidRPr="00070C20" w:rsidRDefault="00C7174F" w:rsidP="00C7174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&lt;td&gt;5"</w:t>
      </w:r>
      <w:r w:rsidRPr="00070C20">
        <w:rPr>
          <w:rFonts w:ascii="Courier New" w:hAnsi="Courier New" w:cs="Courier New"/>
          <w:sz w:val="20"/>
          <w:szCs w:val="20"/>
        </w:rPr>
        <w:t>а</w:t>
      </w:r>
      <w:r w:rsidRPr="00070C20">
        <w:rPr>
          <w:rFonts w:ascii="Courier New" w:hAnsi="Courier New" w:cs="Courier New"/>
          <w:sz w:val="20"/>
          <w:szCs w:val="20"/>
          <w:lang w:val="en-US"/>
        </w:rPr>
        <w:t>"&lt;/td&gt;</w:t>
      </w:r>
    </w:p>
    <w:p w14:paraId="6B9478DA" w14:textId="77777777" w:rsidR="00C7174F" w:rsidRPr="00070C20" w:rsidRDefault="00C7174F" w:rsidP="00C7174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&lt;td&gt;5"</w:t>
      </w:r>
      <w:r w:rsidRPr="00070C20">
        <w:rPr>
          <w:rFonts w:ascii="Courier New" w:hAnsi="Courier New" w:cs="Courier New"/>
          <w:sz w:val="20"/>
          <w:szCs w:val="20"/>
        </w:rPr>
        <w:t>б</w:t>
      </w:r>
      <w:r w:rsidRPr="00070C20">
        <w:rPr>
          <w:rFonts w:ascii="Courier New" w:hAnsi="Courier New" w:cs="Courier New"/>
          <w:sz w:val="20"/>
          <w:szCs w:val="20"/>
          <w:lang w:val="en-US"/>
        </w:rPr>
        <w:t>"&lt;/td&gt;</w:t>
      </w:r>
    </w:p>
    <w:p w14:paraId="39ED2102" w14:textId="77777777" w:rsidR="00C7174F" w:rsidRPr="00070C20" w:rsidRDefault="00C7174F" w:rsidP="00C7174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&lt;td&gt;6"a"&lt;/td&gt;</w:t>
      </w:r>
    </w:p>
    <w:p w14:paraId="59180D16" w14:textId="77777777" w:rsidR="00C7174F" w:rsidRPr="00070C20" w:rsidRDefault="00C7174F" w:rsidP="00C7174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&lt;td&gt;6"</w:t>
      </w:r>
      <w:r w:rsidRPr="00070C20">
        <w:rPr>
          <w:rFonts w:ascii="Courier New" w:hAnsi="Courier New" w:cs="Courier New"/>
          <w:sz w:val="20"/>
          <w:szCs w:val="20"/>
        </w:rPr>
        <w:t>б</w:t>
      </w:r>
      <w:r w:rsidRPr="00070C20">
        <w:rPr>
          <w:rFonts w:ascii="Courier New" w:hAnsi="Courier New" w:cs="Courier New"/>
          <w:sz w:val="20"/>
          <w:szCs w:val="20"/>
          <w:lang w:val="en-US"/>
        </w:rPr>
        <w:t>"&lt;/td&gt;</w:t>
      </w:r>
    </w:p>
    <w:p w14:paraId="0ABAEA26" w14:textId="77777777" w:rsidR="00C7174F" w:rsidRPr="00070C20" w:rsidRDefault="00C7174F" w:rsidP="00C7174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&lt;/tr&gt;</w:t>
      </w:r>
    </w:p>
    <w:p w14:paraId="3FB56F86" w14:textId="77777777" w:rsidR="00C7174F" w:rsidRPr="00070C20" w:rsidRDefault="00C7174F" w:rsidP="00C7174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&lt;tr style="border: 2px solid purple"&gt;</w:t>
      </w:r>
    </w:p>
    <w:p w14:paraId="2E84389B" w14:textId="77777777" w:rsidR="00C7174F" w:rsidRPr="00070C20" w:rsidRDefault="00C7174F" w:rsidP="00C7174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style="background: pink; color: white"&gt;1</w:t>
      </w:r>
      <w:r w:rsidRPr="00070C20">
        <w:rPr>
          <w:rFonts w:ascii="Courier New" w:hAnsi="Courier New" w:cs="Courier New"/>
          <w:sz w:val="20"/>
          <w:szCs w:val="20"/>
        </w:rPr>
        <w:t>урок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217C4C61" w14:textId="77777777" w:rsidR="00C7174F" w:rsidRPr="00070C20" w:rsidRDefault="00C7174F" w:rsidP="00C7174F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070C2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&gt;математика&lt;/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388AF650" w14:textId="77777777" w:rsidR="00C7174F" w:rsidRPr="00070C20" w:rsidRDefault="00C7174F" w:rsidP="00C7174F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&gt;литература&lt;/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46182312" w14:textId="77777777" w:rsidR="00C7174F" w:rsidRPr="00070C20" w:rsidRDefault="00C7174F" w:rsidP="00C7174F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&gt;биология&lt;/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2706325F" w14:textId="77777777" w:rsidR="00C7174F" w:rsidRPr="00070C20" w:rsidRDefault="00C7174F" w:rsidP="00C7174F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&gt;география&lt;/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33C72F45" w14:textId="77777777" w:rsidR="00C7174F" w:rsidRPr="00070C20" w:rsidRDefault="00C7174F" w:rsidP="00C7174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&lt;/tr&gt;</w:t>
      </w:r>
    </w:p>
    <w:p w14:paraId="7B6D2BDA" w14:textId="77777777" w:rsidR="00C7174F" w:rsidRPr="00070C20" w:rsidRDefault="00C7174F" w:rsidP="00C7174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&lt;tr style="border: 2px solid purple"&gt;</w:t>
      </w:r>
    </w:p>
    <w:p w14:paraId="26383678" w14:textId="77777777" w:rsidR="00C7174F" w:rsidRPr="00070C20" w:rsidRDefault="00C7174F" w:rsidP="00C7174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style="background: pink; color: white"&gt;2 </w:t>
      </w:r>
      <w:r w:rsidRPr="00070C20">
        <w:rPr>
          <w:rFonts w:ascii="Courier New" w:hAnsi="Courier New" w:cs="Courier New"/>
          <w:sz w:val="20"/>
          <w:szCs w:val="20"/>
        </w:rPr>
        <w:t>урок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558E5F33" w14:textId="77777777" w:rsidR="00C7174F" w:rsidRPr="00070C20" w:rsidRDefault="00C7174F" w:rsidP="00C7174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style="background: </w:t>
      </w:r>
      <w:proofErr w:type="spellStart"/>
      <w:r w:rsidRPr="00070C20">
        <w:rPr>
          <w:rFonts w:ascii="Courier New" w:hAnsi="Courier New" w:cs="Courier New"/>
          <w:sz w:val="20"/>
          <w:szCs w:val="20"/>
          <w:lang w:val="en-US"/>
        </w:rPr>
        <w:t>lightblue</w:t>
      </w:r>
      <w:proofErr w:type="spellEnd"/>
      <w:r w:rsidRPr="00070C20">
        <w:rPr>
          <w:rFonts w:ascii="Courier New" w:hAnsi="Courier New" w:cs="Courier New"/>
          <w:sz w:val="20"/>
          <w:szCs w:val="20"/>
          <w:lang w:val="en-US"/>
        </w:rPr>
        <w:t>"&gt;</w:t>
      </w:r>
      <w:r w:rsidRPr="00070C20">
        <w:rPr>
          <w:rFonts w:ascii="Courier New" w:hAnsi="Courier New" w:cs="Courier New"/>
          <w:sz w:val="20"/>
          <w:szCs w:val="20"/>
        </w:rPr>
        <w:t>русский</w:t>
      </w: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0C20">
        <w:rPr>
          <w:rFonts w:ascii="Courier New" w:hAnsi="Courier New" w:cs="Courier New"/>
          <w:sz w:val="20"/>
          <w:szCs w:val="20"/>
        </w:rPr>
        <w:t>язык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51E71DEA" w14:textId="77777777" w:rsidR="00C7174F" w:rsidRPr="00070C20" w:rsidRDefault="00C7174F" w:rsidP="00C7174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style="background: </w:t>
      </w:r>
      <w:proofErr w:type="spellStart"/>
      <w:r w:rsidRPr="00070C20">
        <w:rPr>
          <w:rFonts w:ascii="Courier New" w:hAnsi="Courier New" w:cs="Courier New"/>
          <w:sz w:val="20"/>
          <w:szCs w:val="20"/>
          <w:lang w:val="en-US"/>
        </w:rPr>
        <w:t>lightblue</w:t>
      </w:r>
      <w:proofErr w:type="spellEnd"/>
      <w:r w:rsidRPr="00070C20">
        <w:rPr>
          <w:rFonts w:ascii="Courier New" w:hAnsi="Courier New" w:cs="Courier New"/>
          <w:sz w:val="20"/>
          <w:szCs w:val="20"/>
          <w:lang w:val="en-US"/>
        </w:rPr>
        <w:t>"&gt;</w:t>
      </w:r>
      <w:r w:rsidRPr="00070C20">
        <w:rPr>
          <w:rFonts w:ascii="Courier New" w:hAnsi="Courier New" w:cs="Courier New"/>
          <w:sz w:val="20"/>
          <w:szCs w:val="20"/>
        </w:rPr>
        <w:t>математика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2A73738C" w14:textId="77777777" w:rsidR="00C7174F" w:rsidRPr="00070C20" w:rsidRDefault="00C7174F" w:rsidP="00C7174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style="background: </w:t>
      </w:r>
      <w:proofErr w:type="spellStart"/>
      <w:r w:rsidRPr="00070C20">
        <w:rPr>
          <w:rFonts w:ascii="Courier New" w:hAnsi="Courier New" w:cs="Courier New"/>
          <w:sz w:val="20"/>
          <w:szCs w:val="20"/>
          <w:lang w:val="en-US"/>
        </w:rPr>
        <w:t>lightblue</w:t>
      </w:r>
      <w:proofErr w:type="spellEnd"/>
      <w:r w:rsidRPr="00070C20">
        <w:rPr>
          <w:rFonts w:ascii="Courier New" w:hAnsi="Courier New" w:cs="Courier New"/>
          <w:sz w:val="20"/>
          <w:szCs w:val="20"/>
          <w:lang w:val="en-US"/>
        </w:rPr>
        <w:t>"&gt;</w:t>
      </w:r>
      <w:r w:rsidRPr="00070C20">
        <w:rPr>
          <w:rFonts w:ascii="Courier New" w:hAnsi="Courier New" w:cs="Courier New"/>
          <w:sz w:val="20"/>
          <w:szCs w:val="20"/>
        </w:rPr>
        <w:t>информатика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2A249E06" w14:textId="77777777" w:rsidR="00C7174F" w:rsidRPr="00070C20" w:rsidRDefault="00C7174F" w:rsidP="00C7174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style="background: </w:t>
      </w:r>
      <w:proofErr w:type="spellStart"/>
      <w:r w:rsidRPr="00070C20">
        <w:rPr>
          <w:rFonts w:ascii="Courier New" w:hAnsi="Courier New" w:cs="Courier New"/>
          <w:sz w:val="20"/>
          <w:szCs w:val="20"/>
          <w:lang w:val="en-US"/>
        </w:rPr>
        <w:t>lightblue</w:t>
      </w:r>
      <w:proofErr w:type="spellEnd"/>
      <w:r w:rsidRPr="00070C20">
        <w:rPr>
          <w:rFonts w:ascii="Courier New" w:hAnsi="Courier New" w:cs="Courier New"/>
          <w:sz w:val="20"/>
          <w:szCs w:val="20"/>
          <w:lang w:val="en-US"/>
        </w:rPr>
        <w:t>"&gt;</w:t>
      </w:r>
      <w:r w:rsidRPr="00070C20">
        <w:rPr>
          <w:rFonts w:ascii="Courier New" w:hAnsi="Courier New" w:cs="Courier New"/>
          <w:sz w:val="20"/>
          <w:szCs w:val="20"/>
        </w:rPr>
        <w:t>литература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59CF0FB0" w14:textId="77777777" w:rsidR="00C7174F" w:rsidRPr="00070C20" w:rsidRDefault="00C7174F" w:rsidP="00C7174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&lt;/tr&gt;</w:t>
      </w:r>
    </w:p>
    <w:p w14:paraId="7799C606" w14:textId="77777777" w:rsidR="00C7174F" w:rsidRPr="00070C20" w:rsidRDefault="00C7174F" w:rsidP="00C7174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&lt;tr style="border: 2px solid purple"&gt;</w:t>
      </w:r>
    </w:p>
    <w:p w14:paraId="614ED461" w14:textId="77777777" w:rsidR="00C7174F" w:rsidRPr="00070C20" w:rsidRDefault="00C7174F" w:rsidP="00C7174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style="background: pink; color: white"&gt;3 </w:t>
      </w:r>
      <w:r w:rsidRPr="00070C20">
        <w:rPr>
          <w:rFonts w:ascii="Courier New" w:hAnsi="Courier New" w:cs="Courier New"/>
          <w:sz w:val="20"/>
          <w:szCs w:val="20"/>
        </w:rPr>
        <w:t>урок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2836855A" w14:textId="77777777" w:rsidR="00C7174F" w:rsidRPr="00070C20" w:rsidRDefault="00C7174F" w:rsidP="00C7174F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070C2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&gt;география&lt;/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4EA687B0" w14:textId="77777777" w:rsidR="00C7174F" w:rsidRPr="00070C20" w:rsidRDefault="00C7174F" w:rsidP="00C7174F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&gt;русский&lt;/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65B05B67" w14:textId="77777777" w:rsidR="00C7174F" w:rsidRPr="00070C20" w:rsidRDefault="00C7174F" w:rsidP="00C7174F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&gt;математика&lt;/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39AF70E9" w14:textId="77777777" w:rsidR="00C7174F" w:rsidRPr="00C7174F" w:rsidRDefault="00C7174F" w:rsidP="00C7174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r w:rsidRPr="00C7174F">
        <w:rPr>
          <w:rFonts w:ascii="Courier New" w:hAnsi="Courier New" w:cs="Courier New"/>
          <w:sz w:val="20"/>
          <w:szCs w:val="20"/>
          <w:lang w:val="en-US"/>
        </w:rPr>
        <w:t>&lt;td&gt;</w:t>
      </w:r>
      <w:r w:rsidRPr="00070C20">
        <w:rPr>
          <w:rFonts w:ascii="Courier New" w:hAnsi="Courier New" w:cs="Courier New"/>
          <w:sz w:val="20"/>
          <w:szCs w:val="20"/>
        </w:rPr>
        <w:t>информатика</w:t>
      </w:r>
      <w:r w:rsidRPr="00C7174F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1A8B631A" w14:textId="77777777" w:rsidR="00C7174F" w:rsidRPr="00070C20" w:rsidRDefault="00C7174F" w:rsidP="00C7174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7174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&lt;/tr&gt;</w:t>
      </w:r>
    </w:p>
    <w:p w14:paraId="7065A8B8" w14:textId="77777777" w:rsidR="00C7174F" w:rsidRPr="00070C20" w:rsidRDefault="00C7174F" w:rsidP="00C7174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&lt;tr style="border: 2px solid purple"&gt;</w:t>
      </w:r>
    </w:p>
    <w:p w14:paraId="0706979A" w14:textId="77777777" w:rsidR="00C7174F" w:rsidRPr="00070C20" w:rsidRDefault="00C7174F" w:rsidP="00C7174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style="background: pink; color: white"&gt;4 </w:t>
      </w:r>
      <w:r w:rsidRPr="00070C20">
        <w:rPr>
          <w:rFonts w:ascii="Courier New" w:hAnsi="Courier New" w:cs="Courier New"/>
          <w:sz w:val="20"/>
          <w:szCs w:val="20"/>
        </w:rPr>
        <w:t>урок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22F2B30F" w14:textId="77777777" w:rsidR="00C7174F" w:rsidRPr="00070C20" w:rsidRDefault="00C7174F" w:rsidP="00C7174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style="background: </w:t>
      </w:r>
      <w:proofErr w:type="spellStart"/>
      <w:r w:rsidRPr="00070C20">
        <w:rPr>
          <w:rFonts w:ascii="Courier New" w:hAnsi="Courier New" w:cs="Courier New"/>
          <w:sz w:val="20"/>
          <w:szCs w:val="20"/>
          <w:lang w:val="en-US"/>
        </w:rPr>
        <w:t>lightblue</w:t>
      </w:r>
      <w:proofErr w:type="spellEnd"/>
      <w:r w:rsidRPr="00070C20">
        <w:rPr>
          <w:rFonts w:ascii="Courier New" w:hAnsi="Courier New" w:cs="Courier New"/>
          <w:sz w:val="20"/>
          <w:szCs w:val="20"/>
          <w:lang w:val="en-US"/>
        </w:rPr>
        <w:t>"&gt;</w:t>
      </w:r>
      <w:r w:rsidRPr="00070C20">
        <w:rPr>
          <w:rFonts w:ascii="Courier New" w:hAnsi="Courier New" w:cs="Courier New"/>
          <w:sz w:val="20"/>
          <w:szCs w:val="20"/>
        </w:rPr>
        <w:t>биология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53CBFE32" w14:textId="77777777" w:rsidR="00C7174F" w:rsidRPr="00070C20" w:rsidRDefault="00C7174F" w:rsidP="00C7174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style="background: </w:t>
      </w:r>
      <w:proofErr w:type="spellStart"/>
      <w:r w:rsidRPr="00070C20">
        <w:rPr>
          <w:rFonts w:ascii="Courier New" w:hAnsi="Courier New" w:cs="Courier New"/>
          <w:sz w:val="20"/>
          <w:szCs w:val="20"/>
          <w:lang w:val="en-US"/>
        </w:rPr>
        <w:t>lightblue</w:t>
      </w:r>
      <w:proofErr w:type="spellEnd"/>
      <w:r w:rsidRPr="00070C20">
        <w:rPr>
          <w:rFonts w:ascii="Courier New" w:hAnsi="Courier New" w:cs="Courier New"/>
          <w:sz w:val="20"/>
          <w:szCs w:val="20"/>
          <w:lang w:val="en-US"/>
        </w:rPr>
        <w:t>"&gt;</w:t>
      </w:r>
      <w:r w:rsidRPr="00070C20">
        <w:rPr>
          <w:rFonts w:ascii="Courier New" w:hAnsi="Courier New" w:cs="Courier New"/>
          <w:sz w:val="20"/>
          <w:szCs w:val="20"/>
        </w:rPr>
        <w:t>информатика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53E3A366" w14:textId="77777777" w:rsidR="00C7174F" w:rsidRPr="00070C20" w:rsidRDefault="00C7174F" w:rsidP="00C7174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style="background: </w:t>
      </w:r>
      <w:proofErr w:type="spellStart"/>
      <w:r w:rsidRPr="00070C20">
        <w:rPr>
          <w:rFonts w:ascii="Courier New" w:hAnsi="Courier New" w:cs="Courier New"/>
          <w:sz w:val="20"/>
          <w:szCs w:val="20"/>
          <w:lang w:val="en-US"/>
        </w:rPr>
        <w:t>lightblue</w:t>
      </w:r>
      <w:proofErr w:type="spellEnd"/>
      <w:r w:rsidRPr="00070C20">
        <w:rPr>
          <w:rFonts w:ascii="Courier New" w:hAnsi="Courier New" w:cs="Courier New"/>
          <w:sz w:val="20"/>
          <w:szCs w:val="20"/>
          <w:lang w:val="en-US"/>
        </w:rPr>
        <w:t>"&gt;</w:t>
      </w:r>
      <w:r w:rsidRPr="00070C20">
        <w:rPr>
          <w:rFonts w:ascii="Courier New" w:hAnsi="Courier New" w:cs="Courier New"/>
          <w:sz w:val="20"/>
          <w:szCs w:val="20"/>
        </w:rPr>
        <w:t>русский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5F0054B9" w14:textId="77777777" w:rsidR="00C7174F" w:rsidRPr="00070C20" w:rsidRDefault="00C7174F" w:rsidP="00C7174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style="background: </w:t>
      </w:r>
      <w:proofErr w:type="spellStart"/>
      <w:r w:rsidRPr="00070C20">
        <w:rPr>
          <w:rFonts w:ascii="Courier New" w:hAnsi="Courier New" w:cs="Courier New"/>
          <w:sz w:val="20"/>
          <w:szCs w:val="20"/>
          <w:lang w:val="en-US"/>
        </w:rPr>
        <w:t>lightblue</w:t>
      </w:r>
      <w:proofErr w:type="spellEnd"/>
      <w:r w:rsidRPr="00070C20">
        <w:rPr>
          <w:rFonts w:ascii="Courier New" w:hAnsi="Courier New" w:cs="Courier New"/>
          <w:sz w:val="20"/>
          <w:szCs w:val="20"/>
          <w:lang w:val="en-US"/>
        </w:rPr>
        <w:t>"&gt;</w:t>
      </w:r>
      <w:r w:rsidRPr="00070C20">
        <w:rPr>
          <w:rFonts w:ascii="Courier New" w:hAnsi="Courier New" w:cs="Courier New"/>
          <w:sz w:val="20"/>
          <w:szCs w:val="20"/>
        </w:rPr>
        <w:t>история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2ABF20CA" w14:textId="77777777" w:rsidR="00C7174F" w:rsidRPr="00070C20" w:rsidRDefault="00C7174F" w:rsidP="00C7174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&lt;/tr&gt;</w:t>
      </w:r>
    </w:p>
    <w:p w14:paraId="0159A839" w14:textId="77777777" w:rsidR="00C7174F" w:rsidRPr="00070C20" w:rsidRDefault="00C7174F" w:rsidP="00C7174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&lt;tr style="border: 2px solid purple"&gt;</w:t>
      </w:r>
    </w:p>
    <w:p w14:paraId="67974714" w14:textId="77777777" w:rsidR="00C7174F" w:rsidRPr="00070C20" w:rsidRDefault="00C7174F" w:rsidP="00C7174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style="background: pink; color: white"&gt;5 </w:t>
      </w:r>
      <w:r w:rsidRPr="00070C20">
        <w:rPr>
          <w:rFonts w:ascii="Courier New" w:hAnsi="Courier New" w:cs="Courier New"/>
          <w:sz w:val="20"/>
          <w:szCs w:val="20"/>
        </w:rPr>
        <w:t>урок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318EC932" w14:textId="77777777" w:rsidR="00C7174F" w:rsidRPr="00070C20" w:rsidRDefault="00C7174F" w:rsidP="00C7174F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070C2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физ-ра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4DC95CED" w14:textId="77777777" w:rsidR="00C7174F" w:rsidRPr="00070C20" w:rsidRDefault="00C7174F" w:rsidP="00C7174F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&gt;история&lt;/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40FEE12A" w14:textId="77777777" w:rsidR="00C7174F" w:rsidRPr="00070C20" w:rsidRDefault="00C7174F" w:rsidP="00C7174F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физ-ра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0D10E5C6" w14:textId="77777777" w:rsidR="00C7174F" w:rsidRPr="00070C20" w:rsidRDefault="00C7174F" w:rsidP="00C7174F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&gt;математика&lt;/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5C4B846A" w14:textId="77777777" w:rsidR="00C7174F" w:rsidRPr="00070C20" w:rsidRDefault="00C7174F" w:rsidP="00C7174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&lt;/tr&gt;</w:t>
      </w:r>
    </w:p>
    <w:p w14:paraId="5823CC25" w14:textId="77777777" w:rsidR="00C7174F" w:rsidRPr="00070C20" w:rsidRDefault="00C7174F" w:rsidP="00C7174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&lt;tr style="border: 2px solid purple"&gt;</w:t>
      </w:r>
    </w:p>
    <w:p w14:paraId="705B8805" w14:textId="77777777" w:rsidR="00C7174F" w:rsidRPr="00070C20" w:rsidRDefault="00C7174F" w:rsidP="00C7174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style="background: pink; color: white"&gt;6 </w:t>
      </w:r>
      <w:r w:rsidRPr="00070C20">
        <w:rPr>
          <w:rFonts w:ascii="Courier New" w:hAnsi="Courier New" w:cs="Courier New"/>
          <w:sz w:val="20"/>
          <w:szCs w:val="20"/>
        </w:rPr>
        <w:t>урок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027E2D31" w14:textId="77777777" w:rsidR="00C7174F" w:rsidRPr="00070C20" w:rsidRDefault="00C7174F" w:rsidP="00C7174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style="background: </w:t>
      </w:r>
      <w:proofErr w:type="spellStart"/>
      <w:r w:rsidRPr="00070C20">
        <w:rPr>
          <w:rFonts w:ascii="Courier New" w:hAnsi="Courier New" w:cs="Courier New"/>
          <w:sz w:val="20"/>
          <w:szCs w:val="20"/>
          <w:lang w:val="en-US"/>
        </w:rPr>
        <w:t>lightblue</w:t>
      </w:r>
      <w:proofErr w:type="spellEnd"/>
      <w:r w:rsidRPr="00070C20">
        <w:rPr>
          <w:rFonts w:ascii="Courier New" w:hAnsi="Courier New" w:cs="Courier New"/>
          <w:sz w:val="20"/>
          <w:szCs w:val="20"/>
          <w:lang w:val="en-US"/>
        </w:rPr>
        <w:t>"&gt;</w:t>
      </w:r>
      <w:r w:rsidRPr="00070C20">
        <w:rPr>
          <w:rFonts w:ascii="Courier New" w:hAnsi="Courier New" w:cs="Courier New"/>
          <w:sz w:val="20"/>
          <w:szCs w:val="20"/>
        </w:rPr>
        <w:t>история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3D987091" w14:textId="77777777" w:rsidR="00C7174F" w:rsidRPr="00070C20" w:rsidRDefault="00C7174F" w:rsidP="00C7174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style="background: </w:t>
      </w:r>
      <w:proofErr w:type="spellStart"/>
      <w:r w:rsidRPr="00070C20">
        <w:rPr>
          <w:rFonts w:ascii="Courier New" w:hAnsi="Courier New" w:cs="Courier New"/>
          <w:sz w:val="20"/>
          <w:szCs w:val="20"/>
          <w:lang w:val="en-US"/>
        </w:rPr>
        <w:t>lightblue</w:t>
      </w:r>
      <w:proofErr w:type="spellEnd"/>
      <w:r w:rsidRPr="00070C20">
        <w:rPr>
          <w:rFonts w:ascii="Courier New" w:hAnsi="Courier New" w:cs="Courier New"/>
          <w:sz w:val="20"/>
          <w:szCs w:val="20"/>
          <w:lang w:val="en-US"/>
        </w:rPr>
        <w:t>"&gt;-&lt;/td&gt;</w:t>
      </w:r>
    </w:p>
    <w:p w14:paraId="1C233443" w14:textId="77777777" w:rsidR="00C7174F" w:rsidRPr="00070C20" w:rsidRDefault="00C7174F" w:rsidP="00C7174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style="background: </w:t>
      </w:r>
      <w:proofErr w:type="spellStart"/>
      <w:r w:rsidRPr="00070C20">
        <w:rPr>
          <w:rFonts w:ascii="Courier New" w:hAnsi="Courier New" w:cs="Courier New"/>
          <w:sz w:val="20"/>
          <w:szCs w:val="20"/>
          <w:lang w:val="en-US"/>
        </w:rPr>
        <w:t>lightblue</w:t>
      </w:r>
      <w:proofErr w:type="spellEnd"/>
      <w:r w:rsidRPr="00070C20">
        <w:rPr>
          <w:rFonts w:ascii="Courier New" w:hAnsi="Courier New" w:cs="Courier New"/>
          <w:sz w:val="20"/>
          <w:szCs w:val="20"/>
          <w:lang w:val="en-US"/>
        </w:rPr>
        <w:t>"&gt;-&lt;/td&gt;</w:t>
      </w:r>
    </w:p>
    <w:p w14:paraId="0D98A0B2" w14:textId="77777777" w:rsidR="00C7174F" w:rsidRPr="00070C20" w:rsidRDefault="00C7174F" w:rsidP="00C7174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style="background: </w:t>
      </w:r>
      <w:proofErr w:type="spellStart"/>
      <w:r w:rsidRPr="00070C20">
        <w:rPr>
          <w:rFonts w:ascii="Courier New" w:hAnsi="Courier New" w:cs="Courier New"/>
          <w:sz w:val="20"/>
          <w:szCs w:val="20"/>
          <w:lang w:val="en-US"/>
        </w:rPr>
        <w:t>lightblue</w:t>
      </w:r>
      <w:proofErr w:type="spellEnd"/>
      <w:r w:rsidRPr="00070C20">
        <w:rPr>
          <w:rFonts w:ascii="Courier New" w:hAnsi="Courier New" w:cs="Courier New"/>
          <w:sz w:val="20"/>
          <w:szCs w:val="20"/>
          <w:lang w:val="en-US"/>
        </w:rPr>
        <w:t>"&gt;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физ</w:t>
      </w:r>
      <w:proofErr w:type="spellEnd"/>
      <w:r w:rsidRPr="00070C20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ра</w:t>
      </w:r>
      <w:proofErr w:type="spellEnd"/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3359828A" w14:textId="77777777" w:rsidR="00C7174F" w:rsidRPr="00070C20" w:rsidRDefault="00C7174F" w:rsidP="00C7174F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70C20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tr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0BF1B29D" w14:textId="77777777" w:rsidR="00C7174F" w:rsidRPr="00070C20" w:rsidRDefault="00C7174F" w:rsidP="00C7174F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table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4782A9C8" w14:textId="77777777" w:rsidR="0048282C" w:rsidRDefault="0048282C"/>
    <w:sectPr w:rsidR="00482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A9A"/>
    <w:rsid w:val="0048282C"/>
    <w:rsid w:val="00663256"/>
    <w:rsid w:val="00AE4922"/>
    <w:rsid w:val="00B70A9A"/>
    <w:rsid w:val="00C244D5"/>
    <w:rsid w:val="00C7174F"/>
    <w:rsid w:val="00ED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901582-3AB7-4018-AECE-A320FF20F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74F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70A9A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0A9A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0A9A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0A9A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0A9A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0A9A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0A9A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0A9A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0A9A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0A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70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70A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70A9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70A9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70A9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70A9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70A9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70A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70A9A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B70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0A9A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B70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70A9A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B70A9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70A9A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B70A9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70A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B70A9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70A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Fiend Дмитрий</dc:creator>
  <cp:keywords/>
  <dc:description/>
  <cp:lastModifiedBy>Shadow Fiend Дмитрий</cp:lastModifiedBy>
  <cp:revision>2</cp:revision>
  <dcterms:created xsi:type="dcterms:W3CDTF">2025-05-25T14:39:00Z</dcterms:created>
  <dcterms:modified xsi:type="dcterms:W3CDTF">2025-05-25T14:39:00Z</dcterms:modified>
</cp:coreProperties>
</file>