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09" w:rsidRPr="00472FAE" w:rsidRDefault="00BA080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72FAE">
        <w:rPr>
          <w:rFonts w:ascii="Times New Roman" w:hAnsi="Times New Roman" w:cs="Times New Roman"/>
          <w:color w:val="FF0000"/>
          <w:sz w:val="24"/>
          <w:szCs w:val="24"/>
          <w:u w:val="single"/>
        </w:rPr>
        <w:t>Registration.jsp: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&lt;!DOCTYPE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head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meta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"viewport"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content=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"width=device-width, initial-scale=1"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style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font-family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Arial, Helvetica, sans-serif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background-color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white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*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box-sizing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border-box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padding to containers */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.container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padding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16px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background-color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white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/* Full-width input fields */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input[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type=text], input[type=password]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width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100%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padding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15px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margin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5px 0 22px 0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display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inline-block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border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none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background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#f1f1f1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select{</w:t>
      </w:r>
      <w:proofErr w:type="gramEnd"/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width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100%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padding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12px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font-size:</w:t>
      </w:r>
      <w:proofErr w:type="gram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25px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border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1px solid #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ccc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border-radius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4px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box-sizing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border-box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margin-top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6px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margin-bottom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16px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resize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vertical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input[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type=text]:focus, input[type=password]:focus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background-color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ddd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outline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none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   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input[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type=radio]{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height:</w:t>
      </w:r>
      <w:proofErr w:type="gram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30px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width:</w:t>
      </w:r>
      <w:proofErr w:type="gram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44px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Overwrite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default styles of hr */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hr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border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1px solid #f1f1f1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margin-bottom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25px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/* Set a style for the submit button */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registerbtn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background-color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#4CAF50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white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padding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16px 20px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margin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8px 0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border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none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cursor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pointer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width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100%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opacity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0.9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registerbtn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:hover</w:t>
      </w:r>
      <w:proofErr w:type="spellEnd"/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opacity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/*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Add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blue text color to links */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dodgerblue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/* Set a grey background color and center the text of the "sign in" section */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signin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background-color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#f1f1f1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text-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align: 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center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&lt;/style&gt;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&lt;/head&gt;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jsp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:include</w:t>
      </w:r>
      <w:proofErr w:type="spellEnd"/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"Header.jsp"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&gt;&lt;/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jsp:include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jsp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:include</w:t>
      </w:r>
      <w:proofErr w:type="spellEnd"/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page=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"HomeMenu.jsp"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&gt;&lt;/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jsp:include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&lt;form action=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RegistrationServlet"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style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"width</w:t>
      </w:r>
      <w:proofErr w:type="gram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:900px</w:t>
      </w:r>
      <w:proofErr w:type="gram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;"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&gt;&lt;h2&gt;&lt;font face=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"Yu 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Mincho</w:t>
      </w:r>
      <w:proofErr w:type="spell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Demibold</w:t>
      </w:r>
      <w:proofErr w:type="spell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"color: #00BFFF;"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&gt;&lt;font size=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"8"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&gt;Register Here&lt;/font&gt;&lt;/font&gt;&lt;/h2&gt;&lt;/center&gt;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&lt;div class=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"container"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"text-align: left"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&gt;&lt;label&gt;&lt;font color=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"red"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"4"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&gt;&lt;% String status=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request.getParameter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("status"); </w:t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(status!=</w:t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null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out.println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(status);} %&gt;&lt;/font&gt;&lt;/label&gt; &lt;/center&gt;    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hr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&lt;label for=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"email"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color</w:t>
      </w:r>
      <w:proofErr w:type="gram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:green</w:t>
      </w:r>
      <w:proofErr w:type="spellEnd"/>
      <w:proofErr w:type="gram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&gt;&lt;b&gt;LOGINID&lt;/b&gt;&lt;/label&gt;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placeholder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"Create 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LoginId</w:t>
      </w:r>
      <w:proofErr w:type="spell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uid</w:t>
      </w:r>
      <w:proofErr w:type="spell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required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&lt;label for=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psw</w:t>
      </w:r>
      <w:proofErr w:type="spell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color</w:t>
      </w:r>
      <w:proofErr w:type="gram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:green</w:t>
      </w:r>
      <w:proofErr w:type="spellEnd"/>
      <w:proofErr w:type="gram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&gt;&lt;b&gt;PASSWORD&lt;/b&gt;&lt;/label&gt;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"password"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placeholder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"Create Password"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"pass</w:t>
      </w:r>
      <w:proofErr w:type="gram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required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&gt;&lt;!--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&lt;label for="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psw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-repeat" style="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:blue</w:t>
      </w:r>
      <w:proofErr w:type="spellEnd"/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"&gt;&lt;b&gt;ROLE&lt;/b&gt;&lt;/label&gt;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&lt;select name="role"   required&gt;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&lt;option value="User"&gt;User&lt;/option&gt;  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&lt;option value="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Admin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Admin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&lt;/option&gt;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&lt;/select&gt;   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--&gt;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&lt;label for=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psw</w:t>
      </w:r>
      <w:proofErr w:type="spell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color</w:t>
      </w:r>
      <w:proofErr w:type="gram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:green</w:t>
      </w:r>
      <w:proofErr w:type="spellEnd"/>
      <w:proofErr w:type="gram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&gt;&lt;b&gt;ROLE&lt;/b&gt;&lt;/label&gt;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placeholder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"Create Password"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"role</w:t>
      </w:r>
      <w:proofErr w:type="gram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value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"User"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required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    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&lt;label for=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"email"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color</w:t>
      </w:r>
      <w:proofErr w:type="gram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:green</w:t>
      </w:r>
      <w:proofErr w:type="spellEnd"/>
      <w:proofErr w:type="gram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&gt;&lt;b&gt;USERNAME&lt;/b&gt;&lt;/label&gt;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placeholder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"Enter User Name"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uname</w:t>
      </w:r>
      <w:proofErr w:type="spell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required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&lt;label for=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psw</w:t>
      </w:r>
      <w:proofErr w:type="spell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color</w:t>
      </w:r>
      <w:proofErr w:type="gram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:green</w:t>
      </w:r>
      <w:proofErr w:type="spellEnd"/>
      <w:proofErr w:type="gram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&gt;&lt;b&gt;GENDER&lt;/b&gt;&lt;/label&gt;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&lt;br&gt;&lt;br&gt;&amp;nbsp;&amp;nbsp;&amp;nbsp;&amp;nbsp;&amp;nbsp;&amp;nbsp;&amp;nbsp;&amp;nbsp;&amp;nbsp;&amp;nbsp;&amp;nbsp;&amp;nbsp;&amp;nbsp;&amp;nbsp;Male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&lt;input type=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"radio"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size=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"54</w:t>
      </w:r>
      <w:proofErr w:type="gram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name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"g"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"g"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"M"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checked=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"checked"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</w:t>
      </w:r>
    </w:p>
    <w:p w:rsidR="005D1939" w:rsidRPr="005C475E" w:rsidRDefault="005C475E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1939"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1939"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&amp;</w:t>
      </w:r>
      <w:proofErr w:type="spellStart"/>
      <w:r w:rsidR="005D1939"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nbsp</w:t>
      </w:r>
      <w:proofErr w:type="spellEnd"/>
      <w:r w:rsidR="005D1939"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="005D1939"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FeMale</w:t>
      </w:r>
      <w:proofErr w:type="spellEnd"/>
      <w:r w:rsidR="005D1939"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1939"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1939"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1939"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1939"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1939"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1939"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D1939"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&lt;input type=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"radio"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"g"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"g"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"F"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/&gt;&lt;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&gt;&amp;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nbsp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&lt;label for=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psw</w:t>
      </w:r>
      <w:proofErr w:type="spell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color</w:t>
      </w:r>
      <w:proofErr w:type="gram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:green</w:t>
      </w:r>
      <w:proofErr w:type="spellEnd"/>
      <w:proofErr w:type="gram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&gt;&lt;b&gt;MAIL&lt;/b&gt;&lt;/label&gt;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&lt;input type=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placeholder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"Enter 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MailId</w:t>
      </w:r>
      <w:proofErr w:type="spell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"email"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pattern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"[a-z0-9._%+-]+@[a-z0-9.-]+\.[a-z]{2</w:t>
      </w:r>
      <w:proofErr w:type="gram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,3</w:t>
      </w:r>
      <w:proofErr w:type="gram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}$"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required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&lt;label for=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psw</w:t>
      </w:r>
      <w:proofErr w:type="spell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-repeat"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color</w:t>
      </w:r>
      <w:proofErr w:type="gram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:green</w:t>
      </w:r>
      <w:proofErr w:type="spellEnd"/>
      <w:proofErr w:type="gram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&gt;&lt;b&gt;MOBILE&lt;/b&gt;&lt;/label&gt;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placeholder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"Enter Valid Mobile Number"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"mob"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pattern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"[7896</w:t>
      </w:r>
      <w:proofErr w:type="gram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][</w:t>
      </w:r>
      <w:proofErr w:type="gram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0-9]{9}"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required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  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&lt;label for=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psw</w:t>
      </w:r>
      <w:proofErr w:type="spell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-repeat"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style=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color</w:t>
      </w:r>
      <w:proofErr w:type="gram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:green</w:t>
      </w:r>
      <w:proofErr w:type="spellEnd"/>
      <w:proofErr w:type="gram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&gt;&lt;b&gt;ADDRESS&lt;/b&gt;&lt;/label&gt;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"text"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placeholder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"Enter Address"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uaddress</w:t>
      </w:r>
      <w:proofErr w:type="spell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required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hr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&lt;button type=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"submit"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registerbtn</w:t>
      </w:r>
      <w:proofErr w:type="spell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&gt;Register&lt;/button&gt;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&lt;div class=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"container </w:t>
      </w:r>
      <w:proofErr w:type="spellStart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signin</w:t>
      </w:r>
      <w:proofErr w:type="spellEnd"/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&lt;p&gt;Already </w:t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have an account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&lt;a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5C475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"Login.jsp"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&gt;Sign in&lt;/a&gt;.&lt;/p&gt;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&lt;/form&gt;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&lt;/center&gt;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497D66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&lt;/html&gt;</w:t>
      </w:r>
    </w:p>
    <w:p w:rsidR="00497D66" w:rsidRPr="00472FAE" w:rsidRDefault="00CB0007" w:rsidP="005C475E">
      <w:pPr>
        <w:spacing w:line="36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72FAE">
        <w:rPr>
          <w:rFonts w:ascii="Times New Roman" w:hAnsi="Times New Roman" w:cs="Times New Roman"/>
          <w:color w:val="FF0000"/>
          <w:sz w:val="24"/>
          <w:szCs w:val="24"/>
          <w:u w:val="single"/>
        </w:rPr>
        <w:t>RegistrationServlet.java: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package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com.automated.action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java.io.IOException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java.io.PrintWriter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java.util.Random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javax.servlet.RequestDispatcher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javax.servlet.ServletException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javax.servlet.http.HttpServlet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javax.servlet.http.HttpServletRequest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javax.servlet.http.HttpServletResponse;</w:t>
      </w:r>
      <w:proofErr w:type="spellEnd"/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com.automated.dao.RegistrationDao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com.automated.dto.Profilebean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class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RegistrationServlet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extends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HttpServlet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{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/**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* The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doGet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method of the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servlet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&lt;</w:t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br</w:t>
      </w:r>
      <w:proofErr w:type="spellEnd"/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*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ab/>
        <w:t xml:space="preserve"> * This method is called when a form has its tag value method equals to get.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</w:t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*  *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@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param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request the request send by the client to the server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* @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param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response the response send by the server to the client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* @throws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ServletException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if an error occurred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* @throws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IOException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if an error occurred</w:t>
      </w:r>
    </w:p>
    <w:p w:rsid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*/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doGet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HttpServletRequest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request,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HttpServletResponse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response)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throws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ServletException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IOException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{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response.setContentType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"text/html");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PrintWriter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response.getWriter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doPost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request, response);</w:t>
      </w:r>
    </w:p>
    <w:p w:rsid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/**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* The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doPost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method of the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servlet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&lt;</w:t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br</w:t>
      </w:r>
      <w:proofErr w:type="spellEnd"/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* * This method is called when a form has its tag value method equals to post.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</w:t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*  *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@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param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request the request send by the client to the server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* @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param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response the response send by the server to the client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* @throws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ServletException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if an error occurred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* @throws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IOException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if an error occurred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 */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doPost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HttpServletRequest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request,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HttpServletResponse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response)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throws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ServletException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IOException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{</w:t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response.setContentType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("text/html");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PrintWriter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out = </w:t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response.getWriter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 xml:space="preserve">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loginid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request.getParameter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uid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String password=</w:t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request.getParameter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"pass");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String username=</w:t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request.getParameter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String email=</w:t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request.getParameter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"email");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String mobile=</w:t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request.getParameter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"mob");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String gender=</w:t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request.getParameter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"g");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String address=</w:t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request.getParameter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uaddress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");</w:t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String role=</w:t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request.getParameter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"role");</w:t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/*</w:t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String role="Admin";*/</w:t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Profilebean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pb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=new </w:t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Profilebean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pb.setLoginid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loginid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pb.setPassword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password);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pb.setUsername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username);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pb.setEmail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email);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pb.setMobileno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mobile);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pb.setGender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gender);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pb.setAddress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address);</w:t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pb.setRole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role);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RegistrationDao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rdao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=new </w:t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RegistrationDao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try{</w:t>
      </w:r>
      <w:proofErr w:type="gramEnd"/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rdao.register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pb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</w:t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if(</w:t>
      </w:r>
      <w:proofErr w:type="spellStart"/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!=0){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RequestDispatcher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rd=</w:t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request.getRequestDispatcher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Login.jsp?status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=Registration Successfully Completed");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rd.include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request, response);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else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{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RequestDispatcher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rd=</w:t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request.getRequestDispatcher(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"Registration.jsp?status=Registration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Faild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Plz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Try Again");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rd.include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request, response);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catch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(Exception e) {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RequestDispatcher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rd=</w:t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request.getRequestDispatcher(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"Registration.jsp?status=Registration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Faild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Plz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Try Again");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rd.include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request, response);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ab/>
        <w:t>}</w:t>
      </w:r>
    </w:p>
    <w:p w:rsidR="002E2EA4" w:rsidRPr="00472FAE" w:rsidRDefault="00961BAB" w:rsidP="005C475E">
      <w:pPr>
        <w:spacing w:line="36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72FAE">
        <w:rPr>
          <w:rFonts w:ascii="Times New Roman" w:hAnsi="Times New Roman" w:cs="Times New Roman"/>
          <w:color w:val="FF0000"/>
          <w:sz w:val="24"/>
          <w:szCs w:val="24"/>
          <w:u w:val="single"/>
        </w:rPr>
        <w:t>RegistrationDao.java: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com.automated.dao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java.sql.Connection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java.sql.PreparedStatement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com.automated.db.DbCon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com.automated.dto.Profilebean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RegistrationDao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DbCon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register(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Profilebean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pb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Connection con=null;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String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loginid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pb.getLoginid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password=</w:t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pb.getPassword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username=</w:t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pb.getUsername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email=</w:t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pb.getEmail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mobile=</w:t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pb.getMobileno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gender=</w:t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pb.getGender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address=</w:t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pb.getAddress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String role=</w:t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pb.getRole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con=</w:t>
      </w:r>
      <w:proofErr w:type="spellStart"/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getConnection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"connection post***************"+con);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PreparedStatement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pstmt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con.prepareStatement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("insert into USERINFO(LOGINID,PASSWORD,ROLE,USERNAME,EMAIL,MOBILE,GENDER,ADDRESS,STATUS) values(?,?,?,?,?,?,?,?,?)");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pstmt.setString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loginid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pstmt.setString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2, password);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pstmt.setString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3, role);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pstmt.setString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4, username);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pstmt.setString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5, email);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pstmt.setString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6, mobile);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pstmt.setString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7, gender);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pstmt.setString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8, address);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pstmt.setString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9, "Pending");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pstmt.executeUpdate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+"Record is Inserted successfully");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con.close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 catch (Exception e) {</w:t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e.printStackTrace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C475E" w:rsidRDefault="005D1939" w:rsidP="005C475E">
      <w:pPr>
        <w:spacing w:line="36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013E0" w:rsidRPr="00472FAE" w:rsidRDefault="00F013E0" w:rsidP="005C475E">
      <w:pPr>
        <w:spacing w:line="36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472FAE">
        <w:rPr>
          <w:rFonts w:ascii="Times New Roman" w:hAnsi="Times New Roman" w:cs="Times New Roman"/>
          <w:color w:val="FF0000"/>
          <w:sz w:val="24"/>
          <w:szCs w:val="24"/>
          <w:u w:val="single"/>
        </w:rPr>
        <w:lastRenderedPageBreak/>
        <w:t>ProfileBean.java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package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com.automated.dto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java.io.Serializable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java.sql.Date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class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Profilebean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implements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Serializable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{</w:t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loginid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password;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newpassword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username;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email;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mobileno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gender;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address;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role;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status;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candidatename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desc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cid;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date;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searchdate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topicname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accesspoint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count;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size;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negative;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ppoolcount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private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npoolcount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getLoginid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loginid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setLoginid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loginid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this.loginid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loginid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getPassword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password;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setPassword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(String password)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this.password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password;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getNewpassword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newpassword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setNewpassword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newpassword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this.newpassword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newpassword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getUsername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username;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setUsername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(String username)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this.username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username;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getEmail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email;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setEmail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(String email)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this.email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email;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getMobileno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mobileno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setMobileno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mobileno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this.mobileno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mobileno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getGender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gender;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setGender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(String gender)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this.gender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gender;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getAddress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address;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setAddress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(String address)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this.address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address;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getRole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role;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setRole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(String role)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this.role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role;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getStatus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status;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setStatus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(String status)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this.status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status;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getCandidatename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candidatename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setCandidatename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candidatename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this.candidatename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candidatename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getDesc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desc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setDesc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desc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this.desc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desc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getCid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cid;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setCid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cid)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this.cid = cid;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getDate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date;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setDate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(String date)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this.date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date;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getSearchdate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searchdate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setSearchdate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searchdate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this.searchdate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searchdate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getTopicname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topicname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setTopicname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(String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topicname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this.topicname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topicname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getAccesspoint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accesspoint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setAccesspoint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accesspoint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this.accesspoint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accesspoint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count;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count)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count;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getSize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size;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setSize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size)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this.size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size;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getNegative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negative;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setNegative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negative)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this.negative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negative;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getPpoolcount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ppoolcount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setPpoolcount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ppoolcount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this.ppoolcount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ppoolcount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getNpoolcount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return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npoolcount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gram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proofErr w:type="gram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void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setNpoolcount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npoolcount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 {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this.npoolcount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npoolcount</w:t>
      </w:r>
      <w:proofErr w:type="spellEnd"/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}</w:t>
      </w: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5D1939" w:rsidRPr="005C475E" w:rsidRDefault="005D1939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5C475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F013E0" w:rsidRPr="005C475E" w:rsidRDefault="00F013E0" w:rsidP="005C47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013E0" w:rsidRPr="005C475E" w:rsidSect="0026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0206D7"/>
    <w:rsid w:val="000206D7"/>
    <w:rsid w:val="000D3185"/>
    <w:rsid w:val="00117B43"/>
    <w:rsid w:val="0017192F"/>
    <w:rsid w:val="00212B82"/>
    <w:rsid w:val="002240A5"/>
    <w:rsid w:val="00227F59"/>
    <w:rsid w:val="00267B58"/>
    <w:rsid w:val="002D3322"/>
    <w:rsid w:val="002E2EA4"/>
    <w:rsid w:val="003118E6"/>
    <w:rsid w:val="00312359"/>
    <w:rsid w:val="00386721"/>
    <w:rsid w:val="00396144"/>
    <w:rsid w:val="00460A3D"/>
    <w:rsid w:val="00472FAE"/>
    <w:rsid w:val="00497D66"/>
    <w:rsid w:val="004A7B25"/>
    <w:rsid w:val="005A6853"/>
    <w:rsid w:val="005C475E"/>
    <w:rsid w:val="005D1939"/>
    <w:rsid w:val="005D7CE8"/>
    <w:rsid w:val="005E0EAA"/>
    <w:rsid w:val="005F39DA"/>
    <w:rsid w:val="00623B61"/>
    <w:rsid w:val="00647369"/>
    <w:rsid w:val="006B3CC0"/>
    <w:rsid w:val="006D1D9C"/>
    <w:rsid w:val="007D1721"/>
    <w:rsid w:val="007D3FD4"/>
    <w:rsid w:val="00814B56"/>
    <w:rsid w:val="008C348F"/>
    <w:rsid w:val="008E1D9F"/>
    <w:rsid w:val="00922C75"/>
    <w:rsid w:val="00922CEC"/>
    <w:rsid w:val="00961BAB"/>
    <w:rsid w:val="00985B39"/>
    <w:rsid w:val="009D6B20"/>
    <w:rsid w:val="00A33377"/>
    <w:rsid w:val="00A33DCD"/>
    <w:rsid w:val="00A83A8D"/>
    <w:rsid w:val="00A902D5"/>
    <w:rsid w:val="00AC4999"/>
    <w:rsid w:val="00AD1ACE"/>
    <w:rsid w:val="00AD4C9F"/>
    <w:rsid w:val="00AD747B"/>
    <w:rsid w:val="00BA0809"/>
    <w:rsid w:val="00C316DF"/>
    <w:rsid w:val="00CB0007"/>
    <w:rsid w:val="00DC6929"/>
    <w:rsid w:val="00E01EDC"/>
    <w:rsid w:val="00EC3942"/>
    <w:rsid w:val="00F013E0"/>
    <w:rsid w:val="00FD7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16</Pages>
  <Words>1704</Words>
  <Characters>9713</Characters>
  <Application>Microsoft Office Word</Application>
  <DocSecurity>0</DocSecurity>
  <Lines>80</Lines>
  <Paragraphs>22</Paragraphs>
  <ScaleCrop>false</ScaleCrop>
  <Company>Grizli777</Company>
  <LinksUpToDate>false</LinksUpToDate>
  <CharactersWithSpaces>11395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projects</dc:creator>
  <cp:keywords/>
  <dc:description/>
  <cp:lastModifiedBy>admin</cp:lastModifiedBy>
  <cp:revision>116</cp:revision>
  <dcterms:created xsi:type="dcterms:W3CDTF">2018-02-05T07:22:00Z</dcterms:created>
  <dcterms:modified xsi:type="dcterms:W3CDTF">2019-01-07T12:38:00Z</dcterms:modified>
</cp:coreProperties>
</file>