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096BA" w14:textId="566B812D" w:rsidR="00A77741" w:rsidRDefault="00A77741">
      <w:r>
        <w:t>LOGO: Descripción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ENTRAR</w:t>
      </w:r>
      <w:r>
        <w:tab/>
        <w:t>CARRO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2332"/>
        <w:gridCol w:w="2844"/>
        <w:gridCol w:w="2410"/>
      </w:tblGrid>
      <w:tr w:rsidR="00693B92" w:rsidRPr="00DA5209" w14:paraId="4CB0E307" w14:textId="77777777" w:rsidTr="00693B92">
        <w:trPr>
          <w:jc w:val="center"/>
        </w:trPr>
        <w:tc>
          <w:tcPr>
            <w:tcW w:w="2332" w:type="dxa"/>
          </w:tcPr>
          <w:p w14:paraId="04D02B2F" w14:textId="46862165" w:rsidR="00693B92" w:rsidRPr="00DA5209" w:rsidRDefault="00693B92" w:rsidP="00DA5209">
            <w:pPr>
              <w:jc w:val="center"/>
            </w:pPr>
            <w:r w:rsidRPr="00DA5209">
              <w:t>INICIO</w:t>
            </w:r>
          </w:p>
        </w:tc>
        <w:tc>
          <w:tcPr>
            <w:tcW w:w="2332" w:type="dxa"/>
          </w:tcPr>
          <w:p w14:paraId="411565F1" w14:textId="30E21210" w:rsidR="00693B92" w:rsidRPr="00DA5209" w:rsidRDefault="00693B92" w:rsidP="00DA5209">
            <w:pPr>
              <w:jc w:val="center"/>
            </w:pPr>
            <w:r w:rsidRPr="00DA5209">
              <w:t>TIENDA</w:t>
            </w:r>
          </w:p>
        </w:tc>
        <w:tc>
          <w:tcPr>
            <w:tcW w:w="2844" w:type="dxa"/>
          </w:tcPr>
          <w:p w14:paraId="6CF4AD68" w14:textId="4D736AE6" w:rsidR="00693B92" w:rsidRPr="00DA5209" w:rsidRDefault="00693B92" w:rsidP="00DA5209">
            <w:pPr>
              <w:jc w:val="center"/>
            </w:pPr>
            <w:r w:rsidRPr="00DA5209">
              <w:t>CONTACT</w:t>
            </w:r>
            <w:r w:rsidR="00544B38">
              <w:t>O</w:t>
            </w:r>
          </w:p>
        </w:tc>
        <w:tc>
          <w:tcPr>
            <w:tcW w:w="2410" w:type="dxa"/>
          </w:tcPr>
          <w:p w14:paraId="01AD6D57" w14:textId="7FA4E14F" w:rsidR="00693B92" w:rsidRPr="00DA5209" w:rsidRDefault="00693B92" w:rsidP="00DA5209">
            <w:pPr>
              <w:jc w:val="center"/>
            </w:pPr>
            <w:r w:rsidRPr="00DA5209">
              <w:t>GUAUBISABI</w:t>
            </w:r>
            <w:r>
              <w:t xml:space="preserve"> </w:t>
            </w:r>
            <w:r w:rsidRPr="00DA5209">
              <w:t>SOLIDARIO</w:t>
            </w:r>
          </w:p>
        </w:tc>
      </w:tr>
    </w:tbl>
    <w:p w14:paraId="36AC6D12" w14:textId="60E00047" w:rsidR="00444DEA" w:rsidRDefault="00693B92" w:rsidP="00444D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92396C" wp14:editId="2380B320">
                <wp:simplePos x="0" y="0"/>
                <wp:positionH relativeFrom="page">
                  <wp:posOffset>3905250</wp:posOffset>
                </wp:positionH>
                <wp:positionV relativeFrom="paragraph">
                  <wp:posOffset>76200</wp:posOffset>
                </wp:positionV>
                <wp:extent cx="1190625" cy="1404620"/>
                <wp:effectExtent l="0" t="0" r="2857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B6F26" w14:textId="77777777" w:rsidR="00444DEA" w:rsidRPr="00693B92" w:rsidRDefault="00444DEA" w:rsidP="00444DEA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693B92">
                              <w:rPr>
                                <w:color w:val="A6A6A6" w:themeColor="background1" w:themeShade="A6"/>
                              </w:rPr>
                              <w:t>Dispensadores</w:t>
                            </w:r>
                          </w:p>
                          <w:p w14:paraId="1403B25D" w14:textId="57E60312" w:rsidR="00444DEA" w:rsidRPr="00693B92" w:rsidRDefault="00444DEA" w:rsidP="00444DEA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693B92">
                              <w:rPr>
                                <w:color w:val="A6A6A6" w:themeColor="background1" w:themeShade="A6"/>
                              </w:rPr>
                              <w:t>Bolsa de Chuches</w:t>
                            </w:r>
                          </w:p>
                          <w:p w14:paraId="6CDE5E0B" w14:textId="3387D520" w:rsidR="00444DEA" w:rsidRPr="00693B92" w:rsidRDefault="00444DEA" w:rsidP="00444DEA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693B92">
                              <w:rPr>
                                <w:color w:val="A6A6A6" w:themeColor="background1" w:themeShade="A6"/>
                              </w:rPr>
                              <w:t>Etiquetas arnés</w:t>
                            </w:r>
                          </w:p>
                          <w:p w14:paraId="3A63B8D9" w14:textId="6AA0E778" w:rsidR="00444DEA" w:rsidRPr="00693B92" w:rsidRDefault="00444DEA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693B92">
                              <w:rPr>
                                <w:color w:val="A6A6A6" w:themeColor="background1" w:themeShade="A6"/>
                              </w:rPr>
                              <w:t>Monederos</w:t>
                            </w:r>
                          </w:p>
                          <w:p w14:paraId="6741D7CD" w14:textId="569B83EB" w:rsidR="00693B92" w:rsidRPr="00693B92" w:rsidRDefault="00693B92" w:rsidP="00693B92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693B92">
                              <w:rPr>
                                <w:color w:val="A6A6A6" w:themeColor="background1" w:themeShade="A6"/>
                              </w:rPr>
                              <w:t>Mascarillas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9239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7.5pt;margin-top:6pt;width:9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dSQAIAAHEEAAAOAAAAZHJzL2Uyb0RvYy54bWysVMFu2zAMvQ/YPwi6L7aDJG2NOkWXLsOA&#10;rhvQ7QNkSY6FSaImKbG7rx8lp1nW3oblIIgh+fT4SPr6ZjSaHKQPCmxDq1lJibQchLK7hn7/tn13&#10;SUmIzAqmwcqGPslAb9Zv31wPrpZz6EEL6QmC2FAPrqF9jK4uisB7aViYgZMWnR14wyKaflcIzwZE&#10;N7qYl+WqGMAL54HLEPDfu8lJ1xm/6ySPX7ouyEh0Q5FbzKfPZ5vOYn3N6p1nrlf8SIP9AwvDlMVH&#10;T1B3LDKy9+oVlFHcQ4AuzjiYArpOcZlrwGqq8kU1jz1zMteC4gR3kin8P1j+cPjqiRINnVcXlFhm&#10;sEmbPRMeiJAkyjECmSeZBhdqjH50GB/H9zBiu3PJwd0D/xGIhU3P7E7eeg9DL5lAmlXKLM5SJ5yQ&#10;QNrhMwh8je0jZKCx8yZpiKoQRMd2PZ1ahDwIT09WV+VqvqSEo69alIvVPDexYPVzuvMhfpRgSLo0&#10;1OMMZHh2uA8x0WH1c0h6LYBWYqu0zobftRvtyYHhvGzzL1fwIkxbMjT0aolEXkOk0ZUnkHY3qaT3&#10;BsudgC+XZfnMOk96Cs/E/iJjVMTd0Mo09BITphRWJ2k/WJEnNzKlpztWpe1R6yTvJHQc2/HYuxbE&#10;E6ruYdoB3Fm89OB/UTLg/Dc0/NwzLynRnyx27qpaLNLCZGOxvECZiT/3tOceZjlCNTRSMl03MS9Z&#10;VsfdYoe3KmufRmFicuSKc50rP+5gWpxzO0f9+VKsfwMAAP//AwBQSwMEFAAGAAgAAAAhAEKs/57f&#10;AAAACgEAAA8AAABkcnMvZG93bnJldi54bWxMj81OwzAQhO9IvIO1SNyoU5emVYhTISQQpyoUHsCJ&#10;t4nBPyF22+TtWU5wWo1mNPtNuZucZWccowlewnKRAUPfBm18J+Hj/fluCywm5bWywaOEGSPsquur&#10;UhU6XPwbng+pY1TiY6Ek9CkNBeex7dGpuAgDevKOYXQqkRw7rkd1oXJnuciynDtlPH3o1YBPPbZf&#10;h5OTYF7qzaa29X3TzXp/nD+/9+Y1l/L2Znp8AJZwSn9h+MUndKiIqQknryOzEvLlmrYkMgRdCmwz&#10;sQbWSBCrlQBelfz/hOoHAAD//wMAUEsBAi0AFAAGAAgAAAAhALaDOJL+AAAA4QEAABMAAAAAAAAA&#10;AAAAAAAAAAAAAFtDb250ZW50X1R5cGVzXS54bWxQSwECLQAUAAYACAAAACEAOP0h/9YAAACUAQAA&#10;CwAAAAAAAAAAAAAAAAAvAQAAX3JlbHMvLnJlbHNQSwECLQAUAAYACAAAACEAc4AXUkACAABxBAAA&#10;DgAAAAAAAAAAAAAAAAAuAgAAZHJzL2Uyb0RvYy54bWxQSwECLQAUAAYACAAAACEAQqz/nt8AAAAK&#10;AQAADwAAAAAAAAAAAAAAAACaBAAAZHJzL2Rvd25yZXYueG1sUEsFBgAAAAAEAAQA8wAAAKYFAAAA&#10;AA==&#10;" strokecolor="#d8d8d8 [2732]">
                <v:textbox style="mso-fit-shape-to-text:t">
                  <w:txbxContent>
                    <w:p w14:paraId="069B6F26" w14:textId="77777777" w:rsidR="00444DEA" w:rsidRPr="00693B92" w:rsidRDefault="00444DEA" w:rsidP="00444DEA">
                      <w:pPr>
                        <w:rPr>
                          <w:color w:val="A6A6A6" w:themeColor="background1" w:themeShade="A6"/>
                        </w:rPr>
                      </w:pPr>
                      <w:r w:rsidRPr="00693B92">
                        <w:rPr>
                          <w:color w:val="A6A6A6" w:themeColor="background1" w:themeShade="A6"/>
                        </w:rPr>
                        <w:t>Dispensadores</w:t>
                      </w:r>
                    </w:p>
                    <w:p w14:paraId="1403B25D" w14:textId="57E60312" w:rsidR="00444DEA" w:rsidRPr="00693B92" w:rsidRDefault="00444DEA" w:rsidP="00444DEA">
                      <w:pPr>
                        <w:rPr>
                          <w:color w:val="A6A6A6" w:themeColor="background1" w:themeShade="A6"/>
                        </w:rPr>
                      </w:pPr>
                      <w:r w:rsidRPr="00693B92">
                        <w:rPr>
                          <w:color w:val="A6A6A6" w:themeColor="background1" w:themeShade="A6"/>
                        </w:rPr>
                        <w:t>Bolsa de Chuches</w:t>
                      </w:r>
                    </w:p>
                    <w:p w14:paraId="6CDE5E0B" w14:textId="3387D520" w:rsidR="00444DEA" w:rsidRPr="00693B92" w:rsidRDefault="00444DEA" w:rsidP="00444DEA">
                      <w:pPr>
                        <w:rPr>
                          <w:color w:val="A6A6A6" w:themeColor="background1" w:themeShade="A6"/>
                        </w:rPr>
                      </w:pPr>
                      <w:r w:rsidRPr="00693B92">
                        <w:rPr>
                          <w:color w:val="A6A6A6" w:themeColor="background1" w:themeShade="A6"/>
                        </w:rPr>
                        <w:t>Etiquetas arnés</w:t>
                      </w:r>
                    </w:p>
                    <w:p w14:paraId="3A63B8D9" w14:textId="6AA0E778" w:rsidR="00444DEA" w:rsidRPr="00693B92" w:rsidRDefault="00444DEA">
                      <w:pPr>
                        <w:rPr>
                          <w:color w:val="A6A6A6" w:themeColor="background1" w:themeShade="A6"/>
                        </w:rPr>
                      </w:pPr>
                      <w:r w:rsidRPr="00693B92">
                        <w:rPr>
                          <w:color w:val="A6A6A6" w:themeColor="background1" w:themeShade="A6"/>
                        </w:rPr>
                        <w:t>Monederos</w:t>
                      </w:r>
                    </w:p>
                    <w:p w14:paraId="6741D7CD" w14:textId="569B83EB" w:rsidR="00693B92" w:rsidRPr="00693B92" w:rsidRDefault="00693B92" w:rsidP="00693B92">
                      <w:pPr>
                        <w:rPr>
                          <w:color w:val="A6A6A6" w:themeColor="background1" w:themeShade="A6"/>
                        </w:rPr>
                      </w:pPr>
                      <w:r w:rsidRPr="00693B92">
                        <w:rPr>
                          <w:color w:val="A6A6A6" w:themeColor="background1" w:themeShade="A6"/>
                        </w:rPr>
                        <w:t>M</w:t>
                      </w:r>
                      <w:r w:rsidRPr="00693B92">
                        <w:rPr>
                          <w:color w:val="A6A6A6" w:themeColor="background1" w:themeShade="A6"/>
                        </w:rPr>
                        <w:t>ascarillas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4DEA">
        <w:tab/>
      </w:r>
      <w:r w:rsidR="00444DEA">
        <w:tab/>
      </w:r>
      <w:r w:rsidR="00444DEA">
        <w:tab/>
      </w:r>
    </w:p>
    <w:p w14:paraId="1B0D0530" w14:textId="30283408" w:rsidR="00444DEA" w:rsidRDefault="00444DEA">
      <w:r>
        <w:tab/>
      </w:r>
      <w:r>
        <w:tab/>
      </w:r>
      <w:r>
        <w:tab/>
      </w:r>
    </w:p>
    <w:p w14:paraId="797FDA34" w14:textId="5FCC87BB" w:rsidR="00444DEA" w:rsidRDefault="00444DEA"/>
    <w:p w14:paraId="615ED498" w14:textId="6348D16A" w:rsidR="00444DEA" w:rsidRDefault="00444DEA"/>
    <w:p w14:paraId="65FB3E4C" w14:textId="5DFC0197" w:rsidR="00444DEA" w:rsidRDefault="00444DEA"/>
    <w:p w14:paraId="74762A57" w14:textId="5557ACB3" w:rsidR="005005BB" w:rsidRDefault="005005BB"/>
    <w:p w14:paraId="56FE3EE7" w14:textId="77777777" w:rsidR="00693B92" w:rsidRDefault="00444DEA">
      <w:r>
        <w:tab/>
      </w:r>
    </w:p>
    <w:p w14:paraId="263859AE" w14:textId="480A8788" w:rsidR="00444DEA" w:rsidRPr="005005BB" w:rsidRDefault="00444DEA" w:rsidP="00693B92">
      <w:pPr>
        <w:ind w:firstLine="708"/>
      </w:pPr>
      <w:r w:rsidRPr="005005BB">
        <w:t>Quienes somos</w:t>
      </w:r>
      <w:r w:rsidRPr="005005BB">
        <w:tab/>
      </w:r>
      <w:r w:rsidRPr="005005BB">
        <w:tab/>
      </w:r>
      <w:r w:rsidRPr="005005BB">
        <w:tab/>
        <w:t>Tiendas colaboradoras</w:t>
      </w:r>
      <w:r w:rsidRPr="005005BB">
        <w:tab/>
      </w:r>
      <w:r w:rsidRPr="005005BB">
        <w:tab/>
        <w:t>Preguntas frecuentes</w:t>
      </w:r>
      <w:r w:rsidRPr="005005BB">
        <w:tab/>
      </w:r>
      <w:r w:rsidRPr="005005BB">
        <w:tab/>
      </w:r>
      <w:r w:rsidRPr="005005BB">
        <w:tab/>
        <w:t>Cuidados</w:t>
      </w:r>
    </w:p>
    <w:p w14:paraId="20925BAE" w14:textId="245FA2CF" w:rsidR="00444DEA" w:rsidRDefault="00444DEA">
      <w:r w:rsidRPr="005005BB">
        <w:tab/>
        <w:t>Cómo comprar</w:t>
      </w:r>
      <w:r w:rsidRPr="005005BB">
        <w:tab/>
      </w:r>
      <w:r w:rsidRPr="005005BB">
        <w:tab/>
      </w:r>
      <w:r w:rsidRPr="005005BB">
        <w:tab/>
        <w:t>Métodos de pago</w:t>
      </w:r>
      <w:r w:rsidRPr="005005BB">
        <w:tab/>
      </w:r>
      <w:r w:rsidRPr="005005BB">
        <w:tab/>
      </w:r>
      <w:r w:rsidRPr="005005BB">
        <w:tab/>
        <w:t>Envíos</w:t>
      </w:r>
      <w:r w:rsidRPr="005005BB">
        <w:tab/>
      </w:r>
      <w:r w:rsidRPr="005005BB">
        <w:tab/>
      </w:r>
      <w:r w:rsidRPr="005005BB">
        <w:tab/>
        <w:t>Cambios-devoluciones</w:t>
      </w:r>
    </w:p>
    <w:p w14:paraId="1CFD26F2" w14:textId="77777777" w:rsidR="005005BB" w:rsidRDefault="005005BB">
      <w:pPr>
        <w:rPr>
          <w:highlight w:val="yellow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994"/>
      </w:tblGrid>
      <w:tr w:rsidR="005005BB" w14:paraId="32D69483" w14:textId="77777777" w:rsidTr="00DA5209">
        <w:tc>
          <w:tcPr>
            <w:tcW w:w="13994" w:type="dxa"/>
            <w:shd w:val="clear" w:color="auto" w:fill="D9D9D9" w:themeFill="background1" w:themeFillShade="D9"/>
          </w:tcPr>
          <w:p w14:paraId="3DD86CE6" w14:textId="77777777" w:rsidR="005005BB" w:rsidRDefault="005005BB">
            <w:pPr>
              <w:rPr>
                <w:highlight w:val="yellow"/>
              </w:rPr>
            </w:pPr>
          </w:p>
        </w:tc>
      </w:tr>
    </w:tbl>
    <w:p w14:paraId="463A52A4" w14:textId="77777777" w:rsidR="005005BB" w:rsidRDefault="005005BB">
      <w:pPr>
        <w:rPr>
          <w:highlight w:val="yellow"/>
        </w:rPr>
      </w:pPr>
    </w:p>
    <w:p w14:paraId="21DE7BA8" w14:textId="5FA2F88A" w:rsidR="00DA5209" w:rsidRPr="00DA5209" w:rsidRDefault="00DA5209">
      <w:pPr>
        <w:rPr>
          <w:b/>
          <w:bCs/>
        </w:rPr>
      </w:pPr>
      <w:r w:rsidRPr="00DA5209">
        <w:rPr>
          <w:b/>
          <w:bCs/>
        </w:rPr>
        <w:t>PÁGINAS DEL MENÚ:</w:t>
      </w:r>
    </w:p>
    <w:p w14:paraId="77FD0CD8" w14:textId="34C5C334" w:rsidR="00444DEA" w:rsidRDefault="00444DEA">
      <w:r w:rsidRPr="005005BB">
        <w:rPr>
          <w:highlight w:val="yellow"/>
        </w:rPr>
        <w:t>INICIO:</w:t>
      </w:r>
      <w:r>
        <w:t xml:space="preserve"> </w:t>
      </w:r>
    </w:p>
    <w:p w14:paraId="20D3EDDC" w14:textId="5ADFD4F0" w:rsidR="00444DEA" w:rsidRDefault="00444DEA">
      <w:r>
        <w:tab/>
        <w:t>Carrusel 2 fotos con explicación de qué es Guaubi Sabi</w:t>
      </w:r>
    </w:p>
    <w:p w14:paraId="57F8F206" w14:textId="2CF40CAA" w:rsidR="00444DEA" w:rsidRDefault="00444DEA">
      <w:r>
        <w:tab/>
      </w:r>
      <w:r w:rsidRPr="003E6ADF">
        <w:rPr>
          <w:color w:val="00B050"/>
        </w:rPr>
        <w:t>Banner solidario con enlace a “GUAUBISABI SOLIDARIO”</w:t>
      </w:r>
      <w:r w:rsidR="003E6ADF" w:rsidRPr="003E6ADF">
        <w:rPr>
          <w:color w:val="00B050"/>
        </w:rPr>
        <w:t xml:space="preserve">  </w:t>
      </w:r>
    </w:p>
    <w:p w14:paraId="5E7FB7F5" w14:textId="056C61A5" w:rsidR="00444DEA" w:rsidRDefault="00444DEA">
      <w:r>
        <w:tab/>
        <w:t>Carrusel 4 fotos con enlace a la tienda</w:t>
      </w:r>
    </w:p>
    <w:p w14:paraId="29EABA14" w14:textId="0DD9F38B" w:rsidR="00444DEA" w:rsidRDefault="00444DEA">
      <w:r>
        <w:tab/>
        <w:t>Sobre Leroy</w:t>
      </w:r>
    </w:p>
    <w:p w14:paraId="7D60E0F4" w14:textId="613DF9A0" w:rsidR="005005BB" w:rsidRDefault="00DA5209">
      <w:r>
        <w:t>TIENDA:</w:t>
      </w:r>
    </w:p>
    <w:p w14:paraId="219E6404" w14:textId="546FAEB7" w:rsidR="00DA5209" w:rsidRDefault="00DA5209"/>
    <w:p w14:paraId="2E6B5364" w14:textId="1057BA6C" w:rsidR="00DA5209" w:rsidRDefault="00DA5209">
      <w:r w:rsidRPr="003E6ADF">
        <w:rPr>
          <w:highlight w:val="green"/>
        </w:rPr>
        <w:t>GUAUBISABI SOLIDARIO</w:t>
      </w:r>
    </w:p>
    <w:p w14:paraId="2F79C393" w14:textId="77777777" w:rsidR="00DA5209" w:rsidRDefault="00DA5209"/>
    <w:p w14:paraId="279BB3B9" w14:textId="41F4B3D8" w:rsidR="005005BB" w:rsidRPr="00DA5209" w:rsidRDefault="00DA5209" w:rsidP="005005BB">
      <w:pPr>
        <w:rPr>
          <w:b/>
          <w:bCs/>
        </w:rPr>
      </w:pPr>
      <w:r w:rsidRPr="00DA5209">
        <w:rPr>
          <w:b/>
          <w:bCs/>
        </w:rPr>
        <w:t>· PÁGINAS DEL PIE:</w:t>
      </w:r>
    </w:p>
    <w:p w14:paraId="3AEFB4D6" w14:textId="77777777" w:rsidR="005005BB" w:rsidRDefault="005005BB" w:rsidP="005005BB">
      <w:r w:rsidRPr="005005BB">
        <w:rPr>
          <w:highlight w:val="yellow"/>
        </w:rPr>
        <w:lastRenderedPageBreak/>
        <w:t>Quienes somos</w:t>
      </w:r>
      <w:r>
        <w:tab/>
      </w:r>
      <w:r>
        <w:tab/>
      </w:r>
      <w:r>
        <w:tab/>
      </w:r>
    </w:p>
    <w:p w14:paraId="2D669036" w14:textId="77777777" w:rsidR="005005BB" w:rsidRDefault="005005BB" w:rsidP="005005BB">
      <w:r w:rsidRPr="005005BB">
        <w:rPr>
          <w:highlight w:val="green"/>
        </w:rPr>
        <w:t>Tiendas colaboradoras</w:t>
      </w:r>
      <w:r>
        <w:tab/>
      </w:r>
      <w:r>
        <w:tab/>
      </w:r>
    </w:p>
    <w:p w14:paraId="58127CCF" w14:textId="77777777" w:rsidR="005005BB" w:rsidRDefault="005005BB" w:rsidP="005005BB">
      <w:r w:rsidRPr="005005BB">
        <w:rPr>
          <w:highlight w:val="red"/>
        </w:rPr>
        <w:t>Preguntas frecuentes</w:t>
      </w:r>
      <w:r>
        <w:tab/>
      </w:r>
      <w:r>
        <w:tab/>
      </w:r>
      <w:r>
        <w:tab/>
      </w:r>
    </w:p>
    <w:p w14:paraId="098A0BE9" w14:textId="77777777" w:rsidR="005005BB" w:rsidRDefault="005005BB" w:rsidP="005005BB">
      <w:r w:rsidRPr="005005BB">
        <w:rPr>
          <w:highlight w:val="yellow"/>
        </w:rPr>
        <w:t>Cuidados</w:t>
      </w:r>
      <w:r>
        <w:t>: Insertar iconos de cómo cuidar los productos</w:t>
      </w:r>
    </w:p>
    <w:p w14:paraId="54DA1688" w14:textId="77777777" w:rsidR="005005BB" w:rsidRDefault="005005BB" w:rsidP="005005BB">
      <w:r w:rsidRPr="005005BB">
        <w:rPr>
          <w:highlight w:val="red"/>
        </w:rPr>
        <w:t>Cómo comprar</w:t>
      </w:r>
      <w:r>
        <w:tab/>
      </w:r>
      <w:r>
        <w:tab/>
      </w:r>
      <w:r>
        <w:tab/>
      </w:r>
    </w:p>
    <w:p w14:paraId="6EF4081C" w14:textId="77777777" w:rsidR="005005BB" w:rsidRDefault="005005BB" w:rsidP="005005BB">
      <w:r w:rsidRPr="005005BB">
        <w:rPr>
          <w:highlight w:val="yellow"/>
        </w:rPr>
        <w:t>Métodos de pago</w:t>
      </w:r>
      <w:r>
        <w:tab/>
      </w:r>
      <w:r>
        <w:tab/>
      </w:r>
      <w:r>
        <w:tab/>
      </w:r>
    </w:p>
    <w:p w14:paraId="3BC777F4" w14:textId="77777777" w:rsidR="005005BB" w:rsidRDefault="005005BB" w:rsidP="005005BB">
      <w:r w:rsidRPr="005005BB">
        <w:rPr>
          <w:highlight w:val="green"/>
        </w:rPr>
        <w:t>Envíos</w:t>
      </w:r>
      <w:r>
        <w:tab/>
      </w:r>
      <w:r>
        <w:tab/>
      </w:r>
      <w:r>
        <w:tab/>
      </w:r>
    </w:p>
    <w:p w14:paraId="7E625C54" w14:textId="03718003" w:rsidR="005005BB" w:rsidRDefault="005005BB" w:rsidP="005005BB">
      <w:r w:rsidRPr="005005BB">
        <w:rPr>
          <w:highlight w:val="green"/>
        </w:rPr>
        <w:t>Cambios-devoluciones</w:t>
      </w:r>
    </w:p>
    <w:p w14:paraId="3448A6B7" w14:textId="62309A16" w:rsidR="00D307C0" w:rsidRDefault="00D307C0" w:rsidP="005005BB"/>
    <w:p w14:paraId="7D943580" w14:textId="133EBD1B" w:rsidR="00D307C0" w:rsidRDefault="00D307C0" w:rsidP="005005BB"/>
    <w:sectPr w:rsidR="00D307C0" w:rsidSect="00444DEA">
      <w:pgSz w:w="16838" w:h="11906" w:orient="landscape"/>
      <w:pgMar w:top="567" w:right="1417" w:bottom="56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78"/>
    <w:rsid w:val="00272F3E"/>
    <w:rsid w:val="003E6ADF"/>
    <w:rsid w:val="00444DEA"/>
    <w:rsid w:val="00494980"/>
    <w:rsid w:val="005005BB"/>
    <w:rsid w:val="00544B38"/>
    <w:rsid w:val="00693B92"/>
    <w:rsid w:val="008D66FA"/>
    <w:rsid w:val="00986878"/>
    <w:rsid w:val="009C588C"/>
    <w:rsid w:val="009F40B7"/>
    <w:rsid w:val="00A77741"/>
    <w:rsid w:val="00D04D0B"/>
    <w:rsid w:val="00D307C0"/>
    <w:rsid w:val="00DA5209"/>
    <w:rsid w:val="00EC7270"/>
    <w:rsid w:val="00F5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CA42"/>
  <w15:chartTrackingRefBased/>
  <w15:docId w15:val="{06CBB8B7-9CC1-4A94-B519-52415125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0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Arcas</dc:creator>
  <cp:keywords/>
  <dc:description/>
  <cp:lastModifiedBy>Sandra Arcas</cp:lastModifiedBy>
  <cp:revision>6</cp:revision>
  <dcterms:created xsi:type="dcterms:W3CDTF">2020-04-13T14:47:00Z</dcterms:created>
  <dcterms:modified xsi:type="dcterms:W3CDTF">2020-12-08T20:46:00Z</dcterms:modified>
</cp:coreProperties>
</file>