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8D" w:rsidRDefault="008941C8">
      <w:r>
        <w:t>My data lies here</w:t>
      </w:r>
    </w:p>
    <w:p w:rsidR="00344083" w:rsidRDefault="00344083">
      <w:r>
        <w:t>edited</w:t>
      </w:r>
      <w:bookmarkStart w:id="0" w:name="_GoBack"/>
      <w:bookmarkEnd w:id="0"/>
    </w:p>
    <w:sectPr w:rsidR="0034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F9"/>
    <w:rsid w:val="00344083"/>
    <w:rsid w:val="0039358D"/>
    <w:rsid w:val="008941C8"/>
    <w:rsid w:val="00E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00EA"/>
  <w15:chartTrackingRefBased/>
  <w15:docId w15:val="{54E61D20-B0E3-48B4-9FCC-9FB30412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2022-09-29T06:26:00Z</dcterms:created>
  <dcterms:modified xsi:type="dcterms:W3CDTF">2022-09-29T06:29:00Z</dcterms:modified>
</cp:coreProperties>
</file>