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C71" w:rsidRPr="00D82C71" w:rsidRDefault="00D82C71" w:rsidP="00D82C7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D82C71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Objective/ Vision</w:t>
      </w:r>
    </w:p>
    <w:p w:rsidR="00D82C71" w:rsidRPr="00D82C71" w:rsidRDefault="00D82C71" w:rsidP="00D82C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It provides a common platform to connect student and teacher online. The registered teacher can create Quiz and student can take quiz and can asses himself/herself.</w:t>
      </w:r>
    </w:p>
    <w:p w:rsidR="00D82C71" w:rsidRPr="00D82C71" w:rsidRDefault="00D82C71" w:rsidP="00D82C71">
      <w:pPr>
        <w:shd w:val="clear" w:color="auto" w:fill="FFFFFF"/>
        <w:spacing w:before="100" w:beforeAutospacing="1" w:after="0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D82C71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Users of the System</w:t>
      </w:r>
    </w:p>
    <w:p w:rsidR="00D82C71" w:rsidRPr="00D82C71" w:rsidRDefault="00D82C71" w:rsidP="00D82C71">
      <w:pPr>
        <w:numPr>
          <w:ilvl w:val="0"/>
          <w:numId w:val="1"/>
        </w:numPr>
        <w:shd w:val="clear" w:color="auto" w:fill="FFFFFF"/>
        <w:spacing w:before="38" w:after="0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Teacher</w:t>
      </w:r>
    </w:p>
    <w:p w:rsidR="00D82C71" w:rsidRPr="00D82C71" w:rsidRDefault="00D82C71" w:rsidP="00D82C71">
      <w:pPr>
        <w:numPr>
          <w:ilvl w:val="0"/>
          <w:numId w:val="1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Student</w:t>
      </w:r>
    </w:p>
    <w:p w:rsidR="00D82C71" w:rsidRPr="00D82C71" w:rsidRDefault="00D82C71" w:rsidP="00D82C71">
      <w:pPr>
        <w:shd w:val="clear" w:color="auto" w:fill="FFFFFF"/>
        <w:spacing w:before="100" w:beforeAutospacing="1" w:after="0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D82C71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Functional Requirements</w:t>
      </w:r>
    </w:p>
    <w:p w:rsidR="00D82C71" w:rsidRPr="00D82C71" w:rsidRDefault="00D82C71" w:rsidP="00D82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C71">
        <w:rPr>
          <w:rFonts w:ascii="Verdana" w:eastAsia="Times New Roman" w:hAnsi="Verdana" w:cs="Times New Roman"/>
          <w:b/>
          <w:bCs/>
          <w:sz w:val="12"/>
          <w:szCs w:val="12"/>
          <w:shd w:val="clear" w:color="auto" w:fill="FFFFFF"/>
          <w:lang w:eastAsia="en-IN"/>
        </w:rPr>
        <w:t>1. Teacher</w:t>
      </w:r>
    </w:p>
    <w:p w:rsidR="00D82C71" w:rsidRPr="00D82C71" w:rsidRDefault="00D82C71" w:rsidP="00D82C71">
      <w:pPr>
        <w:numPr>
          <w:ilvl w:val="0"/>
          <w:numId w:val="2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Can create quiz after getting logged in!</w:t>
      </w:r>
    </w:p>
    <w:p w:rsidR="00D82C71" w:rsidRPr="00D82C71" w:rsidRDefault="00D82C71" w:rsidP="00D82C71">
      <w:pPr>
        <w:numPr>
          <w:ilvl w:val="0"/>
          <w:numId w:val="2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Can enter subjects and enter question with </w:t>
      </w:r>
      <w:proofErr w:type="spell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it</w:t>
      </w:r>
      <w:proofErr w:type="gram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?s</w:t>
      </w:r>
      <w:proofErr w:type="spellEnd"/>
      <w:proofErr w:type="gramEnd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options and answer at the time of creating quiz.</w:t>
      </w:r>
    </w:p>
    <w:p w:rsidR="00D82C71" w:rsidRPr="00D82C71" w:rsidRDefault="00D82C71" w:rsidP="00D82C71">
      <w:pPr>
        <w:numPr>
          <w:ilvl w:val="0"/>
          <w:numId w:val="2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10 Question for each quiz required to be completed.</w:t>
      </w:r>
    </w:p>
    <w:p w:rsidR="00D82C71" w:rsidRPr="00D82C71" w:rsidRDefault="00D82C71" w:rsidP="00D82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C71">
        <w:rPr>
          <w:rFonts w:ascii="Verdana" w:eastAsia="Times New Roman" w:hAnsi="Verdana" w:cs="Times New Roman"/>
          <w:b/>
          <w:bCs/>
          <w:sz w:val="12"/>
          <w:szCs w:val="12"/>
          <w:shd w:val="clear" w:color="auto" w:fill="FFFFFF"/>
          <w:lang w:eastAsia="en-IN"/>
        </w:rPr>
        <w:t>2. Student</w:t>
      </w:r>
    </w:p>
    <w:p w:rsidR="00D82C71" w:rsidRPr="00D82C71" w:rsidRDefault="00D82C71" w:rsidP="00D82C71">
      <w:pPr>
        <w:numPr>
          <w:ilvl w:val="0"/>
          <w:numId w:val="3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Can search quiz according to their interest.</w:t>
      </w:r>
    </w:p>
    <w:p w:rsidR="00D82C71" w:rsidRPr="00D82C71" w:rsidRDefault="00D82C71" w:rsidP="00D82C71">
      <w:pPr>
        <w:numPr>
          <w:ilvl w:val="0"/>
          <w:numId w:val="3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Click on the id of quiz and ready to start it just clicking on a button.</w:t>
      </w:r>
    </w:p>
    <w:p w:rsidR="00D82C71" w:rsidRPr="00D82C71" w:rsidRDefault="00D82C71" w:rsidP="00D82C71">
      <w:pPr>
        <w:numPr>
          <w:ilvl w:val="0"/>
          <w:numId w:val="3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After completing all questions, result will be </w:t>
      </w:r>
      <w:proofErr w:type="spell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diaplayed</w:t>
      </w:r>
      <w:proofErr w:type="spellEnd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</w:t>
      </w:r>
      <w:proofErr w:type="gram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Automatically</w:t>
      </w:r>
      <w:proofErr w:type="gramEnd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.</w:t>
      </w:r>
    </w:p>
    <w:p w:rsidR="00D82C71" w:rsidRPr="00D82C71" w:rsidRDefault="00D82C71" w:rsidP="00D82C71">
      <w:pPr>
        <w:numPr>
          <w:ilvl w:val="0"/>
          <w:numId w:val="3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Can view the description about each and every question in the respective quiz.</w:t>
      </w:r>
    </w:p>
    <w:p w:rsidR="00D82C71" w:rsidRPr="00D82C71" w:rsidRDefault="00D82C71" w:rsidP="00D82C71">
      <w:pPr>
        <w:shd w:val="clear" w:color="auto" w:fill="FFFFFF"/>
        <w:spacing w:before="100" w:beforeAutospacing="1" w:after="0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D82C71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Non-Functional Requirements</w:t>
      </w:r>
    </w:p>
    <w:p w:rsidR="00D82C71" w:rsidRPr="00D82C71" w:rsidRDefault="00D82C71" w:rsidP="00D82C71">
      <w:pPr>
        <w:numPr>
          <w:ilvl w:val="0"/>
          <w:numId w:val="4"/>
        </w:numPr>
        <w:shd w:val="clear" w:color="auto" w:fill="FFFFFF"/>
        <w:spacing w:before="38" w:after="0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Secure access of confidential data (</w:t>
      </w:r>
      <w:proofErr w:type="spell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user</w:t>
      </w:r>
      <w:proofErr w:type="gram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?s</w:t>
      </w:r>
      <w:proofErr w:type="spellEnd"/>
      <w:proofErr w:type="gramEnd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details). SSL can be used.</w:t>
      </w:r>
    </w:p>
    <w:p w:rsidR="00D82C71" w:rsidRPr="00D82C71" w:rsidRDefault="00D82C71" w:rsidP="00D82C71">
      <w:pPr>
        <w:numPr>
          <w:ilvl w:val="0"/>
          <w:numId w:val="4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24 X 7 availability</w:t>
      </w:r>
    </w:p>
    <w:p w:rsidR="00D82C71" w:rsidRPr="00D82C71" w:rsidRDefault="00D82C71" w:rsidP="00D82C71">
      <w:pPr>
        <w:numPr>
          <w:ilvl w:val="0"/>
          <w:numId w:val="4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Browser testing and support for IE, NN, </w:t>
      </w:r>
      <w:proofErr w:type="spell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Mozila</w:t>
      </w:r>
      <w:proofErr w:type="spellEnd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, and Firefox</w:t>
      </w:r>
    </w:p>
    <w:p w:rsidR="00D82C71" w:rsidRPr="00D82C71" w:rsidRDefault="00D82C71" w:rsidP="00D82C71">
      <w:pPr>
        <w:numPr>
          <w:ilvl w:val="0"/>
          <w:numId w:val="4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Reports exportable in .XLS, .PDF</w:t>
      </w:r>
    </w:p>
    <w:p w:rsidR="00D82C71" w:rsidRPr="00D82C71" w:rsidRDefault="00D82C71" w:rsidP="00D82C71">
      <w:pPr>
        <w:numPr>
          <w:ilvl w:val="0"/>
          <w:numId w:val="4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Create a detailed UML diagram (Component, Sequence, Class) for the system and its sub-components</w:t>
      </w:r>
    </w:p>
    <w:p w:rsidR="00D82C71" w:rsidRPr="00D82C71" w:rsidRDefault="00D82C71" w:rsidP="00D82C71">
      <w:pPr>
        <w:shd w:val="clear" w:color="auto" w:fill="FFFFFF"/>
        <w:spacing w:before="100" w:beforeAutospacing="1" w:after="0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D82C71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User Interface Priorities</w:t>
      </w:r>
    </w:p>
    <w:p w:rsidR="00D82C71" w:rsidRPr="00D82C71" w:rsidRDefault="00D82C71" w:rsidP="00D82C71">
      <w:pPr>
        <w:numPr>
          <w:ilvl w:val="0"/>
          <w:numId w:val="5"/>
        </w:numPr>
        <w:shd w:val="clear" w:color="auto" w:fill="FFFFFF"/>
        <w:spacing w:before="38" w:after="0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Professional look and feel</w:t>
      </w:r>
    </w:p>
    <w:p w:rsidR="00D82C71" w:rsidRPr="00D82C71" w:rsidRDefault="00D82C71" w:rsidP="00D82C71">
      <w:pPr>
        <w:numPr>
          <w:ilvl w:val="0"/>
          <w:numId w:val="5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Use of AJAX </w:t>
      </w:r>
      <w:proofErr w:type="spell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atleast</w:t>
      </w:r>
      <w:proofErr w:type="spellEnd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with all registration forms and with every search option and at the id of each searched result with </w:t>
      </w:r>
      <w:proofErr w:type="spell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onmouseover</w:t>
      </w:r>
      <w:proofErr w:type="spellEnd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event.</w:t>
      </w:r>
    </w:p>
    <w:p w:rsidR="00D82C71" w:rsidRPr="00D82C71" w:rsidRDefault="00D82C71" w:rsidP="00D82C71">
      <w:pPr>
        <w:shd w:val="clear" w:color="auto" w:fill="FFFFFF"/>
        <w:spacing w:before="100" w:beforeAutospacing="1" w:after="0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D82C71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Tools to be used</w:t>
      </w:r>
    </w:p>
    <w:p w:rsidR="00D82C71" w:rsidRPr="00D82C71" w:rsidRDefault="00D82C71" w:rsidP="00D82C71">
      <w:pPr>
        <w:numPr>
          <w:ilvl w:val="0"/>
          <w:numId w:val="6"/>
        </w:numPr>
        <w:shd w:val="clear" w:color="auto" w:fill="FFFFFF"/>
        <w:spacing w:before="38" w:after="0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Use any IDE to develop the project. It may be </w:t>
      </w:r>
      <w:proofErr w:type="spell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Myeclipse</w:t>
      </w:r>
      <w:proofErr w:type="spellEnd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/ Eclipse / </w:t>
      </w:r>
      <w:proofErr w:type="spell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Netbeanse</w:t>
      </w:r>
      <w:proofErr w:type="spellEnd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.</w:t>
      </w:r>
    </w:p>
    <w:p w:rsidR="00D82C71" w:rsidRPr="00D82C71" w:rsidRDefault="00D82C71" w:rsidP="00D82C71">
      <w:pPr>
        <w:numPr>
          <w:ilvl w:val="0"/>
          <w:numId w:val="6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Oracle 10g for the database.</w:t>
      </w:r>
    </w:p>
    <w:p w:rsidR="00D82C71" w:rsidRPr="00D82C71" w:rsidRDefault="00D82C71" w:rsidP="00D82C71">
      <w:pPr>
        <w:numPr>
          <w:ilvl w:val="0"/>
          <w:numId w:val="6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Server: Apache Tomcat/</w:t>
      </w:r>
      <w:proofErr w:type="spell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JBoss</w:t>
      </w:r>
      <w:proofErr w:type="spellEnd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/Glassfish/</w:t>
      </w:r>
      <w:proofErr w:type="spell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Weblogic</w:t>
      </w:r>
      <w:proofErr w:type="spellEnd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/</w:t>
      </w:r>
      <w:proofErr w:type="spell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Websphere</w:t>
      </w:r>
      <w:proofErr w:type="spellEnd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.</w:t>
      </w:r>
    </w:p>
    <w:p w:rsidR="00D82C71" w:rsidRPr="00D82C71" w:rsidRDefault="00D82C71" w:rsidP="00D82C71">
      <w:pPr>
        <w:shd w:val="clear" w:color="auto" w:fill="FFFFFF"/>
        <w:spacing w:before="100" w:beforeAutospacing="1" w:after="0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D82C71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Front End and Back End</w:t>
      </w:r>
    </w:p>
    <w:p w:rsidR="00D82C71" w:rsidRPr="00D82C71" w:rsidRDefault="00D82C71" w:rsidP="00D82C71">
      <w:pPr>
        <w:numPr>
          <w:ilvl w:val="0"/>
          <w:numId w:val="7"/>
        </w:numPr>
        <w:shd w:val="clear" w:color="auto" w:fill="FFFFFF"/>
        <w:spacing w:before="38" w:after="0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n-IN"/>
        </w:rPr>
        <w:t>Front End:</w:t>
      </w: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 JSP, JDBC, </w:t>
      </w:r>
      <w:proofErr w:type="spell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Javascript</w:t>
      </w:r>
      <w:proofErr w:type="spellEnd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, AJAX</w:t>
      </w:r>
    </w:p>
    <w:p w:rsidR="00D82C71" w:rsidRPr="00D82C71" w:rsidRDefault="00D82C71" w:rsidP="00D82C71">
      <w:pPr>
        <w:numPr>
          <w:ilvl w:val="0"/>
          <w:numId w:val="7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n-IN"/>
        </w:rPr>
        <w:t>Back End:</w:t>
      </w: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 Oracle</w:t>
      </w:r>
    </w:p>
    <w:p w:rsidR="00D82C71" w:rsidRPr="00D82C71" w:rsidRDefault="00D82C71" w:rsidP="00D82C71">
      <w:pPr>
        <w:shd w:val="clear" w:color="auto" w:fill="FFFFFF"/>
        <w:spacing w:before="100" w:beforeAutospacing="1" w:after="0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D82C71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How project works?</w:t>
      </w:r>
    </w:p>
    <w:p w:rsidR="00D82C71" w:rsidRPr="00D82C71" w:rsidRDefault="00D82C71" w:rsidP="00D82C7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To get detail </w:t>
      </w:r>
      <w:proofErr w:type="gram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explanation about project download</w:t>
      </w:r>
      <w:proofErr w:type="gramEnd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the document file. It includes snapshots with explanation.</w:t>
      </w:r>
    </w:p>
    <w:p w:rsidR="00D82C71" w:rsidRPr="00D82C71" w:rsidRDefault="00D82C71" w:rsidP="00D82C7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D82C71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Software Requirement to run this project</w:t>
      </w:r>
    </w:p>
    <w:p w:rsidR="00D82C71" w:rsidRPr="00D82C71" w:rsidRDefault="00D82C71" w:rsidP="00D82C71">
      <w:pPr>
        <w:numPr>
          <w:ilvl w:val="0"/>
          <w:numId w:val="8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You need to install an IDE Eclipse / </w:t>
      </w:r>
      <w:proofErr w:type="spell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Myeclipse</w:t>
      </w:r>
      <w:proofErr w:type="spellEnd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/ </w:t>
      </w:r>
      <w:proofErr w:type="spellStart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Netbeans</w:t>
      </w:r>
      <w:proofErr w:type="spellEnd"/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.</w:t>
      </w:r>
    </w:p>
    <w:p w:rsidR="00D82C71" w:rsidRPr="00D82C71" w:rsidRDefault="00D82C71" w:rsidP="00D82C71">
      <w:pPr>
        <w:numPr>
          <w:ilvl w:val="0"/>
          <w:numId w:val="8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Oracle 10g database. Here, we are using </w:t>
      </w:r>
      <w:r w:rsidRPr="00D82C71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n-IN"/>
        </w:rPr>
        <w:t>system</w:t>
      </w: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 for the username and </w:t>
      </w:r>
      <w:r w:rsidRPr="00D82C71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n-IN"/>
        </w:rPr>
        <w:t>oracle</w:t>
      </w: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 for the password.</w:t>
      </w:r>
    </w:p>
    <w:p w:rsidR="00D82C71" w:rsidRPr="00D82C71" w:rsidRDefault="00D82C71" w:rsidP="00D82C7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D82C71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Hot to run this project</w:t>
      </w:r>
    </w:p>
    <w:p w:rsidR="00D82C71" w:rsidRPr="00D82C71" w:rsidRDefault="00D82C71" w:rsidP="00D82C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D82C71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Import the project on the IDE and run it. All the tables will be created automatically.</w:t>
      </w:r>
    </w:p>
    <w:p w:rsidR="00F00136" w:rsidRDefault="00F00136"/>
    <w:sectPr w:rsidR="00F00136" w:rsidSect="00D82C7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5640"/>
    <w:multiLevelType w:val="multilevel"/>
    <w:tmpl w:val="1B32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F32B7"/>
    <w:multiLevelType w:val="multilevel"/>
    <w:tmpl w:val="B5CC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060C00"/>
    <w:multiLevelType w:val="multilevel"/>
    <w:tmpl w:val="16B4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975975"/>
    <w:multiLevelType w:val="multilevel"/>
    <w:tmpl w:val="61AA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0D144F"/>
    <w:multiLevelType w:val="multilevel"/>
    <w:tmpl w:val="8428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BA7012"/>
    <w:multiLevelType w:val="multilevel"/>
    <w:tmpl w:val="4DD6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FA0F35"/>
    <w:multiLevelType w:val="multilevel"/>
    <w:tmpl w:val="23E0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817707"/>
    <w:multiLevelType w:val="multilevel"/>
    <w:tmpl w:val="1150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D82C71"/>
    <w:rsid w:val="00D82C71"/>
    <w:rsid w:val="00F00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36"/>
  </w:style>
  <w:style w:type="paragraph" w:styleId="Heading3">
    <w:name w:val="heading 3"/>
    <w:basedOn w:val="Normal"/>
    <w:link w:val="Heading3Char"/>
    <w:uiPriority w:val="9"/>
    <w:qFormat/>
    <w:rsid w:val="00D82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2C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2020-09-21T11:23:00Z</dcterms:created>
  <dcterms:modified xsi:type="dcterms:W3CDTF">2020-09-21T11:25:00Z</dcterms:modified>
</cp:coreProperties>
</file>