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C8B3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Project Handover Links Template</w:t>
      </w:r>
    </w:p>
    <w:p w14:paraId="34F267AD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1. Live Application Links</w:t>
      </w:r>
    </w:p>
    <w:p w14:paraId="528019DC" w14:textId="77777777" w:rsidR="00D86545" w:rsidRPr="00D86545" w:rsidRDefault="00D86545" w:rsidP="00D86545">
      <w:r w:rsidRPr="00D86545">
        <w:t>Frontend (Live App):</w:t>
      </w:r>
    </w:p>
    <w:p w14:paraId="2E2D4FB4" w14:textId="5C7ACCE9" w:rsidR="00D86545" w:rsidRDefault="00D86545" w:rsidP="00D86545">
      <w:hyperlink r:id="rId4" w:history="1">
        <w:r w:rsidRPr="00AB009D">
          <w:rPr>
            <w:rStyle w:val="Hyperlink"/>
          </w:rPr>
          <w:t>https://empathi-frontend.onrender.co</w:t>
        </w:r>
        <w:r w:rsidRPr="00AB009D">
          <w:rPr>
            <w:rStyle w:val="Hyperlink"/>
          </w:rPr>
          <w:t>m</w:t>
        </w:r>
      </w:hyperlink>
    </w:p>
    <w:p w14:paraId="053127BA" w14:textId="77777777" w:rsidR="00D86545" w:rsidRPr="00D86545" w:rsidRDefault="00D86545" w:rsidP="00D86545"/>
    <w:p w14:paraId="34C4138F" w14:textId="77777777" w:rsidR="00D86545" w:rsidRPr="00D86545" w:rsidRDefault="00D86545" w:rsidP="00D86545">
      <w:r w:rsidRPr="00D86545">
        <w:t>Backend API:</w:t>
      </w:r>
    </w:p>
    <w:p w14:paraId="692018B1" w14:textId="1FC63FA4" w:rsidR="00D86545" w:rsidRDefault="00D86545" w:rsidP="00D86545">
      <w:hyperlink r:id="rId5" w:history="1">
        <w:r w:rsidRPr="00AB009D">
          <w:rPr>
            <w:rStyle w:val="Hyperlink"/>
          </w:rPr>
          <w:t>https://empathi-avre.onrender.com</w:t>
        </w:r>
      </w:hyperlink>
    </w:p>
    <w:p w14:paraId="46F54F4D" w14:textId="77777777" w:rsidR="00D86545" w:rsidRPr="00D86545" w:rsidRDefault="00D86545" w:rsidP="00D86545"/>
    <w:p w14:paraId="0F603152" w14:textId="77777777" w:rsidR="00D86545" w:rsidRPr="00D86545" w:rsidRDefault="00D86545" w:rsidP="00D86545">
      <w:r w:rsidRPr="00D86545">
        <w:t>API Documentation (Swagger):</w:t>
      </w:r>
    </w:p>
    <w:p w14:paraId="4D611067" w14:textId="1EC79F1C" w:rsidR="00D86545" w:rsidRDefault="00D86545" w:rsidP="00D86545">
      <w:hyperlink r:id="rId6" w:history="1">
        <w:r w:rsidRPr="00AB009D">
          <w:rPr>
            <w:rStyle w:val="Hyperlink"/>
          </w:rPr>
          <w:t>https://empathi-avre.onrender.com/docs</w:t>
        </w:r>
      </w:hyperlink>
    </w:p>
    <w:p w14:paraId="055D740B" w14:textId="77777777" w:rsidR="00D86545" w:rsidRPr="00D86545" w:rsidRDefault="00D86545" w:rsidP="00D86545"/>
    <w:p w14:paraId="2C02F8CA" w14:textId="77777777" w:rsidR="00D86545" w:rsidRPr="00D86545" w:rsidRDefault="00D86545" w:rsidP="00D86545">
      <w:r w:rsidRPr="00D86545">
        <w:pict w14:anchorId="030698C6">
          <v:rect id="_x0000_i1186" style="width:0;height:1.5pt" o:hralign="center" o:hrstd="t" o:hr="t" fillcolor="#a0a0a0" stroked="f"/>
        </w:pict>
      </w:r>
    </w:p>
    <w:p w14:paraId="090F27DE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2. Repository Links</w:t>
      </w:r>
    </w:p>
    <w:p w14:paraId="25791D65" w14:textId="0F5D92A1" w:rsidR="00D86545" w:rsidRPr="00D86545" w:rsidRDefault="000B21E0" w:rsidP="00D86545">
      <w:proofErr w:type="spellStart"/>
      <w:r>
        <w:t>Monorepo</w:t>
      </w:r>
      <w:proofErr w:type="spellEnd"/>
      <w:r w:rsidR="00D86545" w:rsidRPr="00D86545">
        <w:t>:</w:t>
      </w:r>
    </w:p>
    <w:p w14:paraId="11B51C5E" w14:textId="63C32738" w:rsidR="00D86545" w:rsidRDefault="000B21E0" w:rsidP="00D86545">
      <w:hyperlink r:id="rId7" w:history="1">
        <w:r w:rsidRPr="00AB009D">
          <w:rPr>
            <w:rStyle w:val="Hyperlink"/>
          </w:rPr>
          <w:t>https://github.com/sanatK24/empathi-avre</w:t>
        </w:r>
      </w:hyperlink>
    </w:p>
    <w:p w14:paraId="2F0F1598" w14:textId="77777777" w:rsidR="00D86545" w:rsidRPr="00D86545" w:rsidRDefault="00D86545" w:rsidP="00D86545">
      <w:r w:rsidRPr="00D86545">
        <w:pict w14:anchorId="2F1F9024">
          <v:rect id="_x0000_i1187" style="width:0;height:1.5pt" o:hralign="center" o:hrstd="t" o:hr="t" fillcolor="#a0a0a0" stroked="f"/>
        </w:pict>
      </w:r>
    </w:p>
    <w:p w14:paraId="70BC2761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3. Infrastructure &amp; Deployment</w:t>
      </w:r>
    </w:p>
    <w:p w14:paraId="7D3FB928" w14:textId="77777777" w:rsidR="00D86545" w:rsidRPr="00D86545" w:rsidRDefault="00D86545" w:rsidP="00D86545">
      <w:r w:rsidRPr="00D86545">
        <w:t>Render Dashboard:</w:t>
      </w:r>
    </w:p>
    <w:p w14:paraId="10AF3CBA" w14:textId="77777777" w:rsidR="00D86545" w:rsidRPr="00D86545" w:rsidRDefault="00D86545" w:rsidP="00D86545">
      <w:r w:rsidRPr="00D86545">
        <w:t>https://dashboard.render.com</w:t>
      </w:r>
    </w:p>
    <w:p w14:paraId="2DB97587" w14:textId="77777777" w:rsidR="00D86545" w:rsidRPr="00D86545" w:rsidRDefault="00D86545" w:rsidP="00D86545"/>
    <w:p w14:paraId="3EDE7A3C" w14:textId="77777777" w:rsidR="00D86545" w:rsidRPr="00D86545" w:rsidRDefault="00D86545" w:rsidP="00D86545">
      <w:r w:rsidRPr="00D86545">
        <w:t>Frontend Render Service:</w:t>
      </w:r>
    </w:p>
    <w:p w14:paraId="515F73AA" w14:textId="4E493207" w:rsidR="00D86545" w:rsidRDefault="000B21E0" w:rsidP="00D86545">
      <w:hyperlink r:id="rId8" w:history="1">
        <w:r w:rsidRPr="00AB009D">
          <w:rPr>
            <w:rStyle w:val="Hyperlink"/>
          </w:rPr>
          <w:t>https://dashboard.render.com/static/srv-d8128cbrjlhs73aprfcg/events</w:t>
        </w:r>
      </w:hyperlink>
    </w:p>
    <w:p w14:paraId="06FA4797" w14:textId="77777777" w:rsidR="000B21E0" w:rsidRPr="00D86545" w:rsidRDefault="000B21E0" w:rsidP="00D86545"/>
    <w:p w14:paraId="55E51E31" w14:textId="77777777" w:rsidR="00D86545" w:rsidRPr="00D86545" w:rsidRDefault="00D86545" w:rsidP="00D86545">
      <w:r w:rsidRPr="00D86545">
        <w:t>Backend Render Service:</w:t>
      </w:r>
    </w:p>
    <w:p w14:paraId="6DB43EC1" w14:textId="7AAEA0F3" w:rsidR="00D86545" w:rsidRDefault="000B21E0" w:rsidP="00D86545">
      <w:hyperlink r:id="rId9" w:history="1">
        <w:r w:rsidRPr="00AB009D">
          <w:rPr>
            <w:rStyle w:val="Hyperlink"/>
          </w:rPr>
          <w:t>https://dashboard.render.com/web/srv-d7d6lhl8nd3s73dp4db0/events</w:t>
        </w:r>
      </w:hyperlink>
    </w:p>
    <w:p w14:paraId="346EB968" w14:textId="77777777" w:rsidR="000B21E0" w:rsidRPr="00D86545" w:rsidRDefault="000B21E0" w:rsidP="00D86545"/>
    <w:p w14:paraId="36D85252" w14:textId="77777777" w:rsidR="00D86545" w:rsidRPr="00D86545" w:rsidRDefault="00D86545" w:rsidP="00D86545">
      <w:r w:rsidRPr="00D86545">
        <w:t>Database (PostgreSQL):</w:t>
      </w:r>
    </w:p>
    <w:p w14:paraId="2E23C9C2" w14:textId="7D5B5F4C" w:rsidR="000B21E0" w:rsidRDefault="000B21E0" w:rsidP="00D86545">
      <w:hyperlink r:id="rId10" w:history="1">
        <w:r w:rsidRPr="00AB009D">
          <w:rPr>
            <w:rStyle w:val="Hyperlink"/>
          </w:rPr>
          <w:t>https://supabase.com/dashboard/project/vyddixkefqhcnwlopjxh</w:t>
        </w:r>
      </w:hyperlink>
    </w:p>
    <w:p w14:paraId="0EAA2D7C" w14:textId="77777777" w:rsidR="000B21E0" w:rsidRDefault="000B21E0" w:rsidP="00D86545"/>
    <w:p w14:paraId="22287C29" w14:textId="68A8C894" w:rsidR="00D86545" w:rsidRPr="00D86545" w:rsidRDefault="00D86545" w:rsidP="00D86545">
      <w:r w:rsidRPr="00D86545">
        <w:pict w14:anchorId="68E96EFF">
          <v:rect id="_x0000_i1188" style="width:0;height:1.5pt" o:hralign="center" o:hrstd="t" o:hr="t" fillcolor="#a0a0a0" stroked="f"/>
        </w:pict>
      </w:r>
    </w:p>
    <w:p w14:paraId="062FF89B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4. Database &amp; Queue</w:t>
      </w:r>
    </w:p>
    <w:p w14:paraId="7960FF43" w14:textId="77777777" w:rsidR="00D86545" w:rsidRPr="00D86545" w:rsidRDefault="00D86545" w:rsidP="00D86545">
      <w:r w:rsidRPr="00D86545">
        <w:lastRenderedPageBreak/>
        <w:t>PostgreSQL Instance:</w:t>
      </w:r>
    </w:p>
    <w:p w14:paraId="08508048" w14:textId="1929B012" w:rsidR="00D86545" w:rsidRDefault="000B21E0" w:rsidP="00D86545">
      <w:r w:rsidRPr="000B21E0">
        <w:t>postgresql://postgres.vyddixkefqhcnwlopjxh:Empathi2026DB@aws-1-ap-southeast-1.pooler.supabase.com:5432/postgres</w:t>
      </w:r>
    </w:p>
    <w:p w14:paraId="5C977F6D" w14:textId="77777777" w:rsidR="00D86545" w:rsidRPr="00D86545" w:rsidRDefault="00D86545" w:rsidP="00D86545">
      <w:r w:rsidRPr="00D86545">
        <w:pict w14:anchorId="5E542D23">
          <v:rect id="_x0000_i1189" style="width:0;height:1.5pt" o:hralign="center" o:hrstd="t" o:hr="t" fillcolor="#a0a0a0" stroked="f"/>
        </w:pict>
      </w:r>
    </w:p>
    <w:p w14:paraId="3B0072CE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5. Environment Variables Reference</w:t>
      </w:r>
    </w:p>
    <w:p w14:paraId="1B412C7E" w14:textId="77777777" w:rsidR="00D86545" w:rsidRPr="00D86545" w:rsidRDefault="00D86545" w:rsidP="00D86545">
      <w:proofErr w:type="gramStart"/>
      <w:r w:rsidRPr="00D86545">
        <w:t>Frontend .env</w:t>
      </w:r>
      <w:proofErr w:type="gramEnd"/>
      <w:r w:rsidRPr="00D86545">
        <w:t>:</w:t>
      </w:r>
    </w:p>
    <w:p w14:paraId="2E54A794" w14:textId="4680E037" w:rsidR="00D86545" w:rsidRPr="00D86545" w:rsidRDefault="00D86545" w:rsidP="00D86545">
      <w:r w:rsidRPr="00D86545">
        <w:t>VITE_API_BASE_URL</w:t>
      </w:r>
      <w:proofErr w:type="gramStart"/>
      <w:r w:rsidRPr="00D86545">
        <w:t>=</w:t>
      </w:r>
      <w:r w:rsidR="000B21E0">
        <w:t xml:space="preserve">  </w:t>
      </w:r>
      <w:r w:rsidR="000B21E0" w:rsidRPr="000B21E0">
        <w:t>https://empathi-avre.onrender.com</w:t>
      </w:r>
      <w:proofErr w:type="gramEnd"/>
    </w:p>
    <w:p w14:paraId="00ADAF63" w14:textId="09A693F7" w:rsidR="00D86545" w:rsidRPr="00D86545" w:rsidRDefault="000B21E0" w:rsidP="00D86545">
      <w:r w:rsidRPr="000B21E0">
        <w:t>VITE_GOOGLE_CLIENT_ID</w:t>
      </w:r>
      <w:r>
        <w:t xml:space="preserve">= </w:t>
      </w:r>
      <w:r w:rsidRPr="000B21E0">
        <w:t>126637585531-abitf73s82knuprkmguaaj0n7n8cbh03.apps.googleusercontent.com</w:t>
      </w:r>
    </w:p>
    <w:p w14:paraId="222E1B8B" w14:textId="77777777" w:rsidR="00D86545" w:rsidRPr="00D86545" w:rsidRDefault="00D86545" w:rsidP="00D86545"/>
    <w:p w14:paraId="5DE36E46" w14:textId="77777777" w:rsidR="00D86545" w:rsidRPr="00D86545" w:rsidRDefault="00D86545" w:rsidP="00D86545">
      <w:proofErr w:type="gramStart"/>
      <w:r w:rsidRPr="00D86545">
        <w:t>Backend .env</w:t>
      </w:r>
      <w:proofErr w:type="gramEnd"/>
      <w:r w:rsidRPr="00D86545">
        <w:t>:</w:t>
      </w:r>
    </w:p>
    <w:p w14:paraId="790A6368" w14:textId="06B799F2" w:rsidR="00D86545" w:rsidRPr="00D86545" w:rsidRDefault="00D86545" w:rsidP="00D86545">
      <w:r w:rsidRPr="00D86545">
        <w:t>DATABASE_URL=</w:t>
      </w:r>
      <w:r w:rsidR="000B21E0">
        <w:t xml:space="preserve"> </w:t>
      </w:r>
      <w:r w:rsidR="000B21E0" w:rsidRPr="000B21E0">
        <w:t>postgresql://postgres.vyddixkefqhcnwlopjxh:Empathi2026DB@aws-1-ap-southeast-1.pooler.supabase.com:5432/postgres</w:t>
      </w:r>
    </w:p>
    <w:p w14:paraId="1BE4D080" w14:textId="77777777" w:rsidR="00D86545" w:rsidRPr="00D86545" w:rsidRDefault="00D86545" w:rsidP="00D86545">
      <w:r w:rsidRPr="00D86545">
        <w:pict w14:anchorId="5E548542">
          <v:rect id="_x0000_i1190" style="width:0;height:1.5pt" o:hralign="center" o:hrstd="t" o:hr="t" fillcolor="#a0a0a0" stroked="f"/>
        </w:pict>
      </w:r>
    </w:p>
    <w:p w14:paraId="341F72F3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6. Design &amp; Documentation</w:t>
      </w:r>
    </w:p>
    <w:p w14:paraId="5746E1AC" w14:textId="521C4AF0" w:rsidR="00D86545" w:rsidRDefault="00D86545" w:rsidP="00D86545">
      <w:r w:rsidRPr="00D86545">
        <w:t>Project</w:t>
      </w:r>
      <w:r w:rsidR="000B21E0">
        <w:t xml:space="preserve"> Rough Draft</w:t>
      </w:r>
      <w:r w:rsidRPr="00D86545">
        <w:t>:</w:t>
      </w:r>
    </w:p>
    <w:p w14:paraId="064A4132" w14:textId="30228538" w:rsidR="000B21E0" w:rsidRDefault="000B21E0" w:rsidP="00D86545">
      <w:hyperlink r:id="rId11" w:history="1">
        <w:r w:rsidRPr="00AB009D">
          <w:rPr>
            <w:rStyle w:val="Hyperlink"/>
          </w:rPr>
          <w:t>https://docs.google.com/document/d/1AQEHK_QrV7XTdA-fpjSv0TNHKoNhed2nnRJ9D-jUloU/edit?tab=t.0#heading=h.who9h31fga51</w:t>
        </w:r>
      </w:hyperlink>
    </w:p>
    <w:p w14:paraId="4B5A48B5" w14:textId="38E6B8BF" w:rsidR="000B21E0" w:rsidRDefault="000B21E0" w:rsidP="00D86545">
      <w:r>
        <w:t>Project Documentation folder materials:</w:t>
      </w:r>
    </w:p>
    <w:p w14:paraId="13C3A13F" w14:textId="1B41E3B1" w:rsidR="000B21E0" w:rsidRDefault="000B21E0" w:rsidP="00D86545">
      <w:hyperlink r:id="rId12" w:history="1">
        <w:r w:rsidRPr="00AB009D">
          <w:rPr>
            <w:rStyle w:val="Hyperlink"/>
          </w:rPr>
          <w:t>https://docs.google.com/document/d/1AQEHK_QrV7XTdA-fpjSv0TNHKoNhed2nnRJ9D-jUloU/edit?tab=t.snhb0xbhufbr</w:t>
        </w:r>
      </w:hyperlink>
    </w:p>
    <w:p w14:paraId="2EB4A268" w14:textId="38E79160" w:rsidR="000B21E0" w:rsidRDefault="000B21E0" w:rsidP="00D86545">
      <w:r>
        <w:t>Project Documentation Zip:</w:t>
      </w:r>
    </w:p>
    <w:p w14:paraId="52D2B7A4" w14:textId="74608A3E" w:rsidR="000B21E0" w:rsidRDefault="007359FC" w:rsidP="00D86545">
      <w:hyperlink r:id="rId13" w:history="1">
        <w:r w:rsidRPr="00AB009D">
          <w:rPr>
            <w:rStyle w:val="Hyperlink"/>
          </w:rPr>
          <w:t>https://drive.google.com/drive/folders/19GZibvcVHJ3idqQQR6xeIeMgagQftVLL?usp=sharing</w:t>
        </w:r>
      </w:hyperlink>
    </w:p>
    <w:p w14:paraId="516AD91B" w14:textId="77777777" w:rsidR="007359FC" w:rsidRDefault="007359FC" w:rsidP="00D86545"/>
    <w:p w14:paraId="673EE58A" w14:textId="380ADCC1" w:rsidR="00D86545" w:rsidRPr="00D86545" w:rsidRDefault="00D86545" w:rsidP="00D86545">
      <w:r w:rsidRPr="00D86545">
        <w:pict w14:anchorId="6B89243E">
          <v:rect id="_x0000_i1191" style="width:0;height:1.5pt" o:hralign="center" o:hrstd="t" o:hr="t" fillcolor="#a0a0a0" stroked="f"/>
        </w:pict>
      </w:r>
    </w:p>
    <w:p w14:paraId="72F8D092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7. Development Setup</w:t>
      </w:r>
    </w:p>
    <w:p w14:paraId="4E667164" w14:textId="77777777" w:rsidR="00D86545" w:rsidRPr="00D86545" w:rsidRDefault="00D86545" w:rsidP="00D86545">
      <w:r w:rsidRPr="00D86545">
        <w:t># Frontend</w:t>
      </w:r>
    </w:p>
    <w:p w14:paraId="4B18E903" w14:textId="77777777" w:rsidR="00D86545" w:rsidRPr="00D86545" w:rsidRDefault="00D86545" w:rsidP="00D86545">
      <w:proofErr w:type="spellStart"/>
      <w:r w:rsidRPr="00D86545">
        <w:t>npm</w:t>
      </w:r>
      <w:proofErr w:type="spellEnd"/>
      <w:r w:rsidRPr="00D86545">
        <w:t xml:space="preserve"> install</w:t>
      </w:r>
    </w:p>
    <w:p w14:paraId="15AFF035" w14:textId="77777777" w:rsidR="00D86545" w:rsidRPr="00D86545" w:rsidRDefault="00D86545" w:rsidP="00D86545">
      <w:proofErr w:type="spellStart"/>
      <w:r w:rsidRPr="00D86545">
        <w:t>npm</w:t>
      </w:r>
      <w:proofErr w:type="spellEnd"/>
      <w:r w:rsidRPr="00D86545">
        <w:t xml:space="preserve"> run dev</w:t>
      </w:r>
    </w:p>
    <w:p w14:paraId="199EEC1C" w14:textId="77777777" w:rsidR="00D86545" w:rsidRPr="00D86545" w:rsidRDefault="00D86545" w:rsidP="00D86545"/>
    <w:p w14:paraId="00D4B343" w14:textId="77777777" w:rsidR="00D86545" w:rsidRPr="00D86545" w:rsidRDefault="00D86545" w:rsidP="00D86545">
      <w:r w:rsidRPr="00D86545">
        <w:t># Backend</w:t>
      </w:r>
    </w:p>
    <w:p w14:paraId="7AEDB095" w14:textId="77777777" w:rsidR="00D86545" w:rsidRPr="00D86545" w:rsidRDefault="00D86545" w:rsidP="00D86545">
      <w:r w:rsidRPr="00D86545">
        <w:t>pip install -r requirements.txt</w:t>
      </w:r>
    </w:p>
    <w:p w14:paraId="0B9C3A85" w14:textId="77777777" w:rsidR="00D86545" w:rsidRPr="00D86545" w:rsidRDefault="00D86545" w:rsidP="00D86545">
      <w:proofErr w:type="spellStart"/>
      <w:r w:rsidRPr="00D86545">
        <w:t>uvicorn</w:t>
      </w:r>
      <w:proofErr w:type="spellEnd"/>
      <w:r w:rsidRPr="00D86545">
        <w:t xml:space="preserve"> </w:t>
      </w:r>
      <w:proofErr w:type="spellStart"/>
      <w:proofErr w:type="gramStart"/>
      <w:r w:rsidRPr="00D86545">
        <w:t>app.main</w:t>
      </w:r>
      <w:proofErr w:type="gramEnd"/>
      <w:r w:rsidRPr="00D86545">
        <w:t>:app</w:t>
      </w:r>
      <w:proofErr w:type="spellEnd"/>
      <w:r w:rsidRPr="00D86545">
        <w:t xml:space="preserve"> --reload</w:t>
      </w:r>
    </w:p>
    <w:p w14:paraId="037DBF09" w14:textId="77777777" w:rsidR="00D86545" w:rsidRPr="00D86545" w:rsidRDefault="00D86545" w:rsidP="00D86545"/>
    <w:p w14:paraId="0A167106" w14:textId="77777777" w:rsidR="00D86545" w:rsidRPr="00D86545" w:rsidRDefault="00D86545" w:rsidP="00D86545">
      <w:r w:rsidRPr="00D86545">
        <w:t># Docker</w:t>
      </w:r>
    </w:p>
    <w:p w14:paraId="19FAA1DD" w14:textId="77777777" w:rsidR="00D86545" w:rsidRPr="00D86545" w:rsidRDefault="00D86545" w:rsidP="00D86545">
      <w:r w:rsidRPr="00D86545">
        <w:t>docker-compose up --build</w:t>
      </w:r>
    </w:p>
    <w:p w14:paraId="3F2054FB" w14:textId="77777777" w:rsidR="00D86545" w:rsidRPr="00D86545" w:rsidRDefault="00D86545" w:rsidP="00D86545">
      <w:r w:rsidRPr="00D86545">
        <w:pict w14:anchorId="0740549D">
          <v:rect id="_x0000_i1192" style="width:0;height:1.5pt" o:hralign="center" o:hrstd="t" o:hr="t" fillcolor="#a0a0a0" stroked="f"/>
        </w:pict>
      </w:r>
    </w:p>
    <w:p w14:paraId="5668F5C7" w14:textId="77777777" w:rsidR="00D86545" w:rsidRPr="00D86545" w:rsidRDefault="00D86545" w:rsidP="00D86545">
      <w:pPr>
        <w:rPr>
          <w:b/>
          <w:bCs/>
        </w:rPr>
      </w:pPr>
      <w:r w:rsidRPr="00D86545">
        <w:rPr>
          <w:b/>
          <w:bCs/>
        </w:rPr>
        <w:t>8. Important Notes</w:t>
      </w:r>
    </w:p>
    <w:p w14:paraId="13A9AFE8" w14:textId="77777777" w:rsidR="00D86545" w:rsidRPr="00D86545" w:rsidRDefault="00D86545" w:rsidP="00D86545">
      <w:r w:rsidRPr="00D86545">
        <w:t>- Authentication uses JWT tokens</w:t>
      </w:r>
    </w:p>
    <w:p w14:paraId="6FCE1E3C" w14:textId="77777777" w:rsidR="00D86545" w:rsidRPr="00D86545" w:rsidRDefault="00D86545" w:rsidP="00D86545">
      <w:r w:rsidRPr="00D86545">
        <w:t xml:space="preserve">- WebSocket used for </w:t>
      </w:r>
      <w:proofErr w:type="spellStart"/>
      <w:r w:rsidRPr="00D86545">
        <w:t>realtime</w:t>
      </w:r>
      <w:proofErr w:type="spellEnd"/>
      <w:r w:rsidRPr="00D86545">
        <w:t xml:space="preserve"> updates</w:t>
      </w:r>
    </w:p>
    <w:p w14:paraId="0CCDC4EB" w14:textId="77777777" w:rsidR="00D86545" w:rsidRPr="00D86545" w:rsidRDefault="00D86545" w:rsidP="00D86545">
      <w:r w:rsidRPr="00D86545">
        <w:t>- Alembic used for database migrations</w:t>
      </w:r>
    </w:p>
    <w:p w14:paraId="4D0835D9" w14:textId="77777777" w:rsidR="00D86545" w:rsidRPr="00D86545" w:rsidRDefault="00D86545" w:rsidP="00D86545">
      <w:r w:rsidRPr="00D86545">
        <w:t xml:space="preserve">- Backend built with </w:t>
      </w:r>
      <w:proofErr w:type="spellStart"/>
      <w:r w:rsidRPr="00D86545">
        <w:t>FastAPI</w:t>
      </w:r>
      <w:proofErr w:type="spellEnd"/>
    </w:p>
    <w:p w14:paraId="4F06B4CD" w14:textId="77777777" w:rsidR="00D86545" w:rsidRPr="00D86545" w:rsidRDefault="00D86545" w:rsidP="00D86545">
      <w:r w:rsidRPr="00D86545">
        <w:t>- Frontend built with React + Vite + TSX</w:t>
      </w:r>
    </w:p>
    <w:p w14:paraId="3406F402" w14:textId="77777777" w:rsidR="0072464A" w:rsidRDefault="0072464A"/>
    <w:sectPr w:rsidR="0072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45"/>
    <w:rsid w:val="000B21E0"/>
    <w:rsid w:val="00316C55"/>
    <w:rsid w:val="00642EAF"/>
    <w:rsid w:val="00690DEA"/>
    <w:rsid w:val="0072464A"/>
    <w:rsid w:val="007359FC"/>
    <w:rsid w:val="0091467E"/>
    <w:rsid w:val="009B5495"/>
    <w:rsid w:val="00BF6B25"/>
    <w:rsid w:val="00CC7046"/>
    <w:rsid w:val="00CE7F68"/>
    <w:rsid w:val="00D8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71C02"/>
  <w15:chartTrackingRefBased/>
  <w15:docId w15:val="{58CC1CE5-1750-4326-8326-C1CEDD74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5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board.render.com/static/srv-d8128cbrjlhs73aprfcg/events" TargetMode="External"/><Relationship Id="rId13" Type="http://schemas.openxmlformats.org/officeDocument/2006/relationships/hyperlink" Target="https://drive.google.com/drive/folders/19GZibvcVHJ3idqQQR6xeIeMgagQftVLL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anatK24/empathi-avre" TargetMode="External"/><Relationship Id="rId12" Type="http://schemas.openxmlformats.org/officeDocument/2006/relationships/hyperlink" Target="https://docs.google.com/document/d/1AQEHK_QrV7XTdA-fpjSv0TNHKoNhed2nnRJ9D-jUloU/edit?tab=t.snhb0xbhuf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pathi-avre.onrender.com/docs" TargetMode="External"/><Relationship Id="rId11" Type="http://schemas.openxmlformats.org/officeDocument/2006/relationships/hyperlink" Target="https://docs.google.com/document/d/1AQEHK_QrV7XTdA-fpjSv0TNHKoNhed2nnRJ9D-jUloU/edit?tab=t.0#heading=h.who9h31fga51" TargetMode="External"/><Relationship Id="rId5" Type="http://schemas.openxmlformats.org/officeDocument/2006/relationships/hyperlink" Target="https://empathi-avre.onrender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pabase.com/dashboard/project/vyddixkefqhcnwlopjxh" TargetMode="External"/><Relationship Id="rId4" Type="http://schemas.openxmlformats.org/officeDocument/2006/relationships/hyperlink" Target="https://empathi-frontend.onrender.com" TargetMode="External"/><Relationship Id="rId9" Type="http://schemas.openxmlformats.org/officeDocument/2006/relationships/hyperlink" Target="https://dashboard.render.com/web/srv-d7d6lhl8nd3s73dp4db0/even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2125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 Karkhanis</dc:creator>
  <cp:keywords/>
  <dc:description/>
  <cp:lastModifiedBy>Sanat Karkhanis</cp:lastModifiedBy>
  <cp:revision>2</cp:revision>
  <dcterms:created xsi:type="dcterms:W3CDTF">2026-05-15T05:34:00Z</dcterms:created>
  <dcterms:modified xsi:type="dcterms:W3CDTF">2026-05-16T16:59:00Z</dcterms:modified>
</cp:coreProperties>
</file>