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89001" w14:textId="6BEC53AE" w:rsidR="004D46B1" w:rsidRDefault="009632E5" w:rsidP="009632E5">
      <w:pPr>
        <w:pStyle w:val="Heading1"/>
        <w:ind w:left="0"/>
        <w:jc w:val="left"/>
        <w:rPr>
          <w:b w:val="0"/>
          <w:sz w:val="36"/>
          <w:szCs w:val="36"/>
        </w:rPr>
      </w:pPr>
      <w:r>
        <w:t xml:space="preserve">             </w:t>
      </w:r>
    </w:p>
    <w:p w14:paraId="1BB86589" w14:textId="77777777" w:rsidR="00F35509" w:rsidRDefault="00F35509" w:rsidP="003C424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610AD56" w14:textId="77777777" w:rsidR="00F35509" w:rsidRPr="00554117" w:rsidRDefault="00F35509" w:rsidP="00F35509">
      <w:pPr>
        <w:pStyle w:val="Heading3"/>
        <w:jc w:val="center"/>
        <w:rPr>
          <w:sz w:val="28"/>
          <w:szCs w:val="28"/>
        </w:rPr>
      </w:pPr>
      <w:r w:rsidRPr="00554117">
        <w:rPr>
          <w:sz w:val="28"/>
          <w:szCs w:val="28"/>
        </w:rPr>
        <w:t>CHANDIGARH COLLEGE OF ENGINEERING AND</w:t>
      </w:r>
      <w:r>
        <w:rPr>
          <w:sz w:val="28"/>
          <w:szCs w:val="28"/>
        </w:rPr>
        <w:t xml:space="preserve"> </w:t>
      </w:r>
      <w:r w:rsidRPr="00554117">
        <w:rPr>
          <w:sz w:val="28"/>
          <w:szCs w:val="28"/>
        </w:rPr>
        <w:t>TECHNOLOGY</w:t>
      </w:r>
    </w:p>
    <w:p w14:paraId="18D667B4" w14:textId="77777777" w:rsidR="00F35509" w:rsidRPr="00554117" w:rsidRDefault="00F35509" w:rsidP="00F35509">
      <w:pPr>
        <w:tabs>
          <w:tab w:val="center" w:pos="4996"/>
          <w:tab w:val="center" w:pos="6359"/>
        </w:tabs>
        <w:spacing w:after="14"/>
        <w:jc w:val="center"/>
        <w:rPr>
          <w:sz w:val="28"/>
          <w:szCs w:val="28"/>
        </w:rPr>
      </w:pPr>
      <w:r w:rsidRPr="00554117">
        <w:rPr>
          <w:rFonts w:ascii="Times New Roman" w:eastAsia="Times New Roman" w:hAnsi="Times New Roman" w:cs="Times New Roman"/>
          <w:b/>
          <w:sz w:val="28"/>
          <w:szCs w:val="28"/>
        </w:rPr>
        <w:t>(DEGREE WING)</w:t>
      </w:r>
    </w:p>
    <w:p w14:paraId="7455255A" w14:textId="77777777" w:rsidR="00F35509" w:rsidRDefault="00F35509" w:rsidP="00F35509">
      <w:pPr>
        <w:spacing w:after="105" w:line="253" w:lineRule="auto"/>
        <w:ind w:left="558" w:right="372"/>
        <w:jc w:val="center"/>
      </w:pPr>
      <w:r>
        <w:rPr>
          <w:rFonts w:ascii="Times New Roman" w:eastAsia="Times New Roman" w:hAnsi="Times New Roman" w:cs="Times New Roman"/>
          <w:sz w:val="24"/>
        </w:rPr>
        <w:t>Government Institute under Chandigarh (UT) Administration, Affiliated to Panjab University, Chandigarh</w:t>
      </w:r>
    </w:p>
    <w:p w14:paraId="0186DA0C" w14:textId="77777777" w:rsidR="00F35509" w:rsidRDefault="00F35509" w:rsidP="00F35509">
      <w:pPr>
        <w:tabs>
          <w:tab w:val="center" w:pos="4515"/>
          <w:tab w:val="center" w:pos="6838"/>
        </w:tabs>
        <w:spacing w:after="0"/>
        <w:jc w:val="center"/>
      </w:pPr>
      <w:r>
        <w:rPr>
          <w:rFonts w:ascii="Times New Roman" w:eastAsia="Times New Roman" w:hAnsi="Times New Roman" w:cs="Times New Roman"/>
          <w:sz w:val="32"/>
        </w:rPr>
        <w:t>Sector-26, Chandigarh. PIN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-160019</w:t>
      </w:r>
    </w:p>
    <w:p w14:paraId="2D67A4A6" w14:textId="77777777" w:rsidR="00F35509" w:rsidRPr="009632E5" w:rsidRDefault="00F35509" w:rsidP="00F35509">
      <w:pPr>
        <w:spacing w:after="14"/>
        <w:ind w:left="145"/>
        <w:jc w:val="center"/>
        <w:rPr>
          <w:rFonts w:ascii="Times New Roman" w:hAnsi="Times New Roman" w:cs="Times New Roman"/>
          <w:sz w:val="24"/>
          <w:szCs w:val="24"/>
        </w:rPr>
      </w:pPr>
    </w:p>
    <w:p w14:paraId="7C24472C" w14:textId="598624FA" w:rsidR="00F35509" w:rsidRDefault="00F35509" w:rsidP="00F35509">
      <w:pPr>
        <w:pStyle w:val="Heading4"/>
        <w:ind w:left="98" w:right="2"/>
      </w:pPr>
      <w:r>
        <w:t>2024</w:t>
      </w:r>
    </w:p>
    <w:p w14:paraId="16CB6AA5" w14:textId="37B61B5D" w:rsidR="00F35509" w:rsidRDefault="009632E5" w:rsidP="00F35509">
      <w:pPr>
        <w:spacing w:after="13" w:line="248" w:lineRule="auto"/>
        <w:ind w:left="98" w:hanging="10"/>
        <w:jc w:val="center"/>
      </w:pPr>
      <w:r>
        <w:rPr>
          <w:noProof/>
          <w:lang w:eastAsia="en-IN"/>
        </w:rPr>
        <w:drawing>
          <wp:inline distT="0" distB="0" distL="0" distR="0" wp14:anchorId="60448CEF" wp14:editId="40DF97F9">
            <wp:extent cx="1908175" cy="1804670"/>
            <wp:effectExtent l="0" t="0" r="0" b="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0F75" w14:textId="77777777" w:rsidR="00F35509" w:rsidRPr="004D46B1" w:rsidRDefault="00F35509" w:rsidP="003C424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CE49208" w14:textId="0EFF30D3" w:rsidR="003749F3" w:rsidRDefault="003749F3" w:rsidP="003C424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F9E1EE7" w14:textId="1CE5E01E" w:rsidR="009632E5" w:rsidRDefault="009632E5" w:rsidP="009632E5">
      <w:pPr>
        <w:pStyle w:val="Heading1"/>
        <w:ind w:left="0"/>
        <w:jc w:val="left"/>
      </w:pPr>
      <w:r>
        <w:t xml:space="preserve">              Database Systems (CS-352)</w:t>
      </w:r>
      <w:r>
        <w:tab/>
      </w:r>
    </w:p>
    <w:p w14:paraId="70148B50" w14:textId="6E5E1EFB" w:rsidR="009632E5" w:rsidRPr="009632E5" w:rsidRDefault="009632E5" w:rsidP="009632E5">
      <w:pPr>
        <w:pStyle w:val="Heading1"/>
      </w:pPr>
      <w:r>
        <w:t>PRACTICAL-</w:t>
      </w:r>
      <w:r w:rsidR="00E84FAA">
        <w:t>2</w:t>
      </w:r>
    </w:p>
    <w:p w14:paraId="5F315E97" w14:textId="77777777" w:rsidR="009632E5" w:rsidRDefault="009632E5" w:rsidP="009632E5">
      <w:pPr>
        <w:spacing w:after="0"/>
        <w:ind w:left="175"/>
        <w:jc w:val="center"/>
      </w:pPr>
    </w:p>
    <w:p w14:paraId="0406C1AB" w14:textId="77777777" w:rsidR="009632E5" w:rsidRDefault="009632E5" w:rsidP="009632E5">
      <w:pPr>
        <w:pStyle w:val="Heading2"/>
        <w:ind w:left="97"/>
      </w:pPr>
      <w:r>
        <w:t>Bachelor of Engineering</w:t>
      </w:r>
    </w:p>
    <w:p w14:paraId="12406570" w14:textId="77777777" w:rsidR="009632E5" w:rsidRDefault="009632E5" w:rsidP="009632E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 COMPUTER SCIENCE AND ENGINEERING</w:t>
      </w:r>
    </w:p>
    <w:p w14:paraId="4B802286" w14:textId="77777777" w:rsidR="009632E5" w:rsidRDefault="009632E5" w:rsidP="009632E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DB9484C" w14:textId="77777777" w:rsidR="009632E5" w:rsidRDefault="009632E5" w:rsidP="009632E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 w:rsidRPr="004D46B1">
        <w:rPr>
          <w:rFonts w:ascii="Times New Roman" w:eastAsia="Times New Roman" w:hAnsi="Times New Roman" w:cs="Times New Roman"/>
          <w:b/>
          <w:sz w:val="36"/>
          <w:szCs w:val="36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</w:t>
      </w:r>
    </w:p>
    <w:p w14:paraId="4BF6D0A4" w14:textId="77777777" w:rsidR="009632E5" w:rsidRDefault="009632E5" w:rsidP="003C424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9CF826B" w14:textId="77777777" w:rsidR="003749F3" w:rsidRDefault="003749F3" w:rsidP="003C4245">
      <w:pPr>
        <w:spacing w:after="13" w:line="248" w:lineRule="auto"/>
        <w:ind w:left="98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5710682" w14:textId="1D872DC5" w:rsidR="00AA02F9" w:rsidRDefault="00AA02F9" w:rsidP="00AA02F9">
      <w:pPr>
        <w:spacing w:after="0"/>
        <w:ind w:left="155"/>
        <w:jc w:val="center"/>
      </w:pPr>
    </w:p>
    <w:p w14:paraId="1C138E3B" w14:textId="77777777" w:rsidR="00AA02F9" w:rsidRDefault="00AA02F9" w:rsidP="00AA02F9">
      <w:pPr>
        <w:spacing w:after="0"/>
        <w:ind w:left="155"/>
        <w:jc w:val="center"/>
      </w:pPr>
    </w:p>
    <w:p w14:paraId="6D40D1CA" w14:textId="77777777" w:rsidR="002E5BB6" w:rsidRDefault="002E5BB6" w:rsidP="00AA02F9">
      <w:pPr>
        <w:spacing w:after="0"/>
        <w:ind w:left="155"/>
        <w:jc w:val="center"/>
      </w:pPr>
    </w:p>
    <w:p w14:paraId="201B72D7" w14:textId="697DF324" w:rsidR="003C4245" w:rsidRDefault="009632E5" w:rsidP="00F35509">
      <w:pPr>
        <w:spacing w:after="8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C4245">
        <w:rPr>
          <w:rFonts w:ascii="Times New Roman" w:eastAsia="Times New Roman" w:hAnsi="Times New Roman" w:cs="Times New Roman"/>
          <w:b/>
          <w:sz w:val="24"/>
        </w:rPr>
        <w:t>Submitted by</w:t>
      </w:r>
      <w:r w:rsidR="00D9553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923A5">
        <w:rPr>
          <w:rFonts w:ascii="Times New Roman" w:eastAsia="Times New Roman" w:hAnsi="Times New Roman" w:cs="Times New Roman"/>
          <w:b/>
          <w:sz w:val="24"/>
        </w:rPr>
        <w:tab/>
      </w:r>
      <w:r w:rsidR="000923A5">
        <w:rPr>
          <w:rFonts w:ascii="Times New Roman" w:eastAsia="Times New Roman" w:hAnsi="Times New Roman" w:cs="Times New Roman"/>
          <w:b/>
          <w:sz w:val="24"/>
        </w:rPr>
        <w:tab/>
      </w:r>
      <w:r w:rsidR="000923A5">
        <w:rPr>
          <w:rFonts w:ascii="Times New Roman" w:eastAsia="Times New Roman" w:hAnsi="Times New Roman" w:cs="Times New Roman"/>
          <w:b/>
          <w:sz w:val="24"/>
        </w:rPr>
        <w:tab/>
      </w:r>
      <w:r w:rsidR="000923A5">
        <w:rPr>
          <w:rFonts w:ascii="Times New Roman" w:eastAsia="Times New Roman" w:hAnsi="Times New Roman" w:cs="Times New Roman"/>
          <w:b/>
          <w:sz w:val="24"/>
        </w:rPr>
        <w:tab/>
      </w:r>
      <w:r w:rsidR="000923A5">
        <w:rPr>
          <w:rFonts w:ascii="Times New Roman" w:eastAsia="Times New Roman" w:hAnsi="Times New Roman" w:cs="Times New Roman"/>
          <w:b/>
          <w:sz w:val="24"/>
        </w:rPr>
        <w:tab/>
      </w:r>
      <w:r w:rsidR="000923A5">
        <w:rPr>
          <w:rFonts w:ascii="Times New Roman" w:eastAsia="Times New Roman" w:hAnsi="Times New Roman" w:cs="Times New Roman"/>
          <w:b/>
          <w:sz w:val="24"/>
        </w:rPr>
        <w:tab/>
      </w:r>
      <w:r w:rsidR="000923A5">
        <w:rPr>
          <w:rFonts w:ascii="Times New Roman" w:eastAsia="Times New Roman" w:hAnsi="Times New Roman" w:cs="Times New Roman"/>
          <w:b/>
          <w:sz w:val="24"/>
        </w:rPr>
        <w:tab/>
      </w:r>
      <w:r w:rsidR="000923A5">
        <w:rPr>
          <w:rFonts w:ascii="Times New Roman" w:eastAsia="Times New Roman" w:hAnsi="Times New Roman" w:cs="Times New Roman"/>
          <w:b/>
          <w:sz w:val="24"/>
        </w:rPr>
        <w:tab/>
        <w:t xml:space="preserve">    </w:t>
      </w:r>
      <w:r w:rsidR="000B637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9553A">
        <w:rPr>
          <w:rFonts w:ascii="Times New Roman" w:eastAsia="Times New Roman" w:hAnsi="Times New Roman" w:cs="Times New Roman"/>
          <w:b/>
          <w:sz w:val="24"/>
        </w:rPr>
        <w:t>Submitted</w:t>
      </w:r>
      <w:r w:rsidR="00AA02F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B6377">
        <w:rPr>
          <w:rFonts w:ascii="Times New Roman" w:eastAsia="Times New Roman" w:hAnsi="Times New Roman" w:cs="Times New Roman"/>
          <w:b/>
          <w:sz w:val="24"/>
        </w:rPr>
        <w:t>To</w:t>
      </w:r>
    </w:p>
    <w:p w14:paraId="2248067A" w14:textId="41C6E390" w:rsidR="00F35509" w:rsidRPr="00F35509" w:rsidRDefault="003C4245" w:rsidP="00F35509">
      <w:pPr>
        <w:pStyle w:val="Heading2"/>
        <w:ind w:left="97" w:right="3"/>
        <w:jc w:val="left"/>
      </w:pPr>
      <w:r>
        <w:t>S</w:t>
      </w:r>
      <w:r w:rsidR="00F35509">
        <w:t>hivam Vats</w:t>
      </w:r>
      <w:r w:rsidR="000B6377">
        <w:tab/>
      </w:r>
      <w:r w:rsidR="000B6377">
        <w:tab/>
      </w:r>
      <w:r w:rsidR="000B6377">
        <w:tab/>
        <w:t xml:space="preserve">      </w:t>
      </w:r>
      <w:r w:rsidR="000923A5">
        <w:t xml:space="preserve">      </w:t>
      </w:r>
      <w:r w:rsidR="00F35509">
        <w:t xml:space="preserve">         </w:t>
      </w:r>
      <w:r w:rsidR="000923A5">
        <w:t xml:space="preserve"> </w:t>
      </w:r>
      <w:r w:rsidR="000B6377">
        <w:t>Dr.</w:t>
      </w:r>
      <w:r w:rsidR="00AA02F9">
        <w:t xml:space="preserve"> </w:t>
      </w:r>
      <w:r w:rsidR="00D9553A">
        <w:t xml:space="preserve">Dheerendra </w:t>
      </w:r>
      <w:r w:rsidR="00F35509">
        <w:t>Singh</w:t>
      </w:r>
    </w:p>
    <w:p w14:paraId="2F90BE53" w14:textId="4EB95D44" w:rsidR="003C4245" w:rsidRDefault="000923A5" w:rsidP="001F3CA3">
      <w:pPr>
        <w:spacing w:after="0"/>
        <w:ind w:left="96" w:right="1" w:hanging="10"/>
      </w:pPr>
      <w:r>
        <w:rPr>
          <w:rFonts w:ascii="Times New Roman" w:eastAsia="Times New Roman" w:hAnsi="Times New Roman" w:cs="Times New Roman"/>
          <w:b/>
          <w:sz w:val="24"/>
        </w:rPr>
        <w:t>(</w:t>
      </w:r>
      <w:r w:rsidR="00F35509">
        <w:rPr>
          <w:rFonts w:ascii="Times New Roman" w:eastAsia="Times New Roman" w:hAnsi="Times New Roman" w:cs="Times New Roman"/>
          <w:b/>
          <w:sz w:val="24"/>
        </w:rPr>
        <w:t>Roll no:CO23361</w:t>
      </w:r>
      <w:r w:rsidR="003C4245">
        <w:rPr>
          <w:rFonts w:ascii="Times New Roman" w:eastAsia="Times New Roman" w:hAnsi="Times New Roman" w:cs="Times New Roman"/>
          <w:b/>
          <w:sz w:val="24"/>
        </w:rPr>
        <w:t>)</w:t>
      </w:r>
      <w:r w:rsidR="00F35509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</w:t>
      </w:r>
      <w:r w:rsidR="009632E5">
        <w:rPr>
          <w:rFonts w:ascii="Times New Roman" w:eastAsia="Times New Roman" w:hAnsi="Times New Roman" w:cs="Times New Roman"/>
          <w:b/>
          <w:sz w:val="24"/>
        </w:rPr>
        <w:t xml:space="preserve">                                   </w:t>
      </w:r>
      <w:r w:rsidR="00F35509">
        <w:rPr>
          <w:rFonts w:ascii="Times New Roman" w:eastAsia="Times New Roman" w:hAnsi="Times New Roman" w:cs="Times New Roman"/>
          <w:b/>
          <w:sz w:val="24"/>
        </w:rPr>
        <w:t xml:space="preserve"> (Professor)</w:t>
      </w:r>
    </w:p>
    <w:p w14:paraId="5EE237A3" w14:textId="1FF0D875" w:rsidR="003C4245" w:rsidRDefault="003C4245" w:rsidP="003C4245">
      <w:pPr>
        <w:spacing w:after="0"/>
        <w:ind w:left="155"/>
        <w:jc w:val="center"/>
      </w:pPr>
    </w:p>
    <w:p w14:paraId="0BB24206" w14:textId="77777777" w:rsidR="009632E5" w:rsidRDefault="009632E5" w:rsidP="009632E5">
      <w:pPr>
        <w:spacing w:after="0"/>
        <w:ind w:left="15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Date of assignment: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Date of submission:</w:t>
      </w:r>
    </w:p>
    <w:p w14:paraId="258F69AA" w14:textId="3E9FE7EE" w:rsidR="003C4245" w:rsidRDefault="00E84FAA" w:rsidP="009632E5">
      <w:pPr>
        <w:spacing w:after="0"/>
        <w:ind w:left="155"/>
      </w:pPr>
      <w:r>
        <w:rPr>
          <w:rFonts w:ascii="Times New Roman" w:eastAsia="Times New Roman" w:hAnsi="Times New Roman" w:cs="Times New Roman"/>
          <w:b/>
          <w:sz w:val="28"/>
        </w:rPr>
        <w:t>18</w:t>
      </w:r>
      <w:r w:rsidR="009632E5" w:rsidRPr="00CC1453">
        <w:rPr>
          <w:rFonts w:ascii="Times New Roman" w:eastAsia="Times New Roman" w:hAnsi="Times New Roman" w:cs="Times New Roman"/>
          <w:b/>
          <w:sz w:val="28"/>
          <w:vertAlign w:val="superscript"/>
        </w:rPr>
        <w:t>th</w:t>
      </w:r>
      <w:r w:rsidR="009632E5">
        <w:rPr>
          <w:rFonts w:ascii="Times New Roman" w:eastAsia="Times New Roman" w:hAnsi="Times New Roman" w:cs="Times New Roman"/>
          <w:b/>
          <w:sz w:val="28"/>
        </w:rPr>
        <w:t xml:space="preserve"> July, 2024 </w:t>
      </w:r>
      <w:r w:rsidR="009632E5">
        <w:rPr>
          <w:rFonts w:ascii="Times New Roman" w:eastAsia="Times New Roman" w:hAnsi="Times New Roman" w:cs="Times New Roman"/>
          <w:b/>
          <w:sz w:val="28"/>
        </w:rPr>
        <w:tab/>
      </w:r>
      <w:r w:rsidR="009632E5">
        <w:rPr>
          <w:rFonts w:ascii="Times New Roman" w:eastAsia="Times New Roman" w:hAnsi="Times New Roman" w:cs="Times New Roman"/>
          <w:b/>
          <w:sz w:val="28"/>
        </w:rPr>
        <w:tab/>
      </w:r>
      <w:r w:rsidR="009632E5">
        <w:rPr>
          <w:rFonts w:ascii="Times New Roman" w:eastAsia="Times New Roman" w:hAnsi="Times New Roman" w:cs="Times New Roman"/>
          <w:b/>
          <w:sz w:val="28"/>
        </w:rPr>
        <w:tab/>
      </w:r>
      <w:r w:rsidR="009632E5">
        <w:rPr>
          <w:rFonts w:ascii="Times New Roman" w:eastAsia="Times New Roman" w:hAnsi="Times New Roman" w:cs="Times New Roman"/>
          <w:b/>
          <w:sz w:val="28"/>
        </w:rPr>
        <w:tab/>
      </w:r>
      <w:r w:rsidR="009632E5">
        <w:rPr>
          <w:rFonts w:ascii="Times New Roman" w:eastAsia="Times New Roman" w:hAnsi="Times New Roman" w:cs="Times New Roman"/>
          <w:b/>
          <w:sz w:val="28"/>
        </w:rPr>
        <w:tab/>
      </w:r>
      <w:r w:rsidR="009632E5">
        <w:rPr>
          <w:rFonts w:ascii="Times New Roman" w:eastAsia="Times New Roman" w:hAnsi="Times New Roman" w:cs="Times New Roman"/>
          <w:b/>
          <w:sz w:val="28"/>
        </w:rPr>
        <w:tab/>
        <w:t xml:space="preserve">          </w:t>
      </w:r>
      <w:r w:rsidR="0064130B">
        <w:rPr>
          <w:rFonts w:ascii="Times New Roman" w:eastAsia="Times New Roman" w:hAnsi="Times New Roman" w:cs="Times New Roman"/>
          <w:b/>
          <w:sz w:val="28"/>
        </w:rPr>
        <w:t xml:space="preserve">     </w:t>
      </w:r>
      <w:r w:rsidR="00EC770A"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>25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th</w:t>
      </w:r>
      <w:bookmarkStart w:id="0" w:name="_GoBack"/>
      <w:bookmarkEnd w:id="0"/>
      <w:r w:rsidR="00EC770A">
        <w:rPr>
          <w:rFonts w:ascii="Times New Roman" w:eastAsia="Times New Roman" w:hAnsi="Times New Roman" w:cs="Times New Roman"/>
          <w:b/>
          <w:sz w:val="28"/>
        </w:rPr>
        <w:t xml:space="preserve"> July</w:t>
      </w:r>
      <w:r w:rsidR="009632E5">
        <w:rPr>
          <w:rFonts w:ascii="Times New Roman" w:eastAsia="Times New Roman" w:hAnsi="Times New Roman" w:cs="Times New Roman"/>
          <w:b/>
          <w:sz w:val="28"/>
        </w:rPr>
        <w:t>, 2024</w:t>
      </w:r>
    </w:p>
    <w:p w14:paraId="32C111EA" w14:textId="1BC88852" w:rsidR="003C4245" w:rsidRDefault="003C4245" w:rsidP="00AA02F9">
      <w:pPr>
        <w:spacing w:after="0"/>
        <w:ind w:left="1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5C240C05" w14:textId="77777777" w:rsidR="0028200A" w:rsidRDefault="0028200A" w:rsidP="0028200A">
      <w:pPr>
        <w:rPr>
          <w:rFonts w:ascii="Times New Roman" w:hAnsi="Times New Roman" w:cs="Times New Roman"/>
          <w:sz w:val="24"/>
          <w:szCs w:val="24"/>
        </w:rPr>
      </w:pPr>
    </w:p>
    <w:p w14:paraId="16D4AEE3" w14:textId="77777777" w:rsidR="0028200A" w:rsidRDefault="0028200A" w:rsidP="0028200A">
      <w:pPr>
        <w:rPr>
          <w:rFonts w:ascii="Times New Roman" w:hAnsi="Times New Roman" w:cs="Times New Roman"/>
          <w:sz w:val="24"/>
          <w:szCs w:val="24"/>
        </w:rPr>
      </w:pPr>
    </w:p>
    <w:p w14:paraId="798D8A9F" w14:textId="7EA6043F" w:rsidR="0028200A" w:rsidRDefault="0064130B" w:rsidP="0028200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28200A" w:rsidRPr="0028200A">
        <w:rPr>
          <w:rFonts w:ascii="Times New Roman" w:hAnsi="Times New Roman" w:cs="Times New Roman"/>
          <w:sz w:val="24"/>
          <w:szCs w:val="24"/>
          <w:u w:val="single"/>
        </w:rPr>
        <w:t>NDEX</w:t>
      </w:r>
    </w:p>
    <w:tbl>
      <w:tblPr>
        <w:tblStyle w:val="TableGrid"/>
        <w:tblW w:w="5390" w:type="pct"/>
        <w:tblInd w:w="-185" w:type="dxa"/>
        <w:tblLook w:val="04A0" w:firstRow="1" w:lastRow="0" w:firstColumn="1" w:lastColumn="0" w:noHBand="0" w:noVBand="1"/>
      </w:tblPr>
      <w:tblGrid>
        <w:gridCol w:w="917"/>
        <w:gridCol w:w="2973"/>
        <w:gridCol w:w="821"/>
        <w:gridCol w:w="1002"/>
        <w:gridCol w:w="984"/>
        <w:gridCol w:w="1070"/>
        <w:gridCol w:w="1952"/>
      </w:tblGrid>
      <w:tr w:rsidR="00B246BA" w14:paraId="3D93A293" w14:textId="77777777" w:rsidTr="0064130B">
        <w:trPr>
          <w:trHeight w:val="521"/>
        </w:trPr>
        <w:tc>
          <w:tcPr>
            <w:tcW w:w="472" w:type="pct"/>
          </w:tcPr>
          <w:p w14:paraId="32D4DB61" w14:textId="4D807BB9" w:rsidR="0026293A" w:rsidRPr="005149F9" w:rsidRDefault="00AF00A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PR.</w:t>
            </w:r>
            <w:r w:rsidR="0026293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79" w:type="pct"/>
          </w:tcPr>
          <w:p w14:paraId="2AF0D887" w14:textId="4D43DB03" w:rsidR="0026293A" w:rsidRPr="005149F9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22" w:type="pct"/>
          </w:tcPr>
          <w:p w14:paraId="74AF8709" w14:textId="630AC145" w:rsidR="0026293A" w:rsidRPr="005149F9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  <w:tc>
          <w:tcPr>
            <w:tcW w:w="565" w:type="pct"/>
          </w:tcPr>
          <w:p w14:paraId="0CDC55DD" w14:textId="03A3F5F2" w:rsidR="0026293A" w:rsidRPr="005149F9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r w:rsidR="00DE7C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55" w:type="pct"/>
          </w:tcPr>
          <w:p w14:paraId="7BD6C0D8" w14:textId="7BC4AC53" w:rsidR="0026293A" w:rsidRPr="005149F9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</w:t>
            </w:r>
          </w:p>
        </w:tc>
        <w:tc>
          <w:tcPr>
            <w:tcW w:w="354" w:type="pct"/>
          </w:tcPr>
          <w:p w14:paraId="24138BAF" w14:textId="36CCDD74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1053" w:type="pct"/>
          </w:tcPr>
          <w:p w14:paraId="78B11C32" w14:textId="1693182F" w:rsidR="0026293A" w:rsidRPr="005149F9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B246BA" w14:paraId="32598924" w14:textId="77777777" w:rsidTr="0064130B">
        <w:trPr>
          <w:trHeight w:val="1239"/>
        </w:trPr>
        <w:tc>
          <w:tcPr>
            <w:tcW w:w="472" w:type="pct"/>
          </w:tcPr>
          <w:p w14:paraId="63D0B758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79" w:type="pct"/>
          </w:tcPr>
          <w:p w14:paraId="591691EB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2" w:type="pct"/>
          </w:tcPr>
          <w:p w14:paraId="51E8D43D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5" w:type="pct"/>
          </w:tcPr>
          <w:p w14:paraId="6C230944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5" w:type="pct"/>
          </w:tcPr>
          <w:p w14:paraId="17275F21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54" w:type="pct"/>
          </w:tcPr>
          <w:p w14:paraId="063810DF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53" w:type="pct"/>
          </w:tcPr>
          <w:p w14:paraId="5C793E57" w14:textId="33740D89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246BA" w14:paraId="18030C70" w14:textId="77777777" w:rsidTr="0064130B">
        <w:trPr>
          <w:trHeight w:val="1185"/>
        </w:trPr>
        <w:tc>
          <w:tcPr>
            <w:tcW w:w="472" w:type="pct"/>
          </w:tcPr>
          <w:p w14:paraId="2FEEF562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79" w:type="pct"/>
          </w:tcPr>
          <w:p w14:paraId="7D487921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2" w:type="pct"/>
          </w:tcPr>
          <w:p w14:paraId="605BE098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5" w:type="pct"/>
          </w:tcPr>
          <w:p w14:paraId="3FC41FEE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5" w:type="pct"/>
          </w:tcPr>
          <w:p w14:paraId="6209B8D6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54" w:type="pct"/>
          </w:tcPr>
          <w:p w14:paraId="2AA96E17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53" w:type="pct"/>
          </w:tcPr>
          <w:p w14:paraId="2A04DF9B" w14:textId="5BE2E649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246BA" w14:paraId="01943586" w14:textId="77777777" w:rsidTr="0064130B">
        <w:trPr>
          <w:trHeight w:val="1239"/>
        </w:trPr>
        <w:tc>
          <w:tcPr>
            <w:tcW w:w="472" w:type="pct"/>
          </w:tcPr>
          <w:p w14:paraId="4800D0F8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79" w:type="pct"/>
          </w:tcPr>
          <w:p w14:paraId="625DA158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2" w:type="pct"/>
          </w:tcPr>
          <w:p w14:paraId="3D039259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5" w:type="pct"/>
          </w:tcPr>
          <w:p w14:paraId="4D1230F4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5" w:type="pct"/>
          </w:tcPr>
          <w:p w14:paraId="4DECEB90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54" w:type="pct"/>
          </w:tcPr>
          <w:p w14:paraId="72D66EF7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53" w:type="pct"/>
          </w:tcPr>
          <w:p w14:paraId="1515D4DF" w14:textId="58CAB033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246BA" w14:paraId="6838DA55" w14:textId="77777777" w:rsidTr="0064130B">
        <w:trPr>
          <w:trHeight w:val="1239"/>
        </w:trPr>
        <w:tc>
          <w:tcPr>
            <w:tcW w:w="472" w:type="pct"/>
          </w:tcPr>
          <w:p w14:paraId="2DD6063C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79" w:type="pct"/>
          </w:tcPr>
          <w:p w14:paraId="06B9FA40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2" w:type="pct"/>
          </w:tcPr>
          <w:p w14:paraId="27C22F0C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5" w:type="pct"/>
          </w:tcPr>
          <w:p w14:paraId="5F93AD9F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5" w:type="pct"/>
          </w:tcPr>
          <w:p w14:paraId="3F788F2E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54" w:type="pct"/>
          </w:tcPr>
          <w:p w14:paraId="041FCA54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53" w:type="pct"/>
          </w:tcPr>
          <w:p w14:paraId="0F19B4C6" w14:textId="147914CD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246BA" w14:paraId="7FA1FF67" w14:textId="77777777" w:rsidTr="0064130B">
        <w:trPr>
          <w:trHeight w:val="1239"/>
        </w:trPr>
        <w:tc>
          <w:tcPr>
            <w:tcW w:w="472" w:type="pct"/>
          </w:tcPr>
          <w:p w14:paraId="681CD6E1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79" w:type="pct"/>
          </w:tcPr>
          <w:p w14:paraId="356C5413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2" w:type="pct"/>
          </w:tcPr>
          <w:p w14:paraId="17E22AAE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5" w:type="pct"/>
          </w:tcPr>
          <w:p w14:paraId="5A8C1D84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5" w:type="pct"/>
          </w:tcPr>
          <w:p w14:paraId="4C5535A8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54" w:type="pct"/>
          </w:tcPr>
          <w:p w14:paraId="1B05DAF9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53" w:type="pct"/>
          </w:tcPr>
          <w:p w14:paraId="7BF84CAA" w14:textId="1E78CAB9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246BA" w14:paraId="352455F3" w14:textId="77777777" w:rsidTr="0064130B">
        <w:trPr>
          <w:trHeight w:val="1239"/>
        </w:trPr>
        <w:tc>
          <w:tcPr>
            <w:tcW w:w="472" w:type="pct"/>
          </w:tcPr>
          <w:p w14:paraId="04D0171F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79" w:type="pct"/>
          </w:tcPr>
          <w:p w14:paraId="3E13A7C0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2" w:type="pct"/>
          </w:tcPr>
          <w:p w14:paraId="13174007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5" w:type="pct"/>
          </w:tcPr>
          <w:p w14:paraId="7E0006C2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5" w:type="pct"/>
          </w:tcPr>
          <w:p w14:paraId="621045D9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54" w:type="pct"/>
          </w:tcPr>
          <w:p w14:paraId="5AA46D15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53" w:type="pct"/>
          </w:tcPr>
          <w:p w14:paraId="25547BF6" w14:textId="11E35E46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246BA" w14:paraId="68AD5670" w14:textId="77777777" w:rsidTr="0064130B">
        <w:trPr>
          <w:trHeight w:val="1239"/>
        </w:trPr>
        <w:tc>
          <w:tcPr>
            <w:tcW w:w="472" w:type="pct"/>
          </w:tcPr>
          <w:p w14:paraId="4E020CFD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79" w:type="pct"/>
          </w:tcPr>
          <w:p w14:paraId="3FB92B37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2" w:type="pct"/>
          </w:tcPr>
          <w:p w14:paraId="3DBBA6A3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5" w:type="pct"/>
          </w:tcPr>
          <w:p w14:paraId="62F483E5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5" w:type="pct"/>
          </w:tcPr>
          <w:p w14:paraId="5974C95F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54" w:type="pct"/>
          </w:tcPr>
          <w:p w14:paraId="7A727F32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53" w:type="pct"/>
          </w:tcPr>
          <w:p w14:paraId="705E31E7" w14:textId="50BCEA39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246BA" w14:paraId="08E6D955" w14:textId="77777777" w:rsidTr="0064130B">
        <w:trPr>
          <w:trHeight w:val="1185"/>
        </w:trPr>
        <w:tc>
          <w:tcPr>
            <w:tcW w:w="472" w:type="pct"/>
          </w:tcPr>
          <w:p w14:paraId="5CD9F9B3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79" w:type="pct"/>
          </w:tcPr>
          <w:p w14:paraId="314D4143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2" w:type="pct"/>
          </w:tcPr>
          <w:p w14:paraId="7BCD7D21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5" w:type="pct"/>
          </w:tcPr>
          <w:p w14:paraId="15465A5F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5" w:type="pct"/>
          </w:tcPr>
          <w:p w14:paraId="470599E5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54" w:type="pct"/>
          </w:tcPr>
          <w:p w14:paraId="49778D49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53" w:type="pct"/>
          </w:tcPr>
          <w:p w14:paraId="3CEDC68D" w14:textId="6D008EEA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246BA" w14:paraId="5BF161DE" w14:textId="77777777" w:rsidTr="0064130B">
        <w:trPr>
          <w:trHeight w:val="1239"/>
        </w:trPr>
        <w:tc>
          <w:tcPr>
            <w:tcW w:w="472" w:type="pct"/>
          </w:tcPr>
          <w:p w14:paraId="1B2C37A5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79" w:type="pct"/>
          </w:tcPr>
          <w:p w14:paraId="0A5F7D67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22" w:type="pct"/>
          </w:tcPr>
          <w:p w14:paraId="0C5A7E56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65" w:type="pct"/>
          </w:tcPr>
          <w:p w14:paraId="06AD5946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55" w:type="pct"/>
          </w:tcPr>
          <w:p w14:paraId="43469677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54" w:type="pct"/>
          </w:tcPr>
          <w:p w14:paraId="5EF3C650" w14:textId="77777777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53" w:type="pct"/>
          </w:tcPr>
          <w:p w14:paraId="06072A60" w14:textId="12C9B364" w:rsidR="0026293A" w:rsidRDefault="0026293A" w:rsidP="002820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2A2F77EF" w14:textId="77777777" w:rsidR="0028200A" w:rsidRPr="0028200A" w:rsidRDefault="0028200A" w:rsidP="0028200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28200A" w:rsidRPr="0028200A" w:rsidSect="00DE7C36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DFDC9" w14:textId="77777777" w:rsidR="00362293" w:rsidRDefault="00362293" w:rsidP="0028200A">
      <w:pPr>
        <w:spacing w:after="0" w:line="240" w:lineRule="auto"/>
      </w:pPr>
      <w:r>
        <w:separator/>
      </w:r>
    </w:p>
  </w:endnote>
  <w:endnote w:type="continuationSeparator" w:id="0">
    <w:p w14:paraId="041A01D4" w14:textId="77777777" w:rsidR="00362293" w:rsidRDefault="00362293" w:rsidP="0028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96F75" w14:textId="23F13D5B" w:rsidR="0028200A" w:rsidRDefault="0028200A" w:rsidP="0028200A">
    <w:pPr>
      <w:pStyle w:val="Footer"/>
      <w:jc w:val="right"/>
    </w:pPr>
  </w:p>
  <w:p w14:paraId="6D65539E" w14:textId="6DCD5DBC" w:rsidR="0028200A" w:rsidRPr="00DE7C36" w:rsidRDefault="0064130B" w:rsidP="00DE7C36">
    <w:pPr>
      <w:pStyle w:val="Footer"/>
      <w:tabs>
        <w:tab w:val="clear" w:pos="4513"/>
        <w:tab w:val="clear" w:pos="9026"/>
        <w:tab w:val="left" w:pos="1380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</w:rPr>
      <w:t>CO23361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592C5" w14:textId="6E4B020C" w:rsidR="0028200A" w:rsidRDefault="0028200A">
    <w:pPr>
      <w:pStyle w:val="Footer"/>
      <w:jc w:val="right"/>
    </w:pPr>
  </w:p>
  <w:p w14:paraId="692CBFAB" w14:textId="77777777" w:rsidR="0028200A" w:rsidRDefault="0028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7B2C3" w14:textId="77777777" w:rsidR="00362293" w:rsidRDefault="00362293" w:rsidP="0028200A">
      <w:pPr>
        <w:spacing w:after="0" w:line="240" w:lineRule="auto"/>
      </w:pPr>
      <w:r>
        <w:separator/>
      </w:r>
    </w:p>
  </w:footnote>
  <w:footnote w:type="continuationSeparator" w:id="0">
    <w:p w14:paraId="608F2DB9" w14:textId="77777777" w:rsidR="00362293" w:rsidRDefault="00362293" w:rsidP="00282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0A"/>
    <w:rsid w:val="000923A5"/>
    <w:rsid w:val="000B6377"/>
    <w:rsid w:val="00123DD2"/>
    <w:rsid w:val="00187CBD"/>
    <w:rsid w:val="001F3CA3"/>
    <w:rsid w:val="001F7437"/>
    <w:rsid w:val="0026293A"/>
    <w:rsid w:val="0028200A"/>
    <w:rsid w:val="00284FD4"/>
    <w:rsid w:val="002C5F02"/>
    <w:rsid w:val="002E5BB6"/>
    <w:rsid w:val="00362293"/>
    <w:rsid w:val="003749F3"/>
    <w:rsid w:val="00386694"/>
    <w:rsid w:val="003A6065"/>
    <w:rsid w:val="003C4245"/>
    <w:rsid w:val="00486590"/>
    <w:rsid w:val="004D46B1"/>
    <w:rsid w:val="005149F9"/>
    <w:rsid w:val="00543A85"/>
    <w:rsid w:val="005F3234"/>
    <w:rsid w:val="0064130B"/>
    <w:rsid w:val="00863AE9"/>
    <w:rsid w:val="009632E5"/>
    <w:rsid w:val="0099086F"/>
    <w:rsid w:val="00AA02F9"/>
    <w:rsid w:val="00AF00AA"/>
    <w:rsid w:val="00B16BB8"/>
    <w:rsid w:val="00B246BA"/>
    <w:rsid w:val="00C71941"/>
    <w:rsid w:val="00C82341"/>
    <w:rsid w:val="00CB706A"/>
    <w:rsid w:val="00D70527"/>
    <w:rsid w:val="00D9553A"/>
    <w:rsid w:val="00DE7C36"/>
    <w:rsid w:val="00E84FAA"/>
    <w:rsid w:val="00EC770A"/>
    <w:rsid w:val="00F35509"/>
    <w:rsid w:val="00F8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93C8"/>
  <w15:chartTrackingRefBased/>
  <w15:docId w15:val="{A0327CDE-95B8-4E84-8363-DB42D9C4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4245"/>
    <w:pPr>
      <w:keepNext/>
      <w:keepLines/>
      <w:spacing w:after="0"/>
      <w:ind w:left="87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48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3C4245"/>
    <w:pPr>
      <w:keepNext/>
      <w:keepLines/>
      <w:spacing w:after="0"/>
      <w:ind w:left="9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kern w:val="0"/>
      <w:sz w:val="36"/>
      <w:lang w:val="en-US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3C4245"/>
    <w:pPr>
      <w:keepNext/>
      <w:keepLines/>
      <w:spacing w:after="37"/>
      <w:ind w:left="-158"/>
      <w:outlineLvl w:val="2"/>
    </w:pPr>
    <w:rPr>
      <w:rFonts w:ascii="Times New Roman" w:eastAsia="Times New Roman" w:hAnsi="Times New Roman" w:cs="Times New Roman"/>
      <w:b/>
      <w:color w:val="000000"/>
      <w:kern w:val="0"/>
      <w:sz w:val="32"/>
      <w:lang w:val="en-US"/>
      <w14:ligatures w14:val="none"/>
    </w:rPr>
  </w:style>
  <w:style w:type="paragraph" w:styleId="Heading4">
    <w:name w:val="heading 4"/>
    <w:next w:val="Normal"/>
    <w:link w:val="Heading4Char"/>
    <w:uiPriority w:val="9"/>
    <w:unhideWhenUsed/>
    <w:qFormat/>
    <w:rsid w:val="003C4245"/>
    <w:pPr>
      <w:keepNext/>
      <w:keepLines/>
      <w:spacing w:after="13" w:line="248" w:lineRule="auto"/>
      <w:ind w:left="548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0A"/>
  </w:style>
  <w:style w:type="paragraph" w:styleId="Footer">
    <w:name w:val="footer"/>
    <w:basedOn w:val="Normal"/>
    <w:link w:val="FooterChar"/>
    <w:uiPriority w:val="99"/>
    <w:unhideWhenUsed/>
    <w:rsid w:val="00282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0A"/>
  </w:style>
  <w:style w:type="table" w:styleId="TableGrid">
    <w:name w:val="Table Grid"/>
    <w:basedOn w:val="TableNormal"/>
    <w:uiPriority w:val="39"/>
    <w:rsid w:val="00514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4245"/>
    <w:rPr>
      <w:rFonts w:ascii="Times New Roman" w:eastAsia="Times New Roman" w:hAnsi="Times New Roman" w:cs="Times New Roman"/>
      <w:b/>
      <w:color w:val="000000"/>
      <w:kern w:val="0"/>
      <w:sz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4245"/>
    <w:rPr>
      <w:rFonts w:ascii="Times New Roman" w:eastAsia="Times New Roman" w:hAnsi="Times New Roman" w:cs="Times New Roman"/>
      <w:b/>
      <w:color w:val="000000"/>
      <w:kern w:val="0"/>
      <w:sz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C4245"/>
    <w:rPr>
      <w:rFonts w:ascii="Times New Roman" w:eastAsia="Times New Roman" w:hAnsi="Times New Roman" w:cs="Times New Roman"/>
      <w:b/>
      <w:color w:val="000000"/>
      <w:kern w:val="0"/>
      <w:sz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C4245"/>
    <w:rPr>
      <w:rFonts w:ascii="Times New Roman" w:eastAsia="Times New Roman" w:hAnsi="Times New Roman" w:cs="Times New Roman"/>
      <w:b/>
      <w:color w:val="000000"/>
      <w:kern w:val="0"/>
      <w:sz w:val="2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9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sanatan</dc:creator>
  <cp:keywords/>
  <dc:description/>
  <cp:lastModifiedBy>Admin</cp:lastModifiedBy>
  <cp:revision>6</cp:revision>
  <cp:lastPrinted>2024-07-31T07:23:00Z</cp:lastPrinted>
  <dcterms:created xsi:type="dcterms:W3CDTF">2024-07-27T05:52:00Z</dcterms:created>
  <dcterms:modified xsi:type="dcterms:W3CDTF">2024-08-01T05:22:00Z</dcterms:modified>
</cp:coreProperties>
</file>