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01C" w:rsidRDefault="0018370C" w:rsidP="001837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Hello, my name is Karuna.</w:t>
      </w:r>
      <w:r w:rsidR="004F618E">
        <w:rPr>
          <w:sz w:val="28"/>
          <w:szCs w:val="28"/>
          <w:lang w:val="en-US"/>
        </w:rPr>
        <w:t xml:space="preserve"> I was a software engineer who turned into an artist post COVID. I got introduced to S.I course in Oct,2024 through one of my friends. To give you a small background about me as to why I chose this path, there was a period in my life where I was struggling with </w:t>
      </w:r>
      <w:r w:rsidR="00AC4F05">
        <w:rPr>
          <w:sz w:val="28"/>
          <w:szCs w:val="28"/>
          <w:lang w:val="en-US"/>
        </w:rPr>
        <w:t xml:space="preserve">hormonal imbalance, </w:t>
      </w:r>
      <w:r w:rsidR="004F618E">
        <w:rPr>
          <w:sz w:val="28"/>
          <w:szCs w:val="28"/>
          <w:lang w:val="en-US"/>
        </w:rPr>
        <w:t>anxiety and overthinking and was not getting answers for the questions/confusions on my mind. But with god’s grace S.I came into my life which totally changed my thought process and my approach towards life.</w:t>
      </w:r>
    </w:p>
    <w:p w:rsidR="00AC4F05" w:rsidRDefault="004F618E" w:rsidP="001837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Before I started with the S.I course I wasn’t a firm believer in god but as the course proceeded my inclination towards god and the rituals that we follow started making a lot of sense to me</w:t>
      </w:r>
      <w:r w:rsidR="00AC4F05">
        <w:rPr>
          <w:sz w:val="28"/>
          <w:szCs w:val="28"/>
          <w:lang w:val="en-US"/>
        </w:rPr>
        <w:t>. Also, after completing couple of classes and with the divine knowledge shared by Usha madam, my health improved a lot and I started rooting my thoughts and work to the divine power which is totally liberating, blissful and helps me deal day to day stress factors with so much clarity and peace.</w:t>
      </w:r>
    </w:p>
    <w:p w:rsidR="004F618E" w:rsidRDefault="00AC4F05" w:rsidP="001837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feel very blessed and lucky to have got this opportunity to experience the spiritual path which is the ultimate answer to all of our good/bad</w:t>
      </w:r>
      <w:r w:rsidR="00467ED1">
        <w:rPr>
          <w:sz w:val="28"/>
          <w:szCs w:val="28"/>
          <w:lang w:val="en-US"/>
        </w:rPr>
        <w:t xml:space="preserve"> happenings</w:t>
      </w:r>
      <w:r>
        <w:rPr>
          <w:sz w:val="28"/>
          <w:szCs w:val="28"/>
          <w:lang w:val="en-US"/>
        </w:rPr>
        <w:t xml:space="preserve"> in our lives irrespective of our profession.</w:t>
      </w:r>
    </w:p>
    <w:p w:rsidR="00AC4F05" w:rsidRDefault="00AC4F05" w:rsidP="001837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would highly recommend each one of you to take up the ‘Spiritual Intelligence’ course and lead a happy and peaceful life going ahead.</w:t>
      </w:r>
    </w:p>
    <w:p w:rsidR="00467ED1" w:rsidRDefault="00467ED1" w:rsidP="00467E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great respect, I would like to thank Mrs. Usha Narasimhan madam for being so enthusiastic and patient in explaining the S.I concepts, motivating us through the course with her abundant knowledge of leading a spiritual way of life. </w:t>
      </w:r>
    </w:p>
    <w:p w:rsidR="00AC4F05" w:rsidRPr="0018370C" w:rsidRDefault="00467ED1" w:rsidP="00467E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Thank you. </w:t>
      </w:r>
    </w:p>
    <w:sectPr w:rsidR="00AC4F05" w:rsidRPr="0018370C" w:rsidSect="007D5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8370C"/>
    <w:rsid w:val="0018370C"/>
    <w:rsid w:val="00467ED1"/>
    <w:rsid w:val="004F618E"/>
    <w:rsid w:val="007D501C"/>
    <w:rsid w:val="00AC4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2026-03-29T08:46:00Z</dcterms:created>
  <dcterms:modified xsi:type="dcterms:W3CDTF">2026-03-29T09:12:00Z</dcterms:modified>
</cp:coreProperties>
</file>