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FD" w:rsidRDefault="00FA26FD" w:rsidP="00FA26FD">
      <w:bookmarkStart w:id="0" w:name="_GoBack"/>
      <w:bookmarkEnd w:id="0"/>
      <w:r>
        <w:t>if n==0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>end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>title("Delta Function");</w:t>
      </w:r>
    </w:p>
    <w:p w:rsidR="00FA26FD" w:rsidRDefault="00FA26FD" w:rsidP="00FA26FD">
      <w:r>
        <w:t xml:space="preserve">end </w:t>
      </w:r>
    </w:p>
    <w:p w:rsidR="00FA26FD" w:rsidRDefault="00FA26FD" w:rsidP="00FA26FD"/>
    <w:p w:rsidR="00FA26FD" w:rsidRDefault="00FA26FD" w:rsidP="00FA26FD"/>
    <w:p w:rsidR="00FA26FD" w:rsidRDefault="00FA26FD" w:rsidP="00FA26FD">
      <w:r>
        <w:rPr>
          <w:noProof/>
          <w:lang w:val="en-US" w:bidi="hi-IN"/>
        </w:rPr>
        <w:drawing>
          <wp:inline distT="0" distB="0" distL="0" distR="0" wp14:anchorId="783FA8AE">
            <wp:extent cx="5757333" cy="378177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74" cy="37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>
      <w:r>
        <w:lastRenderedPageBreak/>
        <w:t>for n=0:5;</w:t>
      </w:r>
    </w:p>
    <w:p w:rsidR="00FA26FD" w:rsidRDefault="00FA26FD" w:rsidP="00FA26FD">
      <w:r>
        <w:t>y=1;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>title("Unit step Function");</w:t>
      </w:r>
    </w:p>
    <w:p w:rsidR="00FA26FD" w:rsidRDefault="00FA26FD" w:rsidP="00FA26FD">
      <w:r>
        <w:t>end</w:t>
      </w:r>
    </w:p>
    <w:p w:rsidR="00FA26FD" w:rsidRDefault="00FA26FD" w:rsidP="00FA26FD"/>
    <w:p w:rsidR="00FA26FD" w:rsidRDefault="00FA26FD" w:rsidP="00FA26FD"/>
    <w:p w:rsidR="00FA26FD" w:rsidRDefault="00FA26FD" w:rsidP="00FA26FD">
      <w:r>
        <w:rPr>
          <w:noProof/>
          <w:lang w:val="en-US" w:bidi="hi-IN"/>
        </w:rPr>
        <w:drawing>
          <wp:inline distT="0" distB="0" distL="0" distR="0" wp14:anchorId="4BFAE6A3">
            <wp:extent cx="5633156" cy="415982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95" cy="416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>
      <w:r>
        <w:lastRenderedPageBreak/>
        <w:t>for n= 0:10;</w:t>
      </w:r>
    </w:p>
    <w:p w:rsidR="00FA26FD" w:rsidRDefault="00FA26FD" w:rsidP="00FA26FD">
      <w:r>
        <w:t xml:space="preserve">y=n;   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>title("Ramp Function");</w:t>
      </w:r>
    </w:p>
    <w:p w:rsidR="00FA26FD" w:rsidRDefault="00FA26FD" w:rsidP="00FA26FD">
      <w:r>
        <w:t>end</w:t>
      </w:r>
    </w:p>
    <w:p w:rsidR="00D31B96" w:rsidRDefault="00D31B96" w:rsidP="00FA26FD"/>
    <w:p w:rsidR="00D31B96" w:rsidRDefault="00D31B96" w:rsidP="00FA26FD"/>
    <w:p w:rsidR="00D31B96" w:rsidRDefault="00D31B96" w:rsidP="00FA26FD"/>
    <w:p w:rsidR="00FA26FD" w:rsidRDefault="00FA26FD" w:rsidP="00FA26FD">
      <w:r>
        <w:rPr>
          <w:noProof/>
          <w:lang w:val="en-US" w:bidi="hi-IN"/>
        </w:rPr>
        <w:drawing>
          <wp:inline distT="0" distB="0" distL="0" distR="0" wp14:anchorId="3D4206EF" wp14:editId="2910DA9D">
            <wp:extent cx="5621867" cy="424462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22" cy="424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D31B96" w:rsidRDefault="00D31B96" w:rsidP="00FA26FD"/>
    <w:p w:rsidR="00FA26FD" w:rsidRDefault="00FA26FD" w:rsidP="00FA26FD">
      <w:r>
        <w:lastRenderedPageBreak/>
        <w:t>for n= -5:5;</w:t>
      </w:r>
    </w:p>
    <w:p w:rsidR="00FA26FD" w:rsidRDefault="00FA26FD" w:rsidP="00FA26FD">
      <w:r>
        <w:t>if n&gt;=1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 xml:space="preserve">    end</w:t>
      </w:r>
    </w:p>
    <w:p w:rsidR="00FA26FD" w:rsidRDefault="00FA26FD" w:rsidP="00FA26FD">
      <w:r>
        <w:t>t=2^n*(y);</w:t>
      </w:r>
    </w:p>
    <w:p w:rsidR="00FA26FD" w:rsidRDefault="00FA26FD" w:rsidP="00FA26FD">
      <w:r>
        <w:t>disp(t);</w:t>
      </w:r>
    </w:p>
    <w:p w:rsidR="00FA26FD" w:rsidRDefault="00FA26FD" w:rsidP="00FA26FD">
      <w:r>
        <w:t>plot2d3(n,t);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 xml:space="preserve"> title("2^n*u(n-1)");      </w:t>
      </w:r>
    </w:p>
    <w:p w:rsidR="00FA26FD" w:rsidRDefault="00FA26FD" w:rsidP="00FA26FD">
      <w:r>
        <w:t>end</w:t>
      </w:r>
    </w:p>
    <w:p w:rsidR="00FA26FD" w:rsidRDefault="00FA26FD" w:rsidP="00FA26FD"/>
    <w:p w:rsidR="00FA26FD" w:rsidRDefault="00FA26FD" w:rsidP="00FA26FD"/>
    <w:p w:rsidR="00D31B96" w:rsidRDefault="00D31B96" w:rsidP="00FA26FD">
      <w:pPr>
        <w:rPr>
          <w:noProof/>
          <w:lang w:val="en-US" w:bidi="hi-IN"/>
        </w:rPr>
      </w:pPr>
    </w:p>
    <w:p w:rsidR="00D31B96" w:rsidRDefault="00FA26FD" w:rsidP="00FA26FD">
      <w:r>
        <w:rPr>
          <w:noProof/>
          <w:lang w:val="en-US" w:bidi="hi-IN"/>
        </w:rPr>
        <w:drawing>
          <wp:inline distT="0" distB="0" distL="0" distR="0" wp14:anchorId="466ECB85">
            <wp:extent cx="5712178" cy="423333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05" cy="423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6FD" w:rsidRDefault="00FA26FD" w:rsidP="00FA26FD">
      <w:r>
        <w:lastRenderedPageBreak/>
        <w:t>for n= -5:5;</w:t>
      </w:r>
    </w:p>
    <w:p w:rsidR="00FA26FD" w:rsidRDefault="00FA26FD" w:rsidP="00FA26FD">
      <w:r>
        <w:t>if n&gt;=-1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 xml:space="preserve">    end</w:t>
      </w:r>
    </w:p>
    <w:p w:rsidR="00FA26FD" w:rsidRDefault="00FA26FD" w:rsidP="00FA26FD">
      <w:r>
        <w:t>t=2^n*(y);</w:t>
      </w:r>
    </w:p>
    <w:p w:rsidR="00FA26FD" w:rsidRDefault="00FA26FD" w:rsidP="00FA26FD">
      <w:r>
        <w:t>disp(t);</w:t>
      </w:r>
    </w:p>
    <w:p w:rsidR="00FA26FD" w:rsidRDefault="00FA26FD" w:rsidP="00FA26FD">
      <w:r>
        <w:t xml:space="preserve">plot2d3(n,t); 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 xml:space="preserve">title("2^n*u(n+1)");         </w:t>
      </w:r>
    </w:p>
    <w:p w:rsidR="00FA26FD" w:rsidRDefault="00FA26FD" w:rsidP="00FA26FD">
      <w:r>
        <w:t>end</w:t>
      </w:r>
    </w:p>
    <w:p w:rsidR="00D31B96" w:rsidRDefault="00D31B96" w:rsidP="00FA26FD"/>
    <w:p w:rsidR="00D31B96" w:rsidRDefault="00D31B96" w:rsidP="00FA26FD"/>
    <w:p w:rsidR="00D31B96" w:rsidRDefault="00D31B96" w:rsidP="00FA26FD"/>
    <w:p w:rsidR="00D31B96" w:rsidRDefault="00D31B96" w:rsidP="00FA26FD">
      <w:r>
        <w:rPr>
          <w:noProof/>
          <w:lang w:val="en-US" w:bidi="hi-IN"/>
        </w:rPr>
        <w:drawing>
          <wp:inline distT="0" distB="0" distL="0" distR="0" wp14:anchorId="2F3321E0" wp14:editId="57A7558E">
            <wp:extent cx="5565422" cy="406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77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FD" w:rsidRDefault="00FA26FD" w:rsidP="00FA26FD">
      <w:r>
        <w:lastRenderedPageBreak/>
        <w:t>for n= -5:5;</w:t>
      </w:r>
    </w:p>
    <w:p w:rsidR="00FA26FD" w:rsidRDefault="00FA26FD" w:rsidP="00FA26FD">
      <w:r>
        <w:t>if n&lt;=-1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 xml:space="preserve">    end</w:t>
      </w:r>
    </w:p>
    <w:p w:rsidR="00FA26FD" w:rsidRDefault="00FA26FD" w:rsidP="00FA26FD">
      <w:r>
        <w:t>t=2^n*(y);</w:t>
      </w:r>
    </w:p>
    <w:p w:rsidR="00FA26FD" w:rsidRDefault="00FA26FD" w:rsidP="00FA26FD">
      <w:r>
        <w:t>disp(t);</w:t>
      </w:r>
    </w:p>
    <w:p w:rsidR="00FA26FD" w:rsidRDefault="00FA26FD" w:rsidP="00FA26FD">
      <w:r>
        <w:t xml:space="preserve">plot2d3(n,t); 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 xml:space="preserve">title("2^n*u(-n-1)");         </w:t>
      </w:r>
    </w:p>
    <w:p w:rsidR="00FA26FD" w:rsidRDefault="00FA26FD" w:rsidP="00FA26FD">
      <w:r>
        <w:t>end</w:t>
      </w:r>
    </w:p>
    <w:p w:rsidR="00D31B96" w:rsidRDefault="00D31B96" w:rsidP="00FA26FD"/>
    <w:p w:rsidR="00D31B96" w:rsidRDefault="00D31B96" w:rsidP="00FA26FD"/>
    <w:p w:rsidR="00D31B96" w:rsidRDefault="00D31B96" w:rsidP="00FA26FD"/>
    <w:p w:rsidR="00D31B96" w:rsidRDefault="00D31B96" w:rsidP="00FA26FD">
      <w:r>
        <w:rPr>
          <w:noProof/>
          <w:lang w:val="en-US" w:bidi="hi-IN"/>
        </w:rPr>
        <w:drawing>
          <wp:inline distT="0" distB="0" distL="0" distR="0" wp14:anchorId="2CDFCE16" wp14:editId="20F1FD68">
            <wp:extent cx="539115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FD" w:rsidRDefault="00FA26FD" w:rsidP="00FA26FD">
      <w:r>
        <w:lastRenderedPageBreak/>
        <w:t>for n= -5:5;</w:t>
      </w:r>
    </w:p>
    <w:p w:rsidR="00FA26FD" w:rsidRDefault="00FA26FD" w:rsidP="00FA26FD">
      <w:r>
        <w:t>if n&lt;=1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 xml:space="preserve">    end</w:t>
      </w:r>
    </w:p>
    <w:p w:rsidR="00FA26FD" w:rsidRDefault="00FA26FD" w:rsidP="00FA26FD">
      <w:r>
        <w:t>t=2^n*(y);</w:t>
      </w:r>
    </w:p>
    <w:p w:rsidR="00FA26FD" w:rsidRDefault="00FA26FD" w:rsidP="00FA26FD">
      <w:r>
        <w:t>disp(t);</w:t>
      </w:r>
    </w:p>
    <w:p w:rsidR="00FA26FD" w:rsidRDefault="00FA26FD" w:rsidP="00FA26FD">
      <w:r>
        <w:t>plot2d3(n,t);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 xml:space="preserve">title("2^n*u(-n+1)");        </w:t>
      </w:r>
    </w:p>
    <w:p w:rsidR="00FA26FD" w:rsidRDefault="00FA26FD" w:rsidP="00FA26FD">
      <w:r>
        <w:t>end</w:t>
      </w:r>
    </w:p>
    <w:p w:rsidR="00D31B96" w:rsidRDefault="00D31B96" w:rsidP="00FA26FD"/>
    <w:p w:rsidR="00D31B96" w:rsidRDefault="00D31B96" w:rsidP="00FA26FD"/>
    <w:p w:rsidR="00D31B96" w:rsidRDefault="00D31B96" w:rsidP="00FA26FD">
      <w:r>
        <w:rPr>
          <w:noProof/>
          <w:lang w:val="en-US" w:bidi="hi-IN"/>
        </w:rPr>
        <w:drawing>
          <wp:inline distT="0" distB="0" distL="0" distR="0" wp14:anchorId="3DAFD397" wp14:editId="1D5509F2">
            <wp:extent cx="5210175" cy="412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96" w:rsidRDefault="00D31B96" w:rsidP="00FA26FD"/>
    <w:p w:rsidR="00FA26FD" w:rsidRDefault="00FA26FD" w:rsidP="00FA26FD">
      <w:r>
        <w:lastRenderedPageBreak/>
        <w:t>n0=1;</w:t>
      </w:r>
    </w:p>
    <w:p w:rsidR="00FA26FD" w:rsidRDefault="00FA26FD" w:rsidP="00FA26FD">
      <w:r>
        <w:t>n1= -2;</w:t>
      </w:r>
    </w:p>
    <w:p w:rsidR="00FA26FD" w:rsidRDefault="00FA26FD" w:rsidP="00FA26FD">
      <w:r>
        <w:t>n2= 5;</w:t>
      </w:r>
    </w:p>
    <w:p w:rsidR="00FA26FD" w:rsidRDefault="00FA26FD" w:rsidP="00FA26FD">
      <w:r>
        <w:t>n=n1:n2;</w:t>
      </w:r>
    </w:p>
    <w:p w:rsidR="00FA26FD" w:rsidRDefault="00FA26FD" w:rsidP="00FA26FD">
      <w:r>
        <w:t>x=[n-n0&gt;=0];</w:t>
      </w:r>
    </w:p>
    <w:p w:rsidR="00FA26FD" w:rsidRDefault="00FA26FD" w:rsidP="00FA26FD">
      <w:r>
        <w:t>y=(2.^n).*(x);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>title("2^n*u(n-1)");</w:t>
      </w:r>
    </w:p>
    <w:p w:rsidR="00D31B96" w:rsidRDefault="00D31B96" w:rsidP="00FA26FD">
      <w:r>
        <w:t>end</w:t>
      </w:r>
    </w:p>
    <w:p w:rsidR="00D31B96" w:rsidRDefault="00D31B96" w:rsidP="00FA26FD"/>
    <w:p w:rsidR="00D31B96" w:rsidRDefault="00D31B96" w:rsidP="00FA26FD">
      <w:r>
        <w:rPr>
          <w:noProof/>
          <w:lang w:val="en-US" w:bidi="hi-IN"/>
        </w:rPr>
        <w:drawing>
          <wp:inline distT="0" distB="0" distL="0" distR="0" wp14:anchorId="5C9739ED" wp14:editId="309616D6">
            <wp:extent cx="5276850" cy="410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96" w:rsidRDefault="00D31B96" w:rsidP="00FA26FD"/>
    <w:p w:rsidR="00D31B96" w:rsidRDefault="00D31B96" w:rsidP="00FA26FD"/>
    <w:p w:rsidR="00D31B96" w:rsidRDefault="00D31B96" w:rsidP="00FA26FD"/>
    <w:p w:rsidR="00FA26FD" w:rsidRDefault="00FA26FD" w:rsidP="00FA26FD">
      <w:r>
        <w:lastRenderedPageBreak/>
        <w:t>n0=-1;</w:t>
      </w:r>
    </w:p>
    <w:p w:rsidR="00FA26FD" w:rsidRDefault="00FA26FD" w:rsidP="00FA26FD">
      <w:r>
        <w:t>n1= -2;</w:t>
      </w:r>
    </w:p>
    <w:p w:rsidR="00FA26FD" w:rsidRDefault="00FA26FD" w:rsidP="00FA26FD">
      <w:r>
        <w:t>n2= 5;</w:t>
      </w:r>
    </w:p>
    <w:p w:rsidR="00FA26FD" w:rsidRDefault="00FA26FD" w:rsidP="00FA26FD">
      <w:r>
        <w:t>n=n1:n2;</w:t>
      </w:r>
    </w:p>
    <w:p w:rsidR="00FA26FD" w:rsidRDefault="00FA26FD" w:rsidP="00FA26FD">
      <w:r>
        <w:t>x=[n-n0&lt;=0];</w:t>
      </w:r>
    </w:p>
    <w:p w:rsidR="00FA26FD" w:rsidRDefault="00FA26FD" w:rsidP="00FA26FD">
      <w:r>
        <w:t>y=(2.^n).*(x);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6647B5" w:rsidRDefault="00FA26FD" w:rsidP="00FA26FD">
      <w:r>
        <w:t>title("2^n*u(-n-1)");</w:t>
      </w:r>
    </w:p>
    <w:p w:rsidR="00D80902" w:rsidRDefault="00D31B96" w:rsidP="00EE7BC9">
      <w:r>
        <w:t>end</w:t>
      </w:r>
    </w:p>
    <w:p w:rsidR="003005AC" w:rsidRDefault="003005AC" w:rsidP="00EE7BC9"/>
    <w:p w:rsidR="003005AC" w:rsidRDefault="003005AC" w:rsidP="00EE7BC9"/>
    <w:p w:rsidR="003005AC" w:rsidRDefault="003005AC" w:rsidP="00EE7BC9"/>
    <w:p w:rsidR="00D80902" w:rsidRDefault="00D31B96" w:rsidP="00EE7BC9">
      <w:r>
        <w:rPr>
          <w:noProof/>
          <w:lang w:val="en-US" w:bidi="hi-IN"/>
        </w:rPr>
        <w:drawing>
          <wp:inline distT="0" distB="0" distL="0" distR="0" wp14:anchorId="675D3F33" wp14:editId="7F4E79CA">
            <wp:extent cx="5667022" cy="426281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2848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C9" w:rsidRPr="00EE7BC9" w:rsidRDefault="00EE7BC9" w:rsidP="00EE7BC9"/>
    <w:sectPr w:rsidR="00EE7BC9" w:rsidRPr="00EE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520" w:rsidRDefault="00FB3520" w:rsidP="00FA26FD">
      <w:pPr>
        <w:spacing w:after="0" w:line="240" w:lineRule="auto"/>
      </w:pPr>
      <w:r>
        <w:separator/>
      </w:r>
    </w:p>
  </w:endnote>
  <w:endnote w:type="continuationSeparator" w:id="0">
    <w:p w:rsidR="00FB3520" w:rsidRDefault="00FB3520" w:rsidP="00FA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520" w:rsidRDefault="00FB3520" w:rsidP="00FA26FD">
      <w:pPr>
        <w:spacing w:after="0" w:line="240" w:lineRule="auto"/>
      </w:pPr>
      <w:r>
        <w:separator/>
      </w:r>
    </w:p>
  </w:footnote>
  <w:footnote w:type="continuationSeparator" w:id="0">
    <w:p w:rsidR="00FB3520" w:rsidRDefault="00FB3520" w:rsidP="00FA2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C9"/>
    <w:rsid w:val="003005AC"/>
    <w:rsid w:val="006647B5"/>
    <w:rsid w:val="00852712"/>
    <w:rsid w:val="00B21425"/>
    <w:rsid w:val="00D31B96"/>
    <w:rsid w:val="00D80902"/>
    <w:rsid w:val="00E3690C"/>
    <w:rsid w:val="00EE7BC9"/>
    <w:rsid w:val="00FA00C3"/>
    <w:rsid w:val="00FA26FD"/>
    <w:rsid w:val="00FB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B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FD"/>
  </w:style>
  <w:style w:type="paragraph" w:styleId="Footer">
    <w:name w:val="footer"/>
    <w:basedOn w:val="Normal"/>
    <w:link w:val="FooterChar"/>
    <w:uiPriority w:val="99"/>
    <w:unhideWhenUsed/>
    <w:rsid w:val="00FA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B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FD"/>
  </w:style>
  <w:style w:type="paragraph" w:styleId="Footer">
    <w:name w:val="footer"/>
    <w:basedOn w:val="Normal"/>
    <w:link w:val="FooterChar"/>
    <w:uiPriority w:val="99"/>
    <w:unhideWhenUsed/>
    <w:rsid w:val="00FA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Windows User</cp:lastModifiedBy>
  <cp:revision>2</cp:revision>
  <dcterms:created xsi:type="dcterms:W3CDTF">2018-07-30T13:55:00Z</dcterms:created>
  <dcterms:modified xsi:type="dcterms:W3CDTF">2018-07-30T13:55:00Z</dcterms:modified>
</cp:coreProperties>
</file>