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clear 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clc 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x1 = [2 ,1 ,2 ,1]; // First sequence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x2 = [1 ,2 ,3 ,4]; // Second sequence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m = length (x1); // length of first sequence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 = length (x2); // length of second sequence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//To make length of x1 and x2 are Equal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if (m &gt;n)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for i = n +1: 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x2(i) =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elseif (n&gt;m)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for i = m +1: 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x1(i) =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 = length (x1);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x3 = zeros (1,N); // x3 = Circular convolution result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 (1) = x2 (1) 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for j = 2:N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a(j) = x2(N-j +2) 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for i =1: 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x3 (1) = x3 (1) +x1(i)*a(i);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X(1 ,:)=a;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// Calculation of circular convolution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for k = 2:N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for j =2: 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x2(j) = a(j -1) 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x2 (1) = a(N);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X(k ,:)= x2;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for i = 1:N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a(i) = x2(i);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x3(k) = x3(k)+x1(i)*a(i);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disp (X, ' Circular Convolution Matrix x2 [n]= ' 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disp (x3 , ' Circular Convolution Result x3 [n] = ' 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OUTPUT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–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Circular Convolution Matrix x2 [n]=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1.    4.    3.    2.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2.    1.    4.    3.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3.    2.    1.    4.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4.    3.    2.    1.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Circular Convolution Result x3 [n] =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14.    16.    14.    16.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