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0FA9F5" w14:textId="77777777" w:rsidR="00952564" w:rsidRPr="00983545" w:rsidRDefault="00E34D5B">
      <w:pPr>
        <w:rPr>
          <w:rFonts w:ascii="Calibri" w:eastAsia="Calibri" w:hAnsi="Calibri" w:cs="Calibri"/>
          <w:sz w:val="28"/>
          <w:szCs w:val="22"/>
          <w:u w:val="single"/>
        </w:rPr>
      </w:pPr>
      <w:bookmarkStart w:id="0" w:name="_gjdgxs" w:colFirst="0" w:colLast="0"/>
      <w:bookmarkEnd w:id="0"/>
      <w:r w:rsidRPr="00983545">
        <w:rPr>
          <w:rFonts w:ascii="Calibri" w:eastAsia="Calibri" w:hAnsi="Calibri" w:cs="Calibri"/>
          <w:sz w:val="28"/>
          <w:szCs w:val="22"/>
        </w:rPr>
        <w:t xml:space="preserve">Project Team Name and Number: </w:t>
      </w:r>
      <w:r w:rsidRPr="00983545">
        <w:rPr>
          <w:rFonts w:ascii="Calibri" w:eastAsia="Calibri" w:hAnsi="Calibri" w:cs="Calibri"/>
          <w:sz w:val="28"/>
          <w:szCs w:val="22"/>
          <w:u w:val="single"/>
        </w:rPr>
        <w:t>GradScout - Team 14</w:t>
      </w:r>
    </w:p>
    <w:p w14:paraId="70F7DF83" w14:textId="77777777" w:rsidR="00952564" w:rsidRPr="00983545" w:rsidRDefault="00E34D5B">
      <w:pPr>
        <w:rPr>
          <w:rFonts w:ascii="Calibri" w:eastAsia="Calibri" w:hAnsi="Calibri" w:cs="Calibri"/>
          <w:sz w:val="28"/>
          <w:szCs w:val="22"/>
          <w:u w:val="single"/>
        </w:rPr>
      </w:pPr>
      <w:r w:rsidRPr="00983545">
        <w:rPr>
          <w:rFonts w:ascii="Calibri" w:eastAsia="Calibri" w:hAnsi="Calibri" w:cs="Calibri"/>
          <w:sz w:val="28"/>
          <w:szCs w:val="22"/>
        </w:rPr>
        <w:t xml:space="preserve">TA Name: </w:t>
      </w:r>
      <w:r w:rsidRPr="00983545">
        <w:rPr>
          <w:rFonts w:ascii="Calibri" w:eastAsia="Calibri" w:hAnsi="Calibri" w:cs="Calibri"/>
          <w:sz w:val="28"/>
          <w:szCs w:val="22"/>
          <w:u w:val="single"/>
        </w:rPr>
        <w:t>Dave Randell</w:t>
      </w:r>
    </w:p>
    <w:p w14:paraId="704697AD" w14:textId="77777777" w:rsidR="00952564" w:rsidRPr="00983545" w:rsidRDefault="00E34D5B">
      <w:pPr>
        <w:rPr>
          <w:rFonts w:ascii="Calibri" w:eastAsia="Calibri" w:hAnsi="Calibri" w:cs="Calibri"/>
          <w:sz w:val="28"/>
          <w:szCs w:val="22"/>
          <w:u w:val="single"/>
        </w:rPr>
      </w:pPr>
      <w:r w:rsidRPr="00983545">
        <w:rPr>
          <w:rFonts w:ascii="Calibri" w:eastAsia="Calibri" w:hAnsi="Calibri" w:cs="Calibri"/>
          <w:sz w:val="28"/>
          <w:szCs w:val="22"/>
        </w:rPr>
        <w:t xml:space="preserve">Date Submitted: </w:t>
      </w:r>
      <w:r w:rsidRPr="00983545">
        <w:rPr>
          <w:rFonts w:ascii="Calibri" w:eastAsia="Calibri" w:hAnsi="Calibri" w:cs="Calibri"/>
          <w:sz w:val="28"/>
          <w:szCs w:val="22"/>
          <w:u w:val="single"/>
        </w:rPr>
        <w:t>04/14/2017</w:t>
      </w:r>
    </w:p>
    <w:p w14:paraId="5F35C80C" w14:textId="77777777" w:rsidR="00952564" w:rsidRPr="00983545" w:rsidRDefault="00952564">
      <w:pPr>
        <w:rPr>
          <w:rFonts w:ascii="Calibri" w:eastAsia="Calibri" w:hAnsi="Calibri" w:cs="Calibri"/>
          <w:sz w:val="28"/>
          <w:szCs w:val="22"/>
        </w:rPr>
      </w:pPr>
    </w:p>
    <w:p w14:paraId="2D486C79" w14:textId="77777777" w:rsidR="00952564" w:rsidRPr="00983545" w:rsidRDefault="00E34D5B">
      <w:pPr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b/>
          <w:sz w:val="28"/>
          <w:szCs w:val="22"/>
        </w:rPr>
        <w:t>I. Summary of Progress/Milestones Reached (since last reporting period)</w:t>
      </w:r>
    </w:p>
    <w:p w14:paraId="4E7617F3" w14:textId="77777777" w:rsidR="00952564" w:rsidRPr="00983545" w:rsidRDefault="00E34D5B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Working on building the frontend and backend of the website</w:t>
      </w:r>
    </w:p>
    <w:p w14:paraId="2381B5BF" w14:textId="77777777" w:rsidR="00952564" w:rsidRPr="00983545" w:rsidRDefault="00E34D5B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Working on the matching algorithm</w:t>
      </w:r>
    </w:p>
    <w:p w14:paraId="42262C84" w14:textId="77777777" w:rsidR="00952564" w:rsidRPr="00983545" w:rsidRDefault="00E34D5B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Correlation between available variables has been identified and quantified</w:t>
      </w:r>
    </w:p>
    <w:p w14:paraId="4D868C69" w14:textId="77777777" w:rsidR="00952564" w:rsidRPr="00983545" w:rsidRDefault="0098354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>
        <w:rPr>
          <w:rFonts w:ascii="Calibri" w:eastAsia="Calibri" w:hAnsi="Calibri" w:cs="Calibri"/>
          <w:sz w:val="28"/>
          <w:szCs w:val="22"/>
        </w:rPr>
        <w:t>Filtering algorithm for</w:t>
      </w:r>
      <w:r w:rsidR="00E34D5B" w:rsidRPr="00983545">
        <w:rPr>
          <w:rFonts w:ascii="Calibri" w:eastAsia="Calibri" w:hAnsi="Calibri" w:cs="Calibri"/>
          <w:sz w:val="28"/>
          <w:szCs w:val="22"/>
        </w:rPr>
        <w:t xml:space="preserve"> the list of programs based on the user input is completed except </w:t>
      </w:r>
      <w:r>
        <w:rPr>
          <w:rFonts w:ascii="Calibri" w:eastAsia="Calibri" w:hAnsi="Calibri" w:cs="Calibri"/>
          <w:sz w:val="28"/>
          <w:szCs w:val="22"/>
        </w:rPr>
        <w:t xml:space="preserve">for </w:t>
      </w:r>
      <w:r w:rsidR="00E34D5B" w:rsidRPr="00983545">
        <w:rPr>
          <w:rFonts w:ascii="Calibri" w:eastAsia="Calibri" w:hAnsi="Calibri" w:cs="Calibri"/>
          <w:sz w:val="28"/>
          <w:szCs w:val="22"/>
        </w:rPr>
        <w:t xml:space="preserve">the </w:t>
      </w:r>
      <w:r>
        <w:rPr>
          <w:rFonts w:ascii="Calibri" w:eastAsia="Calibri" w:hAnsi="Calibri" w:cs="Calibri"/>
          <w:sz w:val="28"/>
          <w:szCs w:val="22"/>
        </w:rPr>
        <w:t>courses section</w:t>
      </w:r>
      <w:r w:rsidR="00E34D5B" w:rsidRPr="00983545">
        <w:rPr>
          <w:rFonts w:ascii="Calibri" w:eastAsia="Calibri" w:hAnsi="Calibri" w:cs="Calibri"/>
          <w:sz w:val="28"/>
          <w:szCs w:val="22"/>
        </w:rPr>
        <w:t>.</w:t>
      </w:r>
    </w:p>
    <w:p w14:paraId="3DC5646C" w14:textId="77777777" w:rsidR="00952564" w:rsidRPr="00983545" w:rsidRDefault="00952564">
      <w:pPr>
        <w:rPr>
          <w:rFonts w:ascii="Calibri" w:eastAsia="Calibri" w:hAnsi="Calibri" w:cs="Calibri"/>
          <w:b/>
          <w:sz w:val="28"/>
          <w:szCs w:val="22"/>
        </w:rPr>
      </w:pPr>
    </w:p>
    <w:p w14:paraId="58AA59A0" w14:textId="77777777" w:rsidR="00952564" w:rsidRPr="00983545" w:rsidRDefault="00E34D5B">
      <w:pPr>
        <w:rPr>
          <w:rFonts w:ascii="Calibri" w:eastAsia="Calibri" w:hAnsi="Calibri" w:cs="Calibri"/>
          <w:b/>
          <w:sz w:val="28"/>
          <w:szCs w:val="22"/>
        </w:rPr>
      </w:pPr>
      <w:r w:rsidRPr="00983545">
        <w:rPr>
          <w:rFonts w:ascii="Calibri" w:eastAsia="Calibri" w:hAnsi="Calibri" w:cs="Calibri"/>
          <w:b/>
          <w:sz w:val="28"/>
          <w:szCs w:val="22"/>
        </w:rPr>
        <w:t>II. Deliverable/Milestone Status (sinc</w:t>
      </w:r>
      <w:r w:rsidRPr="00983545">
        <w:rPr>
          <w:rFonts w:ascii="Calibri" w:eastAsia="Calibri" w:hAnsi="Calibri" w:cs="Calibri"/>
          <w:b/>
          <w:sz w:val="28"/>
          <w:szCs w:val="22"/>
        </w:rPr>
        <w:t>e last reporting period)</w:t>
      </w:r>
    </w:p>
    <w:p w14:paraId="1A3D3987" w14:textId="77777777" w:rsidR="00952564" w:rsidRPr="00983545" w:rsidRDefault="00E34D5B">
      <w:pPr>
        <w:numPr>
          <w:ilvl w:val="0"/>
          <w:numId w:val="2"/>
        </w:numPr>
        <w:ind w:hanging="360"/>
        <w:contextualSpacing/>
        <w:rPr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Green</w:t>
      </w:r>
    </w:p>
    <w:p w14:paraId="39D4A0D2" w14:textId="77777777" w:rsidR="00952564" w:rsidRPr="00983545" w:rsidRDefault="00E34D5B">
      <w:pPr>
        <w:numPr>
          <w:ilvl w:val="1"/>
          <w:numId w:val="2"/>
        </w:numPr>
        <w:ind w:hanging="360"/>
        <w:contextualSpacing/>
        <w:rPr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Firebase Database design and implementation</w:t>
      </w:r>
    </w:p>
    <w:p w14:paraId="2D2A7BA5" w14:textId="77777777" w:rsidR="00952564" w:rsidRPr="00983545" w:rsidRDefault="00E34D5B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Filtering algorithm for the programs based on the user input</w:t>
      </w:r>
    </w:p>
    <w:p w14:paraId="51D63D3C" w14:textId="77777777" w:rsidR="00952564" w:rsidRPr="00983545" w:rsidRDefault="00983545">
      <w:pPr>
        <w:numPr>
          <w:ilvl w:val="0"/>
          <w:numId w:val="2"/>
        </w:numPr>
        <w:ind w:hanging="360"/>
        <w:contextualSpacing/>
        <w:rPr>
          <w:sz w:val="28"/>
          <w:szCs w:val="22"/>
        </w:rPr>
      </w:pPr>
      <w:r>
        <w:rPr>
          <w:rFonts w:ascii="Calibri" w:eastAsia="Calibri" w:hAnsi="Calibri" w:cs="Calibri"/>
          <w:sz w:val="28"/>
          <w:szCs w:val="22"/>
        </w:rPr>
        <w:t>Yellow</w:t>
      </w:r>
      <w:bookmarkStart w:id="1" w:name="_GoBack"/>
      <w:bookmarkEnd w:id="1"/>
    </w:p>
    <w:p w14:paraId="22F80DE6" w14:textId="77777777" w:rsidR="00952564" w:rsidRPr="00983545" w:rsidRDefault="00E34D5B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The Firebase retrieval is taking longer than expected and it will be fixed in the next iter</w:t>
      </w:r>
      <w:r w:rsidRPr="00983545">
        <w:rPr>
          <w:rFonts w:ascii="Calibri" w:eastAsia="Calibri" w:hAnsi="Calibri" w:cs="Calibri"/>
          <w:sz w:val="28"/>
          <w:szCs w:val="22"/>
        </w:rPr>
        <w:t>ation</w:t>
      </w:r>
    </w:p>
    <w:p w14:paraId="213A0800" w14:textId="77777777" w:rsidR="00952564" w:rsidRPr="00983545" w:rsidRDefault="00E34D5B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Course filtration module needs to be integrated with the main filter code</w:t>
      </w:r>
    </w:p>
    <w:p w14:paraId="4A519A80" w14:textId="77777777" w:rsidR="00952564" w:rsidRPr="00983545" w:rsidRDefault="00E34D5B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 xml:space="preserve">Building the REST API </w:t>
      </w:r>
    </w:p>
    <w:p w14:paraId="37A10AAD" w14:textId="77777777" w:rsidR="00952564" w:rsidRPr="00983545" w:rsidRDefault="00E34D5B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Design of the user input part to get the user priorities</w:t>
      </w:r>
    </w:p>
    <w:p w14:paraId="38235116" w14:textId="77777777" w:rsidR="00952564" w:rsidRPr="00983545" w:rsidRDefault="00E34D5B">
      <w:pPr>
        <w:numPr>
          <w:ilvl w:val="0"/>
          <w:numId w:val="2"/>
        </w:numPr>
        <w:ind w:hanging="360"/>
        <w:contextualSpacing/>
        <w:rPr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 xml:space="preserve">Red – </w:t>
      </w:r>
      <w:r w:rsidRPr="00983545">
        <w:rPr>
          <w:rFonts w:ascii="Calibri" w:eastAsia="Calibri" w:hAnsi="Calibri" w:cs="Calibri"/>
          <w:sz w:val="28"/>
          <w:szCs w:val="22"/>
        </w:rPr>
        <w:t>NA</w:t>
      </w:r>
    </w:p>
    <w:p w14:paraId="3DEA8259" w14:textId="77777777" w:rsidR="00952564" w:rsidRPr="00983545" w:rsidRDefault="00952564">
      <w:pPr>
        <w:rPr>
          <w:rFonts w:ascii="Calibri" w:eastAsia="Calibri" w:hAnsi="Calibri" w:cs="Calibri"/>
          <w:sz w:val="28"/>
          <w:szCs w:val="22"/>
        </w:rPr>
      </w:pPr>
    </w:p>
    <w:p w14:paraId="68976380" w14:textId="77777777" w:rsidR="00952564" w:rsidRPr="00983545" w:rsidRDefault="00E34D5B">
      <w:pPr>
        <w:rPr>
          <w:rFonts w:ascii="Calibri" w:eastAsia="Calibri" w:hAnsi="Calibri" w:cs="Calibri"/>
          <w:b/>
          <w:sz w:val="28"/>
          <w:szCs w:val="22"/>
        </w:rPr>
      </w:pPr>
      <w:r w:rsidRPr="00983545">
        <w:rPr>
          <w:rFonts w:ascii="Calibri" w:eastAsia="Calibri" w:hAnsi="Calibri" w:cs="Calibri"/>
          <w:b/>
          <w:sz w:val="28"/>
          <w:szCs w:val="22"/>
        </w:rPr>
        <w:t>III. Resource Status (since last reporting period)</w:t>
      </w:r>
    </w:p>
    <w:p w14:paraId="12D1172B" w14:textId="77777777" w:rsidR="00952564" w:rsidRPr="00983545" w:rsidRDefault="00E34D5B">
      <w:pPr>
        <w:numPr>
          <w:ilvl w:val="0"/>
          <w:numId w:val="2"/>
        </w:numPr>
        <w:ind w:hanging="360"/>
        <w:contextualSpacing/>
        <w:rPr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Green – All required resources avai</w:t>
      </w:r>
      <w:r w:rsidRPr="00983545">
        <w:rPr>
          <w:rFonts w:ascii="Calibri" w:eastAsia="Calibri" w:hAnsi="Calibri" w:cs="Calibri"/>
          <w:sz w:val="28"/>
          <w:szCs w:val="22"/>
        </w:rPr>
        <w:t>lable to continue progress</w:t>
      </w:r>
    </w:p>
    <w:p w14:paraId="7A729526" w14:textId="77777777" w:rsidR="00952564" w:rsidRPr="00983545" w:rsidRDefault="00952564">
      <w:pPr>
        <w:rPr>
          <w:rFonts w:ascii="Calibri" w:eastAsia="Calibri" w:hAnsi="Calibri" w:cs="Calibri"/>
          <w:sz w:val="28"/>
          <w:szCs w:val="22"/>
        </w:rPr>
      </w:pPr>
    </w:p>
    <w:p w14:paraId="18D0CC6B" w14:textId="77777777" w:rsidR="00952564" w:rsidRPr="00983545" w:rsidRDefault="00E34D5B">
      <w:pPr>
        <w:rPr>
          <w:rFonts w:ascii="Calibri" w:eastAsia="Calibri" w:hAnsi="Calibri" w:cs="Calibri"/>
          <w:b/>
          <w:sz w:val="28"/>
          <w:szCs w:val="22"/>
        </w:rPr>
      </w:pPr>
      <w:r w:rsidRPr="00983545">
        <w:rPr>
          <w:rFonts w:ascii="Calibri" w:eastAsia="Calibri" w:hAnsi="Calibri" w:cs="Calibri"/>
          <w:b/>
          <w:sz w:val="28"/>
          <w:szCs w:val="22"/>
        </w:rPr>
        <w:t>IV. Sponsor Status (since last reporting period)</w:t>
      </w:r>
    </w:p>
    <w:p w14:paraId="1D3ED0DB" w14:textId="77777777" w:rsidR="00952564" w:rsidRPr="00983545" w:rsidRDefault="00E34D5B">
      <w:pPr>
        <w:numPr>
          <w:ilvl w:val="0"/>
          <w:numId w:val="2"/>
        </w:numPr>
        <w:ind w:hanging="360"/>
        <w:contextualSpacing/>
        <w:rPr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Green – Sponsor has followed communication plan and they have expressed satisfaction with progress</w:t>
      </w:r>
    </w:p>
    <w:p w14:paraId="0DDF2CF1" w14:textId="77777777" w:rsidR="00952564" w:rsidRPr="00983545" w:rsidRDefault="00952564">
      <w:pPr>
        <w:rPr>
          <w:rFonts w:ascii="Calibri" w:eastAsia="Calibri" w:hAnsi="Calibri" w:cs="Calibri"/>
          <w:sz w:val="28"/>
          <w:szCs w:val="22"/>
        </w:rPr>
      </w:pPr>
    </w:p>
    <w:p w14:paraId="45CBC2B0" w14:textId="77777777" w:rsidR="00952564" w:rsidRPr="00983545" w:rsidRDefault="00E34D5B">
      <w:pPr>
        <w:rPr>
          <w:rFonts w:ascii="Calibri" w:eastAsia="Calibri" w:hAnsi="Calibri" w:cs="Calibri"/>
          <w:b/>
          <w:sz w:val="28"/>
          <w:szCs w:val="22"/>
        </w:rPr>
      </w:pPr>
      <w:r w:rsidRPr="00983545">
        <w:rPr>
          <w:rFonts w:ascii="Calibri" w:eastAsia="Calibri" w:hAnsi="Calibri" w:cs="Calibri"/>
          <w:b/>
          <w:sz w:val="28"/>
          <w:szCs w:val="22"/>
        </w:rPr>
        <w:t>V. Other Status Points</w:t>
      </w:r>
    </w:p>
    <w:p w14:paraId="34F8A910" w14:textId="77777777" w:rsidR="00952564" w:rsidRPr="00983545" w:rsidRDefault="00E34D5B">
      <w:pPr>
        <w:numPr>
          <w:ilvl w:val="0"/>
          <w:numId w:val="3"/>
        </w:numPr>
        <w:ind w:hanging="360"/>
        <w:contextualSpacing/>
        <w:rPr>
          <w:sz w:val="28"/>
          <w:szCs w:val="22"/>
        </w:rPr>
      </w:pPr>
      <w:r w:rsidRPr="00983545">
        <w:rPr>
          <w:rFonts w:ascii="Calibri" w:eastAsia="Calibri" w:hAnsi="Calibri" w:cs="Calibri"/>
          <w:sz w:val="28"/>
          <w:szCs w:val="22"/>
        </w:rPr>
        <w:t>NA</w:t>
      </w:r>
    </w:p>
    <w:sectPr w:rsidR="00952564" w:rsidRPr="00983545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37BEF" w14:textId="77777777" w:rsidR="00E34D5B" w:rsidRDefault="00E34D5B">
      <w:r>
        <w:separator/>
      </w:r>
    </w:p>
  </w:endnote>
  <w:endnote w:type="continuationSeparator" w:id="0">
    <w:p w14:paraId="2E5BB425" w14:textId="77777777" w:rsidR="00E34D5B" w:rsidRDefault="00E34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974E2" w14:textId="77777777" w:rsidR="00E34D5B" w:rsidRDefault="00E34D5B">
      <w:r>
        <w:separator/>
      </w:r>
    </w:p>
  </w:footnote>
  <w:footnote w:type="continuationSeparator" w:id="0">
    <w:p w14:paraId="05FEF78F" w14:textId="77777777" w:rsidR="00E34D5B" w:rsidRDefault="00E34D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02867" w14:textId="77777777" w:rsidR="00952564" w:rsidRDefault="00E34D5B">
    <w:pPr>
      <w:tabs>
        <w:tab w:val="center" w:pos="4320"/>
        <w:tab w:val="right" w:pos="8640"/>
      </w:tabs>
      <w:spacing w:before="720"/>
      <w:rPr>
        <w:b/>
      </w:rPr>
    </w:pPr>
    <w:r>
      <w:rPr>
        <w:b/>
      </w:rPr>
      <w:t>MSIM Capstone 2016</w:t>
    </w:r>
    <w:r>
      <w:rPr>
        <w:b/>
      </w:rPr>
      <w:tab/>
      <w:t>Project Status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6382C"/>
    <w:multiLevelType w:val="multilevel"/>
    <w:tmpl w:val="38CC661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433F0EDB"/>
    <w:multiLevelType w:val="multilevel"/>
    <w:tmpl w:val="2166980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587F472E"/>
    <w:multiLevelType w:val="multilevel"/>
    <w:tmpl w:val="CA5256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2564"/>
    <w:rsid w:val="00952564"/>
    <w:rsid w:val="00983545"/>
    <w:rsid w:val="00E3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5E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1010</Characters>
  <Application>Microsoft Macintosh Word</Application>
  <DocSecurity>0</DocSecurity>
  <Lines>8</Lines>
  <Paragraphs>2</Paragraphs>
  <ScaleCrop>false</ScaleCrop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Gargi Saha</cp:lastModifiedBy>
  <cp:revision>2</cp:revision>
  <dcterms:created xsi:type="dcterms:W3CDTF">2017-04-13T02:10:00Z</dcterms:created>
  <dcterms:modified xsi:type="dcterms:W3CDTF">2017-04-13T02:14:00Z</dcterms:modified>
</cp:coreProperties>
</file>