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52861B" w14:textId="075307C6" w:rsidR="2AB6F645" w:rsidRDefault="2AB6F645" w:rsidP="7D73E1FB">
      <w:pPr>
        <w:pStyle w:val="Heading1"/>
        <w:jc w:val="center"/>
        <w:rPr>
          <w:rFonts w:ascii="Aptos ExtraBold" w:eastAsia="Aptos ExtraBold" w:hAnsi="Aptos ExtraBold" w:cs="Aptos ExtraBold"/>
          <w:sz w:val="48"/>
          <w:szCs w:val="48"/>
        </w:rPr>
      </w:pPr>
      <w:r w:rsidRPr="7D73E1FB">
        <w:rPr>
          <w:rFonts w:ascii="Aptos ExtraBold" w:eastAsia="Aptos ExtraBold" w:hAnsi="Aptos ExtraBold" w:cs="Aptos ExtraBold"/>
          <w:sz w:val="48"/>
          <w:szCs w:val="48"/>
        </w:rPr>
        <w:t xml:space="preserve">Setup Prometheus Monitoring </w:t>
      </w:r>
      <w:proofErr w:type="gramStart"/>
      <w:r w:rsidRPr="7D73E1FB">
        <w:rPr>
          <w:rFonts w:ascii="Aptos ExtraBold" w:eastAsia="Aptos ExtraBold" w:hAnsi="Aptos ExtraBold" w:cs="Aptos ExtraBold"/>
          <w:sz w:val="48"/>
          <w:szCs w:val="48"/>
        </w:rPr>
        <w:t>On</w:t>
      </w:r>
      <w:proofErr w:type="gramEnd"/>
      <w:r w:rsidRPr="7D73E1FB">
        <w:rPr>
          <w:rFonts w:ascii="Aptos ExtraBold" w:eastAsia="Aptos ExtraBold" w:hAnsi="Aptos ExtraBold" w:cs="Aptos ExtraBold"/>
          <w:sz w:val="48"/>
          <w:szCs w:val="48"/>
        </w:rPr>
        <w:t xml:space="preserve"> Kubernetes Cluster</w:t>
      </w:r>
    </w:p>
    <w:p w14:paraId="77A7ECEC" w14:textId="7F70409E" w:rsidR="7D73E1FB" w:rsidRDefault="7D73E1FB" w:rsidP="7D73E1FB"/>
    <w:p w14:paraId="4E44EDCD" w14:textId="137FA8D2" w:rsidR="7D73E1FB" w:rsidRDefault="7D73E1FB" w:rsidP="7D73E1FB"/>
    <w:p w14:paraId="2EBDB9B7" w14:textId="5DB42B2E" w:rsidR="2A6F6E4D" w:rsidRDefault="339CEBCD" w:rsidP="7D73E1FB">
      <w:pPr>
        <w:rPr>
          <w:sz w:val="28"/>
          <w:szCs w:val="28"/>
        </w:rPr>
      </w:pPr>
      <w:r w:rsidRPr="513DE849">
        <w:rPr>
          <w:sz w:val="32"/>
          <w:szCs w:val="32"/>
        </w:rPr>
        <w:t>Prometheus</w:t>
      </w:r>
      <w:r w:rsidR="2A6F6E4D" w:rsidRPr="513DE849">
        <w:rPr>
          <w:rFonts w:ascii="Segoe UI" w:eastAsia="Segoe UI" w:hAnsi="Segoe UI" w:cs="Segoe UI"/>
          <w:color w:val="00A562"/>
          <w:sz w:val="28"/>
          <w:szCs w:val="28"/>
        </w:rPr>
        <w:t xml:space="preserve"> is a high-</w:t>
      </w:r>
      <w:proofErr w:type="gramStart"/>
      <w:r w:rsidR="2A6F6E4D" w:rsidRPr="513DE849">
        <w:rPr>
          <w:rFonts w:ascii="Segoe UI" w:eastAsia="Segoe UI" w:hAnsi="Segoe UI" w:cs="Segoe UI"/>
          <w:color w:val="00A562"/>
          <w:sz w:val="28"/>
          <w:szCs w:val="28"/>
        </w:rPr>
        <w:t>scalable</w:t>
      </w:r>
      <w:proofErr w:type="gramEnd"/>
      <w:r w:rsidR="2A6F6E4D" w:rsidRPr="513DE849">
        <w:rPr>
          <w:rFonts w:ascii="Segoe UI" w:eastAsia="Segoe UI" w:hAnsi="Segoe UI" w:cs="Segoe UI"/>
          <w:color w:val="00A562"/>
          <w:sz w:val="28"/>
          <w:szCs w:val="28"/>
        </w:rPr>
        <w:t xml:space="preserve"> open-source monitoring framework. It provides out-of-the-box monitoring capabilities for the Kubernetes </w:t>
      </w:r>
      <w:hyperlink r:id="rId7">
        <w:r w:rsidR="2A6F6E4D" w:rsidRPr="513DE849">
          <w:rPr>
            <w:rStyle w:val="Hyperlink"/>
            <w:rFonts w:ascii="Segoe UI" w:eastAsia="Segoe UI" w:hAnsi="Segoe UI" w:cs="Segoe UI"/>
            <w:color w:val="00A562"/>
            <w:sz w:val="28"/>
            <w:szCs w:val="28"/>
            <w:u w:val="none"/>
          </w:rPr>
          <w:t>container orchestration platform</w:t>
        </w:r>
      </w:hyperlink>
      <w:r w:rsidR="2A6F6E4D"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. Also, In the </w:t>
      </w:r>
      <w:hyperlink r:id="rId8">
        <w:r w:rsidR="2A6F6E4D" w:rsidRPr="513DE849">
          <w:rPr>
            <w:rStyle w:val="Hyperlink"/>
            <w:rFonts w:ascii="Segoe UI" w:eastAsia="Segoe UI" w:hAnsi="Segoe UI" w:cs="Segoe UI"/>
            <w:color w:val="00A562"/>
            <w:sz w:val="28"/>
            <w:szCs w:val="28"/>
            <w:u w:val="none"/>
          </w:rPr>
          <w:t>observability</w:t>
        </w:r>
      </w:hyperlink>
      <w:r w:rsidR="2A6F6E4D"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 space, it is gaining huge popularity as it helps with metrics and alerts.</w:t>
      </w:r>
    </w:p>
    <w:p w14:paraId="688F320D" w14:textId="2A3F32CF" w:rsidR="2002E375" w:rsidRDefault="2002E375" w:rsidP="513DE849">
      <w:pPr>
        <w:shd w:val="clear" w:color="auto" w:fill="FFFFFF" w:themeFill="background1"/>
        <w:spacing w:before="480" w:after="480"/>
        <w:rPr>
          <w:rFonts w:ascii="Segoe UI" w:eastAsia="Segoe UI" w:hAnsi="Segoe UI" w:cs="Segoe UI"/>
          <w:color w:val="404953"/>
          <w:sz w:val="28"/>
          <w:szCs w:val="28"/>
        </w:rPr>
      </w:pPr>
      <w:r w:rsidRPr="513DE849">
        <w:rPr>
          <w:rFonts w:ascii="Calibri" w:eastAsia="Calibri" w:hAnsi="Calibri" w:cs="Calibri"/>
          <w:color w:val="231F20"/>
          <w:sz w:val="32"/>
          <w:szCs w:val="32"/>
        </w:rPr>
        <w:t xml:space="preserve">Prometheus </w:t>
      </w:r>
      <w:r w:rsidR="2B87D369" w:rsidRPr="513DE849">
        <w:rPr>
          <w:rFonts w:ascii="Calibri" w:eastAsia="Calibri" w:hAnsi="Calibri" w:cs="Calibri"/>
          <w:color w:val="231F20"/>
          <w:sz w:val="32"/>
          <w:szCs w:val="32"/>
        </w:rPr>
        <w:t>Architecture: -</w:t>
      </w:r>
      <w:r w:rsidR="578F877A" w:rsidRPr="513DE849">
        <w:rPr>
          <w:rFonts w:ascii="Calibri" w:eastAsia="Calibri" w:hAnsi="Calibri" w:cs="Calibri"/>
          <w:color w:val="231F20"/>
          <w:sz w:val="32"/>
          <w:szCs w:val="32"/>
        </w:rPr>
        <w:t xml:space="preserve"> </w:t>
      </w:r>
      <w:r w:rsidR="74D6D777" w:rsidRPr="513DE849">
        <w:rPr>
          <w:rFonts w:ascii="Segoe UI" w:eastAsia="Segoe UI" w:hAnsi="Segoe UI" w:cs="Segoe UI"/>
          <w:color w:val="404953"/>
          <w:sz w:val="28"/>
          <w:szCs w:val="28"/>
        </w:rPr>
        <w:t>The Kubernetes Prometheus monitoring stack has the following components.</w:t>
      </w:r>
    </w:p>
    <w:p w14:paraId="6BC75F6D" w14:textId="4C6F140B" w:rsidR="74D6D777" w:rsidRDefault="74D6D777" w:rsidP="7D73E1FB">
      <w:pPr>
        <w:pStyle w:val="ListParagraph"/>
        <w:numPr>
          <w:ilvl w:val="0"/>
          <w:numId w:val="1"/>
        </w:numPr>
        <w:shd w:val="clear" w:color="auto" w:fill="FFFFFF" w:themeFill="background1"/>
        <w:spacing w:after="0"/>
      </w:pPr>
      <w:r w:rsidRPr="7D73E1FB">
        <w:rPr>
          <w:rFonts w:ascii="Segoe UI" w:eastAsia="Segoe UI" w:hAnsi="Segoe UI" w:cs="Segoe UI"/>
          <w:color w:val="404953"/>
          <w:sz w:val="27"/>
          <w:szCs w:val="27"/>
        </w:rPr>
        <w:t>Prometheus Server</w:t>
      </w:r>
    </w:p>
    <w:p w14:paraId="0B0C0CF4" w14:textId="709B4EF8" w:rsidR="74D6D777" w:rsidRDefault="74D6D777" w:rsidP="7D73E1FB">
      <w:pPr>
        <w:pStyle w:val="ListParagraph"/>
        <w:numPr>
          <w:ilvl w:val="0"/>
          <w:numId w:val="1"/>
        </w:num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404953"/>
          <w:sz w:val="27"/>
          <w:szCs w:val="27"/>
        </w:rPr>
      </w:pPr>
      <w:r w:rsidRPr="7D73E1FB">
        <w:rPr>
          <w:rFonts w:ascii="Segoe UI" w:eastAsia="Segoe UI" w:hAnsi="Segoe UI" w:cs="Segoe UI"/>
          <w:color w:val="404953"/>
          <w:sz w:val="27"/>
          <w:szCs w:val="27"/>
        </w:rPr>
        <w:t>Alert Manager</w:t>
      </w:r>
    </w:p>
    <w:p w14:paraId="5597A969" w14:textId="7C9E8CBC" w:rsidR="74D6D777" w:rsidRDefault="74D6D777" w:rsidP="7D73E1FB">
      <w:pPr>
        <w:pStyle w:val="ListParagraph"/>
        <w:numPr>
          <w:ilvl w:val="0"/>
          <w:numId w:val="1"/>
        </w:num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404953"/>
          <w:sz w:val="27"/>
          <w:szCs w:val="27"/>
        </w:rPr>
      </w:pPr>
      <w:r w:rsidRPr="7D73E1FB">
        <w:rPr>
          <w:rFonts w:ascii="Segoe UI" w:eastAsia="Segoe UI" w:hAnsi="Segoe UI" w:cs="Segoe UI"/>
          <w:color w:val="404953"/>
          <w:sz w:val="27"/>
          <w:szCs w:val="27"/>
        </w:rPr>
        <w:t>Grafana</w:t>
      </w:r>
    </w:p>
    <w:p w14:paraId="0DBA91D1" w14:textId="6699430B" w:rsidR="7D73E1FB" w:rsidRDefault="7D73E1FB" w:rsidP="7D73E1FB"/>
    <w:p w14:paraId="1A9921EA" w14:textId="22E260CD" w:rsidR="74D6D777" w:rsidRDefault="74D6D777" w:rsidP="7D73E1FB">
      <w:pPr>
        <w:rPr>
          <w:rFonts w:ascii="Segoe UI" w:eastAsia="Segoe UI" w:hAnsi="Segoe UI" w:cs="Segoe UI"/>
          <w:color w:val="231F20"/>
          <w:sz w:val="32"/>
          <w:szCs w:val="32"/>
        </w:rPr>
      </w:pPr>
      <w:r>
        <w:rPr>
          <w:noProof/>
        </w:rPr>
        <w:drawing>
          <wp:inline distT="0" distB="0" distL="0" distR="0" wp14:anchorId="2556598C" wp14:editId="1346BC30">
            <wp:extent cx="5076825" cy="2609850"/>
            <wp:effectExtent l="0" t="0" r="0" b="0"/>
            <wp:docPr id="397677825" name="Picture 397677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B5EE" w14:textId="1B066A0B" w:rsidR="29B352B2" w:rsidRDefault="29B352B2" w:rsidP="7D73E1FB">
      <w:r w:rsidRPr="513DE849">
        <w:rPr>
          <w:sz w:val="32"/>
          <w:szCs w:val="32"/>
        </w:rPr>
        <w:lastRenderedPageBreak/>
        <w:t xml:space="preserve">Step </w:t>
      </w:r>
      <w:r w:rsidR="14A23E0B" w:rsidRPr="513DE849">
        <w:rPr>
          <w:sz w:val="32"/>
          <w:szCs w:val="32"/>
        </w:rPr>
        <w:t>1</w:t>
      </w:r>
      <w:proofErr w:type="gramStart"/>
      <w:r w:rsidR="14A23E0B" w:rsidRPr="513DE849">
        <w:rPr>
          <w:sz w:val="32"/>
          <w:szCs w:val="32"/>
        </w:rPr>
        <w:t>:</w:t>
      </w:r>
      <w:r w:rsidR="6150265D" w:rsidRPr="513DE849">
        <w:rPr>
          <w:sz w:val="32"/>
          <w:szCs w:val="32"/>
        </w:rPr>
        <w:t xml:space="preserve"> </w:t>
      </w:r>
      <w:r w:rsidR="52C448AB">
        <w:t xml:space="preserve"> </w:t>
      </w:r>
      <w:r w:rsidRPr="513DE849">
        <w:rPr>
          <w:sz w:val="28"/>
          <w:szCs w:val="28"/>
        </w:rPr>
        <w:t>clone</w:t>
      </w:r>
      <w:proofErr w:type="gramEnd"/>
      <w:r w:rsidRPr="513DE849">
        <w:rPr>
          <w:sz w:val="28"/>
          <w:szCs w:val="28"/>
        </w:rPr>
        <w:t xml:space="preserve"> the </w:t>
      </w:r>
      <w:proofErr w:type="gramStart"/>
      <w:r w:rsidRPr="513DE849">
        <w:rPr>
          <w:sz w:val="28"/>
          <w:szCs w:val="28"/>
        </w:rPr>
        <w:t>git</w:t>
      </w:r>
      <w:proofErr w:type="gramEnd"/>
      <w:r w:rsidRPr="513DE849">
        <w:rPr>
          <w:sz w:val="28"/>
          <w:szCs w:val="28"/>
        </w:rPr>
        <w:t xml:space="preserve"> for </w:t>
      </w:r>
      <w:r w:rsidRPr="513DE849">
        <w:rPr>
          <w:rFonts w:ascii="Segoe UI" w:eastAsia="Segoe UI" w:hAnsi="Segoe UI" w:cs="Segoe UI"/>
          <w:color w:val="231F20"/>
          <w:sz w:val="28"/>
          <w:szCs w:val="28"/>
        </w:rPr>
        <w:t>Prometheus Kubernetes Manifest Files</w:t>
      </w:r>
      <w:r>
        <w:br/>
      </w:r>
      <w:r w:rsidR="752AAE60" w:rsidRPr="513DE84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</w:t>
      </w:r>
    </w:p>
    <w:p w14:paraId="1F5F19FD" w14:textId="6B64B004" w:rsidR="752AAE60" w:rsidRDefault="752AAE60" w:rsidP="7D73E1FB"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</w:t>
      </w:r>
      <w:r w:rsidR="4A26B9FF"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r w:rsidR="4C3D68F8"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="1251A275"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git clone </w:t>
      </w:r>
      <w:hyperlink r:id="rId10">
        <w:r w:rsidRPr="31B1F570">
          <w:rPr>
            <w:rStyle w:val="Hyperlink"/>
            <w:rFonts w:ascii="Consolas" w:eastAsia="Consolas" w:hAnsi="Consolas" w:cs="Consolas"/>
            <w:sz w:val="21"/>
            <w:szCs w:val="21"/>
          </w:rPr>
          <w:t>https://github.com/techiescamp/kubernetes-prometheus</w:t>
        </w:r>
      </w:hyperlink>
    </w:p>
    <w:p w14:paraId="60BC224A" w14:textId="095E0EDB" w:rsidR="7D73E1FB" w:rsidRDefault="7D73E1FB" w:rsidP="7D73E1FB">
      <w:pPr>
        <w:pStyle w:val="Heading2"/>
        <w:rPr>
          <w:rFonts w:ascii="Consolas" w:eastAsia="Consolas" w:hAnsi="Consolas" w:cs="Consolas"/>
          <w:color w:val="000000" w:themeColor="text1"/>
        </w:rPr>
      </w:pPr>
    </w:p>
    <w:p w14:paraId="554E19D8" w14:textId="1D49A415" w:rsidR="752AAE60" w:rsidRDefault="752AAE60" w:rsidP="513DE849">
      <w:pPr>
        <w:pStyle w:val="Heading2"/>
        <w:rPr>
          <w:rFonts w:ascii="Consolas" w:eastAsia="Consolas" w:hAnsi="Consolas" w:cs="Consolas"/>
          <w:color w:val="000000" w:themeColor="text1"/>
        </w:rPr>
      </w:pPr>
      <w:r w:rsidRPr="513DE849">
        <w:rPr>
          <w:rFonts w:ascii="Consolas" w:eastAsia="Consolas" w:hAnsi="Consolas" w:cs="Consolas"/>
          <w:color w:val="000000" w:themeColor="text1"/>
        </w:rPr>
        <w:t>Step 2:</w:t>
      </w:r>
      <w:r w:rsidR="69148EB5" w:rsidRPr="513DE849">
        <w:rPr>
          <w:rFonts w:ascii="Consolas" w:eastAsia="Consolas" w:hAnsi="Consolas" w:cs="Consolas"/>
          <w:color w:val="000000" w:themeColor="text1"/>
        </w:rPr>
        <w:t xml:space="preserve"> </w:t>
      </w:r>
      <w:r w:rsidR="6A162314" w:rsidRPr="513DE849">
        <w:rPr>
          <w:rFonts w:ascii="Segoe UI" w:eastAsia="Segoe UI" w:hAnsi="Segoe UI" w:cs="Segoe UI"/>
          <w:color w:val="231F20"/>
          <w:sz w:val="28"/>
          <w:szCs w:val="28"/>
        </w:rPr>
        <w:t xml:space="preserve">Create a Namespace &amp; </w:t>
      </w:r>
      <w:r w:rsidR="5A7CCFE8" w:rsidRPr="513DE849">
        <w:rPr>
          <w:rFonts w:ascii="Segoe UI" w:eastAsia="Segoe UI" w:hAnsi="Segoe UI" w:cs="Segoe UI"/>
          <w:color w:val="231F20"/>
          <w:sz w:val="28"/>
          <w:szCs w:val="28"/>
        </w:rPr>
        <w:t>Cluster Role</w:t>
      </w:r>
    </w:p>
    <w:p w14:paraId="3DF6088D" w14:textId="0B2B2575" w:rsidR="7D73E1FB" w:rsidRDefault="7D73E1FB" w:rsidP="7D73E1FB"/>
    <w:p w14:paraId="044CA2BA" w14:textId="6BCB1CA1" w:rsidR="5A7CCFE8" w:rsidRDefault="5A7CCFE8" w:rsidP="7D73E1FB">
      <w:pPr>
        <w:rPr>
          <w:rFonts w:ascii="Consolas" w:eastAsia="Consolas" w:hAnsi="Consolas" w:cs="Consolas"/>
          <w:sz w:val="28"/>
          <w:szCs w:val="28"/>
        </w:rPr>
      </w:pPr>
      <w:r w:rsidRPr="513DE849">
        <w:rPr>
          <w:rFonts w:ascii="Consolas" w:eastAsia="Consolas" w:hAnsi="Consolas" w:cs="Consolas"/>
          <w:color w:val="000000" w:themeColor="text1"/>
          <w:sz w:val="32"/>
          <w:szCs w:val="32"/>
        </w:rPr>
        <w:t xml:space="preserve">   </w:t>
      </w:r>
      <w:r w:rsidRPr="513DE849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     </w:t>
      </w:r>
      <w:r w:rsidR="7B6851B8" w:rsidRPr="513DE849">
        <w:rPr>
          <w:rFonts w:ascii="Consolas" w:eastAsia="Consolas" w:hAnsi="Consolas" w:cs="Consolas"/>
          <w:color w:val="000000" w:themeColor="text1"/>
          <w:sz w:val="21"/>
          <w:szCs w:val="21"/>
        </w:rPr>
        <w:t>$</w:t>
      </w:r>
      <w:r w:rsidR="28965EC0" w:rsidRPr="513DE849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</w:t>
      </w:r>
      <w:proofErr w:type="spellStart"/>
      <w:r w:rsidRPr="513DE849">
        <w:rPr>
          <w:rFonts w:ascii="Consolas" w:eastAsia="Consolas" w:hAnsi="Consolas" w:cs="Consolas"/>
          <w:color w:val="000000" w:themeColor="text1"/>
          <w:sz w:val="28"/>
          <w:szCs w:val="28"/>
        </w:rPr>
        <w:t>kubectl</w:t>
      </w:r>
      <w:proofErr w:type="spellEnd"/>
      <w:r w:rsidRPr="513DE849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create namespace monitoring</w:t>
      </w:r>
      <w:r>
        <w:br/>
      </w:r>
      <w:r>
        <w:br/>
      </w:r>
      <w:r w:rsidR="361E3809" w:rsidRPr="513DE849">
        <w:rPr>
          <w:rFonts w:ascii="Consolas" w:eastAsia="Consolas" w:hAnsi="Consolas" w:cs="Consolas"/>
          <w:color w:val="000000" w:themeColor="text1"/>
          <w:sz w:val="32"/>
          <w:szCs w:val="32"/>
        </w:rPr>
        <w:t xml:space="preserve">Step 3: </w:t>
      </w:r>
      <w:r w:rsidR="361E3809"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Create a file named </w:t>
      </w:r>
      <w:proofErr w:type="spellStart"/>
      <w:r w:rsidR="361E3809" w:rsidRPr="513DE849">
        <w:rPr>
          <w:rFonts w:ascii="Segoe UI" w:eastAsia="Segoe UI" w:hAnsi="Segoe UI" w:cs="Segoe UI"/>
          <w:color w:val="404953"/>
          <w:sz w:val="28"/>
          <w:szCs w:val="28"/>
        </w:rPr>
        <w:t>clusterRole.yaml</w:t>
      </w:r>
      <w:proofErr w:type="spellEnd"/>
      <w:r w:rsidR="361E3809"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 and   copy</w:t>
      </w:r>
      <w:r w:rsidR="2B89337C"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 </w:t>
      </w:r>
      <w:r w:rsidR="361E3809" w:rsidRPr="513DE849">
        <w:rPr>
          <w:rFonts w:ascii="Segoe UI" w:eastAsia="Segoe UI" w:hAnsi="Segoe UI" w:cs="Segoe UI"/>
          <w:color w:val="404953"/>
          <w:sz w:val="28"/>
          <w:szCs w:val="28"/>
        </w:rPr>
        <w:t>the</w:t>
      </w:r>
      <w:r w:rsidR="2406F669"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 </w:t>
      </w:r>
      <w:r w:rsidR="361E3809" w:rsidRPr="513DE849">
        <w:rPr>
          <w:rFonts w:ascii="Segoe UI" w:eastAsia="Segoe UI" w:hAnsi="Segoe UI" w:cs="Segoe UI"/>
          <w:color w:val="404953"/>
          <w:sz w:val="28"/>
          <w:szCs w:val="28"/>
        </w:rPr>
        <w:t>following</w:t>
      </w:r>
      <w:r w:rsidR="5542B11B"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 </w:t>
      </w:r>
      <w:r w:rsidR="361E3809" w:rsidRPr="513DE849">
        <w:rPr>
          <w:rFonts w:ascii="Segoe UI" w:eastAsia="Segoe UI" w:hAnsi="Segoe UI" w:cs="Segoe UI"/>
          <w:color w:val="404953"/>
          <w:sz w:val="28"/>
          <w:szCs w:val="28"/>
        </w:rPr>
        <w:t>RBAC role.</w:t>
      </w:r>
    </w:p>
    <w:p w14:paraId="3A17F593" w14:textId="3767E25A" w:rsidR="0C188F32" w:rsidRDefault="0C188F32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000000" w:themeColor="text1"/>
          <w:sz w:val="21"/>
          <w:szCs w:val="21"/>
        </w:rPr>
      </w:pPr>
      <w:r>
        <w:t xml:space="preserve">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apiVersion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rbac.authorization.k8s.io/v1</w:t>
      </w:r>
    </w:p>
    <w:p w14:paraId="3336E13A" w14:textId="021A6C80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kind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ClusterRole</w:t>
      </w:r>
      <w:proofErr w:type="spellEnd"/>
    </w:p>
    <w:p w14:paraId="03663663" w14:textId="48BA1B06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metadata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7DA9DBFC" w14:textId="3F6964DC" w:rsidR="0C188F32" w:rsidRDefault="0C188F32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569CD6"/>
          <w:sz w:val="21"/>
          <w:szCs w:val="21"/>
        </w:rPr>
      </w:pPr>
      <w:bookmarkStart w:id="0" w:name="_Int_CWhpn3HA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bookmarkEnd w:id="0"/>
      <w:proofErr w:type="spellEnd"/>
    </w:p>
    <w:p w14:paraId="4EBBBDFA" w14:textId="7D5CBD30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rules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3D74F340" w14:textId="43411F84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-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apiGroups</w:t>
      </w:r>
      <w:proofErr w:type="spellEnd"/>
      <w:proofErr w:type="gramStart"/>
      <w:r w:rsidRPr="7D73E1FB">
        <w:rPr>
          <w:rFonts w:ascii="Consolas" w:eastAsia="Consolas" w:hAnsi="Consolas" w:cs="Consolas"/>
          <w:color w:val="CCCCCC"/>
          <w:sz w:val="21"/>
          <w:szCs w:val="21"/>
        </w:rPr>
        <w:t>: [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6765723E" w14:textId="4374081B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resources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02DBFF22" w14:textId="4D01A6BC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nodes</w:t>
      </w:r>
    </w:p>
    <w:p w14:paraId="7257E0F1" w14:textId="43E13F7F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nodes/proxy</w:t>
      </w:r>
    </w:p>
    <w:p w14:paraId="604E7BB7" w14:textId="648E3DB8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services</w:t>
      </w:r>
    </w:p>
    <w:p w14:paraId="0F832427" w14:textId="726148C3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endpoints</w:t>
      </w:r>
    </w:p>
    <w:p w14:paraId="7C004E56" w14:textId="37E9D9D8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pods</w:t>
      </w:r>
    </w:p>
    <w:p w14:paraId="2FD83E39" w14:textId="66256D0A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verbs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 [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"get"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"list"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"watch"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2100D82A" w14:textId="2C929696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-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apiGroups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3E4F46FE" w14:textId="56F47940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extensions</w:t>
      </w:r>
    </w:p>
    <w:p w14:paraId="16A11AEE" w14:textId="57225218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resources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4BB3A9A3" w14:textId="751CFC51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- 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ingresses</w:t>
      </w:r>
      <w:proofErr w:type="gramEnd"/>
    </w:p>
    <w:p w14:paraId="5DFF01F1" w14:textId="7AF606AC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verbs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 [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"get"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"list"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"watch"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22E1AF74" w14:textId="04B5C873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-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nonResourceURLs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>: [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"/metrics"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73450A62" w14:textId="471505DC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verbs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 [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"get"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6FD5AF69" w14:textId="32D49ECD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>---</w:t>
      </w:r>
    </w:p>
    <w:p w14:paraId="5B2746C7" w14:textId="5F7EB080" w:rsidR="0C188F32" w:rsidRDefault="0C188F32" w:rsidP="7D73E1FB">
      <w:pPr>
        <w:shd w:val="clear" w:color="auto" w:fill="1F1F1F"/>
        <w:spacing w:after="0" w:line="285" w:lineRule="auto"/>
      </w:pP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apiVersion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rbac.authorization.k8s.io/v1</w:t>
      </w:r>
    </w:p>
    <w:p w14:paraId="06DB04E3" w14:textId="16719EF0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kind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ClusterRoleBinding</w:t>
      </w:r>
      <w:proofErr w:type="spellEnd"/>
    </w:p>
    <w:p w14:paraId="07BAE786" w14:textId="7C61307E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metadata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351F91D7" w14:textId="19FAF395" w:rsidR="0C188F32" w:rsidRDefault="0C188F32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569CD6"/>
          <w:sz w:val="21"/>
          <w:szCs w:val="21"/>
        </w:rPr>
      </w:pPr>
      <w:bookmarkStart w:id="1" w:name="_Int_2LF0ucOz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bookmarkEnd w:id="1"/>
      <w:proofErr w:type="spellEnd"/>
    </w:p>
    <w:p w14:paraId="7502AF3A" w14:textId="0AFB4189" w:rsidR="0C188F32" w:rsidRDefault="0C188F32" w:rsidP="7D73E1FB">
      <w:pPr>
        <w:shd w:val="clear" w:color="auto" w:fill="1F1F1F"/>
        <w:spacing w:after="0" w:line="285" w:lineRule="auto"/>
      </w:pP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roleRef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15032DD5" w14:textId="58D885CD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apiGroup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rbac.authorization.k8s.io</w:t>
      </w:r>
    </w:p>
    <w:p w14:paraId="60BAD83E" w14:textId="74A2F2DA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kind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ClusterRole</w:t>
      </w:r>
      <w:proofErr w:type="spellEnd"/>
    </w:p>
    <w:p w14:paraId="6F91FC04" w14:textId="39CFF0D3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</w:p>
    <w:p w14:paraId="50034C22" w14:textId="3C32A388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subjects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3ABA198D" w14:textId="792B49AC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-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kind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ServiceAccount</w:t>
      </w:r>
      <w:proofErr w:type="spellEnd"/>
    </w:p>
    <w:p w14:paraId="6A622E23" w14:textId="705C2A87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default</w:t>
      </w:r>
    </w:p>
    <w:p w14:paraId="66B37BC4" w14:textId="7142A3EA" w:rsidR="0C188F32" w:rsidRDefault="0C188F32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namespace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monitoring</w:t>
      </w:r>
    </w:p>
    <w:p w14:paraId="041F8575" w14:textId="6D33C684" w:rsidR="7D73E1FB" w:rsidRDefault="7D73E1FB" w:rsidP="7D73E1FB"/>
    <w:p w14:paraId="4165A44F" w14:textId="6622EB13" w:rsidR="0C188F32" w:rsidRDefault="0C188F32" w:rsidP="7D73E1FB">
      <w:pPr>
        <w:rPr>
          <w:rFonts w:ascii="Aptos" w:eastAsia="Aptos" w:hAnsi="Aptos" w:cs="Aptos"/>
          <w:sz w:val="28"/>
          <w:szCs w:val="28"/>
        </w:rPr>
      </w:pPr>
      <w:r w:rsidRPr="513DE849">
        <w:rPr>
          <w:sz w:val="32"/>
          <w:szCs w:val="32"/>
        </w:rPr>
        <w:t>Step 4:</w:t>
      </w:r>
      <w:r>
        <w:t xml:space="preserve"> </w:t>
      </w:r>
      <w:r w:rsidRPr="513DE849">
        <w:rPr>
          <w:rFonts w:ascii="Segoe UI" w:eastAsia="Segoe UI" w:hAnsi="Segoe UI" w:cs="Segoe UI"/>
          <w:color w:val="404953"/>
          <w:sz w:val="28"/>
          <w:szCs w:val="28"/>
        </w:rPr>
        <w:t>Create the role using the following command.</w:t>
      </w:r>
    </w:p>
    <w:p w14:paraId="12D4F769" w14:textId="6C47D233" w:rsidR="0C188F32" w:rsidRDefault="0C188F32" w:rsidP="31B1F570">
      <w:pPr>
        <w:rPr>
          <w:rFonts w:ascii="Segoe UI" w:eastAsia="Segoe UI" w:hAnsi="Segoe UI" w:cs="Segoe UI"/>
          <w:color w:val="231F20"/>
          <w:sz w:val="28"/>
          <w:szCs w:val="28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       </w:t>
      </w:r>
      <w:r w:rsidR="36DE5E1A"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>$</w:t>
      </w: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</w:t>
      </w:r>
      <w:proofErr w:type="spellStart"/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>kubectl</w:t>
      </w:r>
      <w:proofErr w:type="spellEnd"/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create -f </w:t>
      </w:r>
      <w:proofErr w:type="spellStart"/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>clusterRole.yaml</w:t>
      </w:r>
      <w:proofErr w:type="spellEnd"/>
    </w:p>
    <w:p w14:paraId="7B8927B4" w14:textId="0527E36E" w:rsidR="0C188F32" w:rsidRDefault="0C188F32" w:rsidP="513DE849">
      <w:pPr>
        <w:rPr>
          <w:rFonts w:ascii="Segoe UI" w:eastAsia="Segoe UI" w:hAnsi="Segoe UI" w:cs="Segoe UI"/>
          <w:color w:val="231F20"/>
          <w:sz w:val="28"/>
          <w:szCs w:val="28"/>
        </w:rPr>
      </w:pPr>
      <w:r w:rsidRPr="513DE849">
        <w:rPr>
          <w:rFonts w:ascii="Consolas" w:eastAsia="Consolas" w:hAnsi="Consolas" w:cs="Consolas"/>
          <w:color w:val="000000" w:themeColor="text1"/>
          <w:sz w:val="32"/>
          <w:szCs w:val="32"/>
        </w:rPr>
        <w:t>Step 5:</w:t>
      </w:r>
      <w:r w:rsidR="5DF776CB" w:rsidRPr="513DE849">
        <w:rPr>
          <w:rFonts w:ascii="Consolas" w:eastAsia="Consolas" w:hAnsi="Consolas" w:cs="Consolas"/>
          <w:color w:val="000000" w:themeColor="text1"/>
          <w:sz w:val="32"/>
          <w:szCs w:val="32"/>
        </w:rPr>
        <w:t xml:space="preserve"> </w:t>
      </w:r>
      <w:r w:rsidRPr="513DE849">
        <w:rPr>
          <w:rFonts w:ascii="Consolas" w:eastAsia="Consolas" w:hAnsi="Consolas" w:cs="Consolas"/>
          <w:color w:val="000000" w:themeColor="text1"/>
          <w:sz w:val="32"/>
          <w:szCs w:val="32"/>
        </w:rPr>
        <w:t>c</w:t>
      </w:r>
      <w:r w:rsidRPr="513DE849">
        <w:rPr>
          <w:rFonts w:ascii="Segoe UI" w:eastAsia="Segoe UI" w:hAnsi="Segoe UI" w:cs="Segoe UI"/>
          <w:color w:val="231F20"/>
          <w:sz w:val="28"/>
          <w:szCs w:val="28"/>
        </w:rPr>
        <w:t xml:space="preserve">reate a config map to externalize </w:t>
      </w:r>
      <w:r w:rsidR="363A0FD7" w:rsidRPr="513DE849">
        <w:rPr>
          <w:rFonts w:ascii="Segoe UI" w:eastAsia="Segoe UI" w:hAnsi="Segoe UI" w:cs="Segoe UI"/>
          <w:color w:val="231F20"/>
          <w:sz w:val="28"/>
          <w:szCs w:val="28"/>
        </w:rPr>
        <w:t>Prometheus</w:t>
      </w:r>
      <w:r w:rsidRPr="513DE849">
        <w:rPr>
          <w:rFonts w:ascii="Segoe UI" w:eastAsia="Segoe UI" w:hAnsi="Segoe UI" w:cs="Segoe UI"/>
          <w:color w:val="231F20"/>
          <w:sz w:val="28"/>
          <w:szCs w:val="28"/>
        </w:rPr>
        <w:t xml:space="preserve"> configurations</w:t>
      </w:r>
    </w:p>
    <w:p w14:paraId="3D50E41C" w14:textId="257B434E" w:rsidR="7FD8181D" w:rsidRDefault="7FD8181D" w:rsidP="7D73E1FB">
      <w:pPr>
        <w:shd w:val="clear" w:color="auto" w:fill="FFFFFF" w:themeFill="background1"/>
        <w:spacing w:before="480" w:after="480"/>
        <w:rPr>
          <w:rFonts w:ascii="Segoe UI" w:eastAsia="Segoe UI" w:hAnsi="Segoe UI" w:cs="Segoe UI"/>
          <w:color w:val="404953"/>
          <w:sz w:val="21"/>
          <w:szCs w:val="21"/>
        </w:rPr>
      </w:pPr>
      <w:r w:rsidRPr="7D73E1FB">
        <w:rPr>
          <w:rFonts w:ascii="Segoe UI" w:eastAsia="Segoe UI" w:hAnsi="Segoe UI" w:cs="Segoe UI"/>
          <w:color w:val="404953"/>
          <w:sz w:val="27"/>
          <w:szCs w:val="27"/>
        </w:rPr>
        <w:t xml:space="preserve">All configurations for Prometheus are part of </w:t>
      </w:r>
      <w:proofErr w:type="spellStart"/>
      <w:r w:rsidRPr="7D73E1FB">
        <w:rPr>
          <w:rFonts w:ascii="Consolas" w:eastAsia="Consolas" w:hAnsi="Consolas" w:cs="Consolas"/>
          <w:color w:val="404953"/>
          <w:sz w:val="22"/>
          <w:szCs w:val="22"/>
        </w:rPr>
        <w:t>prometheus.yaml</w:t>
      </w:r>
      <w:proofErr w:type="spellEnd"/>
      <w:r w:rsidRPr="7D73E1FB">
        <w:rPr>
          <w:rFonts w:ascii="Segoe UI" w:eastAsia="Segoe UI" w:hAnsi="Segoe UI" w:cs="Segoe UI"/>
          <w:color w:val="404953"/>
          <w:sz w:val="27"/>
          <w:szCs w:val="27"/>
        </w:rPr>
        <w:t xml:space="preserve"> file and all the alert rules for </w:t>
      </w:r>
      <w:r w:rsidR="0F9A0B5C" w:rsidRPr="7D73E1FB">
        <w:rPr>
          <w:rFonts w:ascii="Segoe UI" w:eastAsia="Segoe UI" w:hAnsi="Segoe UI" w:cs="Segoe UI"/>
          <w:color w:val="404953"/>
          <w:sz w:val="27"/>
          <w:szCs w:val="27"/>
        </w:rPr>
        <w:t>Alert manager</w:t>
      </w:r>
      <w:r w:rsidRPr="7D73E1FB">
        <w:rPr>
          <w:rFonts w:ascii="Segoe UI" w:eastAsia="Segoe UI" w:hAnsi="Segoe UI" w:cs="Segoe UI"/>
          <w:color w:val="404953"/>
          <w:sz w:val="27"/>
          <w:szCs w:val="27"/>
        </w:rPr>
        <w:t xml:space="preserve"> are configured in </w:t>
      </w:r>
      <w:proofErr w:type="spellStart"/>
      <w:r w:rsidRPr="7D73E1FB">
        <w:rPr>
          <w:rFonts w:ascii="Consolas" w:eastAsia="Consolas" w:hAnsi="Consolas" w:cs="Consolas"/>
          <w:color w:val="404953"/>
          <w:sz w:val="22"/>
          <w:szCs w:val="22"/>
        </w:rPr>
        <w:t>prometheus.rules</w:t>
      </w:r>
      <w:proofErr w:type="spellEnd"/>
      <w:r w:rsidRPr="7D73E1FB">
        <w:rPr>
          <w:rFonts w:ascii="Segoe UI" w:eastAsia="Segoe UI" w:hAnsi="Segoe UI" w:cs="Segoe UI"/>
          <w:color w:val="404953"/>
          <w:sz w:val="27"/>
          <w:szCs w:val="27"/>
        </w:rPr>
        <w:t>.</w:t>
      </w:r>
    </w:p>
    <w:p w14:paraId="0B65D9C4" w14:textId="15AC352E" w:rsidR="7FD8181D" w:rsidRDefault="7FD8181D" w:rsidP="7D73E1FB">
      <w:pPr>
        <w:shd w:val="clear" w:color="auto" w:fill="FFFFFF" w:themeFill="background1"/>
        <w:spacing w:after="0"/>
        <w:rPr>
          <w:rFonts w:ascii="Segoe UI" w:eastAsia="Segoe UI" w:hAnsi="Segoe UI" w:cs="Segoe UI"/>
          <w:color w:val="404953"/>
          <w:sz w:val="21"/>
          <w:szCs w:val="21"/>
        </w:rPr>
      </w:pPr>
      <w:proofErr w:type="spellStart"/>
      <w:proofErr w:type="gramStart"/>
      <w:r w:rsidRPr="7D73E1FB">
        <w:rPr>
          <w:rFonts w:ascii="Consolas" w:eastAsia="Consolas" w:hAnsi="Consolas" w:cs="Consolas"/>
          <w:color w:val="37474F"/>
          <w:sz w:val="27"/>
          <w:szCs w:val="27"/>
        </w:rPr>
        <w:t>prometheus.yaml</w:t>
      </w:r>
      <w:proofErr w:type="spellEnd"/>
      <w:proofErr w:type="gramEnd"/>
      <w:r w:rsidRPr="7D73E1FB">
        <w:rPr>
          <w:rFonts w:ascii="Segoe UI" w:eastAsia="Segoe UI" w:hAnsi="Segoe UI" w:cs="Segoe UI"/>
          <w:color w:val="404953"/>
          <w:sz w:val="27"/>
          <w:szCs w:val="27"/>
        </w:rPr>
        <w:t xml:space="preserve">: This is the main Prometheus configuration which holds all the scrape configs, service discovery details, storage locations, data retention configs, </w:t>
      </w:r>
      <w:proofErr w:type="spellStart"/>
      <w:r w:rsidRPr="7D73E1FB">
        <w:rPr>
          <w:rFonts w:ascii="Segoe UI" w:eastAsia="Segoe UI" w:hAnsi="Segoe UI" w:cs="Segoe UI"/>
          <w:color w:val="404953"/>
          <w:sz w:val="27"/>
          <w:szCs w:val="27"/>
        </w:rPr>
        <w:t>etc</w:t>
      </w:r>
      <w:proofErr w:type="spellEnd"/>
      <w:r w:rsidRPr="7D73E1FB">
        <w:rPr>
          <w:rFonts w:ascii="Segoe UI" w:eastAsia="Segoe UI" w:hAnsi="Segoe UI" w:cs="Segoe UI"/>
          <w:color w:val="404953"/>
          <w:sz w:val="27"/>
          <w:szCs w:val="27"/>
        </w:rPr>
        <w:t>)</w:t>
      </w:r>
    </w:p>
    <w:p w14:paraId="0927EDE4" w14:textId="4B2CEB8F" w:rsidR="7FD8181D" w:rsidRDefault="7FD8181D" w:rsidP="7D73E1FB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404953"/>
          <w:sz w:val="21"/>
          <w:szCs w:val="21"/>
        </w:rPr>
      </w:pPr>
      <w:proofErr w:type="spellStart"/>
      <w:r w:rsidRPr="7D73E1FB">
        <w:rPr>
          <w:rFonts w:ascii="Consolas" w:eastAsia="Consolas" w:hAnsi="Consolas" w:cs="Consolas"/>
          <w:color w:val="37474F"/>
          <w:sz w:val="27"/>
          <w:szCs w:val="27"/>
        </w:rPr>
        <w:t>prometheus.rules</w:t>
      </w:r>
      <w:proofErr w:type="spellEnd"/>
      <w:r w:rsidRPr="7D73E1FB">
        <w:rPr>
          <w:rFonts w:ascii="Segoe UI" w:eastAsia="Segoe UI" w:hAnsi="Segoe UI" w:cs="Segoe UI"/>
          <w:color w:val="404953"/>
          <w:sz w:val="27"/>
          <w:szCs w:val="27"/>
        </w:rPr>
        <w:t>: This file contains all the Prometheus alerting rules</w:t>
      </w:r>
    </w:p>
    <w:p w14:paraId="46C27747" w14:textId="030793B2" w:rsidR="7D73E1FB" w:rsidRDefault="7D73E1FB" w:rsidP="7D73E1FB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404953"/>
          <w:sz w:val="27"/>
          <w:szCs w:val="27"/>
        </w:rPr>
      </w:pPr>
    </w:p>
    <w:p w14:paraId="78095416" w14:textId="0AD0D74F" w:rsidR="35370975" w:rsidRDefault="35370975" w:rsidP="513DE849">
      <w:pPr>
        <w:shd w:val="clear" w:color="auto" w:fill="FFFFFF" w:themeFill="background1"/>
        <w:spacing w:before="120" w:after="0"/>
        <w:rPr>
          <w:rFonts w:ascii="Consolas" w:eastAsia="Consolas" w:hAnsi="Consolas" w:cs="Consolas"/>
          <w:color w:val="404953"/>
          <w:sz w:val="28"/>
          <w:szCs w:val="28"/>
        </w:rPr>
      </w:pPr>
      <w:r w:rsidRPr="513DE849">
        <w:rPr>
          <w:rFonts w:ascii="Consolas" w:eastAsia="Consolas" w:hAnsi="Consolas" w:cs="Consolas"/>
          <w:color w:val="404953"/>
          <w:sz w:val="32"/>
          <w:szCs w:val="32"/>
        </w:rPr>
        <w:t>Step 6:</w:t>
      </w:r>
      <w:r w:rsidR="46FDD9F4" w:rsidRPr="513DE849">
        <w:rPr>
          <w:rFonts w:ascii="Consolas" w:eastAsia="Consolas" w:hAnsi="Consolas" w:cs="Consolas"/>
          <w:b/>
          <w:bCs/>
          <w:color w:val="404953"/>
          <w:sz w:val="32"/>
          <w:szCs w:val="32"/>
        </w:rPr>
        <w:t xml:space="preserve"> </w:t>
      </w:r>
      <w:r w:rsidR="46FDD9F4"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Create a file called </w:t>
      </w:r>
      <w:r w:rsidR="46FDD9F4" w:rsidRPr="513DE849">
        <w:rPr>
          <w:rFonts w:ascii="Consolas" w:eastAsia="Consolas" w:hAnsi="Consolas" w:cs="Consolas"/>
          <w:color w:val="404953"/>
          <w:sz w:val="28"/>
          <w:szCs w:val="28"/>
        </w:rPr>
        <w:t>config-</w:t>
      </w:r>
      <w:proofErr w:type="spellStart"/>
      <w:proofErr w:type="gramStart"/>
      <w:r w:rsidR="46FDD9F4" w:rsidRPr="513DE849">
        <w:rPr>
          <w:rFonts w:ascii="Consolas" w:eastAsia="Consolas" w:hAnsi="Consolas" w:cs="Consolas"/>
          <w:color w:val="404953"/>
          <w:sz w:val="28"/>
          <w:szCs w:val="28"/>
        </w:rPr>
        <w:t>map.yaml</w:t>
      </w:r>
      <w:proofErr w:type="spellEnd"/>
      <w:proofErr w:type="gramEnd"/>
      <w:r>
        <w:br/>
      </w:r>
      <w:r>
        <w:br/>
      </w:r>
      <w:r w:rsidR="42F7C391" w:rsidRPr="513DE849">
        <w:rPr>
          <w:rFonts w:ascii="Consolas" w:eastAsia="Consolas" w:hAnsi="Consolas" w:cs="Consolas"/>
          <w:color w:val="404953"/>
          <w:sz w:val="28"/>
          <w:szCs w:val="28"/>
        </w:rPr>
        <w:t xml:space="preserve">  </w:t>
      </w:r>
    </w:p>
    <w:p w14:paraId="595817E4" w14:textId="376671DD" w:rsidR="42F7C391" w:rsidRDefault="42F7C391" w:rsidP="7D73E1FB">
      <w:pPr>
        <w:shd w:val="clear" w:color="auto" w:fill="1F1F1F"/>
        <w:spacing w:after="0" w:line="285" w:lineRule="auto"/>
      </w:pP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apiVersion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v1</w:t>
      </w:r>
    </w:p>
    <w:p w14:paraId="6FC9D8E3" w14:textId="03BC2D4F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kind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ConfigMap</w:t>
      </w:r>
      <w:proofErr w:type="spellEnd"/>
    </w:p>
    <w:p w14:paraId="04AA8870" w14:textId="647247CE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metadata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0A29D377" w14:textId="22B284E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-server-conf</w:t>
      </w:r>
    </w:p>
    <w:p w14:paraId="5E611545" w14:textId="4F87815A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labels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1F30BAA5" w14:textId="63A6CA4F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-server-conf</w:t>
      </w:r>
    </w:p>
    <w:p w14:paraId="521493DD" w14:textId="0C75A704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namespace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monitoring</w:t>
      </w:r>
    </w:p>
    <w:p w14:paraId="4C7B7ACA" w14:textId="790C574D" w:rsidR="42F7C391" w:rsidRDefault="42F7C391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31B1F570">
        <w:rPr>
          <w:rFonts w:ascii="Consolas" w:eastAsia="Consolas" w:hAnsi="Consolas" w:cs="Consolas"/>
          <w:color w:val="569CD6"/>
          <w:sz w:val="21"/>
          <w:szCs w:val="21"/>
        </w:rPr>
        <w:t>data</w:t>
      </w:r>
      <w:r w:rsidRPr="31B1F570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10AFAB1C" w14:textId="780A7745" w:rsidR="42F7C391" w:rsidRDefault="42F7C391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31B1F570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 w:rsidRPr="31B1F570">
        <w:rPr>
          <w:rFonts w:ascii="Consolas" w:eastAsia="Consolas" w:hAnsi="Consolas" w:cs="Consolas"/>
          <w:color w:val="569CD6"/>
          <w:sz w:val="21"/>
          <w:szCs w:val="21"/>
        </w:rPr>
        <w:t>prometheus.rules</w:t>
      </w:r>
      <w:proofErr w:type="spellEnd"/>
      <w:r w:rsidRPr="31B1F570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31B1F570">
        <w:rPr>
          <w:rFonts w:ascii="Consolas" w:eastAsia="Consolas" w:hAnsi="Consolas" w:cs="Consolas"/>
          <w:color w:val="C586C0"/>
          <w:sz w:val="21"/>
          <w:szCs w:val="21"/>
        </w:rPr>
        <w:t>|</w:t>
      </w:r>
      <w:r w:rsidRPr="31B1F570">
        <w:rPr>
          <w:rFonts w:ascii="Consolas" w:eastAsia="Consolas" w:hAnsi="Consolas" w:cs="Consolas"/>
          <w:color w:val="569CD6"/>
          <w:sz w:val="21"/>
          <w:szCs w:val="21"/>
        </w:rPr>
        <w:t>-</w:t>
      </w:r>
    </w:p>
    <w:p w14:paraId="6928EF06" w14:textId="0ACDECC4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groups:</w:t>
      </w:r>
    </w:p>
    <w:p w14:paraId="4BDB655B" w14:textId="3242B375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- name: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devopscube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demo alert</w:t>
      </w:r>
    </w:p>
    <w:p w14:paraId="4F42A04E" w14:textId="314DB0CE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rules:</w:t>
      </w:r>
    </w:p>
    <w:p w14:paraId="00D09396" w14:textId="52F8934C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- alert: High Pod Memory</w:t>
      </w:r>
    </w:p>
    <w:p w14:paraId="721B5568" w14:textId="02335D6A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expr: sum(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container_memory_usage_bytes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) &gt; 1</w:t>
      </w:r>
    </w:p>
    <w:p w14:paraId="470240B3" w14:textId="3BFCF313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lastRenderedPageBreak/>
        <w:t xml:space="preserve">        for: 1m</w:t>
      </w:r>
    </w:p>
    <w:p w14:paraId="67EB1B7D" w14:textId="1965ACF0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labels:</w:t>
      </w:r>
    </w:p>
    <w:p w14:paraId="05B98F83" w14:textId="20E70B82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severity: slack</w:t>
      </w:r>
    </w:p>
    <w:p w14:paraId="03861AB4" w14:textId="6E540B7E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annotations:</w:t>
      </w:r>
    </w:p>
    <w:p w14:paraId="2CA1CBB5" w14:textId="460477D8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summary: High Memory Usage</w:t>
      </w:r>
    </w:p>
    <w:p w14:paraId="7930041D" w14:textId="4B3FBD26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prometheus.yml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586C0"/>
          <w:sz w:val="21"/>
          <w:szCs w:val="21"/>
        </w:rPr>
        <w:t>|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-</w:t>
      </w:r>
    </w:p>
    <w:p w14:paraId="6F2F8CF8" w14:textId="432B32C6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global:</w:t>
      </w:r>
    </w:p>
    <w:p w14:paraId="4598AEBA" w14:textId="4A34E5C4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scrape_interval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5s</w:t>
      </w:r>
    </w:p>
    <w:p w14:paraId="4FD5E0C6" w14:textId="3F67ECB6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evaluation_interval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5s</w:t>
      </w:r>
    </w:p>
    <w:p w14:paraId="3E5B524C" w14:textId="253138D2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rule_files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6062DC1D" w14:textId="3D445DFE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- 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etc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prometheus.rules</w:t>
      </w:r>
      <w:proofErr w:type="spellEnd"/>
    </w:p>
    <w:p w14:paraId="5CFB21EC" w14:textId="5F2DBFBE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alerting:</w:t>
      </w:r>
    </w:p>
    <w:p w14:paraId="2DDD4AFF" w14:textId="465CFB01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</w:t>
      </w:r>
      <w:proofErr w:type="spellStart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alertmanagers</w:t>
      </w:r>
      <w:proofErr w:type="spellEnd"/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5AA557B4" w14:textId="6671FA73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- scheme: http</w:t>
      </w:r>
    </w:p>
    <w:p w14:paraId="300655B8" w14:textId="076C99EF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static_configs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2DEB1DA7" w14:textId="72C7A5A3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targets:</w:t>
      </w:r>
    </w:p>
    <w:p w14:paraId="0F02C036" w14:textId="58DB7670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- "alertmanager.monitoring.svc:9093"</w:t>
      </w:r>
    </w:p>
    <w:p w14:paraId="64296979" w14:textId="2ADFB17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scrape_configs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7526FF87" w14:textId="1B5C74E8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job_name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'node-exporter'</w:t>
      </w:r>
    </w:p>
    <w:p w14:paraId="04C107DC" w14:textId="2768C4C3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kubernetes_sd_configs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50BA0933" w14:textId="2A797BC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- role: endpoints</w:t>
      </w:r>
    </w:p>
    <w:p w14:paraId="4F6002B0" w14:textId="23C4A7BF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relabel_configs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554DFE25" w14:textId="5244C3EA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meta_kubernetes_endpoints_name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73899E1D" w14:textId="75DF0634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'node-exporter'</w:t>
      </w:r>
    </w:p>
    <w:p w14:paraId="1F5F310F" w14:textId="0DC274F9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action: keep</w:t>
      </w:r>
    </w:p>
    <w:p w14:paraId="7ABD277F" w14:textId="40BC9585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job_name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'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kubernetes-apiservers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'</w:t>
      </w:r>
    </w:p>
    <w:p w14:paraId="7DE3DB68" w14:textId="4BF84E6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kubernetes_sd_configs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3B19AA49" w14:textId="24C3CE4A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role: endpoints</w:t>
      </w:r>
    </w:p>
    <w:p w14:paraId="69431BF7" w14:textId="0F0F9147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scheme: https</w:t>
      </w:r>
    </w:p>
    <w:p w14:paraId="42986477" w14:textId="64791E22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tls_config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1A6926B6" w14:textId="3A367887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ca_file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/var/run/secrets/kubernetes.io/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serviceaccount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/ca.crt</w:t>
      </w:r>
    </w:p>
    <w:p w14:paraId="50C612A6" w14:textId="6C77FDE8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bearer_token_file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/var/run/secrets/kubernetes.io/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serviceaccount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/token</w:t>
      </w:r>
    </w:p>
    <w:p w14:paraId="65E9DC4A" w14:textId="0D08CD5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relabel_configs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3473446A" w14:textId="03AE94EB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meta_kubernetes_namespace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, 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meta_kubernetes_service_name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, 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meta_kubernetes_endpoint_port_name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67F20AF0" w14:textId="6F50A9BB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action: keep</w:t>
      </w:r>
    </w:p>
    <w:p w14:paraId="0755989B" w14:textId="40197FBF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</w:t>
      </w:r>
      <w:proofErr w:type="spellStart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default;kubernetes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;https</w:t>
      </w:r>
      <w:proofErr w:type="spellEnd"/>
    </w:p>
    <w:p w14:paraId="57F19648" w14:textId="370AEE96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job_name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'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-nodes'</w:t>
      </w:r>
    </w:p>
    <w:p w14:paraId="178DA9D0" w14:textId="4114A65C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scheme: https</w:t>
      </w:r>
    </w:p>
    <w:p w14:paraId="0AACBF18" w14:textId="5A4EE8C4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tls_config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6A28D489" w14:textId="158F6649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ca_file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/var/run/secrets/kubernetes.io/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serviceaccount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/ca.crt</w:t>
      </w:r>
    </w:p>
    <w:p w14:paraId="6CD43CDC" w14:textId="6EC7B2F5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bearer_token_file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/var/run/secrets/kubernetes.io/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serviceaccount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/token</w:t>
      </w:r>
    </w:p>
    <w:p w14:paraId="5840C0F3" w14:textId="70DA24AF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kubernetes_sd_configs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373FE774" w14:textId="1B228E67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role: node</w:t>
      </w:r>
    </w:p>
    <w:p w14:paraId="64DF9079" w14:textId="5EE38809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lastRenderedPageBreak/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relabel_configs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302B6442" w14:textId="5AC3365A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action: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labelmap</w:t>
      </w:r>
      <w:proofErr w:type="spellEnd"/>
    </w:p>
    <w:p w14:paraId="047765CC" w14:textId="1FB1F2B0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meta_kubernetes_node_label</w:t>
      </w:r>
      <w:proofErr w:type="spellEnd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_(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.+)</w:t>
      </w:r>
    </w:p>
    <w:p w14:paraId="7D363681" w14:textId="59917DFB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target_label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__address__</w:t>
      </w:r>
    </w:p>
    <w:p w14:paraId="703083F6" w14:textId="600B6CA6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replacement: kubernetes.default.svc:443</w:t>
      </w:r>
    </w:p>
    <w:p w14:paraId="2B61502E" w14:textId="18099C8C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meta_kubernetes_node_name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7957F532" w14:textId="0732F8D8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(.+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)</w:t>
      </w:r>
    </w:p>
    <w:p w14:paraId="6DD1E566" w14:textId="7F97D019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target_label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metrics_path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__</w:t>
      </w:r>
    </w:p>
    <w:p w14:paraId="52BD3F0E" w14:textId="0AA54AF2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replacement: 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api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/v1/nodes/${1}/proxy/metrics</w:t>
      </w:r>
    </w:p>
    <w:p w14:paraId="2F5B641F" w14:textId="3A908F44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job_name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'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-pods'</w:t>
      </w:r>
    </w:p>
    <w:p w14:paraId="5D050D9C" w14:textId="64F5DF3A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kubernetes_sd_configs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63B7C063" w14:textId="37504B21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role: pod</w:t>
      </w:r>
    </w:p>
    <w:p w14:paraId="711F66DE" w14:textId="3D8AA844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relabel_configs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52DD3D69" w14:textId="42175F6E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meta_kubernetes_pod_annotation_prometheus_io_scrape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431EDD0D" w14:textId="41C49574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action: keep</w:t>
      </w:r>
    </w:p>
    <w:p w14:paraId="3B996FF3" w14:textId="7752679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true</w:t>
      </w:r>
    </w:p>
    <w:p w14:paraId="4DCC8294" w14:textId="2BC7C3B2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meta_kubernetes_pod_annotation_prometheus_io_path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57D7F6D3" w14:textId="3CA4322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action: replace</w:t>
      </w:r>
    </w:p>
    <w:p w14:paraId="66F01AAC" w14:textId="32AE7FD3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target_label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metrics_path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__</w:t>
      </w:r>
    </w:p>
    <w:p w14:paraId="38F0EC20" w14:textId="3B05EACB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(.+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)</w:t>
      </w:r>
    </w:p>
    <w:p w14:paraId="050F26ED" w14:textId="3BF88F7E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[__address__, 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meta_kubernetes_pod_annotation_prometheus_io_port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50245799" w14:textId="22A228D8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action: replace</w:t>
      </w:r>
    </w:p>
    <w:p w14:paraId="7C5EC9C2" w14:textId="3DEA6697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([^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:]+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)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(?::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\d+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)?;(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\d+)</w:t>
      </w:r>
    </w:p>
    <w:p w14:paraId="394C31CA" w14:textId="55B4E0DB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replacement: $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1:$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2</w:t>
      </w:r>
    </w:p>
    <w:p w14:paraId="10B24F8B" w14:textId="5A67C191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target_label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__address__</w:t>
      </w:r>
    </w:p>
    <w:p w14:paraId="70A62063" w14:textId="3ECAE608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action: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labelmap</w:t>
      </w:r>
      <w:proofErr w:type="spellEnd"/>
    </w:p>
    <w:p w14:paraId="4F170509" w14:textId="029A963E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regex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meta_kubernetes_pod_label</w:t>
      </w:r>
      <w:proofErr w:type="spellEnd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_(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.+)</w:t>
      </w:r>
    </w:p>
    <w:p w14:paraId="298B94AB" w14:textId="75E8611B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meta_kubernetes_namespace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25638727" w14:textId="662A98B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action: replace</w:t>
      </w:r>
    </w:p>
    <w:p w14:paraId="1C62E7D1" w14:textId="28F796CE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target_label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kubernetes_namespace</w:t>
      </w:r>
      <w:proofErr w:type="spellEnd"/>
    </w:p>
    <w:p w14:paraId="0A7DF24B" w14:textId="32BEDA3C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meta_kubernetes_pod_name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6A9BACA8" w14:textId="71EC6569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action: replace</w:t>
      </w:r>
    </w:p>
    <w:p w14:paraId="1F50165D" w14:textId="401C450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target_label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kubernetes_pod_name</w:t>
      </w:r>
      <w:proofErr w:type="spellEnd"/>
    </w:p>
    <w:p w14:paraId="06600BB4" w14:textId="4D630558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job_name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'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-state-metrics'</w:t>
      </w:r>
    </w:p>
    <w:p w14:paraId="441A1ABB" w14:textId="132E76E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static_configs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421C0EE7" w14:textId="0BC33DBF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- targets: ['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kube-state-metrics.kube-system.svc.cluster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.local:8080']</w:t>
      </w:r>
    </w:p>
    <w:p w14:paraId="3C5D29BE" w14:textId="12C3B083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job_name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'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kubernetes-cadvisor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'</w:t>
      </w:r>
    </w:p>
    <w:p w14:paraId="2FE981F2" w14:textId="6DA6E4F7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scheme: https</w:t>
      </w:r>
    </w:p>
    <w:p w14:paraId="19956FE8" w14:textId="2DFBDA91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tls_config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6F059C08" w14:textId="6B57FD68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ca_file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/var/run/secrets/kubernetes.io/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serviceaccount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/ca.crt</w:t>
      </w:r>
    </w:p>
    <w:p w14:paraId="31AB4504" w14:textId="02ED279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bearer_token_file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/var/run/secrets/kubernetes.io/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serviceaccount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/token</w:t>
      </w:r>
    </w:p>
    <w:p w14:paraId="5A0F2350" w14:textId="5C10BA60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kubernetes_sd_configs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37A3DDDE" w14:textId="7D4DF244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role: node</w:t>
      </w:r>
    </w:p>
    <w:p w14:paraId="044CBF83" w14:textId="29CAC039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lastRenderedPageBreak/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relabel_configs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61F7F5DF" w14:textId="17042770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action: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labelmap</w:t>
      </w:r>
      <w:proofErr w:type="spellEnd"/>
    </w:p>
    <w:p w14:paraId="77ECADE3" w14:textId="4040A1A1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meta_kubernetes_node_label</w:t>
      </w:r>
      <w:proofErr w:type="spellEnd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_(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.+)</w:t>
      </w:r>
    </w:p>
    <w:p w14:paraId="63C4B4F2" w14:textId="792EC265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target_label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__address__</w:t>
      </w:r>
    </w:p>
    <w:p w14:paraId="14A92CC4" w14:textId="31F9C953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replacement: kubernetes.default.svc:443</w:t>
      </w:r>
    </w:p>
    <w:p w14:paraId="6570EFDE" w14:textId="614C9DC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meta_kubernetes_node_name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40E38CBC" w14:textId="37D6B75C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(.+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)</w:t>
      </w:r>
    </w:p>
    <w:p w14:paraId="14A175CD" w14:textId="1073B43A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target_label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metrics_path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__</w:t>
      </w:r>
    </w:p>
    <w:p w14:paraId="605FB10A" w14:textId="51F0BCFF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replacement: 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api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/v1/nodes/${1}/proxy/metrics/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cadvisor</w:t>
      </w:r>
      <w:proofErr w:type="spellEnd"/>
    </w:p>
    <w:p w14:paraId="7F5BA2CE" w14:textId="1322EA9A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job_name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'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-service-endpoints'</w:t>
      </w:r>
    </w:p>
    <w:p w14:paraId="20831F83" w14:textId="37F57C1C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kubernetes_sd_configs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18D79702" w14:textId="40D11C5F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role: endpoints</w:t>
      </w:r>
    </w:p>
    <w:p w14:paraId="79932796" w14:textId="45EFA907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relabel_configs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</w:t>
      </w:r>
    </w:p>
    <w:p w14:paraId="4220A9F7" w14:textId="24264D68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meta_kubernetes_service_annotation_prometheus_io_scrape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09D0B89A" w14:textId="41C0C87A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action: keep</w:t>
      </w:r>
    </w:p>
    <w:p w14:paraId="10CD2110" w14:textId="7DE2B3D8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true</w:t>
      </w:r>
    </w:p>
    <w:p w14:paraId="61431321" w14:textId="04C8D920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meta_kubernetes_service_annotation_prometheus_io_scheme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22758663" w14:textId="5C67ECF2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action: replace</w:t>
      </w:r>
    </w:p>
    <w:p w14:paraId="7F259610" w14:textId="57A7ECB6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target_label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__scheme__</w:t>
      </w:r>
    </w:p>
    <w:p w14:paraId="223D4068" w14:textId="2B10B32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(https?)</w:t>
      </w:r>
    </w:p>
    <w:p w14:paraId="40652C5D" w14:textId="4AABEE89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meta_kubernetes_service_annotation_prometheus_io_path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4AF9B2CE" w14:textId="51F4C0CB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action: replace</w:t>
      </w:r>
    </w:p>
    <w:p w14:paraId="31381E81" w14:textId="1BD02BC8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target_label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metrics_path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__</w:t>
      </w:r>
    </w:p>
    <w:p w14:paraId="0534AEA1" w14:textId="5A8EBF42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(.+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)</w:t>
      </w:r>
    </w:p>
    <w:p w14:paraId="301B8875" w14:textId="1BFCA060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[__address__, 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meta_kubernetes_service_annotation_prometheus_io_port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0B663616" w14:textId="3238A841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action: replace</w:t>
      </w:r>
    </w:p>
    <w:p w14:paraId="00A77494" w14:textId="3896E922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target_label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__address__</w:t>
      </w:r>
    </w:p>
    <w:p w14:paraId="7BF46571" w14:textId="65F2E589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([^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:]+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)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(?::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\d+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)?;(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\d+)</w:t>
      </w:r>
    </w:p>
    <w:p w14:paraId="30588AC8" w14:textId="500A4B8E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replacement: $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1:$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2</w:t>
      </w:r>
    </w:p>
    <w:p w14:paraId="2C5C1051" w14:textId="6E510E83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action: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labelmap</w:t>
      </w:r>
      <w:proofErr w:type="spellEnd"/>
    </w:p>
    <w:p w14:paraId="62603714" w14:textId="72E71931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regex: 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meta_kubernetes_service_label</w:t>
      </w:r>
      <w:proofErr w:type="spellEnd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_(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.+)</w:t>
      </w:r>
    </w:p>
    <w:p w14:paraId="2B8A5955" w14:textId="072055A1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meta_kubernetes_namespace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40D1383E" w14:textId="33A1D903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action: replace</w:t>
      </w:r>
    </w:p>
    <w:p w14:paraId="5AEA5413" w14:textId="39BBD396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target_label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kubernetes_namespace</w:t>
      </w:r>
      <w:proofErr w:type="spellEnd"/>
    </w:p>
    <w:p w14:paraId="077BFD3A" w14:textId="32F9EC1D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source_labels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: [__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meta_kubernetes_service_name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]</w:t>
      </w:r>
    </w:p>
    <w:p w14:paraId="69EA6188" w14:textId="27056D45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action: replace</w:t>
      </w:r>
    </w:p>
    <w:p w14:paraId="7D789CEB" w14:textId="4CF00FFC" w:rsidR="42F7C391" w:rsidRDefault="42F7C39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target_label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kubernetes_name</w:t>
      </w:r>
      <w:proofErr w:type="spellEnd"/>
    </w:p>
    <w:p w14:paraId="217C2AED" w14:textId="605B092E" w:rsidR="7D73E1FB" w:rsidRDefault="7D73E1FB" w:rsidP="7D73E1FB">
      <w:pPr>
        <w:shd w:val="clear" w:color="auto" w:fill="FFFFFF" w:themeFill="background1"/>
        <w:spacing w:before="120" w:after="0"/>
        <w:rPr>
          <w:rFonts w:ascii="Consolas" w:eastAsia="Consolas" w:hAnsi="Consolas" w:cs="Consolas"/>
          <w:color w:val="404953"/>
          <w:sz w:val="28"/>
          <w:szCs w:val="28"/>
        </w:rPr>
      </w:pPr>
    </w:p>
    <w:p w14:paraId="2932BE52" w14:textId="5C96E8E7" w:rsidR="42F7C391" w:rsidRDefault="42F7C391" w:rsidP="513DE849">
      <w:pPr>
        <w:shd w:val="clear" w:color="auto" w:fill="FFFFFF" w:themeFill="background1"/>
        <w:spacing w:before="120" w:after="0"/>
        <w:rPr>
          <w:rFonts w:ascii="Consolas" w:eastAsia="Consolas" w:hAnsi="Consolas" w:cs="Consolas"/>
          <w:color w:val="CE9178"/>
          <w:sz w:val="21"/>
          <w:szCs w:val="21"/>
        </w:rPr>
      </w:pPr>
      <w:r w:rsidRPr="513DE849">
        <w:rPr>
          <w:rFonts w:ascii="Consolas" w:eastAsia="Consolas" w:hAnsi="Consolas" w:cs="Consolas"/>
          <w:color w:val="404953"/>
          <w:sz w:val="32"/>
          <w:szCs w:val="32"/>
        </w:rPr>
        <w:lastRenderedPageBreak/>
        <w:t xml:space="preserve">Step 7: </w:t>
      </w:r>
      <w:r w:rsidRPr="513DE849">
        <w:rPr>
          <w:rFonts w:ascii="Segoe UI" w:eastAsia="Segoe UI" w:hAnsi="Segoe UI" w:cs="Segoe UI"/>
          <w:color w:val="404953"/>
          <w:sz w:val="28"/>
          <w:szCs w:val="28"/>
        </w:rPr>
        <w:t>Execute the following command to create the config map in Kubernetes.</w:t>
      </w:r>
    </w:p>
    <w:p w14:paraId="0A636726" w14:textId="4E06A6A1" w:rsidR="42F7C391" w:rsidRDefault="42F7C391" w:rsidP="31B1F570">
      <w:pPr>
        <w:shd w:val="clear" w:color="auto" w:fill="FFFFFF" w:themeFill="background1"/>
        <w:spacing w:before="120" w:after="0"/>
        <w:rPr>
          <w:rFonts w:ascii="Consolas" w:eastAsia="Consolas" w:hAnsi="Consolas" w:cs="Consolas"/>
          <w:color w:val="000000" w:themeColor="text1"/>
          <w:sz w:val="28"/>
          <w:szCs w:val="28"/>
        </w:rPr>
      </w:pPr>
      <w:r w:rsidRPr="31B1F570">
        <w:rPr>
          <w:rFonts w:ascii="Segoe UI" w:eastAsia="Segoe UI" w:hAnsi="Segoe UI" w:cs="Segoe UI"/>
          <w:color w:val="404953"/>
          <w:sz w:val="28"/>
          <w:szCs w:val="28"/>
        </w:rPr>
        <w:t xml:space="preserve">                    </w:t>
      </w:r>
      <w:proofErr w:type="gramStart"/>
      <w:r w:rsidR="746D9994"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>$</w:t>
      </w:r>
      <w:r w:rsidRPr="31B1F570">
        <w:rPr>
          <w:rFonts w:ascii="Segoe UI" w:eastAsia="Segoe UI" w:hAnsi="Segoe UI" w:cs="Segoe UI"/>
          <w:color w:val="404953"/>
          <w:sz w:val="28"/>
          <w:szCs w:val="28"/>
        </w:rPr>
        <w:t xml:space="preserve">  </w:t>
      </w:r>
      <w:proofErr w:type="spellStart"/>
      <w:r w:rsidRPr="31B1F570">
        <w:rPr>
          <w:rFonts w:ascii="Consolas" w:eastAsia="Consolas" w:hAnsi="Consolas" w:cs="Consolas"/>
          <w:color w:val="000000" w:themeColor="text1"/>
          <w:sz w:val="28"/>
          <w:szCs w:val="28"/>
        </w:rPr>
        <w:t>kubectl</w:t>
      </w:r>
      <w:proofErr w:type="spellEnd"/>
      <w:proofErr w:type="gramEnd"/>
      <w:r w:rsidRPr="31B1F570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create -f config-</w:t>
      </w:r>
      <w:proofErr w:type="spellStart"/>
      <w:proofErr w:type="gramStart"/>
      <w:r w:rsidRPr="31B1F570">
        <w:rPr>
          <w:rFonts w:ascii="Consolas" w:eastAsia="Consolas" w:hAnsi="Consolas" w:cs="Consolas"/>
          <w:color w:val="000000" w:themeColor="text1"/>
          <w:sz w:val="28"/>
          <w:szCs w:val="28"/>
        </w:rPr>
        <w:t>map.yaml</w:t>
      </w:r>
      <w:proofErr w:type="spellEnd"/>
      <w:proofErr w:type="gramEnd"/>
      <w:r w:rsidRPr="31B1F570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</w:t>
      </w:r>
    </w:p>
    <w:p w14:paraId="5DB9EBCD" w14:textId="6FD2FB4C" w:rsidR="7D73E1FB" w:rsidRDefault="7D73E1FB" w:rsidP="7D73E1FB">
      <w:pPr>
        <w:shd w:val="clear" w:color="auto" w:fill="FFFFFF" w:themeFill="background1"/>
        <w:spacing w:before="120" w:after="0"/>
        <w:rPr>
          <w:rFonts w:ascii="Consolas" w:eastAsia="Consolas" w:hAnsi="Consolas" w:cs="Consolas"/>
          <w:color w:val="000000" w:themeColor="text1"/>
          <w:sz w:val="28"/>
          <w:szCs w:val="28"/>
        </w:rPr>
      </w:pPr>
    </w:p>
    <w:p w14:paraId="103D9095" w14:textId="11788D09" w:rsidR="42F7C391" w:rsidRDefault="42F7C391" w:rsidP="513DE849">
      <w:pPr>
        <w:shd w:val="clear" w:color="auto" w:fill="FFFFFF" w:themeFill="background1"/>
        <w:spacing w:before="120" w:after="0"/>
        <w:rPr>
          <w:rFonts w:ascii="Consolas" w:eastAsia="Consolas" w:hAnsi="Consolas" w:cs="Consolas"/>
          <w:color w:val="000000" w:themeColor="text1"/>
          <w:sz w:val="28"/>
          <w:szCs w:val="28"/>
        </w:rPr>
      </w:pPr>
      <w:r w:rsidRPr="513DE849">
        <w:rPr>
          <w:rFonts w:ascii="Consolas" w:eastAsia="Consolas" w:hAnsi="Consolas" w:cs="Consolas"/>
          <w:color w:val="000000" w:themeColor="text1"/>
          <w:sz w:val="32"/>
          <w:szCs w:val="32"/>
        </w:rPr>
        <w:t xml:space="preserve">Step </w:t>
      </w:r>
      <w:proofErr w:type="gramStart"/>
      <w:r w:rsidRPr="513DE849">
        <w:rPr>
          <w:rFonts w:ascii="Consolas" w:eastAsia="Consolas" w:hAnsi="Consolas" w:cs="Consolas"/>
          <w:color w:val="000000" w:themeColor="text1"/>
          <w:sz w:val="32"/>
          <w:szCs w:val="32"/>
        </w:rPr>
        <w:t>8:</w:t>
      </w:r>
      <w:r w:rsidR="56782B37" w:rsidRPr="513DE849">
        <w:rPr>
          <w:rFonts w:ascii="Segoe UI" w:eastAsia="Segoe UI" w:hAnsi="Segoe UI" w:cs="Segoe UI"/>
          <w:color w:val="000000" w:themeColor="text1"/>
          <w:sz w:val="28"/>
          <w:szCs w:val="28"/>
        </w:rPr>
        <w:t>Check</w:t>
      </w:r>
      <w:proofErr w:type="gramEnd"/>
      <w:r w:rsidR="56782B37" w:rsidRPr="513DE849">
        <w:rPr>
          <w:rFonts w:ascii="Segoe UI" w:eastAsia="Segoe UI" w:hAnsi="Segoe UI" w:cs="Segoe UI"/>
          <w:color w:val="000000" w:themeColor="text1"/>
          <w:sz w:val="28"/>
          <w:szCs w:val="28"/>
        </w:rPr>
        <w:t xml:space="preserve"> </w:t>
      </w:r>
      <w:proofErr w:type="spellStart"/>
      <w:r w:rsidR="56782B37" w:rsidRPr="513DE849">
        <w:rPr>
          <w:rFonts w:ascii="Segoe UI" w:eastAsia="Segoe UI" w:hAnsi="Segoe UI" w:cs="Segoe UI"/>
          <w:color w:val="000000" w:themeColor="text1"/>
          <w:sz w:val="28"/>
          <w:szCs w:val="28"/>
        </w:rPr>
        <w:t>wheather</w:t>
      </w:r>
      <w:proofErr w:type="spellEnd"/>
      <w:r w:rsidR="56782B37" w:rsidRPr="513DE849">
        <w:rPr>
          <w:rFonts w:ascii="Segoe UI" w:eastAsia="Segoe UI" w:hAnsi="Segoe UI" w:cs="Segoe UI"/>
          <w:color w:val="000000" w:themeColor="text1"/>
          <w:sz w:val="28"/>
          <w:szCs w:val="28"/>
        </w:rPr>
        <w:t xml:space="preserve"> it is cre</w:t>
      </w:r>
      <w:r w:rsidR="36DC13F2" w:rsidRPr="513DE849">
        <w:rPr>
          <w:rFonts w:ascii="Segoe UI" w:eastAsia="Segoe UI" w:hAnsi="Segoe UI" w:cs="Segoe UI"/>
          <w:color w:val="000000" w:themeColor="text1"/>
          <w:sz w:val="28"/>
          <w:szCs w:val="28"/>
        </w:rPr>
        <w:t xml:space="preserve">ated or not </w:t>
      </w:r>
    </w:p>
    <w:p w14:paraId="3ADABEDB" w14:textId="04125A6A" w:rsidR="7D73E1FB" w:rsidRDefault="7D73E1FB" w:rsidP="7D73E1FB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000000" w:themeColor="text1"/>
          <w:sz w:val="28"/>
          <w:szCs w:val="28"/>
        </w:rPr>
      </w:pPr>
    </w:p>
    <w:p w14:paraId="76AC75FC" w14:textId="0CFB0BF9" w:rsidR="67C4C16F" w:rsidRDefault="67C4C16F" w:rsidP="31B1F570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000000" w:themeColor="text1"/>
          <w:sz w:val="28"/>
          <w:szCs w:val="28"/>
        </w:rPr>
      </w:pPr>
      <w:r w:rsidRPr="31B1F570">
        <w:rPr>
          <w:rFonts w:ascii="Segoe UI" w:eastAsia="Segoe UI" w:hAnsi="Segoe UI" w:cs="Segoe UI"/>
          <w:color w:val="000000" w:themeColor="text1"/>
          <w:sz w:val="28"/>
          <w:szCs w:val="28"/>
        </w:rPr>
        <w:t xml:space="preserve">                  </w:t>
      </w:r>
      <w:r w:rsidR="418CDA19"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>$</w:t>
      </w:r>
      <w:r w:rsidRPr="31B1F570">
        <w:rPr>
          <w:rFonts w:ascii="Segoe UI" w:eastAsia="Segoe UI" w:hAnsi="Segoe UI" w:cs="Segoe UI"/>
          <w:color w:val="000000" w:themeColor="text1"/>
          <w:sz w:val="28"/>
          <w:szCs w:val="28"/>
        </w:rPr>
        <w:t xml:space="preserve"> </w:t>
      </w:r>
      <w:proofErr w:type="spellStart"/>
      <w:r w:rsidRPr="31B1F570">
        <w:rPr>
          <w:rFonts w:ascii="Segoe UI" w:eastAsia="Segoe UI" w:hAnsi="Segoe UI" w:cs="Segoe UI"/>
          <w:color w:val="000000" w:themeColor="text1"/>
          <w:sz w:val="28"/>
          <w:szCs w:val="28"/>
        </w:rPr>
        <w:t>kubectl</w:t>
      </w:r>
      <w:proofErr w:type="spellEnd"/>
      <w:r w:rsidRPr="31B1F570">
        <w:rPr>
          <w:rFonts w:ascii="Segoe UI" w:eastAsia="Segoe UI" w:hAnsi="Segoe UI" w:cs="Segoe UI"/>
          <w:color w:val="000000" w:themeColor="text1"/>
          <w:sz w:val="28"/>
          <w:szCs w:val="28"/>
        </w:rPr>
        <w:t xml:space="preserve"> describe cm </w:t>
      </w:r>
      <w:proofErr w:type="spellStart"/>
      <w:r w:rsidRPr="31B1F570">
        <w:rPr>
          <w:rFonts w:ascii="Segoe UI" w:eastAsia="Segoe UI" w:hAnsi="Segoe UI" w:cs="Segoe UI"/>
          <w:color w:val="000000" w:themeColor="text1"/>
          <w:sz w:val="28"/>
          <w:szCs w:val="28"/>
        </w:rPr>
        <w:t>prometheus</w:t>
      </w:r>
      <w:proofErr w:type="spellEnd"/>
      <w:r w:rsidRPr="31B1F570">
        <w:rPr>
          <w:rFonts w:ascii="Segoe UI" w:eastAsia="Segoe UI" w:hAnsi="Segoe UI" w:cs="Segoe UI"/>
          <w:color w:val="000000" w:themeColor="text1"/>
          <w:sz w:val="28"/>
          <w:szCs w:val="28"/>
        </w:rPr>
        <w:t>-server-conf –n monitoring</w:t>
      </w:r>
    </w:p>
    <w:p w14:paraId="3E0FB490" w14:textId="508FDBDB" w:rsidR="36DC13F2" w:rsidRDefault="36DC13F2" w:rsidP="7D73E1FB">
      <w:pPr>
        <w:shd w:val="clear" w:color="auto" w:fill="FFFFFF" w:themeFill="background1"/>
        <w:spacing w:before="120" w:after="0"/>
      </w:pPr>
      <w:r w:rsidRPr="7D73E1FB">
        <w:rPr>
          <w:rFonts w:ascii="Segoe UI" w:eastAsia="Segoe UI" w:hAnsi="Segoe UI" w:cs="Segoe UI"/>
          <w:color w:val="000000" w:themeColor="text1"/>
          <w:sz w:val="28"/>
          <w:szCs w:val="28"/>
        </w:rPr>
        <w:t xml:space="preserve">                       </w:t>
      </w:r>
      <w:r>
        <w:rPr>
          <w:noProof/>
        </w:rPr>
        <w:drawing>
          <wp:inline distT="0" distB="0" distL="0" distR="0" wp14:anchorId="45DBC28E" wp14:editId="2D6B952D">
            <wp:extent cx="6162675" cy="3705225"/>
            <wp:effectExtent l="0" t="0" r="0" b="0"/>
            <wp:docPr id="781586683" name="Picture 781586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F5DF" w14:textId="1094E5ED" w:rsidR="1EBFDF0D" w:rsidRDefault="1EBFDF0D" w:rsidP="7D73E1FB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sz w:val="28"/>
          <w:szCs w:val="28"/>
        </w:rPr>
      </w:pPr>
      <w:r w:rsidRPr="513DE849">
        <w:rPr>
          <w:rFonts w:ascii="Segoe UI" w:eastAsia="Segoe UI" w:hAnsi="Segoe UI" w:cs="Segoe UI"/>
          <w:color w:val="000000" w:themeColor="text1"/>
          <w:sz w:val="32"/>
          <w:szCs w:val="32"/>
        </w:rPr>
        <w:t xml:space="preserve">Step 9: </w:t>
      </w:r>
      <w:r w:rsidRPr="513DE849">
        <w:rPr>
          <w:rFonts w:ascii="Segoe UI" w:eastAsia="Segoe UI" w:hAnsi="Segoe UI" w:cs="Segoe UI"/>
          <w:color w:val="404953"/>
          <w:sz w:val="28"/>
          <w:szCs w:val="28"/>
        </w:rPr>
        <w:t>Create a file named</w:t>
      </w:r>
      <w:r w:rsidRPr="513DE849">
        <w:rPr>
          <w:rFonts w:ascii="Segoe UI" w:eastAsia="Segoe UI" w:hAnsi="Segoe UI" w:cs="Segoe UI"/>
          <w:b/>
          <w:bCs/>
          <w:color w:val="404953"/>
          <w:sz w:val="28"/>
          <w:szCs w:val="28"/>
        </w:rPr>
        <w:t xml:space="preserve"> </w:t>
      </w:r>
      <w:proofErr w:type="spellStart"/>
      <w:r w:rsidRPr="513DE849">
        <w:rPr>
          <w:rFonts w:ascii="Consolas" w:eastAsia="Consolas" w:hAnsi="Consolas" w:cs="Consolas"/>
          <w:b/>
          <w:bCs/>
          <w:color w:val="404953"/>
          <w:sz w:val="28"/>
          <w:szCs w:val="28"/>
        </w:rPr>
        <w:t>prometheus-</w:t>
      </w:r>
      <w:proofErr w:type="gramStart"/>
      <w:r w:rsidRPr="513DE849">
        <w:rPr>
          <w:rFonts w:ascii="Consolas" w:eastAsia="Consolas" w:hAnsi="Consolas" w:cs="Consolas"/>
          <w:b/>
          <w:bCs/>
          <w:color w:val="404953"/>
          <w:sz w:val="28"/>
          <w:szCs w:val="28"/>
        </w:rPr>
        <w:t>deployment.yaml</w:t>
      </w:r>
      <w:proofErr w:type="spellEnd"/>
      <w:proofErr w:type="gramEnd"/>
      <w:r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 and copy the following contents onto the file.</w:t>
      </w:r>
    </w:p>
    <w:p w14:paraId="6795EBEB" w14:textId="56731289" w:rsidR="7D73E1FB" w:rsidRDefault="7D73E1FB" w:rsidP="7D73E1FB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404953"/>
          <w:sz w:val="28"/>
          <w:szCs w:val="28"/>
        </w:rPr>
      </w:pPr>
    </w:p>
    <w:p w14:paraId="0BFF2760" w14:textId="297B4ABB" w:rsidR="60F82189" w:rsidRDefault="60F82189" w:rsidP="7D73E1FB">
      <w:pPr>
        <w:shd w:val="clear" w:color="auto" w:fill="1F1F1F"/>
        <w:spacing w:after="0" w:line="285" w:lineRule="auto"/>
      </w:pP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apiVersion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apps/v1</w:t>
      </w:r>
    </w:p>
    <w:p w14:paraId="058A111B" w14:textId="1EA08E6D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kind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Deployment</w:t>
      </w:r>
    </w:p>
    <w:p w14:paraId="78F05ECA" w14:textId="030002E0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metadata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7BD0E831" w14:textId="53B5A1D8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-deployment</w:t>
      </w:r>
    </w:p>
    <w:p w14:paraId="37CFCF7A" w14:textId="69003875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namespace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monitoring</w:t>
      </w:r>
    </w:p>
    <w:p w14:paraId="54F70559" w14:textId="4DB2B9FA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labels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705796AC" w14:textId="33208545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app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-server</w:t>
      </w:r>
    </w:p>
    <w:p w14:paraId="21F5067F" w14:textId="4F4AAF08" w:rsidR="60F82189" w:rsidRDefault="60F82189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bookmarkStart w:id="2" w:name="_Int_MfkaSpRc"/>
      <w:r w:rsidRPr="7D73E1FB">
        <w:rPr>
          <w:rFonts w:ascii="Consolas" w:eastAsia="Consolas" w:hAnsi="Consolas" w:cs="Consolas"/>
          <w:color w:val="569CD6"/>
          <w:sz w:val="21"/>
          <w:szCs w:val="21"/>
        </w:rPr>
        <w:t>spec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  <w:bookmarkEnd w:id="2"/>
    </w:p>
    <w:p w14:paraId="4DC8E46D" w14:textId="45C27FB1" w:rsidR="60F82189" w:rsidRDefault="60F82189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bookmarkStart w:id="3" w:name="_Int_RZ7DMEth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replicas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B5CEA8"/>
          <w:sz w:val="21"/>
          <w:szCs w:val="21"/>
        </w:rPr>
        <w:t>1</w:t>
      </w:r>
      <w:bookmarkEnd w:id="3"/>
    </w:p>
    <w:p w14:paraId="56FBC23B" w14:textId="53E37124" w:rsidR="60F82189" w:rsidRDefault="60F82189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bookmarkStart w:id="4" w:name="_Int_E9CSAyzG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selector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  <w:bookmarkEnd w:id="4"/>
    </w:p>
    <w:p w14:paraId="6216735C" w14:textId="17C3C064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matchLabels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5FB49154" w14:textId="1541E3FA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app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-server</w:t>
      </w:r>
    </w:p>
    <w:p w14:paraId="5FD7AD36" w14:textId="0E74C5FC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template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1C011D01" w14:textId="3ECBC53B" w:rsidR="60F82189" w:rsidRDefault="60F82189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bookmarkStart w:id="5" w:name="_Int_5Mm2YjOt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metadata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  <w:bookmarkEnd w:id="5"/>
    </w:p>
    <w:p w14:paraId="101BE209" w14:textId="509636E8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labels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4696855A" w14:textId="392D7521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app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-server</w:t>
      </w:r>
    </w:p>
    <w:p w14:paraId="4D14C1E1" w14:textId="4C7CDD73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spec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6DE7DE75" w14:textId="7F955F34" w:rsidR="60F82189" w:rsidRDefault="60F82189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bookmarkStart w:id="6" w:name="_Int_vafpbfaQ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containers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  <w:bookmarkEnd w:id="6"/>
    </w:p>
    <w:p w14:paraId="598777FA" w14:textId="5555D060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-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</w:p>
    <w:p w14:paraId="6FEB0BC6" w14:textId="3EC842A0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image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prom/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</w:p>
    <w:p w14:paraId="2A7A70F6" w14:textId="0D6257A6" w:rsidR="60F82189" w:rsidRDefault="60F82189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bookmarkStart w:id="7" w:name="_Int_OsAChkFP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args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  <w:bookmarkEnd w:id="7"/>
    </w:p>
    <w:p w14:paraId="4C3D1C55" w14:textId="5978EA63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"-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storage.tsdb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.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retention.time</w:t>
      </w:r>
      <w:proofErr w:type="spellEnd"/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=12h"</w:t>
      </w:r>
    </w:p>
    <w:p w14:paraId="26FA4F16" w14:textId="0CD45AB2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"--</w:t>
      </w:r>
      <w:proofErr w:type="spellStart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config.file</w:t>
      </w:r>
      <w:proofErr w:type="spellEnd"/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=/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etc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prometheus.yml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3C209625" w14:textId="2AA12B85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"--</w:t>
      </w:r>
      <w:proofErr w:type="spellStart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storage.tsdb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.path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=/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/"</w:t>
      </w:r>
    </w:p>
    <w:p w14:paraId="48FF008D" w14:textId="62F834FD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ports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7C828227" w14:textId="15A3FBD3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-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containerPort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B5CEA8"/>
          <w:sz w:val="21"/>
          <w:szCs w:val="21"/>
        </w:rPr>
        <w:t>9090</w:t>
      </w:r>
    </w:p>
    <w:p w14:paraId="14E5E85D" w14:textId="00729B57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resources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2FE6D9CB" w14:textId="0B8EF835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requests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7A39741C" w14:textId="2448E2A5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cpu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500m</w:t>
      </w:r>
    </w:p>
    <w:p w14:paraId="45C506E9" w14:textId="699A2842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memory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500M</w:t>
      </w:r>
    </w:p>
    <w:p w14:paraId="47FF7C10" w14:textId="5103D333" w:rsidR="60F82189" w:rsidRDefault="60F82189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31B1F570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31B1F570">
        <w:rPr>
          <w:rFonts w:ascii="Consolas" w:eastAsia="Consolas" w:hAnsi="Consolas" w:cs="Consolas"/>
          <w:color w:val="569CD6"/>
          <w:sz w:val="21"/>
          <w:szCs w:val="21"/>
        </w:rPr>
        <w:t>limits</w:t>
      </w:r>
      <w:r w:rsidRPr="31B1F570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26231493" w14:textId="1D45AF2A" w:rsidR="60F82189" w:rsidRDefault="60F82189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31B1F570"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proofErr w:type="spellStart"/>
      <w:r w:rsidRPr="31B1F570">
        <w:rPr>
          <w:rFonts w:ascii="Consolas" w:eastAsia="Consolas" w:hAnsi="Consolas" w:cs="Consolas"/>
          <w:color w:val="569CD6"/>
          <w:sz w:val="21"/>
          <w:szCs w:val="21"/>
        </w:rPr>
        <w:t>cpu</w:t>
      </w:r>
      <w:proofErr w:type="spellEnd"/>
      <w:r w:rsidRPr="31B1F570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31B1F570">
        <w:rPr>
          <w:rFonts w:ascii="Consolas" w:eastAsia="Consolas" w:hAnsi="Consolas" w:cs="Consolas"/>
          <w:color w:val="B5CEA8"/>
          <w:sz w:val="21"/>
          <w:szCs w:val="21"/>
        </w:rPr>
        <w:t>1</w:t>
      </w:r>
    </w:p>
    <w:p w14:paraId="10621D9E" w14:textId="117A9B2A" w:rsidR="60F82189" w:rsidRDefault="60F82189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31B1F570"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r w:rsidRPr="31B1F570">
        <w:rPr>
          <w:rFonts w:ascii="Consolas" w:eastAsia="Consolas" w:hAnsi="Consolas" w:cs="Consolas"/>
          <w:color w:val="569CD6"/>
          <w:sz w:val="21"/>
          <w:szCs w:val="21"/>
        </w:rPr>
        <w:t>memory</w:t>
      </w:r>
      <w:r w:rsidRPr="31B1F570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31B1F570">
        <w:rPr>
          <w:rFonts w:ascii="Consolas" w:eastAsia="Consolas" w:hAnsi="Consolas" w:cs="Consolas"/>
          <w:color w:val="CE9178"/>
          <w:sz w:val="21"/>
          <w:szCs w:val="21"/>
        </w:rPr>
        <w:t>1Gi</w:t>
      </w:r>
    </w:p>
    <w:p w14:paraId="036FD821" w14:textId="167C25B9" w:rsidR="60F82189" w:rsidRDefault="60F82189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31B1F570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r w:rsidRPr="31B1F570">
        <w:rPr>
          <w:rFonts w:ascii="Consolas" w:eastAsia="Consolas" w:hAnsi="Consolas" w:cs="Consolas"/>
          <w:color w:val="569CD6"/>
          <w:sz w:val="21"/>
          <w:szCs w:val="21"/>
        </w:rPr>
        <w:t>volumeMounts</w:t>
      </w:r>
      <w:proofErr w:type="spellEnd"/>
      <w:r w:rsidRPr="31B1F570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5587FD8A" w14:textId="3B35AB26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-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-config-volume</w:t>
      </w:r>
    </w:p>
    <w:p w14:paraId="2DA9EB70" w14:textId="4D13775B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mountPath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etc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</w:t>
      </w:r>
    </w:p>
    <w:p w14:paraId="30DA4F02" w14:textId="78468F09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-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-storage-volume</w:t>
      </w:r>
    </w:p>
    <w:p w14:paraId="3E7E04C5" w14:textId="272507BC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mountPath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/</w:t>
      </w:r>
    </w:p>
    <w:p w14:paraId="2B499FA1" w14:textId="71890AB9" w:rsidR="60F82189" w:rsidRDefault="60F82189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31B1F570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31B1F570">
        <w:rPr>
          <w:rFonts w:ascii="Consolas" w:eastAsia="Consolas" w:hAnsi="Consolas" w:cs="Consolas"/>
          <w:color w:val="569CD6"/>
          <w:sz w:val="21"/>
          <w:szCs w:val="21"/>
        </w:rPr>
        <w:t>volumes</w:t>
      </w:r>
      <w:r w:rsidRPr="31B1F570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437791C8" w14:textId="00178DD3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-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-config-volume</w:t>
      </w:r>
    </w:p>
    <w:p w14:paraId="1E4ADB56" w14:textId="3282C9D6" w:rsidR="60F82189" w:rsidRDefault="60F82189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31B1F570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r w:rsidRPr="31B1F570">
        <w:rPr>
          <w:rFonts w:ascii="Consolas" w:eastAsia="Consolas" w:hAnsi="Consolas" w:cs="Consolas"/>
          <w:color w:val="569CD6"/>
          <w:sz w:val="21"/>
          <w:szCs w:val="21"/>
        </w:rPr>
        <w:t>configMap</w:t>
      </w:r>
      <w:proofErr w:type="spellEnd"/>
      <w:r w:rsidRPr="31B1F570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6E9E80AA" w14:textId="30646204" w:rsidR="60F82189" w:rsidRDefault="60F82189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31B1F570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 w:rsidRPr="31B1F570">
        <w:rPr>
          <w:rFonts w:ascii="Consolas" w:eastAsia="Consolas" w:hAnsi="Consolas" w:cs="Consolas"/>
          <w:color w:val="569CD6"/>
          <w:sz w:val="21"/>
          <w:szCs w:val="21"/>
        </w:rPr>
        <w:t>defaultMode</w:t>
      </w:r>
      <w:proofErr w:type="spellEnd"/>
      <w:r w:rsidRPr="31B1F570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31B1F570">
        <w:rPr>
          <w:rFonts w:ascii="Consolas" w:eastAsia="Consolas" w:hAnsi="Consolas" w:cs="Consolas"/>
          <w:color w:val="B5CEA8"/>
          <w:sz w:val="21"/>
          <w:szCs w:val="21"/>
        </w:rPr>
        <w:t>420</w:t>
      </w:r>
    </w:p>
    <w:p w14:paraId="0468C337" w14:textId="4EC6E90A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-server-conf</w:t>
      </w:r>
    </w:p>
    <w:p w14:paraId="3C131182" w14:textId="347B7A78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</w:p>
    <w:p w14:paraId="5B00C728" w14:textId="366BEFBE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-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-storage-volume</w:t>
      </w:r>
    </w:p>
    <w:p w14:paraId="222644BB" w14:textId="17F19C74" w:rsidR="60F82189" w:rsidRDefault="60F82189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proofErr w:type="gram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emptyDir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>: {}</w:t>
      </w:r>
      <w:proofErr w:type="gramEnd"/>
    </w:p>
    <w:p w14:paraId="3E1F0800" w14:textId="79A57986" w:rsidR="60F82189" w:rsidRDefault="60F82189" w:rsidP="7D73E1FB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sz w:val="28"/>
          <w:szCs w:val="28"/>
        </w:rPr>
      </w:pPr>
      <w:r w:rsidRPr="513DE849">
        <w:rPr>
          <w:rFonts w:ascii="Segoe UI" w:eastAsia="Segoe UI" w:hAnsi="Segoe UI" w:cs="Segoe UI"/>
          <w:color w:val="404953"/>
          <w:sz w:val="32"/>
          <w:szCs w:val="32"/>
        </w:rPr>
        <w:lastRenderedPageBreak/>
        <w:t xml:space="preserve">Step 10: </w:t>
      </w:r>
      <w:r w:rsidRPr="513DE849">
        <w:rPr>
          <w:rFonts w:ascii="Segoe UI" w:eastAsia="Segoe UI" w:hAnsi="Segoe UI" w:cs="Segoe UI"/>
          <w:color w:val="404953"/>
          <w:sz w:val="28"/>
          <w:szCs w:val="28"/>
        </w:rPr>
        <w:t>Create a deployment on monitoring namespace using the above file.</w:t>
      </w:r>
    </w:p>
    <w:p w14:paraId="2D32A3D8" w14:textId="27D9CCDD" w:rsidR="60F82189" w:rsidRDefault="60F82189" w:rsidP="7D73E1FB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sz w:val="28"/>
          <w:szCs w:val="28"/>
        </w:rPr>
      </w:pPr>
      <w:r w:rsidRPr="31B1F570">
        <w:rPr>
          <w:rFonts w:ascii="Segoe UI" w:eastAsia="Segoe UI" w:hAnsi="Segoe UI" w:cs="Segoe UI"/>
          <w:color w:val="404953"/>
          <w:sz w:val="28"/>
          <w:szCs w:val="28"/>
        </w:rPr>
        <w:t xml:space="preserve">                 </w:t>
      </w:r>
      <w:r w:rsidR="6E378D2B"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>$</w:t>
      </w:r>
      <w:r w:rsidRPr="31B1F570">
        <w:rPr>
          <w:rFonts w:ascii="Segoe UI" w:eastAsia="Segoe UI" w:hAnsi="Segoe UI" w:cs="Segoe UI"/>
          <w:color w:val="404953"/>
          <w:sz w:val="28"/>
          <w:szCs w:val="28"/>
        </w:rPr>
        <w:t xml:space="preserve"> </w:t>
      </w:r>
      <w:proofErr w:type="spellStart"/>
      <w:r w:rsidRPr="31B1F570">
        <w:rPr>
          <w:rFonts w:ascii="Consolas" w:eastAsia="Consolas" w:hAnsi="Consolas" w:cs="Consolas"/>
          <w:color w:val="000000" w:themeColor="text1"/>
          <w:sz w:val="28"/>
          <w:szCs w:val="28"/>
        </w:rPr>
        <w:t>kubectl</w:t>
      </w:r>
      <w:proofErr w:type="spellEnd"/>
      <w:r w:rsidRPr="31B1F570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create -f </w:t>
      </w:r>
      <w:proofErr w:type="spellStart"/>
      <w:r w:rsidRPr="31B1F570">
        <w:rPr>
          <w:rFonts w:ascii="Consolas" w:eastAsia="Consolas" w:hAnsi="Consolas" w:cs="Consolas"/>
          <w:color w:val="000000" w:themeColor="text1"/>
          <w:sz w:val="28"/>
          <w:szCs w:val="28"/>
        </w:rPr>
        <w:t>prometheus-</w:t>
      </w:r>
      <w:proofErr w:type="gramStart"/>
      <w:r w:rsidRPr="31B1F570">
        <w:rPr>
          <w:rFonts w:ascii="Consolas" w:eastAsia="Consolas" w:hAnsi="Consolas" w:cs="Consolas"/>
          <w:color w:val="000000" w:themeColor="text1"/>
          <w:sz w:val="28"/>
          <w:szCs w:val="28"/>
        </w:rPr>
        <w:t>deployment.yaml</w:t>
      </w:r>
      <w:proofErr w:type="spellEnd"/>
      <w:proofErr w:type="gramEnd"/>
    </w:p>
    <w:p w14:paraId="6CF258E5" w14:textId="38DD6091" w:rsidR="7D73E1FB" w:rsidRDefault="7D73E1FB" w:rsidP="7D73E1FB">
      <w:pPr>
        <w:shd w:val="clear" w:color="auto" w:fill="FFFFFF" w:themeFill="background1"/>
        <w:spacing w:before="120" w:after="0"/>
        <w:rPr>
          <w:rFonts w:ascii="Consolas" w:eastAsia="Consolas" w:hAnsi="Consolas" w:cs="Consolas"/>
          <w:color w:val="000000" w:themeColor="text1"/>
          <w:sz w:val="28"/>
          <w:szCs w:val="28"/>
        </w:rPr>
      </w:pPr>
    </w:p>
    <w:p w14:paraId="42FB0476" w14:textId="0E9E44A2" w:rsidR="60F82189" w:rsidRDefault="60F82189" w:rsidP="7D73E1FB">
      <w:pPr>
        <w:shd w:val="clear" w:color="auto" w:fill="FFFFFF" w:themeFill="background1"/>
        <w:spacing w:before="120" w:after="0"/>
        <w:rPr>
          <w:rFonts w:ascii="Consolas" w:eastAsia="Consolas" w:hAnsi="Consolas" w:cs="Consolas"/>
          <w:sz w:val="28"/>
          <w:szCs w:val="28"/>
        </w:rPr>
      </w:pPr>
      <w:r w:rsidRPr="513DE849">
        <w:rPr>
          <w:rFonts w:ascii="Segoe UI" w:eastAsia="Segoe UI" w:hAnsi="Segoe UI" w:cs="Segoe UI"/>
          <w:color w:val="000000" w:themeColor="text1"/>
          <w:sz w:val="32"/>
          <w:szCs w:val="32"/>
        </w:rPr>
        <w:t>Step 11:</w:t>
      </w:r>
      <w:r w:rsidRPr="513DE849">
        <w:rPr>
          <w:rFonts w:ascii="Consolas" w:eastAsia="Consolas" w:hAnsi="Consolas" w:cs="Consolas"/>
          <w:color w:val="000000" w:themeColor="text1"/>
          <w:sz w:val="28"/>
          <w:szCs w:val="28"/>
        </w:rPr>
        <w:t xml:space="preserve"> </w:t>
      </w:r>
      <w:r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You can check the </w:t>
      </w:r>
      <w:proofErr w:type="gramStart"/>
      <w:r w:rsidRPr="513DE849">
        <w:rPr>
          <w:rFonts w:ascii="Segoe UI" w:eastAsia="Segoe UI" w:hAnsi="Segoe UI" w:cs="Segoe UI"/>
          <w:color w:val="404953"/>
          <w:sz w:val="28"/>
          <w:szCs w:val="28"/>
        </w:rPr>
        <w:t>created deployment</w:t>
      </w:r>
      <w:proofErr w:type="gramEnd"/>
      <w:r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 using the following command.</w:t>
      </w:r>
    </w:p>
    <w:p w14:paraId="789AB1A7" w14:textId="5EA3183D" w:rsidR="02E7C2DB" w:rsidRDefault="02E7C2DB" w:rsidP="7D73E1FB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404953"/>
          <w:sz w:val="28"/>
          <w:szCs w:val="28"/>
        </w:rPr>
      </w:pPr>
      <w:r w:rsidRPr="7D73E1FB">
        <w:rPr>
          <w:rFonts w:ascii="Segoe UI" w:eastAsia="Segoe UI" w:hAnsi="Segoe UI" w:cs="Segoe UI"/>
          <w:color w:val="404953"/>
          <w:sz w:val="28"/>
          <w:szCs w:val="28"/>
        </w:rPr>
        <w:t xml:space="preserve"> NAME                               READY    UP-TO-DATE    AVAILABLE     AGE</w:t>
      </w:r>
    </w:p>
    <w:p w14:paraId="7BDC30EA" w14:textId="4478FB8F" w:rsidR="02E7C2DB" w:rsidRDefault="02E7C2DB" w:rsidP="7D73E1FB">
      <w:pPr>
        <w:shd w:val="clear" w:color="auto" w:fill="FFFFFF" w:themeFill="background1"/>
        <w:spacing w:before="120" w:after="0"/>
      </w:pPr>
      <w:r w:rsidRPr="7D73E1FB">
        <w:rPr>
          <w:rFonts w:ascii="Segoe UI" w:eastAsia="Segoe UI" w:hAnsi="Segoe UI" w:cs="Segoe UI"/>
          <w:color w:val="404953"/>
          <w:sz w:val="28"/>
          <w:szCs w:val="28"/>
        </w:rPr>
        <w:t xml:space="preserve"> Prometheus-deployment   1/1        1                      1                     5d20h</w:t>
      </w:r>
    </w:p>
    <w:p w14:paraId="7070B5BA" w14:textId="3E66E731" w:rsidR="7D73E1FB" w:rsidRDefault="7D73E1FB" w:rsidP="7D73E1FB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404953"/>
          <w:sz w:val="28"/>
          <w:szCs w:val="28"/>
        </w:rPr>
      </w:pPr>
    </w:p>
    <w:p w14:paraId="3A411F31" w14:textId="6E0EDF00" w:rsidR="00EE320E" w:rsidRDefault="00EE320E" w:rsidP="7D73E1FB">
      <w:r w:rsidRPr="513DE849">
        <w:rPr>
          <w:rFonts w:ascii="Segoe UI" w:eastAsia="Segoe UI" w:hAnsi="Segoe UI" w:cs="Segoe UI"/>
          <w:color w:val="404953"/>
          <w:sz w:val="32"/>
          <w:szCs w:val="32"/>
        </w:rPr>
        <w:t xml:space="preserve">Step 12: </w:t>
      </w:r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Create a file named </w:t>
      </w:r>
      <w:proofErr w:type="spellStart"/>
      <w:r w:rsidRPr="513DE849">
        <w:rPr>
          <w:rFonts w:ascii="Consolas" w:eastAsia="Consolas" w:hAnsi="Consolas" w:cs="Consolas"/>
          <w:b/>
          <w:bCs/>
          <w:color w:val="404953"/>
          <w:sz w:val="22"/>
          <w:szCs w:val="22"/>
        </w:rPr>
        <w:t>prometheus-</w:t>
      </w:r>
      <w:proofErr w:type="gramStart"/>
      <w:r w:rsidRPr="513DE849">
        <w:rPr>
          <w:rFonts w:ascii="Consolas" w:eastAsia="Consolas" w:hAnsi="Consolas" w:cs="Consolas"/>
          <w:b/>
          <w:bCs/>
          <w:color w:val="404953"/>
          <w:sz w:val="22"/>
          <w:szCs w:val="22"/>
        </w:rPr>
        <w:t>service.yaml</w:t>
      </w:r>
      <w:proofErr w:type="spellEnd"/>
      <w:proofErr w:type="gramEnd"/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 and copy the following contents. We will expose Prometheus on all </w:t>
      </w:r>
      <w:proofErr w:type="spellStart"/>
      <w:r w:rsidRPr="513DE849">
        <w:rPr>
          <w:rFonts w:ascii="Segoe UI" w:eastAsia="Segoe UI" w:hAnsi="Segoe UI" w:cs="Segoe UI"/>
          <w:color w:val="404953"/>
          <w:sz w:val="27"/>
          <w:szCs w:val="27"/>
        </w:rPr>
        <w:t>kubernetes</w:t>
      </w:r>
      <w:proofErr w:type="spellEnd"/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 node </w:t>
      </w:r>
      <w:proofErr w:type="gramStart"/>
      <w:r w:rsidRPr="513DE849">
        <w:rPr>
          <w:rFonts w:ascii="Segoe UI" w:eastAsia="Segoe UI" w:hAnsi="Segoe UI" w:cs="Segoe UI"/>
          <w:color w:val="404953"/>
          <w:sz w:val="27"/>
          <w:szCs w:val="27"/>
        </w:rPr>
        <w:t>IP’s</w:t>
      </w:r>
      <w:proofErr w:type="gramEnd"/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 on port </w:t>
      </w:r>
      <w:r w:rsidRPr="513DE849">
        <w:rPr>
          <w:rFonts w:ascii="Consolas" w:eastAsia="Consolas" w:hAnsi="Consolas" w:cs="Consolas"/>
          <w:color w:val="404953"/>
          <w:sz w:val="22"/>
          <w:szCs w:val="22"/>
        </w:rPr>
        <w:t>30000</w:t>
      </w:r>
      <w:r w:rsidRPr="513DE849">
        <w:rPr>
          <w:rFonts w:ascii="Segoe UI" w:eastAsia="Segoe UI" w:hAnsi="Segoe UI" w:cs="Segoe UI"/>
          <w:color w:val="404953"/>
          <w:sz w:val="27"/>
          <w:szCs w:val="27"/>
        </w:rPr>
        <w:t>.</w:t>
      </w:r>
    </w:p>
    <w:p w14:paraId="7D728A2E" w14:textId="2DBCBDBC" w:rsidR="7D73E1FB" w:rsidRDefault="7D73E1FB" w:rsidP="7D73E1FB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404953"/>
          <w:sz w:val="28"/>
          <w:szCs w:val="28"/>
        </w:rPr>
      </w:pPr>
    </w:p>
    <w:p w14:paraId="21765E8E" w14:textId="189B195C" w:rsidR="3907B541" w:rsidRDefault="3907B541" w:rsidP="7D73E1FB">
      <w:pPr>
        <w:shd w:val="clear" w:color="auto" w:fill="1F1F1F"/>
        <w:spacing w:after="0" w:line="285" w:lineRule="auto"/>
      </w:pP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apiVersion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v1</w:t>
      </w:r>
    </w:p>
    <w:p w14:paraId="4B634540" w14:textId="5EF5E402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kind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Service</w:t>
      </w:r>
    </w:p>
    <w:p w14:paraId="22359CB6" w14:textId="20055372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metadata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13ECD31E" w14:textId="1C798155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-service</w:t>
      </w:r>
    </w:p>
    <w:p w14:paraId="0D7E8201" w14:textId="37595EA4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namespace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monitoring</w:t>
      </w:r>
    </w:p>
    <w:p w14:paraId="477739F5" w14:textId="3C88CAC3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annotations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1FD1C808" w14:textId="29C35E52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prometheus.io/scrape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'true'</w:t>
      </w:r>
    </w:p>
    <w:p w14:paraId="5B08A732" w14:textId="2E86B1CE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prometheus.io/port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 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'9090'</w:t>
      </w:r>
    </w:p>
    <w:p w14:paraId="2E97FAB0" w14:textId="3D83CAE1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spec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410E0D15" w14:textId="32BEF83D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selector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</w:p>
    <w:p w14:paraId="6C30CAC6" w14:textId="7C10E141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app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prometheus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-server</w:t>
      </w:r>
    </w:p>
    <w:p w14:paraId="38076DCC" w14:textId="00AFC636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type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NodePort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</w:p>
    <w:p w14:paraId="2F29189F" w14:textId="68F357D1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ports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0643F6A5" w14:textId="7411541C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-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port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B5CEA8"/>
          <w:sz w:val="21"/>
          <w:szCs w:val="21"/>
        </w:rPr>
        <w:t>8080</w:t>
      </w:r>
    </w:p>
    <w:p w14:paraId="6746D0CA" w14:textId="0E6108FE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targetPort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B5CEA8"/>
          <w:sz w:val="21"/>
          <w:szCs w:val="21"/>
        </w:rPr>
        <w:t>9090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</w:p>
    <w:p w14:paraId="632C4D8E" w14:textId="22EE7FA6" w:rsidR="3907B541" w:rsidRDefault="3907B54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nodePort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B5CEA8"/>
          <w:sz w:val="21"/>
          <w:szCs w:val="21"/>
        </w:rPr>
        <w:t>30000</w:t>
      </w:r>
    </w:p>
    <w:p w14:paraId="07209A14" w14:textId="37F1235F" w:rsidR="7D73E1FB" w:rsidRDefault="7D73E1FB" w:rsidP="7D73E1FB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404953"/>
          <w:sz w:val="28"/>
          <w:szCs w:val="28"/>
        </w:rPr>
      </w:pPr>
    </w:p>
    <w:p w14:paraId="3B4054D7" w14:textId="26AE3449" w:rsidR="3907B541" w:rsidRDefault="3907B541" w:rsidP="513DE849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404953"/>
          <w:sz w:val="28"/>
          <w:szCs w:val="28"/>
        </w:rPr>
      </w:pPr>
      <w:r w:rsidRPr="513DE849">
        <w:rPr>
          <w:rFonts w:ascii="Segoe UI" w:eastAsia="Segoe UI" w:hAnsi="Segoe UI" w:cs="Segoe UI"/>
          <w:color w:val="404953"/>
          <w:sz w:val="32"/>
          <w:szCs w:val="32"/>
        </w:rPr>
        <w:t>Step 13:</w:t>
      </w:r>
      <w:r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 Create the service using the following command.</w:t>
      </w:r>
    </w:p>
    <w:p w14:paraId="4AB5D774" w14:textId="49A23EE8" w:rsidR="3907B541" w:rsidRDefault="3907B541" w:rsidP="7D73E1FB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sz w:val="27"/>
          <w:szCs w:val="27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     </w:t>
      </w:r>
      <w:r w:rsidR="2B5856B1"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proofErr w:type="spellStart"/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>kubectl</w:t>
      </w:r>
      <w:proofErr w:type="spellEnd"/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create -f </w:t>
      </w:r>
      <w:proofErr w:type="spellStart"/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>prometheus-</w:t>
      </w:r>
      <w:proofErr w:type="gramStart"/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>service.yaml</w:t>
      </w:r>
      <w:proofErr w:type="spellEnd"/>
      <w:proofErr w:type="gramEnd"/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--namespace=monitoring</w:t>
      </w:r>
    </w:p>
    <w:p w14:paraId="25D33396" w14:textId="5E8F3BCC" w:rsidR="7D73E1FB" w:rsidRDefault="7D73E1FB" w:rsidP="7D73E1FB">
      <w:pPr>
        <w:shd w:val="clear" w:color="auto" w:fill="FFFFFF" w:themeFill="background1"/>
        <w:spacing w:before="120" w:after="0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33C89C8F" w14:textId="4C861667" w:rsidR="7D73E1FB" w:rsidRDefault="7D73E1FB" w:rsidP="7D73E1FB">
      <w:pPr>
        <w:shd w:val="clear" w:color="auto" w:fill="FFFFFF" w:themeFill="background1"/>
        <w:spacing w:before="120" w:after="0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3C61F2F8" w14:textId="60C4921E" w:rsidR="3907B541" w:rsidRDefault="3907B541" w:rsidP="513DE849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000000" w:themeColor="text1"/>
          <w:sz w:val="28"/>
          <w:szCs w:val="28"/>
        </w:rPr>
      </w:pPr>
      <w:r w:rsidRPr="513DE849">
        <w:rPr>
          <w:rFonts w:ascii="Consolas" w:eastAsia="Consolas" w:hAnsi="Consolas" w:cs="Consolas"/>
          <w:color w:val="000000" w:themeColor="text1"/>
          <w:sz w:val="32"/>
          <w:szCs w:val="32"/>
        </w:rPr>
        <w:t xml:space="preserve">Step 14: </w:t>
      </w:r>
      <w:r w:rsidRPr="513DE849">
        <w:rPr>
          <w:rFonts w:ascii="Segoe UI" w:eastAsia="Segoe UI" w:hAnsi="Segoe UI" w:cs="Segoe UI"/>
          <w:color w:val="000000" w:themeColor="text1"/>
          <w:sz w:val="28"/>
          <w:szCs w:val="28"/>
        </w:rPr>
        <w:t xml:space="preserve">Now we can </w:t>
      </w:r>
      <w:proofErr w:type="gramStart"/>
      <w:r w:rsidR="118869D1" w:rsidRPr="513DE849">
        <w:rPr>
          <w:rFonts w:ascii="Segoe UI" w:eastAsia="Segoe UI" w:hAnsi="Segoe UI" w:cs="Segoe UI"/>
          <w:color w:val="000000" w:themeColor="text1"/>
          <w:sz w:val="28"/>
          <w:szCs w:val="28"/>
        </w:rPr>
        <w:t xml:space="preserve">access to </w:t>
      </w:r>
      <w:r w:rsidRPr="513DE849">
        <w:rPr>
          <w:rFonts w:ascii="Segoe UI" w:eastAsia="Segoe UI" w:hAnsi="Segoe UI" w:cs="Segoe UI"/>
          <w:color w:val="000000" w:themeColor="text1"/>
          <w:sz w:val="28"/>
          <w:szCs w:val="28"/>
        </w:rPr>
        <w:t>use</w:t>
      </w:r>
      <w:proofErr w:type="gramEnd"/>
      <w:r w:rsidRPr="513DE849">
        <w:rPr>
          <w:rFonts w:ascii="Segoe UI" w:eastAsia="Segoe UI" w:hAnsi="Segoe UI" w:cs="Segoe UI"/>
          <w:color w:val="000000" w:themeColor="text1"/>
          <w:sz w:val="28"/>
          <w:szCs w:val="28"/>
        </w:rPr>
        <w:t xml:space="preserve"> IP address and </w:t>
      </w:r>
      <w:proofErr w:type="spellStart"/>
      <w:r w:rsidRPr="513DE849">
        <w:rPr>
          <w:rFonts w:ascii="Segoe UI" w:eastAsia="Segoe UI" w:hAnsi="Segoe UI" w:cs="Segoe UI"/>
          <w:color w:val="000000" w:themeColor="text1"/>
          <w:sz w:val="28"/>
          <w:szCs w:val="28"/>
        </w:rPr>
        <w:t>Nod</w:t>
      </w:r>
      <w:r w:rsidR="07FEAA02" w:rsidRPr="513DE849">
        <w:rPr>
          <w:rFonts w:ascii="Segoe UI" w:eastAsia="Segoe UI" w:hAnsi="Segoe UI" w:cs="Segoe UI"/>
          <w:color w:val="000000" w:themeColor="text1"/>
          <w:sz w:val="28"/>
          <w:szCs w:val="28"/>
        </w:rPr>
        <w:t>eport</w:t>
      </w:r>
      <w:proofErr w:type="spellEnd"/>
      <w:r w:rsidR="1826340B" w:rsidRPr="513DE849">
        <w:rPr>
          <w:rFonts w:ascii="Segoe UI" w:eastAsia="Segoe UI" w:hAnsi="Segoe UI" w:cs="Segoe UI"/>
          <w:color w:val="000000" w:themeColor="text1"/>
          <w:sz w:val="28"/>
          <w:szCs w:val="28"/>
        </w:rPr>
        <w:t xml:space="preserve"> check in the Browers</w:t>
      </w:r>
    </w:p>
    <w:p w14:paraId="2BBA1AC7" w14:textId="61EB1B53" w:rsidR="7D73E1FB" w:rsidRDefault="7D73E1FB" w:rsidP="7D73E1FB">
      <w:pPr>
        <w:shd w:val="clear" w:color="auto" w:fill="FFFFFF" w:themeFill="background1"/>
        <w:spacing w:before="120" w:after="0"/>
        <w:rPr>
          <w:rFonts w:ascii="Segoe UI" w:eastAsia="Segoe UI" w:hAnsi="Segoe UI" w:cs="Segoe UI"/>
          <w:color w:val="000000" w:themeColor="text1"/>
          <w:sz w:val="28"/>
          <w:szCs w:val="28"/>
        </w:rPr>
      </w:pPr>
    </w:p>
    <w:p w14:paraId="7A8B313E" w14:textId="5E2154F5" w:rsidR="1826340B" w:rsidRDefault="1826340B" w:rsidP="7D73E1FB">
      <w:r w:rsidRPr="513DE849">
        <w:rPr>
          <w:rFonts w:ascii="Segoe UI" w:eastAsia="Segoe UI" w:hAnsi="Segoe UI" w:cs="Segoe UI"/>
          <w:color w:val="000000" w:themeColor="text1"/>
          <w:sz w:val="32"/>
          <w:szCs w:val="32"/>
        </w:rPr>
        <w:t>Step 15:</w:t>
      </w:r>
      <w:r w:rsidRPr="513DE849">
        <w:rPr>
          <w:rFonts w:ascii="Segoe UI" w:eastAsia="Segoe UI" w:hAnsi="Segoe UI" w:cs="Segoe UI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13DE849">
        <w:rPr>
          <w:rFonts w:ascii="Segoe UI" w:eastAsia="Segoe UI" w:hAnsi="Segoe UI" w:cs="Segoe UI"/>
          <w:b/>
          <w:bCs/>
          <w:color w:val="FF0000"/>
          <w:sz w:val="32"/>
          <w:szCs w:val="32"/>
        </w:rPr>
        <w:t>k</w:t>
      </w:r>
      <w:r w:rsidRPr="513DE849">
        <w:rPr>
          <w:rFonts w:ascii="Segoe UI" w:eastAsia="Segoe UI" w:hAnsi="Segoe UI" w:cs="Segoe UI"/>
          <w:b/>
          <w:bCs/>
          <w:color w:val="FF0000"/>
          <w:sz w:val="28"/>
          <w:szCs w:val="28"/>
        </w:rPr>
        <w:t>ube</w:t>
      </w:r>
      <w:proofErr w:type="spellEnd"/>
      <w:r w:rsidRPr="513DE849">
        <w:rPr>
          <w:rFonts w:ascii="Segoe UI" w:eastAsia="Segoe UI" w:hAnsi="Segoe UI" w:cs="Segoe UI"/>
          <w:b/>
          <w:bCs/>
          <w:color w:val="FF0000"/>
          <w:sz w:val="28"/>
          <w:szCs w:val="28"/>
        </w:rPr>
        <w:t xml:space="preserve"> state metrics setup</w:t>
      </w:r>
      <w:r w:rsidRPr="513DE849">
        <w:rPr>
          <w:rFonts w:ascii="Segoe UI" w:eastAsia="Segoe UI" w:hAnsi="Segoe UI" w:cs="Segoe UI"/>
          <w:color w:val="FF0000"/>
          <w:sz w:val="28"/>
          <w:szCs w:val="28"/>
        </w:rPr>
        <w:t xml:space="preserve"> </w:t>
      </w:r>
      <w:r w:rsidRPr="513DE849">
        <w:rPr>
          <w:rFonts w:ascii="Segoe UI" w:eastAsia="Segoe UI" w:hAnsi="Segoe UI" w:cs="Segoe UI"/>
          <w:color w:val="231F20"/>
          <w:sz w:val="28"/>
          <w:szCs w:val="28"/>
        </w:rPr>
        <w:t xml:space="preserve">and </w:t>
      </w:r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Clone the </w:t>
      </w:r>
      <w:proofErr w:type="spellStart"/>
      <w:r w:rsidRPr="513DE849">
        <w:rPr>
          <w:rFonts w:ascii="Segoe UI" w:eastAsia="Segoe UI" w:hAnsi="Segoe UI" w:cs="Segoe UI"/>
          <w:color w:val="404953"/>
          <w:sz w:val="27"/>
          <w:szCs w:val="27"/>
        </w:rPr>
        <w:t>Github</w:t>
      </w:r>
      <w:proofErr w:type="spellEnd"/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 repo</w:t>
      </w:r>
    </w:p>
    <w:p w14:paraId="03AB522F" w14:textId="1FC6C962" w:rsidR="7D73E1FB" w:rsidRDefault="7D73E1FB" w:rsidP="7D73E1FB">
      <w:pPr>
        <w:rPr>
          <w:rFonts w:ascii="Segoe UI" w:eastAsia="Segoe UI" w:hAnsi="Segoe UI" w:cs="Segoe UI"/>
          <w:color w:val="404953"/>
          <w:sz w:val="27"/>
          <w:szCs w:val="27"/>
        </w:rPr>
      </w:pPr>
    </w:p>
    <w:p w14:paraId="6535DF61" w14:textId="5D79F00B" w:rsidR="31A2F9EA" w:rsidRDefault="34D79C50" w:rsidP="31B1F570">
      <w:pPr>
        <w:rPr>
          <w:rStyle w:val="Hyperlink"/>
          <w:rFonts w:ascii="Consolas" w:eastAsia="Consolas" w:hAnsi="Consolas" w:cs="Consolas"/>
          <w:color w:val="CE9178"/>
          <w:sz w:val="21"/>
          <w:szCs w:val="21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bookmarkStart w:id="8" w:name="_Int_o3a1Nix6"/>
      <w:r w:rsidR="31A2F9EA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 xml:space="preserve">git clone </w:t>
      </w:r>
      <w:hyperlink r:id="rId12">
        <w:r w:rsidR="31A2F9EA" w:rsidRPr="31B1F570">
          <w:rPr>
            <w:rStyle w:val="Hyperlink"/>
            <w:rFonts w:ascii="Consolas" w:eastAsia="Consolas" w:hAnsi="Consolas" w:cs="Consolas"/>
            <w:sz w:val="27"/>
            <w:szCs w:val="27"/>
          </w:rPr>
          <w:t>https://github.com/devopscube/kube-state-metrics-configs.git</w:t>
        </w:r>
      </w:hyperlink>
      <w:bookmarkEnd w:id="8"/>
    </w:p>
    <w:p w14:paraId="5189CF34" w14:textId="5DB3561B" w:rsidR="31A2F9EA" w:rsidRDefault="31A2F9EA" w:rsidP="513DE849">
      <w:pPr>
        <w:shd w:val="clear" w:color="auto" w:fill="FFFFFF" w:themeFill="background1"/>
        <w:spacing w:before="480" w:after="480"/>
        <w:rPr>
          <w:rFonts w:ascii="Segoe UI" w:eastAsia="Segoe UI" w:hAnsi="Segoe UI" w:cs="Segoe UI"/>
          <w:color w:val="404953"/>
          <w:sz w:val="27"/>
          <w:szCs w:val="27"/>
        </w:rPr>
      </w:pPr>
      <w:proofErr w:type="gramStart"/>
      <w:r w:rsidRPr="513DE849">
        <w:rPr>
          <w:rFonts w:ascii="Segoe UI" w:eastAsia="Segoe UI" w:hAnsi="Segoe UI" w:cs="Segoe UI"/>
          <w:color w:val="404953"/>
          <w:sz w:val="32"/>
          <w:szCs w:val="32"/>
        </w:rPr>
        <w:t>Step  16</w:t>
      </w:r>
      <w:proofErr w:type="gramEnd"/>
      <w:r w:rsidRPr="513DE849">
        <w:rPr>
          <w:rFonts w:ascii="Segoe UI" w:eastAsia="Segoe UI" w:hAnsi="Segoe UI" w:cs="Segoe UI"/>
          <w:color w:val="404953"/>
          <w:sz w:val="32"/>
          <w:szCs w:val="32"/>
        </w:rPr>
        <w:t>:</w:t>
      </w:r>
      <w:r w:rsidRPr="513DE849">
        <w:rPr>
          <w:rFonts w:ascii="Segoe UI" w:eastAsia="Segoe UI" w:hAnsi="Segoe UI" w:cs="Segoe UI"/>
          <w:b/>
          <w:bCs/>
          <w:color w:val="404953"/>
          <w:sz w:val="27"/>
          <w:szCs w:val="27"/>
        </w:rPr>
        <w:t xml:space="preserve"> </w:t>
      </w:r>
      <w:r w:rsidRPr="513DE849">
        <w:rPr>
          <w:rFonts w:ascii="Segoe UI" w:eastAsia="Segoe UI" w:hAnsi="Segoe UI" w:cs="Segoe UI"/>
          <w:color w:val="404953"/>
          <w:sz w:val="27"/>
          <w:szCs w:val="27"/>
        </w:rPr>
        <w:t>Create all the objects by pointing to the cloned directory.</w:t>
      </w:r>
    </w:p>
    <w:p w14:paraId="185C5501" w14:textId="58F1FEE9" w:rsidR="31A2F9EA" w:rsidRDefault="2474C0A4" w:rsidP="31B1F570">
      <w:pPr>
        <w:rPr>
          <w:rFonts w:ascii="Consolas" w:eastAsia="Consolas" w:hAnsi="Consolas" w:cs="Consolas"/>
          <w:color w:val="CE9178"/>
          <w:sz w:val="21"/>
          <w:szCs w:val="21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bookmarkStart w:id="9" w:name="_Int_Y2WIPZGt"/>
      <w:proofErr w:type="spellStart"/>
      <w:r w:rsidR="31A2F9EA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kubectl</w:t>
      </w:r>
      <w:proofErr w:type="spellEnd"/>
      <w:r w:rsidR="31A2F9EA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 xml:space="preserve"> apply -f </w:t>
      </w:r>
      <w:proofErr w:type="spellStart"/>
      <w:r w:rsidR="31A2F9EA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kube</w:t>
      </w:r>
      <w:proofErr w:type="spellEnd"/>
      <w:r w:rsidR="31A2F9EA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-state-metrics-configs/</w:t>
      </w:r>
      <w:bookmarkEnd w:id="9"/>
    </w:p>
    <w:p w14:paraId="116BBA78" w14:textId="50157C58" w:rsidR="31A2F9EA" w:rsidRDefault="31A2F9EA" w:rsidP="513DE849">
      <w:pPr>
        <w:shd w:val="clear" w:color="auto" w:fill="FFFFFF" w:themeFill="background1"/>
        <w:spacing w:before="480" w:after="480"/>
        <w:rPr>
          <w:rFonts w:ascii="Segoe UI" w:eastAsia="Segoe UI" w:hAnsi="Segoe UI" w:cs="Segoe UI"/>
          <w:color w:val="404953"/>
          <w:sz w:val="27"/>
          <w:szCs w:val="27"/>
        </w:rPr>
      </w:pPr>
      <w:r w:rsidRPr="513DE849">
        <w:rPr>
          <w:rFonts w:ascii="Segoe UI" w:eastAsia="Segoe UI" w:hAnsi="Segoe UI" w:cs="Segoe UI"/>
          <w:color w:val="404953"/>
          <w:sz w:val="32"/>
          <w:szCs w:val="32"/>
        </w:rPr>
        <w:t>Step 17</w:t>
      </w:r>
      <w:r w:rsidR="4C1CC8CC" w:rsidRPr="513DE849">
        <w:rPr>
          <w:rFonts w:ascii="Segoe UI" w:eastAsia="Segoe UI" w:hAnsi="Segoe UI" w:cs="Segoe UI"/>
          <w:color w:val="404953"/>
          <w:sz w:val="32"/>
          <w:szCs w:val="32"/>
        </w:rPr>
        <w:t xml:space="preserve">: </w:t>
      </w:r>
      <w:r w:rsidRPr="513DE849">
        <w:rPr>
          <w:rFonts w:ascii="Segoe UI" w:eastAsia="Segoe UI" w:hAnsi="Segoe UI" w:cs="Segoe UI"/>
          <w:color w:val="404953"/>
          <w:sz w:val="27"/>
          <w:szCs w:val="27"/>
        </w:rPr>
        <w:t>Check the deployment status using the following command.</w:t>
      </w:r>
    </w:p>
    <w:p w14:paraId="73396766" w14:textId="3FCDDCDA" w:rsidR="31A2F9EA" w:rsidRDefault="2C65DA74" w:rsidP="31B1F570">
      <w:pPr>
        <w:rPr>
          <w:rFonts w:ascii="Segoe UI" w:eastAsia="Segoe UI" w:hAnsi="Segoe UI" w:cs="Segoe UI"/>
          <w:sz w:val="27"/>
          <w:szCs w:val="27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proofErr w:type="spellStart"/>
      <w:r w:rsidR="31A2F9EA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kubectl</w:t>
      </w:r>
      <w:proofErr w:type="spellEnd"/>
      <w:r w:rsidR="31A2F9EA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 xml:space="preserve"> get deployments </w:t>
      </w:r>
      <w:proofErr w:type="spellStart"/>
      <w:r w:rsidR="31A2F9EA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kube</w:t>
      </w:r>
      <w:proofErr w:type="spellEnd"/>
      <w:r w:rsidR="31A2F9EA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-state-metrics -</w:t>
      </w:r>
      <w:proofErr w:type="gramStart"/>
      <w:r w:rsidR="31A2F9EA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 xml:space="preserve">n </w:t>
      </w:r>
      <w:proofErr w:type="spellStart"/>
      <w:r w:rsidR="31A2F9EA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kube</w:t>
      </w:r>
      <w:proofErr w:type="spellEnd"/>
      <w:proofErr w:type="gramEnd"/>
      <w:r w:rsidR="31A2F9EA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-system</w:t>
      </w:r>
    </w:p>
    <w:p w14:paraId="318AE9D2" w14:textId="648AC391" w:rsidR="7D73E1FB" w:rsidRDefault="7D73E1FB" w:rsidP="7D73E1FB">
      <w:pPr>
        <w:rPr>
          <w:rFonts w:ascii="Consolas" w:eastAsia="Consolas" w:hAnsi="Consolas" w:cs="Consolas"/>
          <w:color w:val="000000" w:themeColor="text1"/>
          <w:sz w:val="27"/>
          <w:szCs w:val="27"/>
        </w:rPr>
      </w:pPr>
    </w:p>
    <w:p w14:paraId="32881239" w14:textId="3791049E" w:rsidR="76907773" w:rsidRDefault="76907773" w:rsidP="7D73E1FB">
      <w:pPr>
        <w:rPr>
          <w:rFonts w:ascii="Consolas" w:eastAsia="Consolas" w:hAnsi="Consolas" w:cs="Consolas"/>
          <w:color w:val="000000" w:themeColor="text1"/>
          <w:sz w:val="27"/>
          <w:szCs w:val="27"/>
        </w:rPr>
      </w:pPr>
      <w:r w:rsidRPr="7D73E1FB">
        <w:rPr>
          <w:rFonts w:ascii="Consolas" w:eastAsia="Consolas" w:hAnsi="Consolas" w:cs="Consolas"/>
          <w:color w:val="000000" w:themeColor="text1"/>
          <w:sz w:val="27"/>
          <w:szCs w:val="27"/>
        </w:rPr>
        <w:t>NAME                 READY   UP-TO-DATE   AVAILABLE   AGE</w:t>
      </w:r>
    </w:p>
    <w:p w14:paraId="6559739B" w14:textId="08D1D8B0" w:rsidR="76907773" w:rsidRDefault="76907773" w:rsidP="7D73E1FB">
      <w:proofErr w:type="spellStart"/>
      <w:r w:rsidRPr="7D73E1FB">
        <w:rPr>
          <w:rFonts w:ascii="Consolas" w:eastAsia="Consolas" w:hAnsi="Consolas" w:cs="Consolas"/>
          <w:color w:val="000000" w:themeColor="text1"/>
          <w:sz w:val="27"/>
          <w:szCs w:val="27"/>
        </w:rPr>
        <w:t>kube</w:t>
      </w:r>
      <w:proofErr w:type="spellEnd"/>
      <w:r w:rsidRPr="7D73E1FB">
        <w:rPr>
          <w:rFonts w:ascii="Consolas" w:eastAsia="Consolas" w:hAnsi="Consolas" w:cs="Consolas"/>
          <w:color w:val="000000" w:themeColor="text1"/>
          <w:sz w:val="27"/>
          <w:szCs w:val="27"/>
        </w:rPr>
        <w:t>-state-metrics   1/1     1            1           5d4h</w:t>
      </w:r>
    </w:p>
    <w:p w14:paraId="23F5D3A3" w14:textId="307EB892" w:rsidR="7D73E1FB" w:rsidRDefault="7D73E1FB" w:rsidP="7D73E1FB">
      <w:pPr>
        <w:rPr>
          <w:rFonts w:ascii="Consolas" w:eastAsia="Consolas" w:hAnsi="Consolas" w:cs="Consolas"/>
          <w:color w:val="000000" w:themeColor="text1"/>
          <w:sz w:val="27"/>
          <w:szCs w:val="27"/>
        </w:rPr>
      </w:pPr>
    </w:p>
    <w:p w14:paraId="4BAF5C93" w14:textId="76BA526E" w:rsidR="76907773" w:rsidRDefault="76907773" w:rsidP="7D73E1FB">
      <w:pPr>
        <w:rPr>
          <w:sz w:val="28"/>
          <w:szCs w:val="28"/>
        </w:rPr>
      </w:pPr>
      <w:r w:rsidRPr="513DE849">
        <w:rPr>
          <w:rFonts w:ascii="Consolas" w:eastAsia="Consolas" w:hAnsi="Consolas" w:cs="Consolas"/>
          <w:color w:val="000000" w:themeColor="text1"/>
          <w:sz w:val="32"/>
          <w:szCs w:val="32"/>
        </w:rPr>
        <w:t xml:space="preserve">Step 18: </w:t>
      </w:r>
      <w:r w:rsidRPr="513DE849">
        <w:rPr>
          <w:rFonts w:ascii="Segoe UI" w:eastAsia="Segoe UI" w:hAnsi="Segoe UI" w:cs="Segoe UI"/>
          <w:color w:val="231F20"/>
          <w:sz w:val="28"/>
          <w:szCs w:val="28"/>
        </w:rPr>
        <w:t>Setup Node Exporter on Kubernetes</w:t>
      </w:r>
      <w:r w:rsidRPr="513DE849">
        <w:rPr>
          <w:rFonts w:ascii="Segoe UI" w:eastAsia="Segoe UI" w:hAnsi="Segoe UI" w:cs="Segoe UI"/>
          <w:b/>
          <w:bCs/>
          <w:color w:val="231F20"/>
          <w:sz w:val="28"/>
          <w:szCs w:val="28"/>
        </w:rPr>
        <w:t xml:space="preserve"> </w:t>
      </w:r>
      <w:r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Create a file name </w:t>
      </w:r>
      <w:proofErr w:type="spellStart"/>
      <w:proofErr w:type="gramStart"/>
      <w:r w:rsidRPr="513DE849">
        <w:rPr>
          <w:rFonts w:ascii="Consolas" w:eastAsia="Consolas" w:hAnsi="Consolas" w:cs="Consolas"/>
          <w:b/>
          <w:bCs/>
          <w:color w:val="404953"/>
          <w:sz w:val="28"/>
          <w:szCs w:val="28"/>
        </w:rPr>
        <w:t>daemonset.yaml</w:t>
      </w:r>
      <w:proofErr w:type="spellEnd"/>
      <w:proofErr w:type="gramEnd"/>
      <w:r w:rsidRPr="513DE849">
        <w:rPr>
          <w:rFonts w:ascii="Segoe UI" w:eastAsia="Segoe UI" w:hAnsi="Segoe UI" w:cs="Segoe UI"/>
          <w:color w:val="404953"/>
          <w:sz w:val="28"/>
          <w:szCs w:val="28"/>
        </w:rPr>
        <w:t xml:space="preserve"> and copy the following content.</w:t>
      </w:r>
    </w:p>
    <w:p w14:paraId="2F0C56DC" w14:textId="28A2CDAB" w:rsidR="749DA8F1" w:rsidRDefault="749DA8F1" w:rsidP="7D73E1FB">
      <w:pPr>
        <w:shd w:val="clear" w:color="auto" w:fill="1F1F1F"/>
        <w:spacing w:after="0" w:line="285" w:lineRule="auto"/>
      </w:pP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apiVersion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apps/v1</w:t>
      </w:r>
    </w:p>
    <w:p w14:paraId="63B3B20F" w14:textId="26A3ACA5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kind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DaemonSet</w:t>
      </w:r>
      <w:proofErr w:type="spellEnd"/>
    </w:p>
    <w:p w14:paraId="4DBE1996" w14:textId="2FB4A5F4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metadata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236D9208" w14:textId="0A52DC23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labels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2C3A6A1C" w14:textId="4E7BA6D9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app.kubernetes.io/component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exporter</w:t>
      </w:r>
    </w:p>
    <w:p w14:paraId="053AD120" w14:textId="1D563209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app.kubernetes.io/name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node-exporter</w:t>
      </w:r>
    </w:p>
    <w:p w14:paraId="4A816C33" w14:textId="627B7483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node-exporter</w:t>
      </w:r>
    </w:p>
    <w:p w14:paraId="0736C199" w14:textId="7031C4F7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namespace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monitoring</w:t>
      </w:r>
    </w:p>
    <w:p w14:paraId="3EFCF9E6" w14:textId="59321B23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spec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2407FD46" w14:textId="17C1235A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selector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5F0F5D84" w14:textId="3BC7972C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matchLabels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45FC81AE" w14:textId="2D514FE2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app.kubernetes.io/component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exporter</w:t>
      </w:r>
    </w:p>
    <w:p w14:paraId="0B57A623" w14:textId="644DC664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app.kubernetes.io/name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node-exporter</w:t>
      </w:r>
    </w:p>
    <w:p w14:paraId="1416E3EE" w14:textId="79CA2CBB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template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082BAA74" w14:textId="366653DD" w:rsidR="749DA8F1" w:rsidRDefault="749DA8F1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bookmarkStart w:id="10" w:name="_Int_WFpnlVlk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metadata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  <w:bookmarkEnd w:id="10"/>
    </w:p>
    <w:p w14:paraId="37071830" w14:textId="3CA6F3DE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labels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727F2828" w14:textId="146BF167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app.kubernetes.io/component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exporter</w:t>
      </w:r>
    </w:p>
    <w:p w14:paraId="15878A2F" w14:textId="69D4D02E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app.kubernetes.io/name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node-exporter</w:t>
      </w:r>
    </w:p>
    <w:p w14:paraId="4A794374" w14:textId="3D389951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spec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41BF0F77" w14:textId="733EAA68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containers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22B671E0" w14:textId="011812F7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-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args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37AB4C40" w14:textId="76796DAA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--</w:t>
      </w:r>
      <w:proofErr w:type="spellStart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path.sysfs</w:t>
      </w:r>
      <w:proofErr w:type="spellEnd"/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=/host/sys</w:t>
      </w:r>
    </w:p>
    <w:p w14:paraId="5530A9D9" w14:textId="7E29F7EC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--</w:t>
      </w:r>
      <w:proofErr w:type="spellStart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path.rootfs</w:t>
      </w:r>
      <w:proofErr w:type="spellEnd"/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=/host/root</w:t>
      </w:r>
    </w:p>
    <w:p w14:paraId="3042B2B4" w14:textId="573CC448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--no-</w:t>
      </w:r>
      <w:proofErr w:type="spellStart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collector.wifi</w:t>
      </w:r>
      <w:proofErr w:type="spellEnd"/>
      <w:proofErr w:type="gramEnd"/>
    </w:p>
    <w:p w14:paraId="2E29C326" w14:textId="1E06C46B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--no-</w:t>
      </w:r>
      <w:proofErr w:type="spellStart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collector.hwmon</w:t>
      </w:r>
      <w:proofErr w:type="spellEnd"/>
      <w:proofErr w:type="gramEnd"/>
    </w:p>
    <w:p w14:paraId="07EF4D1E" w14:textId="7259224D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--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collector.filesystem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.ignored-mount-points=^/(dev|proc|sys|var/lib/docker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/.+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|var/lib/kubelet/pods</w:t>
      </w:r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/.+)(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$|/)</w:t>
      </w:r>
    </w:p>
    <w:p w14:paraId="3488F0A9" w14:textId="7C73E9AB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-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--</w:t>
      </w:r>
      <w:proofErr w:type="spellStart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collector.netclass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.ignored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-devices=^(</w:t>
      </w:r>
      <w:proofErr w:type="spellStart"/>
      <w:proofErr w:type="gram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veth</w:t>
      </w:r>
      <w:proofErr w:type="spell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.*</w:t>
      </w:r>
      <w:proofErr w:type="gramEnd"/>
      <w:r w:rsidRPr="7D73E1FB">
        <w:rPr>
          <w:rFonts w:ascii="Consolas" w:eastAsia="Consolas" w:hAnsi="Consolas" w:cs="Consolas"/>
          <w:color w:val="CE9178"/>
          <w:sz w:val="21"/>
          <w:szCs w:val="21"/>
        </w:rPr>
        <w:t>)$</w:t>
      </w:r>
    </w:p>
    <w:p w14:paraId="2553E45E" w14:textId="506A193C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node-exporter</w:t>
      </w:r>
    </w:p>
    <w:p w14:paraId="00C5309B" w14:textId="52EC1EF9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image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prom/node-exporter</w:t>
      </w:r>
    </w:p>
    <w:p w14:paraId="75FA46DF" w14:textId="418C8C59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ports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2A378F22" w14:textId="5C143E9F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-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containerPort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B5CEA8"/>
          <w:sz w:val="21"/>
          <w:szCs w:val="21"/>
        </w:rPr>
        <w:t>9100</w:t>
      </w:r>
    </w:p>
    <w:p w14:paraId="2FFCC3CA" w14:textId="7FA52CB2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protocol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TCP</w:t>
      </w:r>
    </w:p>
    <w:p w14:paraId="1DCCEBB2" w14:textId="4FBE2A82" w:rsidR="749DA8F1" w:rsidRDefault="749DA8F1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bookmarkStart w:id="11" w:name="_Int_QsEv7srA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resources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  <w:bookmarkEnd w:id="11"/>
    </w:p>
    <w:p w14:paraId="559830FB" w14:textId="26D416FE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limits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4CF352BF" w14:textId="4F05C523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cpu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250m</w:t>
      </w:r>
    </w:p>
    <w:p w14:paraId="5FF59ECA" w14:textId="420E6E2E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memory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180Mi</w:t>
      </w:r>
    </w:p>
    <w:p w14:paraId="63B47B7A" w14:textId="1BF150F6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requests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5DE39B51" w14:textId="019A722B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cpu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102m</w:t>
      </w:r>
    </w:p>
    <w:p w14:paraId="4FB53DBD" w14:textId="37A38CFF" w:rsidR="749DA8F1" w:rsidRDefault="749DA8F1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memory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180Mi</w:t>
      </w:r>
    </w:p>
    <w:p w14:paraId="21C2FE7E" w14:textId="14DED41A" w:rsidR="749DA8F1" w:rsidRDefault="749DA8F1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volumeMounts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5856FC16" w14:textId="3185C044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mountPath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/host/sys</w:t>
      </w:r>
    </w:p>
    <w:p w14:paraId="61D0C595" w14:textId="15AAD5EF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mountPropagation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HostToContainer</w:t>
      </w:r>
      <w:proofErr w:type="spellEnd"/>
    </w:p>
    <w:p w14:paraId="73AFCE00" w14:textId="4BA79B30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sys</w:t>
      </w:r>
    </w:p>
    <w:p w14:paraId="621072EE" w14:textId="2EDFD6CB" w:rsidR="749DA8F1" w:rsidRDefault="749DA8F1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readOnly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true</w:t>
      </w:r>
    </w:p>
    <w:p w14:paraId="08E81FCB" w14:textId="01348907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-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mountPath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/host/root</w:t>
      </w:r>
    </w:p>
    <w:p w14:paraId="150E3820" w14:textId="106CDFE1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mountPropagation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7D73E1FB">
        <w:rPr>
          <w:rFonts w:ascii="Consolas" w:eastAsia="Consolas" w:hAnsi="Consolas" w:cs="Consolas"/>
          <w:color w:val="CE9178"/>
          <w:sz w:val="21"/>
          <w:szCs w:val="21"/>
        </w:rPr>
        <w:t>HostToContainer</w:t>
      </w:r>
      <w:proofErr w:type="spellEnd"/>
    </w:p>
    <w:p w14:paraId="589B23B0" w14:textId="63EDAC35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root</w:t>
      </w:r>
    </w:p>
    <w:p w14:paraId="3A28744B" w14:textId="18A84205" w:rsidR="749DA8F1" w:rsidRDefault="749DA8F1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readOnly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true</w:t>
      </w:r>
    </w:p>
    <w:p w14:paraId="011CB4B7" w14:textId="780D3457" w:rsidR="749DA8F1" w:rsidRDefault="749DA8F1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bookmarkStart w:id="12" w:name="_Int_jicmXRy0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volumes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  <w:bookmarkEnd w:id="12"/>
    </w:p>
    <w:p w14:paraId="1E4A8A2D" w14:textId="1EAE1E1D" w:rsidR="749DA8F1" w:rsidRDefault="749DA8F1" w:rsidP="7D73E1F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-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hostPath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74A6F5F0" w14:textId="2A4F0571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path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/sys</w:t>
      </w:r>
    </w:p>
    <w:p w14:paraId="66921B49" w14:textId="2CBB8EF4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sys</w:t>
      </w:r>
    </w:p>
    <w:p w14:paraId="32282049" w14:textId="5C42C932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-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hostPath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1B60B184" w14:textId="257E69F3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path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/</w:t>
      </w:r>
    </w:p>
    <w:p w14:paraId="069F495B" w14:textId="5855F88F" w:rsidR="749DA8F1" w:rsidRDefault="749DA8F1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root</w:t>
      </w:r>
    </w:p>
    <w:p w14:paraId="72169EED" w14:textId="79775E3A" w:rsidR="7D73E1FB" w:rsidRDefault="7D73E1FB" w:rsidP="7D73E1FB"/>
    <w:p w14:paraId="20179572" w14:textId="5624D3FE" w:rsidR="749DA8F1" w:rsidRDefault="749DA8F1" w:rsidP="513DE849">
      <w:pPr>
        <w:shd w:val="clear" w:color="auto" w:fill="FFFFFF" w:themeFill="background1"/>
        <w:spacing w:before="480" w:after="480"/>
        <w:rPr>
          <w:rFonts w:ascii="Consolas" w:eastAsia="Consolas" w:hAnsi="Consolas" w:cs="Consolas"/>
          <w:color w:val="CE9178"/>
          <w:sz w:val="21"/>
          <w:szCs w:val="21"/>
        </w:rPr>
      </w:pPr>
      <w:r w:rsidRPr="513DE849">
        <w:rPr>
          <w:rFonts w:ascii="Segoe UI" w:eastAsia="Segoe UI" w:hAnsi="Segoe UI" w:cs="Segoe UI"/>
          <w:color w:val="404953"/>
          <w:sz w:val="32"/>
          <w:szCs w:val="32"/>
        </w:rPr>
        <w:t>Step 19:</w:t>
      </w:r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 Deploy the </w:t>
      </w:r>
      <w:r w:rsidR="49B63F5D" w:rsidRPr="513DE849">
        <w:rPr>
          <w:rFonts w:ascii="Segoe UI" w:eastAsia="Segoe UI" w:hAnsi="Segoe UI" w:cs="Segoe UI"/>
          <w:color w:val="404953"/>
          <w:sz w:val="27"/>
          <w:szCs w:val="27"/>
        </w:rPr>
        <w:t>daemon set</w:t>
      </w:r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 using the </w:t>
      </w:r>
      <w:proofErr w:type="spellStart"/>
      <w:r w:rsidRPr="513DE849">
        <w:rPr>
          <w:rFonts w:ascii="Segoe UI" w:eastAsia="Segoe UI" w:hAnsi="Segoe UI" w:cs="Segoe UI"/>
          <w:color w:val="404953"/>
          <w:sz w:val="27"/>
          <w:szCs w:val="27"/>
        </w:rPr>
        <w:t>kubectl</w:t>
      </w:r>
      <w:proofErr w:type="spellEnd"/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 command.</w:t>
      </w:r>
    </w:p>
    <w:p w14:paraId="4A26290B" w14:textId="7BE0078B" w:rsidR="749DA8F1" w:rsidRDefault="1470660D" w:rsidP="31B1F570">
      <w:pPr>
        <w:rPr>
          <w:rFonts w:ascii="Consolas" w:eastAsia="Consolas" w:hAnsi="Consolas" w:cs="Consolas"/>
          <w:color w:val="000000" w:themeColor="text1"/>
          <w:sz w:val="27"/>
          <w:szCs w:val="27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proofErr w:type="spellStart"/>
      <w:r w:rsidR="749DA8F1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kubectl</w:t>
      </w:r>
      <w:proofErr w:type="spellEnd"/>
      <w:r w:rsidR="749DA8F1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 xml:space="preserve"> create -f </w:t>
      </w:r>
      <w:proofErr w:type="spellStart"/>
      <w:proofErr w:type="gramStart"/>
      <w:r w:rsidR="749DA8F1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daemonset.yaml</w:t>
      </w:r>
      <w:proofErr w:type="spellEnd"/>
      <w:proofErr w:type="gramEnd"/>
    </w:p>
    <w:p w14:paraId="6B63D498" w14:textId="17EF5960" w:rsidR="749DA8F1" w:rsidRDefault="749DA8F1" w:rsidP="513DE849">
      <w:pPr>
        <w:shd w:val="clear" w:color="auto" w:fill="FFFFFF" w:themeFill="background1"/>
        <w:spacing w:before="480" w:after="480"/>
        <w:rPr>
          <w:rFonts w:ascii="Consolas" w:eastAsia="Consolas" w:hAnsi="Consolas" w:cs="Consolas"/>
          <w:color w:val="CE9178"/>
          <w:sz w:val="21"/>
          <w:szCs w:val="21"/>
        </w:rPr>
      </w:pPr>
      <w:r w:rsidRPr="513DE849">
        <w:rPr>
          <w:rFonts w:ascii="Segoe UI" w:eastAsia="Segoe UI" w:hAnsi="Segoe UI" w:cs="Segoe UI"/>
          <w:color w:val="404953"/>
          <w:sz w:val="32"/>
          <w:szCs w:val="32"/>
        </w:rPr>
        <w:t xml:space="preserve">Step </w:t>
      </w:r>
      <w:r w:rsidR="4B0EB7EB" w:rsidRPr="513DE849">
        <w:rPr>
          <w:rFonts w:ascii="Segoe UI" w:eastAsia="Segoe UI" w:hAnsi="Segoe UI" w:cs="Segoe UI"/>
          <w:color w:val="404953"/>
          <w:sz w:val="32"/>
          <w:szCs w:val="32"/>
        </w:rPr>
        <w:t>20</w:t>
      </w:r>
      <w:r w:rsidRPr="513DE849">
        <w:rPr>
          <w:rFonts w:ascii="Segoe UI" w:eastAsia="Segoe UI" w:hAnsi="Segoe UI" w:cs="Segoe UI"/>
          <w:color w:val="404953"/>
          <w:sz w:val="32"/>
          <w:szCs w:val="32"/>
        </w:rPr>
        <w:t>:</w:t>
      </w:r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 List the </w:t>
      </w:r>
      <w:r w:rsidR="57867235" w:rsidRPr="513DE849">
        <w:rPr>
          <w:rFonts w:ascii="Consolas" w:eastAsia="Consolas" w:hAnsi="Consolas" w:cs="Consolas"/>
          <w:color w:val="404953"/>
          <w:sz w:val="22"/>
          <w:szCs w:val="22"/>
        </w:rPr>
        <w:t>daemon set</w:t>
      </w:r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 in the monitoring namespace and make sure it is in the available state.</w:t>
      </w:r>
    </w:p>
    <w:p w14:paraId="78D39C78" w14:textId="5A3019FE" w:rsidR="749DA8F1" w:rsidRDefault="5853FE6B" w:rsidP="31B1F570">
      <w:pPr>
        <w:rPr>
          <w:rFonts w:ascii="Consolas" w:eastAsia="Consolas" w:hAnsi="Consolas" w:cs="Consolas"/>
          <w:color w:val="CE9178"/>
          <w:sz w:val="21"/>
          <w:szCs w:val="21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bookmarkStart w:id="13" w:name="_Int_y78yMq8r"/>
      <w:proofErr w:type="spellStart"/>
      <w:r w:rsidR="749DA8F1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kubectl</w:t>
      </w:r>
      <w:proofErr w:type="spellEnd"/>
      <w:r w:rsidR="749DA8F1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 xml:space="preserve"> get </w:t>
      </w:r>
      <w:proofErr w:type="spellStart"/>
      <w:r w:rsidR="749DA8F1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daemonset</w:t>
      </w:r>
      <w:proofErr w:type="spellEnd"/>
      <w:r w:rsidR="749DA8F1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 xml:space="preserve"> -</w:t>
      </w:r>
      <w:proofErr w:type="gramStart"/>
      <w:r w:rsidR="749DA8F1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n monitoring</w:t>
      </w:r>
      <w:bookmarkEnd w:id="13"/>
      <w:proofErr w:type="gramEnd"/>
    </w:p>
    <w:p w14:paraId="63D484F9" w14:textId="72F4DD58" w:rsidR="749DA8F1" w:rsidRDefault="749DA8F1" w:rsidP="7D73E1FB">
      <w:pPr>
        <w:shd w:val="clear" w:color="auto" w:fill="FFFFFF" w:themeFill="background1"/>
        <w:spacing w:before="480" w:after="480"/>
        <w:rPr>
          <w:rFonts w:ascii="Consolas" w:eastAsia="Consolas" w:hAnsi="Consolas" w:cs="Consolas"/>
          <w:color w:val="CE9178"/>
          <w:sz w:val="21"/>
          <w:szCs w:val="21"/>
        </w:rPr>
      </w:pPr>
      <w:r w:rsidRPr="7D73E1FB">
        <w:rPr>
          <w:rFonts w:ascii="Segoe UI" w:eastAsia="Segoe UI" w:hAnsi="Segoe UI" w:cs="Segoe UI"/>
          <w:color w:val="404953"/>
          <w:sz w:val="32"/>
          <w:szCs w:val="32"/>
        </w:rPr>
        <w:t xml:space="preserve">Step </w:t>
      </w:r>
      <w:r w:rsidR="76A4781E" w:rsidRPr="7D73E1FB">
        <w:rPr>
          <w:rFonts w:ascii="Segoe UI" w:eastAsia="Segoe UI" w:hAnsi="Segoe UI" w:cs="Segoe UI"/>
          <w:color w:val="404953"/>
          <w:sz w:val="32"/>
          <w:szCs w:val="32"/>
        </w:rPr>
        <w:t>21</w:t>
      </w:r>
      <w:r w:rsidRPr="7D73E1FB">
        <w:rPr>
          <w:rFonts w:ascii="Segoe UI" w:eastAsia="Segoe UI" w:hAnsi="Segoe UI" w:cs="Segoe UI"/>
          <w:color w:val="404953"/>
          <w:sz w:val="32"/>
          <w:szCs w:val="32"/>
        </w:rPr>
        <w:t>:</w:t>
      </w:r>
      <w:r w:rsidRPr="7D73E1FB">
        <w:rPr>
          <w:rFonts w:ascii="Segoe UI" w:eastAsia="Segoe UI" w:hAnsi="Segoe UI" w:cs="Segoe UI"/>
          <w:b/>
          <w:bCs/>
          <w:color w:val="404953"/>
          <w:sz w:val="27"/>
          <w:szCs w:val="27"/>
        </w:rPr>
        <w:t xml:space="preserve"> </w:t>
      </w:r>
      <w:r w:rsidRPr="7D73E1FB">
        <w:rPr>
          <w:rFonts w:ascii="Segoe UI" w:eastAsia="Segoe UI" w:hAnsi="Segoe UI" w:cs="Segoe UI"/>
          <w:color w:val="404953"/>
          <w:sz w:val="27"/>
          <w:szCs w:val="27"/>
        </w:rPr>
        <w:t xml:space="preserve">Create a file names </w:t>
      </w:r>
      <w:proofErr w:type="spellStart"/>
      <w:proofErr w:type="gramStart"/>
      <w:r w:rsidRPr="7D73E1FB">
        <w:rPr>
          <w:rFonts w:ascii="Consolas" w:eastAsia="Consolas" w:hAnsi="Consolas" w:cs="Consolas"/>
          <w:color w:val="404953"/>
          <w:sz w:val="22"/>
          <w:szCs w:val="22"/>
        </w:rPr>
        <w:t>service.yaml</w:t>
      </w:r>
      <w:proofErr w:type="spellEnd"/>
      <w:proofErr w:type="gramEnd"/>
      <w:r w:rsidRPr="7D73E1FB">
        <w:rPr>
          <w:rFonts w:ascii="Consolas" w:eastAsia="Consolas" w:hAnsi="Consolas" w:cs="Consolas"/>
          <w:color w:val="404953"/>
          <w:sz w:val="22"/>
          <w:szCs w:val="22"/>
        </w:rPr>
        <w:t xml:space="preserve"> </w:t>
      </w:r>
      <w:r w:rsidRPr="7D73E1FB">
        <w:rPr>
          <w:rFonts w:ascii="Segoe UI" w:eastAsia="Segoe UI" w:hAnsi="Segoe UI" w:cs="Segoe UI"/>
          <w:color w:val="404953"/>
          <w:sz w:val="27"/>
          <w:szCs w:val="27"/>
        </w:rPr>
        <w:t>and copy the following contents.</w:t>
      </w:r>
    </w:p>
    <w:p w14:paraId="7CA87339" w14:textId="338051B1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kind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Service</w:t>
      </w:r>
    </w:p>
    <w:p w14:paraId="75F37416" w14:textId="1FEC8434" w:rsidR="3FD2E628" w:rsidRDefault="3FD2E628" w:rsidP="7D73E1FB">
      <w:pPr>
        <w:shd w:val="clear" w:color="auto" w:fill="1F1F1F"/>
        <w:spacing w:after="0" w:line="285" w:lineRule="auto"/>
      </w:pP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apiVersion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v1</w:t>
      </w:r>
    </w:p>
    <w:p w14:paraId="28E8138E" w14:textId="3082A05F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metadata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2FE81DC6" w14:textId="19FA9CF4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node-exporter</w:t>
      </w:r>
    </w:p>
    <w:p w14:paraId="7096CCB1" w14:textId="4F5DBA3D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namespace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monitoring</w:t>
      </w:r>
    </w:p>
    <w:p w14:paraId="277655E3" w14:textId="6F89019A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annotations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3A28BCE3" w14:textId="5067AC6F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prometheus.io/scrape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'true'</w:t>
      </w:r>
    </w:p>
    <w:p w14:paraId="1D3E4349" w14:textId="6239DE70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prometheus.io/port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 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'9100'</w:t>
      </w:r>
    </w:p>
    <w:p w14:paraId="0DE662A0" w14:textId="76AEB9FF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569CD6"/>
          <w:sz w:val="21"/>
          <w:szCs w:val="21"/>
        </w:rPr>
        <w:t>spec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50F1AE3E" w14:textId="3FFB67A9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selector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61EA1F0E" w14:textId="398CAB85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app.kubernetes.io/component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exporter</w:t>
      </w:r>
    </w:p>
    <w:p w14:paraId="39AA0831" w14:textId="668DF158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app.kubernetes.io/name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node-exporter</w:t>
      </w:r>
    </w:p>
    <w:p w14:paraId="00738C7A" w14:textId="7C59FBDB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ports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21E3A30D" w14:textId="71E088C9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-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name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node-exporter</w:t>
      </w:r>
    </w:p>
    <w:p w14:paraId="154887EB" w14:textId="5D2F595A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protocol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CE9178"/>
          <w:sz w:val="21"/>
          <w:szCs w:val="21"/>
        </w:rPr>
        <w:t>TCP</w:t>
      </w:r>
    </w:p>
    <w:p w14:paraId="3B3650F1" w14:textId="4D103A0C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7D73E1FB">
        <w:rPr>
          <w:rFonts w:ascii="Consolas" w:eastAsia="Consolas" w:hAnsi="Consolas" w:cs="Consolas"/>
          <w:color w:val="569CD6"/>
          <w:sz w:val="21"/>
          <w:szCs w:val="21"/>
        </w:rPr>
        <w:t>port</w:t>
      </w: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B5CEA8"/>
          <w:sz w:val="21"/>
          <w:szCs w:val="21"/>
        </w:rPr>
        <w:t>9100</w:t>
      </w:r>
    </w:p>
    <w:p w14:paraId="5FAEDF30" w14:textId="5E05D2F7" w:rsidR="3FD2E628" w:rsidRDefault="3FD2E628" w:rsidP="7D73E1FB">
      <w:pPr>
        <w:shd w:val="clear" w:color="auto" w:fill="1F1F1F"/>
        <w:spacing w:after="0" w:line="285" w:lineRule="auto"/>
      </w:pPr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7D73E1FB">
        <w:rPr>
          <w:rFonts w:ascii="Consolas" w:eastAsia="Consolas" w:hAnsi="Consolas" w:cs="Consolas"/>
          <w:color w:val="569CD6"/>
          <w:sz w:val="21"/>
          <w:szCs w:val="21"/>
        </w:rPr>
        <w:t>targetPort</w:t>
      </w:r>
      <w:proofErr w:type="spellEnd"/>
      <w:r w:rsidRPr="7D73E1FB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7D73E1FB">
        <w:rPr>
          <w:rFonts w:ascii="Consolas" w:eastAsia="Consolas" w:hAnsi="Consolas" w:cs="Consolas"/>
          <w:color w:val="B5CEA8"/>
          <w:sz w:val="21"/>
          <w:szCs w:val="21"/>
        </w:rPr>
        <w:t>9100</w:t>
      </w:r>
    </w:p>
    <w:p w14:paraId="62097853" w14:textId="4ADBB9AB" w:rsidR="3FD2E628" w:rsidRDefault="3FD2E628" w:rsidP="7D73E1FB">
      <w:pPr>
        <w:shd w:val="clear" w:color="auto" w:fill="FFFFFF" w:themeFill="background1"/>
        <w:spacing w:before="480" w:after="480"/>
      </w:pPr>
      <w:r w:rsidRPr="31B1F570">
        <w:rPr>
          <w:rFonts w:ascii="Segoe UI" w:eastAsia="Segoe UI" w:hAnsi="Segoe UI" w:cs="Segoe UI"/>
          <w:color w:val="404953"/>
          <w:sz w:val="32"/>
          <w:szCs w:val="32"/>
        </w:rPr>
        <w:lastRenderedPageBreak/>
        <w:t>Step 22:</w:t>
      </w:r>
      <w:r w:rsidRPr="31B1F570">
        <w:rPr>
          <w:rFonts w:ascii="Segoe UI" w:eastAsia="Segoe UI" w:hAnsi="Segoe UI" w:cs="Segoe UI"/>
          <w:color w:val="404953"/>
          <w:sz w:val="27"/>
          <w:szCs w:val="27"/>
        </w:rPr>
        <w:t xml:space="preserve"> Create the service.</w:t>
      </w:r>
    </w:p>
    <w:p w14:paraId="2DD390BD" w14:textId="22E44BFE" w:rsidR="3FD2E628" w:rsidRDefault="5056D4B3" w:rsidP="31B1F570">
      <w:pPr>
        <w:rPr>
          <w:rFonts w:ascii="Consolas" w:eastAsia="Consolas" w:hAnsi="Consolas" w:cs="Consolas"/>
          <w:color w:val="000000" w:themeColor="text1"/>
          <w:sz w:val="27"/>
          <w:szCs w:val="27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proofErr w:type="spellStart"/>
      <w:r w:rsidR="3FD2E628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kubectl</w:t>
      </w:r>
      <w:proofErr w:type="spellEnd"/>
      <w:r w:rsidR="3FD2E628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 xml:space="preserve"> create -f </w:t>
      </w:r>
      <w:proofErr w:type="spellStart"/>
      <w:proofErr w:type="gramStart"/>
      <w:r w:rsidR="3FD2E628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service.yaml</w:t>
      </w:r>
      <w:proofErr w:type="spellEnd"/>
      <w:proofErr w:type="gramEnd"/>
    </w:p>
    <w:p w14:paraId="48815117" w14:textId="5541840A" w:rsidR="3FD2E628" w:rsidRDefault="3FD2E628" w:rsidP="513DE849">
      <w:pPr>
        <w:shd w:val="clear" w:color="auto" w:fill="FFFFFF" w:themeFill="background1"/>
        <w:spacing w:before="480" w:after="480"/>
        <w:rPr>
          <w:rFonts w:ascii="Segoe UI" w:eastAsia="Segoe UI" w:hAnsi="Segoe UI" w:cs="Segoe UI"/>
          <w:color w:val="404953"/>
          <w:sz w:val="27"/>
          <w:szCs w:val="27"/>
        </w:rPr>
      </w:pPr>
      <w:r w:rsidRPr="513DE849">
        <w:rPr>
          <w:rFonts w:ascii="Segoe UI" w:eastAsia="Segoe UI" w:hAnsi="Segoe UI" w:cs="Segoe UI"/>
          <w:color w:val="404953"/>
          <w:sz w:val="32"/>
          <w:szCs w:val="32"/>
        </w:rPr>
        <w:t xml:space="preserve">Step 23: </w:t>
      </w:r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Now, check the service’s endpoints and see if it is pointing to all the </w:t>
      </w:r>
      <w:proofErr w:type="gramStart"/>
      <w:r w:rsidR="24CF6254" w:rsidRPr="513DE849">
        <w:rPr>
          <w:rFonts w:ascii="Segoe UI" w:eastAsia="Segoe UI" w:hAnsi="Segoe UI" w:cs="Segoe UI"/>
          <w:color w:val="404953"/>
          <w:sz w:val="27"/>
          <w:szCs w:val="27"/>
        </w:rPr>
        <w:t>daemon</w:t>
      </w:r>
      <w:proofErr w:type="gramEnd"/>
      <w:r w:rsidR="24CF6254"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 set</w:t>
      </w:r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 pods.</w:t>
      </w:r>
    </w:p>
    <w:p w14:paraId="1CA47A4D" w14:textId="64D360BA" w:rsidR="3FD2E628" w:rsidRDefault="1FCFF4C6" w:rsidP="31B1F570">
      <w:pPr>
        <w:shd w:val="clear" w:color="auto" w:fill="FFFFFF" w:themeFill="background1"/>
        <w:spacing w:before="480" w:after="480"/>
        <w:rPr>
          <w:rFonts w:ascii="Consolas" w:eastAsia="Consolas" w:hAnsi="Consolas" w:cs="Consolas"/>
          <w:sz w:val="21"/>
          <w:szCs w:val="21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proofErr w:type="spellStart"/>
      <w:r w:rsidR="3FD2E628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kubectl</w:t>
      </w:r>
      <w:proofErr w:type="spellEnd"/>
      <w:r w:rsidR="3FD2E628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 xml:space="preserve"> get endpoints -</w:t>
      </w:r>
      <w:proofErr w:type="gramStart"/>
      <w:r w:rsidR="3FD2E628" w:rsidRPr="31B1F570">
        <w:rPr>
          <w:rFonts w:ascii="Consolas" w:eastAsia="Consolas" w:hAnsi="Consolas" w:cs="Consolas"/>
          <w:color w:val="000000" w:themeColor="text1"/>
          <w:sz w:val="27"/>
          <w:szCs w:val="27"/>
        </w:rPr>
        <w:t>n monitoring</w:t>
      </w:r>
      <w:proofErr w:type="gramEnd"/>
    </w:p>
    <w:p w14:paraId="4EA38D18" w14:textId="5F10908F" w:rsidR="3FD2E628" w:rsidRDefault="3FD2E628" w:rsidP="7D73E1FB">
      <w:pPr>
        <w:shd w:val="clear" w:color="auto" w:fill="FFFFFF" w:themeFill="background1"/>
        <w:spacing w:before="480" w:after="480"/>
      </w:pPr>
      <w:r>
        <w:rPr>
          <w:noProof/>
        </w:rPr>
        <w:drawing>
          <wp:inline distT="0" distB="0" distL="0" distR="0" wp14:anchorId="40D237B5" wp14:editId="2DC113AA">
            <wp:extent cx="5943600" cy="2266950"/>
            <wp:effectExtent l="0" t="0" r="0" b="0"/>
            <wp:docPr id="929402276" name="Picture 929402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E797" w14:textId="72A2D79B" w:rsidR="1B3BF9B4" w:rsidRDefault="3FD2E628" w:rsidP="31B1F570">
      <w:pPr>
        <w:spacing w:after="0"/>
        <w:rPr>
          <w:rFonts w:ascii="Consolas" w:eastAsia="Consolas" w:hAnsi="Consolas" w:cs="Consolas"/>
          <w:sz w:val="27"/>
          <w:szCs w:val="27"/>
        </w:rPr>
      </w:pPr>
      <w:r w:rsidRPr="513DE849">
        <w:rPr>
          <w:rFonts w:ascii="Segoe UI" w:eastAsia="Segoe UI" w:hAnsi="Segoe UI" w:cs="Segoe UI"/>
          <w:color w:val="404953"/>
          <w:sz w:val="27"/>
          <w:szCs w:val="27"/>
        </w:rPr>
        <w:t xml:space="preserve">As you can see from the above output, the node-exporter service has three endpoints. Meaning three node-exporter pods running on three nodes as part of </w:t>
      </w:r>
      <w:r w:rsidR="0A5FDC95" w:rsidRPr="513DE849">
        <w:rPr>
          <w:rFonts w:ascii="Segoe UI" w:eastAsia="Segoe UI" w:hAnsi="Segoe UI" w:cs="Segoe UI"/>
          <w:color w:val="404953"/>
          <w:sz w:val="27"/>
          <w:szCs w:val="27"/>
        </w:rPr>
        <w:t>Daemon set</w:t>
      </w:r>
      <w:r w:rsidRPr="513DE849">
        <w:rPr>
          <w:rFonts w:ascii="Segoe UI" w:eastAsia="Segoe UI" w:hAnsi="Segoe UI" w:cs="Segoe UI"/>
          <w:color w:val="404953"/>
          <w:sz w:val="27"/>
          <w:szCs w:val="27"/>
        </w:rPr>
        <w:t>.</w:t>
      </w:r>
      <w:r w:rsidR="77CC95A4" w:rsidRPr="513DE849">
        <w:t xml:space="preserve">   Grafana</w:t>
      </w:r>
      <w:r w:rsidR="1B3BF9B4" w:rsidRPr="513DE849">
        <w:rPr>
          <w:rFonts w:ascii="Consolas" w:eastAsia="Consolas" w:hAnsi="Consolas" w:cs="Consolas"/>
          <w:color w:val="CACACA"/>
          <w:sz w:val="21"/>
          <w:szCs w:val="21"/>
        </w:rPr>
        <w:t xml:space="preserve">                                                                                                                            </w:t>
      </w:r>
    </w:p>
    <w:p w14:paraId="0E82C1B7" w14:textId="76848DA0" w:rsidR="56245097" w:rsidRDefault="56245097" w:rsidP="31B1F570">
      <w:pPr>
        <w:pStyle w:val="Heading1"/>
        <w:shd w:val="clear" w:color="auto" w:fill="FFFFFF" w:themeFill="background1"/>
        <w:spacing w:before="120" w:after="0"/>
      </w:pPr>
      <w:r w:rsidRPr="31B1F570">
        <w:t xml:space="preserve">                        Grafana Setup on standalone server</w:t>
      </w:r>
    </w:p>
    <w:p w14:paraId="6BB1BE1E" w14:textId="0876D5A6" w:rsidR="31B1F570" w:rsidRDefault="31B1F570" w:rsidP="31B1F570"/>
    <w:p w14:paraId="6D033F06" w14:textId="62AFA3CA" w:rsidR="56245097" w:rsidRDefault="56245097" w:rsidP="31B1F570">
      <w:pPr>
        <w:rPr>
          <w:rFonts w:ascii="Aptos" w:eastAsia="Aptos" w:hAnsi="Aptos" w:cs="Aptos"/>
          <w:sz w:val="28"/>
          <w:szCs w:val="28"/>
        </w:rPr>
      </w:pPr>
      <w:r w:rsidRPr="31B1F570">
        <w:rPr>
          <w:rFonts w:ascii="Aptos" w:eastAsia="Aptos" w:hAnsi="Aptos" w:cs="Aptos"/>
          <w:sz w:val="32"/>
          <w:szCs w:val="32"/>
        </w:rPr>
        <w:t>Step 1</w:t>
      </w:r>
      <w:r w:rsidRPr="31B1F570">
        <w:rPr>
          <w:rFonts w:ascii="Aptos" w:eastAsia="Aptos" w:hAnsi="Aptos" w:cs="Aptos"/>
        </w:rPr>
        <w:t xml:space="preserve">: </w:t>
      </w:r>
      <w:r w:rsidRPr="31B1F570">
        <w:rPr>
          <w:rFonts w:ascii="Aptos" w:eastAsia="Aptos" w:hAnsi="Aptos" w:cs="Aptos"/>
          <w:sz w:val="28"/>
          <w:szCs w:val="28"/>
        </w:rPr>
        <w:t>Install Required Packages</w:t>
      </w:r>
    </w:p>
    <w:p w14:paraId="2728C1B9" w14:textId="027645F2" w:rsidR="56245097" w:rsidRDefault="56245097" w:rsidP="31B1F570">
      <w:pPr>
        <w:rPr>
          <w:rFonts w:ascii="Aptos" w:eastAsia="Aptos" w:hAnsi="Aptos" w:cs="Aptos"/>
          <w:sz w:val="28"/>
          <w:szCs w:val="28"/>
        </w:rPr>
      </w:pPr>
      <w:r w:rsidRPr="31B1F570">
        <w:rPr>
          <w:rFonts w:ascii="Aptos" w:eastAsia="Aptos" w:hAnsi="Aptos" w:cs="Aptos"/>
          <w:sz w:val="28"/>
          <w:szCs w:val="28"/>
        </w:rPr>
        <w:t xml:space="preserve"> </w:t>
      </w:r>
      <w:r w:rsidR="23FE3D6A"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>$</w:t>
      </w:r>
      <w:r w:rsidRPr="31B1F570">
        <w:rPr>
          <w:rFonts w:ascii="Aptos" w:eastAsia="Aptos" w:hAnsi="Aptos" w:cs="Aptos"/>
          <w:sz w:val="28"/>
          <w:szCs w:val="28"/>
        </w:rPr>
        <w:t xml:space="preserve"> </w:t>
      </w:r>
      <w:proofErr w:type="spellStart"/>
      <w:r w:rsidRPr="31B1F570">
        <w:rPr>
          <w:rFonts w:ascii="Aptos" w:eastAsia="Aptos" w:hAnsi="Aptos" w:cs="Aptos"/>
          <w:sz w:val="28"/>
          <w:szCs w:val="28"/>
        </w:rPr>
        <w:t>sudo</w:t>
      </w:r>
      <w:proofErr w:type="spellEnd"/>
      <w:r w:rsidRPr="31B1F570">
        <w:rPr>
          <w:rFonts w:ascii="Aptos" w:eastAsia="Aptos" w:hAnsi="Aptos" w:cs="Aptos"/>
          <w:sz w:val="28"/>
          <w:szCs w:val="28"/>
        </w:rPr>
        <w:t xml:space="preserve"> apt-get install -y apt-transport-https software-</w:t>
      </w:r>
      <w:proofErr w:type="spellStart"/>
      <w:r w:rsidRPr="31B1F570">
        <w:rPr>
          <w:rFonts w:ascii="Aptos" w:eastAsia="Aptos" w:hAnsi="Aptos" w:cs="Aptos"/>
          <w:sz w:val="28"/>
          <w:szCs w:val="28"/>
        </w:rPr>
        <w:t>propertiescommon</w:t>
      </w:r>
      <w:proofErr w:type="spellEnd"/>
      <w:r w:rsidRPr="31B1F570">
        <w:rPr>
          <w:rFonts w:ascii="Aptos" w:eastAsia="Aptos" w:hAnsi="Aptos" w:cs="Aptos"/>
          <w:sz w:val="28"/>
          <w:szCs w:val="28"/>
        </w:rPr>
        <w:t xml:space="preserve"> </w:t>
      </w:r>
      <w:proofErr w:type="spellStart"/>
      <w:r w:rsidRPr="31B1F570">
        <w:rPr>
          <w:rFonts w:ascii="Aptos" w:eastAsia="Aptos" w:hAnsi="Aptos" w:cs="Aptos"/>
          <w:sz w:val="28"/>
          <w:szCs w:val="28"/>
        </w:rPr>
        <w:t>wget</w:t>
      </w:r>
      <w:proofErr w:type="spellEnd"/>
    </w:p>
    <w:p w14:paraId="74780750" w14:textId="58E6203B" w:rsidR="31B1F570" w:rsidRDefault="31B1F570" w:rsidP="31B1F570">
      <w:pPr>
        <w:rPr>
          <w:rFonts w:ascii="Aptos" w:eastAsia="Aptos" w:hAnsi="Aptos" w:cs="Aptos"/>
          <w:sz w:val="28"/>
          <w:szCs w:val="28"/>
        </w:rPr>
      </w:pPr>
    </w:p>
    <w:p w14:paraId="4D96F50A" w14:textId="231599ED" w:rsidR="56245097" w:rsidRDefault="56245097" w:rsidP="513DE849">
      <w:pPr>
        <w:pStyle w:val="Heading3"/>
        <w:spacing w:before="281" w:after="281"/>
        <w:rPr>
          <w:rFonts w:ascii="Aptos" w:eastAsia="Aptos" w:hAnsi="Aptos" w:cs="Aptos"/>
        </w:rPr>
      </w:pPr>
      <w:r w:rsidRPr="513DE849">
        <w:rPr>
          <w:rFonts w:ascii="Aptos" w:eastAsia="Aptos" w:hAnsi="Aptos" w:cs="Aptos"/>
          <w:sz w:val="32"/>
          <w:szCs w:val="32"/>
        </w:rPr>
        <w:lastRenderedPageBreak/>
        <w:t>Step 2</w:t>
      </w:r>
      <w:r w:rsidRPr="513DE849">
        <w:rPr>
          <w:rFonts w:ascii="Aptos" w:eastAsia="Aptos" w:hAnsi="Aptos" w:cs="Aptos"/>
          <w:b/>
          <w:bCs/>
        </w:rPr>
        <w:t xml:space="preserve">: </w:t>
      </w:r>
      <w:r w:rsidRPr="513DE849">
        <w:rPr>
          <w:rFonts w:ascii="Aptos" w:eastAsia="Aptos" w:hAnsi="Aptos" w:cs="Aptos"/>
        </w:rPr>
        <w:t>Create Directory for GPG Key</w:t>
      </w:r>
    </w:p>
    <w:p w14:paraId="6276E757" w14:textId="777DC8FD" w:rsidR="56245097" w:rsidRDefault="56245097" w:rsidP="31B1F570">
      <w:pPr>
        <w:spacing w:before="240" w:after="240"/>
      </w:pPr>
      <w:r w:rsidRPr="31B1F570">
        <w:rPr>
          <w:rFonts w:ascii="Aptos" w:eastAsia="Aptos" w:hAnsi="Aptos" w:cs="Aptos"/>
          <w:sz w:val="28"/>
          <w:szCs w:val="28"/>
        </w:rPr>
        <w:t>Create a directory to store the GPG key used to authenticate the Grafana repository.</w:t>
      </w:r>
    </w:p>
    <w:p w14:paraId="54F4B6A7" w14:textId="434C447F" w:rsidR="4F348F31" w:rsidRDefault="4F348F31" w:rsidP="31B1F570">
      <w:pPr>
        <w:spacing w:before="240" w:after="240"/>
        <w:rPr>
          <w:rFonts w:ascii="Consolas" w:eastAsia="Consolas" w:hAnsi="Consolas" w:cs="Consolas"/>
          <w:sz w:val="21"/>
          <w:szCs w:val="21"/>
        </w:rPr>
      </w:pPr>
      <w:proofErr w:type="gramStart"/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>$</w:t>
      </w:r>
      <w:r w:rsidR="56245097" w:rsidRPr="31B1F570">
        <w:rPr>
          <w:rFonts w:ascii="Aptos" w:eastAsia="Aptos" w:hAnsi="Aptos" w:cs="Aptos"/>
          <w:sz w:val="28"/>
          <w:szCs w:val="28"/>
        </w:rPr>
        <w:t xml:space="preserve">  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sudo</w:t>
      </w:r>
      <w:proofErr w:type="spellEnd"/>
      <w:proofErr w:type="gramEnd"/>
      <w:r w:rsidR="56245097" w:rsidRPr="31B1F570">
        <w:rPr>
          <w:rFonts w:ascii="Aptos" w:eastAsia="Aptos" w:hAnsi="Aptos" w:cs="Aptos"/>
          <w:sz w:val="28"/>
          <w:szCs w:val="28"/>
        </w:rPr>
        <w:t xml:space="preserve"> 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mkdir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 xml:space="preserve"> -p 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etc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>/apt/keyrings/</w:t>
      </w:r>
    </w:p>
    <w:p w14:paraId="54476714" w14:textId="42C54BA9" w:rsidR="31B1F570" w:rsidRDefault="31B1F570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</w:p>
    <w:p w14:paraId="6F8D1105" w14:textId="23153F97" w:rsidR="56245097" w:rsidRDefault="56245097" w:rsidP="31B1F570">
      <w:pPr>
        <w:spacing w:before="240" w:after="240"/>
      </w:pPr>
      <w:r w:rsidRPr="31B1F570">
        <w:rPr>
          <w:rFonts w:ascii="Aptos" w:eastAsia="Aptos" w:hAnsi="Aptos" w:cs="Aptos"/>
          <w:sz w:val="32"/>
          <w:szCs w:val="32"/>
        </w:rPr>
        <w:t xml:space="preserve">Step 3: </w:t>
      </w:r>
      <w:r w:rsidRPr="31B1F570">
        <w:rPr>
          <w:rFonts w:ascii="Aptos" w:eastAsia="Aptos" w:hAnsi="Aptos" w:cs="Aptos"/>
          <w:sz w:val="28"/>
          <w:szCs w:val="28"/>
        </w:rPr>
        <w:t>Download and Store Grafana GPG Key</w:t>
      </w:r>
    </w:p>
    <w:p w14:paraId="02535D03" w14:textId="383E3363" w:rsidR="17FF2FDC" w:rsidRDefault="17FF2FDC" w:rsidP="31B1F570">
      <w:pPr>
        <w:spacing w:before="240" w:after="240"/>
        <w:rPr>
          <w:rFonts w:ascii="Consolas" w:eastAsia="Consolas" w:hAnsi="Consolas" w:cs="Consolas"/>
          <w:sz w:val="21"/>
          <w:szCs w:val="21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wget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 xml:space="preserve"> -q -O - https://apt.grafana.com/gpg.key | 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gpg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 xml:space="preserve"> --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dearmor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 xml:space="preserve"> | 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sudo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 xml:space="preserve"> tee 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etc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>/apt/keyrings/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grafana.gpg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 xml:space="preserve"> &gt; /dev/null</w:t>
      </w:r>
    </w:p>
    <w:p w14:paraId="07D45036" w14:textId="0311083E" w:rsidR="31B1F570" w:rsidRDefault="31B1F570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</w:p>
    <w:p w14:paraId="1FBEEA1E" w14:textId="181CF76B" w:rsidR="56245097" w:rsidRDefault="56245097" w:rsidP="31B1F570">
      <w:pPr>
        <w:pStyle w:val="Heading3"/>
        <w:spacing w:before="281" w:after="281"/>
      </w:pPr>
      <w:r w:rsidRPr="31B1F570">
        <w:rPr>
          <w:rFonts w:ascii="Aptos" w:eastAsia="Aptos" w:hAnsi="Aptos" w:cs="Aptos"/>
          <w:sz w:val="32"/>
          <w:szCs w:val="32"/>
        </w:rPr>
        <w:t>Step 4</w:t>
      </w:r>
      <w:r w:rsidRPr="31B1F570">
        <w:rPr>
          <w:rFonts w:ascii="Aptos" w:eastAsia="Aptos" w:hAnsi="Aptos" w:cs="Aptos"/>
          <w:b/>
          <w:bCs/>
        </w:rPr>
        <w:t>: Add Grafana Stable Repository</w:t>
      </w:r>
    </w:p>
    <w:p w14:paraId="21F447C7" w14:textId="3E78FF34" w:rsidR="56245097" w:rsidRDefault="56245097" w:rsidP="31B1F570">
      <w:pPr>
        <w:spacing w:before="240" w:after="240"/>
        <w:rPr>
          <w:rFonts w:ascii="Consolas" w:eastAsia="Consolas" w:hAnsi="Consolas" w:cs="Consolas"/>
          <w:color w:val="CE9178"/>
          <w:sz w:val="21"/>
          <w:szCs w:val="21"/>
        </w:rPr>
      </w:pPr>
      <w:r w:rsidRPr="31B1F570">
        <w:rPr>
          <w:rFonts w:ascii="Aptos" w:eastAsia="Aptos" w:hAnsi="Aptos" w:cs="Aptos"/>
          <w:sz w:val="28"/>
          <w:szCs w:val="28"/>
        </w:rPr>
        <w:t>Add the stable Grafana repository to your system’s sources list.</w:t>
      </w:r>
    </w:p>
    <w:p w14:paraId="1994DE18" w14:textId="6F71D15B" w:rsidR="71F94746" w:rsidRDefault="71F94746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r w:rsidR="56245097" w:rsidRPr="31B1F570">
        <w:rPr>
          <w:rFonts w:ascii="Aptos" w:eastAsia="Aptos" w:hAnsi="Aptos" w:cs="Aptos"/>
          <w:sz w:val="28"/>
          <w:szCs w:val="28"/>
        </w:rPr>
        <w:t>echo "deb [signed-by=/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etc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>/apt/keyrings/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grafana.gpg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 xml:space="preserve">] https://apt.grafana.com stable main" | 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sudo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 xml:space="preserve"> tee -a 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etc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>/apt/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sources.list.d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>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grafana.list</w:t>
      </w:r>
      <w:proofErr w:type="spellEnd"/>
    </w:p>
    <w:p w14:paraId="0BBAB774" w14:textId="1C77C4BC" w:rsidR="56245097" w:rsidRDefault="56245097" w:rsidP="31B1F570">
      <w:pPr>
        <w:pStyle w:val="Heading3"/>
        <w:spacing w:before="281" w:after="281"/>
        <w:rPr>
          <w:rFonts w:ascii="Aptos" w:eastAsia="Aptos" w:hAnsi="Aptos" w:cs="Aptos"/>
        </w:rPr>
      </w:pPr>
      <w:r w:rsidRPr="31B1F570">
        <w:rPr>
          <w:rFonts w:ascii="Aptos" w:eastAsia="Aptos" w:hAnsi="Aptos" w:cs="Aptos"/>
          <w:sz w:val="32"/>
          <w:szCs w:val="32"/>
        </w:rPr>
        <w:t xml:space="preserve">Step 5: </w:t>
      </w:r>
      <w:r w:rsidRPr="31B1F570">
        <w:rPr>
          <w:rFonts w:ascii="Aptos" w:eastAsia="Aptos" w:hAnsi="Aptos" w:cs="Aptos"/>
        </w:rPr>
        <w:t>(Optional) Add Grafana Beta Repository</w:t>
      </w:r>
    </w:p>
    <w:p w14:paraId="7488CA66" w14:textId="662F0190" w:rsidR="47247AA9" w:rsidRDefault="47247AA9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r w:rsidR="56245097" w:rsidRPr="31B1F570">
        <w:rPr>
          <w:rFonts w:ascii="Aptos" w:eastAsia="Aptos" w:hAnsi="Aptos" w:cs="Aptos"/>
          <w:sz w:val="28"/>
          <w:szCs w:val="28"/>
        </w:rPr>
        <w:t>echo "deb [signed-by=/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etc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>/apt/keyrings/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grafana.gpg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 xml:space="preserve">] https://apt.grafana.com beta main" | 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sudo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 xml:space="preserve"> tee -a 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etc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>/apt/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sources.list.d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>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grafana.list</w:t>
      </w:r>
      <w:proofErr w:type="spellEnd"/>
    </w:p>
    <w:p w14:paraId="41E98290" w14:textId="60BC30CE" w:rsidR="31B1F570" w:rsidRDefault="31B1F570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</w:p>
    <w:p w14:paraId="4020DFBB" w14:textId="15F7086C" w:rsidR="56245097" w:rsidRDefault="56245097" w:rsidP="31B1F570">
      <w:pPr>
        <w:pStyle w:val="Heading3"/>
        <w:spacing w:before="281" w:after="281"/>
        <w:rPr>
          <w:rFonts w:ascii="Aptos" w:eastAsia="Aptos" w:hAnsi="Aptos" w:cs="Aptos"/>
        </w:rPr>
      </w:pPr>
      <w:r w:rsidRPr="31B1F570">
        <w:rPr>
          <w:rFonts w:ascii="Aptos" w:eastAsia="Aptos" w:hAnsi="Aptos" w:cs="Aptos"/>
          <w:sz w:val="32"/>
          <w:szCs w:val="32"/>
        </w:rPr>
        <w:t>Step 6:</w:t>
      </w:r>
      <w:r w:rsidRPr="31B1F570">
        <w:rPr>
          <w:rFonts w:ascii="Aptos" w:eastAsia="Aptos" w:hAnsi="Aptos" w:cs="Aptos"/>
        </w:rPr>
        <w:t xml:space="preserve"> Verify the Sources List</w:t>
      </w:r>
    </w:p>
    <w:p w14:paraId="5BCC0DF9" w14:textId="72B52626" w:rsidR="56245097" w:rsidRDefault="56245097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31B1F570">
        <w:rPr>
          <w:rFonts w:ascii="Aptos" w:eastAsia="Aptos" w:hAnsi="Aptos" w:cs="Aptos"/>
          <w:sz w:val="28"/>
          <w:szCs w:val="28"/>
        </w:rPr>
        <w:t>Navigate to the sources list directory and review the newly added Grafana repositories.</w:t>
      </w:r>
    </w:p>
    <w:p w14:paraId="0939788D" w14:textId="7FB587FE" w:rsidR="048D61E6" w:rsidRDefault="048D61E6" w:rsidP="31B1F570">
      <w:pPr>
        <w:spacing w:before="240" w:after="240"/>
        <w:rPr>
          <w:rFonts w:ascii="Consolas" w:eastAsia="Consolas" w:hAnsi="Consolas" w:cs="Consolas"/>
          <w:sz w:val="21"/>
          <w:szCs w:val="21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$ </w:t>
      </w:r>
      <w:r w:rsidR="56245097" w:rsidRPr="31B1F570">
        <w:rPr>
          <w:rFonts w:ascii="Aptos" w:eastAsia="Aptos" w:hAnsi="Aptos" w:cs="Aptos"/>
          <w:sz w:val="28"/>
          <w:szCs w:val="28"/>
        </w:rPr>
        <w:t xml:space="preserve">cd </w:t>
      </w:r>
      <w:proofErr w:type="gramStart"/>
      <w:r w:rsidR="56245097" w:rsidRPr="31B1F570">
        <w:rPr>
          <w:rFonts w:ascii="Aptos" w:eastAsia="Aptos" w:hAnsi="Aptos" w:cs="Aptos"/>
          <w:sz w:val="28"/>
          <w:szCs w:val="28"/>
        </w:rPr>
        <w:t>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etc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>/apt/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sources.list.d</w:t>
      </w:r>
      <w:proofErr w:type="spellEnd"/>
      <w:proofErr w:type="gramEnd"/>
      <w:r w:rsidR="56245097" w:rsidRPr="31B1F570">
        <w:rPr>
          <w:rFonts w:ascii="Aptos" w:eastAsia="Aptos" w:hAnsi="Aptos" w:cs="Aptos"/>
          <w:sz w:val="28"/>
          <w:szCs w:val="28"/>
        </w:rPr>
        <w:t>/</w:t>
      </w:r>
    </w:p>
    <w:p w14:paraId="429449EA" w14:textId="55169F6D" w:rsidR="56245097" w:rsidRDefault="56245097" w:rsidP="31B1F570">
      <w:pPr>
        <w:spacing w:before="240" w:after="240"/>
      </w:pPr>
      <w:proofErr w:type="spellStart"/>
      <w:r w:rsidRPr="31B1F570">
        <w:rPr>
          <w:rFonts w:ascii="Aptos" w:eastAsia="Aptos" w:hAnsi="Aptos" w:cs="Aptos"/>
          <w:sz w:val="28"/>
          <w:szCs w:val="28"/>
        </w:rPr>
        <w:t>sudo</w:t>
      </w:r>
      <w:proofErr w:type="spellEnd"/>
      <w:r w:rsidRPr="31B1F570">
        <w:rPr>
          <w:rFonts w:ascii="Aptos" w:eastAsia="Aptos" w:hAnsi="Aptos" w:cs="Aptos"/>
          <w:sz w:val="28"/>
          <w:szCs w:val="28"/>
        </w:rPr>
        <w:t xml:space="preserve"> vim </w:t>
      </w:r>
      <w:proofErr w:type="spellStart"/>
      <w:proofErr w:type="gramStart"/>
      <w:r w:rsidRPr="31B1F570">
        <w:rPr>
          <w:rFonts w:ascii="Aptos" w:eastAsia="Aptos" w:hAnsi="Aptos" w:cs="Aptos"/>
          <w:sz w:val="28"/>
          <w:szCs w:val="28"/>
        </w:rPr>
        <w:t>grafana.list</w:t>
      </w:r>
      <w:proofErr w:type="spellEnd"/>
      <w:proofErr w:type="gramEnd"/>
    </w:p>
    <w:p w14:paraId="2F1818A0" w14:textId="241FD6CA" w:rsidR="56245097" w:rsidRDefault="56245097" w:rsidP="31B1F570">
      <w:pPr>
        <w:spacing w:before="240" w:after="240"/>
      </w:pPr>
      <w:r w:rsidRPr="31B1F570">
        <w:rPr>
          <w:rFonts w:ascii="Aptos" w:eastAsia="Aptos" w:hAnsi="Aptos" w:cs="Aptos"/>
          <w:sz w:val="32"/>
          <w:szCs w:val="32"/>
        </w:rPr>
        <w:t xml:space="preserve">Step 7: </w:t>
      </w:r>
      <w:r w:rsidRPr="31B1F570">
        <w:rPr>
          <w:rFonts w:ascii="Aptos" w:eastAsia="Aptos" w:hAnsi="Aptos" w:cs="Aptos"/>
          <w:sz w:val="28"/>
          <w:szCs w:val="28"/>
        </w:rPr>
        <w:t>Update Package Lists</w:t>
      </w:r>
    </w:p>
    <w:p w14:paraId="5E8C22F7" w14:textId="54FA9895" w:rsidR="415662CF" w:rsidRDefault="415662CF" w:rsidP="31B1F570">
      <w:pPr>
        <w:spacing w:before="240" w:after="240"/>
        <w:rPr>
          <w:rFonts w:ascii="Consolas" w:eastAsia="Consolas" w:hAnsi="Consolas" w:cs="Consolas"/>
          <w:sz w:val="21"/>
          <w:szCs w:val="21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proofErr w:type="spellStart"/>
      <w:r w:rsidR="56245097" w:rsidRPr="31B1F570">
        <w:rPr>
          <w:rFonts w:ascii="Aptos" w:eastAsia="Aptos" w:hAnsi="Aptos" w:cs="Aptos"/>
          <w:sz w:val="28"/>
          <w:szCs w:val="28"/>
        </w:rPr>
        <w:t>sudo</w:t>
      </w:r>
      <w:proofErr w:type="spellEnd"/>
      <w:r w:rsidR="56245097" w:rsidRPr="31B1F570">
        <w:rPr>
          <w:rFonts w:ascii="Aptos" w:eastAsia="Aptos" w:hAnsi="Aptos" w:cs="Aptos"/>
          <w:sz w:val="28"/>
          <w:szCs w:val="28"/>
        </w:rPr>
        <w:t xml:space="preserve"> apt-get update</w:t>
      </w:r>
    </w:p>
    <w:p w14:paraId="49DE16F8" w14:textId="4AE0C440" w:rsidR="04BC3BEC" w:rsidRDefault="04BC3BEC" w:rsidP="31B1F570">
      <w:pPr>
        <w:pStyle w:val="Heading3"/>
        <w:spacing w:before="281" w:after="281"/>
      </w:pPr>
      <w:r w:rsidRPr="31B1F570">
        <w:rPr>
          <w:rFonts w:ascii="Aptos" w:eastAsia="Aptos" w:hAnsi="Aptos" w:cs="Aptos"/>
          <w:sz w:val="32"/>
          <w:szCs w:val="32"/>
        </w:rPr>
        <w:t>Step 8:</w:t>
      </w:r>
      <w:r w:rsidRPr="31B1F570">
        <w:rPr>
          <w:rFonts w:ascii="Aptos" w:eastAsia="Aptos" w:hAnsi="Aptos" w:cs="Aptos"/>
        </w:rPr>
        <w:t xml:space="preserve"> Install Grafana</w:t>
      </w:r>
    </w:p>
    <w:p w14:paraId="5F09E407" w14:textId="6D329EA7" w:rsidR="04BC3BEC" w:rsidRDefault="04BC3BEC" w:rsidP="31B1F570">
      <w:pPr>
        <w:spacing w:before="240" w:after="240"/>
      </w:pPr>
      <w:r w:rsidRPr="31B1F570">
        <w:rPr>
          <w:rFonts w:ascii="Aptos" w:eastAsia="Aptos" w:hAnsi="Aptos" w:cs="Aptos"/>
          <w:sz w:val="28"/>
          <w:szCs w:val="28"/>
        </w:rPr>
        <w:t>Now, install the Grafana package.</w:t>
      </w:r>
    </w:p>
    <w:p w14:paraId="3EB3F0F2" w14:textId="6E0FF6E8" w:rsidR="2A8D4C2E" w:rsidRDefault="2A8D4C2E" w:rsidP="31B1F570">
      <w:pPr>
        <w:spacing w:before="240" w:after="240"/>
        <w:rPr>
          <w:rFonts w:ascii="Consolas" w:eastAsia="Consolas" w:hAnsi="Consolas" w:cs="Consolas"/>
          <w:sz w:val="21"/>
          <w:szCs w:val="21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proofErr w:type="spellStart"/>
      <w:r w:rsidR="04BC3BEC" w:rsidRPr="31B1F570">
        <w:rPr>
          <w:rFonts w:ascii="Aptos" w:eastAsia="Aptos" w:hAnsi="Aptos" w:cs="Aptos"/>
          <w:sz w:val="28"/>
          <w:szCs w:val="28"/>
        </w:rPr>
        <w:t>sudo</w:t>
      </w:r>
      <w:proofErr w:type="spellEnd"/>
      <w:r w:rsidR="04BC3BEC" w:rsidRPr="31B1F570">
        <w:rPr>
          <w:rFonts w:ascii="Aptos" w:eastAsia="Aptos" w:hAnsi="Aptos" w:cs="Aptos"/>
          <w:sz w:val="28"/>
          <w:szCs w:val="28"/>
        </w:rPr>
        <w:t xml:space="preserve"> apt-get install </w:t>
      </w:r>
      <w:proofErr w:type="spellStart"/>
      <w:r w:rsidR="04BC3BEC" w:rsidRPr="31B1F570">
        <w:rPr>
          <w:rFonts w:ascii="Aptos" w:eastAsia="Aptos" w:hAnsi="Aptos" w:cs="Aptos"/>
          <w:sz w:val="28"/>
          <w:szCs w:val="28"/>
        </w:rPr>
        <w:t>grafana</w:t>
      </w:r>
      <w:proofErr w:type="spellEnd"/>
    </w:p>
    <w:p w14:paraId="56FAA42E" w14:textId="110DF64B" w:rsidR="04BC3BEC" w:rsidRDefault="04BC3BEC" w:rsidP="31B1F570">
      <w:pPr>
        <w:pStyle w:val="Heading3"/>
        <w:spacing w:before="281" w:after="281"/>
        <w:rPr>
          <w:rFonts w:ascii="Aptos" w:eastAsia="Aptos" w:hAnsi="Aptos" w:cs="Aptos"/>
        </w:rPr>
      </w:pPr>
      <w:r w:rsidRPr="31B1F570">
        <w:rPr>
          <w:rFonts w:ascii="Aptos" w:eastAsia="Aptos" w:hAnsi="Aptos" w:cs="Aptos"/>
          <w:sz w:val="32"/>
          <w:szCs w:val="32"/>
        </w:rPr>
        <w:t>Step 10:</w:t>
      </w:r>
      <w:r w:rsidRPr="31B1F570">
        <w:rPr>
          <w:rFonts w:ascii="Aptos" w:eastAsia="Aptos" w:hAnsi="Aptos" w:cs="Aptos"/>
        </w:rPr>
        <w:t xml:space="preserve"> Start Grafana Server</w:t>
      </w:r>
    </w:p>
    <w:p w14:paraId="323B5ED7" w14:textId="323A2637" w:rsidR="04BC3BEC" w:rsidRDefault="04BC3BEC" w:rsidP="31B1F570">
      <w:pPr>
        <w:spacing w:before="240" w:after="240"/>
      </w:pPr>
      <w:r w:rsidRPr="31B1F570">
        <w:rPr>
          <w:rFonts w:ascii="Aptos" w:eastAsia="Aptos" w:hAnsi="Aptos" w:cs="Aptos"/>
          <w:sz w:val="28"/>
          <w:szCs w:val="28"/>
        </w:rPr>
        <w:t>Start the Grafana server service.</w:t>
      </w:r>
    </w:p>
    <w:p w14:paraId="351022A5" w14:textId="344FA28E" w:rsidR="48EFB4BB" w:rsidRDefault="48EFB4BB" w:rsidP="31B1F570">
      <w:pPr>
        <w:spacing w:before="240" w:after="240"/>
        <w:rPr>
          <w:rFonts w:ascii="Consolas" w:eastAsia="Consolas" w:hAnsi="Consolas" w:cs="Consolas"/>
          <w:sz w:val="21"/>
          <w:szCs w:val="21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proofErr w:type="spellStart"/>
      <w:r w:rsidR="04BC3BEC" w:rsidRPr="31B1F570">
        <w:rPr>
          <w:rFonts w:ascii="Aptos" w:eastAsia="Aptos" w:hAnsi="Aptos" w:cs="Aptos"/>
          <w:sz w:val="28"/>
          <w:szCs w:val="28"/>
        </w:rPr>
        <w:t>sudo</w:t>
      </w:r>
      <w:proofErr w:type="spellEnd"/>
      <w:r w:rsidR="04BC3BEC" w:rsidRPr="31B1F570">
        <w:rPr>
          <w:rFonts w:ascii="Aptos" w:eastAsia="Aptos" w:hAnsi="Aptos" w:cs="Aptos"/>
          <w:sz w:val="28"/>
          <w:szCs w:val="28"/>
        </w:rPr>
        <w:t xml:space="preserve"> </w:t>
      </w:r>
      <w:proofErr w:type="spellStart"/>
      <w:r w:rsidR="04BC3BEC" w:rsidRPr="31B1F570">
        <w:rPr>
          <w:rFonts w:ascii="Aptos" w:eastAsia="Aptos" w:hAnsi="Aptos" w:cs="Aptos"/>
          <w:sz w:val="28"/>
          <w:szCs w:val="28"/>
        </w:rPr>
        <w:t>systemctl</w:t>
      </w:r>
      <w:proofErr w:type="spellEnd"/>
      <w:r w:rsidR="04BC3BEC" w:rsidRPr="31B1F570">
        <w:rPr>
          <w:rFonts w:ascii="Aptos" w:eastAsia="Aptos" w:hAnsi="Aptos" w:cs="Aptos"/>
          <w:sz w:val="28"/>
          <w:szCs w:val="28"/>
        </w:rPr>
        <w:t xml:space="preserve"> start </w:t>
      </w:r>
      <w:proofErr w:type="spellStart"/>
      <w:r w:rsidR="04BC3BEC" w:rsidRPr="31B1F570">
        <w:rPr>
          <w:rFonts w:ascii="Aptos" w:eastAsia="Aptos" w:hAnsi="Aptos" w:cs="Aptos"/>
          <w:sz w:val="28"/>
          <w:szCs w:val="28"/>
        </w:rPr>
        <w:t>grafana-</w:t>
      </w:r>
      <w:proofErr w:type="gramStart"/>
      <w:r w:rsidR="04BC3BEC" w:rsidRPr="31B1F570">
        <w:rPr>
          <w:rFonts w:ascii="Aptos" w:eastAsia="Aptos" w:hAnsi="Aptos" w:cs="Aptos"/>
          <w:sz w:val="28"/>
          <w:szCs w:val="28"/>
        </w:rPr>
        <w:t>server.service</w:t>
      </w:r>
      <w:proofErr w:type="spellEnd"/>
      <w:proofErr w:type="gramEnd"/>
    </w:p>
    <w:p w14:paraId="79CF94E7" w14:textId="61553FC9" w:rsidR="04BC3BEC" w:rsidRDefault="04BC3BEC" w:rsidP="31B1F570">
      <w:pPr>
        <w:pStyle w:val="Heading3"/>
        <w:spacing w:before="281" w:after="281"/>
        <w:rPr>
          <w:rFonts w:ascii="Aptos" w:eastAsia="Aptos" w:hAnsi="Aptos" w:cs="Aptos"/>
        </w:rPr>
      </w:pPr>
      <w:r w:rsidRPr="31B1F570">
        <w:rPr>
          <w:rFonts w:ascii="Aptos" w:eastAsia="Aptos" w:hAnsi="Aptos" w:cs="Aptos"/>
          <w:sz w:val="32"/>
          <w:szCs w:val="32"/>
        </w:rPr>
        <w:t xml:space="preserve">Step 11: </w:t>
      </w:r>
      <w:r w:rsidRPr="31B1F570">
        <w:rPr>
          <w:rFonts w:ascii="Aptos" w:eastAsia="Aptos" w:hAnsi="Aptos" w:cs="Aptos"/>
        </w:rPr>
        <w:t>Check Grafana Server Status</w:t>
      </w:r>
    </w:p>
    <w:p w14:paraId="23482390" w14:textId="0DD89B63" w:rsidR="04BC3BEC" w:rsidRDefault="04BC3BEC" w:rsidP="31B1F570">
      <w:pPr>
        <w:spacing w:before="240" w:after="240"/>
      </w:pPr>
      <w:r w:rsidRPr="31B1F570">
        <w:rPr>
          <w:rFonts w:ascii="Aptos" w:eastAsia="Aptos" w:hAnsi="Aptos" w:cs="Aptos"/>
          <w:sz w:val="28"/>
          <w:szCs w:val="28"/>
        </w:rPr>
        <w:t>Check the status of the Grafana server to ensure it’s running correctly.</w:t>
      </w:r>
    </w:p>
    <w:p w14:paraId="4C68D2F6" w14:textId="3EB2A9F8" w:rsidR="400573E0" w:rsidRDefault="400573E0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31B1F570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$ </w:t>
      </w:r>
      <w:proofErr w:type="spellStart"/>
      <w:r w:rsidR="04BC3BEC" w:rsidRPr="31B1F570">
        <w:rPr>
          <w:rFonts w:ascii="Aptos" w:eastAsia="Aptos" w:hAnsi="Aptos" w:cs="Aptos"/>
          <w:sz w:val="28"/>
          <w:szCs w:val="28"/>
        </w:rPr>
        <w:t>sudo</w:t>
      </w:r>
      <w:proofErr w:type="spellEnd"/>
      <w:r w:rsidR="04BC3BEC" w:rsidRPr="31B1F570">
        <w:rPr>
          <w:rFonts w:ascii="Aptos" w:eastAsia="Aptos" w:hAnsi="Aptos" w:cs="Aptos"/>
          <w:sz w:val="28"/>
          <w:szCs w:val="28"/>
        </w:rPr>
        <w:t xml:space="preserve"> </w:t>
      </w:r>
      <w:proofErr w:type="spellStart"/>
      <w:r w:rsidR="04BC3BEC" w:rsidRPr="31B1F570">
        <w:rPr>
          <w:rFonts w:ascii="Aptos" w:eastAsia="Aptos" w:hAnsi="Aptos" w:cs="Aptos"/>
          <w:sz w:val="28"/>
          <w:szCs w:val="28"/>
        </w:rPr>
        <w:t>systemctl</w:t>
      </w:r>
      <w:proofErr w:type="spellEnd"/>
      <w:r w:rsidR="04BC3BEC" w:rsidRPr="31B1F570">
        <w:rPr>
          <w:rFonts w:ascii="Aptos" w:eastAsia="Aptos" w:hAnsi="Aptos" w:cs="Aptos"/>
          <w:sz w:val="28"/>
          <w:szCs w:val="28"/>
        </w:rPr>
        <w:t xml:space="preserve"> status </w:t>
      </w:r>
      <w:proofErr w:type="spellStart"/>
      <w:r w:rsidR="04BC3BEC" w:rsidRPr="31B1F570">
        <w:rPr>
          <w:rFonts w:ascii="Aptos" w:eastAsia="Aptos" w:hAnsi="Aptos" w:cs="Aptos"/>
          <w:sz w:val="28"/>
          <w:szCs w:val="28"/>
        </w:rPr>
        <w:t>grafana-</w:t>
      </w:r>
      <w:proofErr w:type="gramStart"/>
      <w:r w:rsidR="04BC3BEC" w:rsidRPr="31B1F570">
        <w:rPr>
          <w:rFonts w:ascii="Aptos" w:eastAsia="Aptos" w:hAnsi="Aptos" w:cs="Aptos"/>
          <w:sz w:val="28"/>
          <w:szCs w:val="28"/>
        </w:rPr>
        <w:t>server.service</w:t>
      </w:r>
      <w:proofErr w:type="spellEnd"/>
      <w:proofErr w:type="gramEnd"/>
    </w:p>
    <w:p w14:paraId="2AFC8C55" w14:textId="769240C4" w:rsidR="31B1F570" w:rsidRDefault="31B1F570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</w:p>
    <w:p w14:paraId="0EE5340F" w14:textId="1A2A55A1" w:rsidR="086A3ABC" w:rsidRDefault="086A3ABC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513DE849">
        <w:rPr>
          <w:rFonts w:ascii="Aptos" w:eastAsia="Aptos" w:hAnsi="Aptos" w:cs="Aptos"/>
          <w:sz w:val="32"/>
          <w:szCs w:val="32"/>
        </w:rPr>
        <w:t xml:space="preserve">Step </w:t>
      </w:r>
      <w:proofErr w:type="gramStart"/>
      <w:r w:rsidRPr="513DE849">
        <w:rPr>
          <w:rFonts w:ascii="Aptos" w:eastAsia="Aptos" w:hAnsi="Aptos" w:cs="Aptos"/>
          <w:sz w:val="32"/>
          <w:szCs w:val="32"/>
        </w:rPr>
        <w:t>12 :</w:t>
      </w:r>
      <w:proofErr w:type="gramEnd"/>
      <w:r w:rsidRPr="513DE849">
        <w:rPr>
          <w:rFonts w:ascii="Aptos" w:eastAsia="Aptos" w:hAnsi="Aptos" w:cs="Aptos"/>
          <w:sz w:val="28"/>
          <w:szCs w:val="28"/>
        </w:rPr>
        <w:t xml:space="preserve">  login with</w:t>
      </w:r>
      <w:r w:rsidR="66EA2332" w:rsidRPr="513DE849">
        <w:rPr>
          <w:rFonts w:ascii="Aptos" w:eastAsia="Aptos" w:hAnsi="Aptos" w:cs="Aptos"/>
          <w:sz w:val="28"/>
          <w:szCs w:val="28"/>
        </w:rPr>
        <w:t xml:space="preserve"> user and password</w:t>
      </w:r>
    </w:p>
    <w:p w14:paraId="1C6A0C6E" w14:textId="2C1B9D9C" w:rsidR="41634E27" w:rsidRDefault="41634E27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513DE849">
        <w:rPr>
          <w:rFonts w:ascii="Aptos" w:eastAsia="Aptos" w:hAnsi="Aptos" w:cs="Aptos"/>
          <w:sz w:val="32"/>
          <w:szCs w:val="32"/>
        </w:rPr>
        <w:t>Step 13:</w:t>
      </w:r>
      <w:r w:rsidRPr="513DE849">
        <w:rPr>
          <w:rFonts w:ascii="Aptos" w:eastAsia="Aptos" w:hAnsi="Aptos" w:cs="Aptos"/>
          <w:sz w:val="28"/>
          <w:szCs w:val="28"/>
        </w:rPr>
        <w:t xml:space="preserve"> add connection </w:t>
      </w:r>
      <w:r w:rsidR="77C8CB7D" w:rsidRPr="513DE849">
        <w:rPr>
          <w:rFonts w:ascii="Aptos" w:eastAsia="Aptos" w:hAnsi="Aptos" w:cs="Aptos"/>
          <w:sz w:val="28"/>
          <w:szCs w:val="28"/>
        </w:rPr>
        <w:t xml:space="preserve">search the </w:t>
      </w:r>
      <w:r w:rsidR="442C9F18" w:rsidRPr="513DE849">
        <w:rPr>
          <w:rFonts w:ascii="Aptos" w:eastAsia="Aptos" w:hAnsi="Aptos" w:cs="Aptos"/>
          <w:sz w:val="28"/>
          <w:szCs w:val="28"/>
        </w:rPr>
        <w:t>Prometheus</w:t>
      </w:r>
      <w:r w:rsidR="77C8CB7D" w:rsidRPr="513DE849">
        <w:rPr>
          <w:rFonts w:ascii="Segoe UI" w:eastAsia="Segoe UI" w:hAnsi="Segoe UI" w:cs="Segoe UI"/>
          <w:color w:val="231F20"/>
          <w:sz w:val="28"/>
          <w:szCs w:val="28"/>
        </w:rPr>
        <w:t xml:space="preserve"> and it </w:t>
      </w:r>
    </w:p>
    <w:p w14:paraId="424652AB" w14:textId="274DB726" w:rsidR="31B1F570" w:rsidRDefault="31B1F570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</w:p>
    <w:p w14:paraId="31FADA1E" w14:textId="256478CE" w:rsidR="41634E27" w:rsidRDefault="41634E27" w:rsidP="31B1F570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4CD34670" wp14:editId="5C61C265">
            <wp:extent cx="5943600" cy="2943225"/>
            <wp:effectExtent l="0" t="0" r="0" b="0"/>
            <wp:docPr id="1696527384" name="Picture 1696527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7F2F" w14:textId="70ABD8AE" w:rsidR="41634E27" w:rsidRDefault="41634E27" w:rsidP="513DE849">
      <w:pPr>
        <w:spacing w:before="240" w:after="240"/>
        <w:rPr>
          <w:rFonts w:ascii="Segoe UI" w:eastAsia="Segoe UI" w:hAnsi="Segoe UI" w:cs="Segoe UI"/>
          <w:color w:val="231F20"/>
          <w:sz w:val="28"/>
          <w:szCs w:val="28"/>
        </w:rPr>
      </w:pPr>
      <w:r w:rsidRPr="513DE849">
        <w:rPr>
          <w:sz w:val="32"/>
          <w:szCs w:val="32"/>
        </w:rPr>
        <w:t>Step 14</w:t>
      </w:r>
      <w:proofErr w:type="gramStart"/>
      <w:r w:rsidRPr="513DE849">
        <w:rPr>
          <w:sz w:val="32"/>
          <w:szCs w:val="32"/>
        </w:rPr>
        <w:t>:</w:t>
      </w:r>
      <w:r>
        <w:t xml:space="preserve"> </w:t>
      </w:r>
      <w:r w:rsidR="574DE10A">
        <w:t xml:space="preserve"> add</w:t>
      </w:r>
      <w:proofErr w:type="gramEnd"/>
      <w:r w:rsidR="574DE10A">
        <w:t xml:space="preserve"> data source in </w:t>
      </w:r>
      <w:r w:rsidR="3ABA3824" w:rsidRPr="513DE849">
        <w:rPr>
          <w:rFonts w:ascii="Aptos" w:eastAsia="Aptos" w:hAnsi="Aptos" w:cs="Aptos"/>
          <w:sz w:val="28"/>
          <w:szCs w:val="28"/>
        </w:rPr>
        <w:t>Prometheus</w:t>
      </w:r>
    </w:p>
    <w:p w14:paraId="172FB571" w14:textId="2320DEEF" w:rsidR="065C478E" w:rsidRDefault="065C478E" w:rsidP="31B1F570">
      <w:pPr>
        <w:spacing w:before="240" w:after="240"/>
      </w:pPr>
      <w:r>
        <w:rPr>
          <w:noProof/>
        </w:rPr>
        <w:drawing>
          <wp:inline distT="0" distB="0" distL="0" distR="0" wp14:anchorId="2F7B4058" wp14:editId="68B0A974">
            <wp:extent cx="5943600" cy="2390775"/>
            <wp:effectExtent l="0" t="0" r="0" b="0"/>
            <wp:docPr id="260733440" name="Picture 260733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16A5" w14:textId="1FE7AE5D" w:rsidR="065C478E" w:rsidRDefault="065C478E" w:rsidP="513DE849">
      <w:pPr>
        <w:spacing w:before="240" w:after="240"/>
        <w:rPr>
          <w:rFonts w:ascii="Segoe UI" w:eastAsia="Segoe UI" w:hAnsi="Segoe UI" w:cs="Segoe UI"/>
          <w:color w:val="231F20"/>
          <w:sz w:val="28"/>
          <w:szCs w:val="28"/>
        </w:rPr>
      </w:pPr>
      <w:r w:rsidRPr="513DE849">
        <w:rPr>
          <w:sz w:val="28"/>
          <w:szCs w:val="28"/>
        </w:rPr>
        <w:t xml:space="preserve">Enter the </w:t>
      </w:r>
      <w:r w:rsidR="77D672C9" w:rsidRPr="513DE849">
        <w:rPr>
          <w:sz w:val="28"/>
          <w:szCs w:val="28"/>
        </w:rPr>
        <w:t xml:space="preserve">fill </w:t>
      </w:r>
      <w:r w:rsidRPr="513DE849">
        <w:rPr>
          <w:sz w:val="28"/>
          <w:szCs w:val="28"/>
        </w:rPr>
        <w:t xml:space="preserve">details regarding </w:t>
      </w:r>
      <w:r w:rsidR="678AAC7F" w:rsidRPr="513DE849">
        <w:rPr>
          <w:rFonts w:ascii="Aptos" w:eastAsia="Aptos" w:hAnsi="Aptos" w:cs="Aptos"/>
          <w:sz w:val="28"/>
          <w:szCs w:val="28"/>
        </w:rPr>
        <w:t>Prometheus</w:t>
      </w:r>
    </w:p>
    <w:p w14:paraId="3407BDA1" w14:textId="38351A54" w:rsidR="0682E197" w:rsidRDefault="0682E197" w:rsidP="31B1F570">
      <w:pPr>
        <w:pStyle w:val="Heading3"/>
        <w:shd w:val="clear" w:color="auto" w:fill="181B1F"/>
        <w:spacing w:before="0" w:after="0"/>
      </w:pPr>
      <w:r w:rsidRPr="31B1F570">
        <w:rPr>
          <w:rFonts w:ascii="Inter" w:eastAsia="Inter" w:hAnsi="Inter" w:cs="Inter"/>
          <w:color w:val="CCCCDC"/>
          <w:sz w:val="21"/>
          <w:szCs w:val="21"/>
        </w:rPr>
        <w:t>Connection</w:t>
      </w:r>
    </w:p>
    <w:p w14:paraId="5F7D9EC5" w14:textId="1FAECA54" w:rsidR="0682E197" w:rsidRDefault="0682E197" w:rsidP="31B1F570">
      <w:pPr>
        <w:shd w:val="clear" w:color="auto" w:fill="181B1F"/>
        <w:spacing w:after="60" w:line="480" w:lineRule="auto"/>
        <w:ind w:right="60"/>
      </w:pPr>
      <w:r w:rsidRPr="31B1F570">
        <w:rPr>
          <w:rFonts w:ascii="Inter" w:eastAsia="Inter" w:hAnsi="Inter" w:cs="Inter"/>
          <w:color w:val="CCCCDC"/>
          <w:sz w:val="18"/>
          <w:szCs w:val="18"/>
        </w:rPr>
        <w:t>Prometheus server URL *</w:t>
      </w:r>
    </w:p>
    <w:p w14:paraId="43F79AC3" w14:textId="605BDF2F" w:rsidR="0682E197" w:rsidRDefault="0682E197" w:rsidP="513DE849">
      <w:pPr>
        <w:spacing w:before="240" w:after="240"/>
        <w:rPr>
          <w:rFonts w:ascii="Segoe UI" w:eastAsia="Segoe UI" w:hAnsi="Segoe UI" w:cs="Segoe UI"/>
          <w:color w:val="231F20"/>
          <w:sz w:val="28"/>
          <w:szCs w:val="28"/>
        </w:rPr>
      </w:pPr>
      <w:r w:rsidRPr="513DE849">
        <w:rPr>
          <w:rFonts w:ascii="Segoe UI" w:eastAsia="Segoe UI" w:hAnsi="Segoe UI" w:cs="Segoe UI"/>
          <w:color w:val="231F20"/>
          <w:sz w:val="32"/>
          <w:szCs w:val="32"/>
        </w:rPr>
        <w:t xml:space="preserve">Step 15: </w:t>
      </w:r>
      <w:r w:rsidRPr="513DE849">
        <w:rPr>
          <w:rFonts w:ascii="Segoe UI" w:eastAsia="Segoe UI" w:hAnsi="Segoe UI" w:cs="Segoe UI"/>
          <w:color w:val="231F20"/>
          <w:sz w:val="28"/>
          <w:szCs w:val="28"/>
        </w:rPr>
        <w:t xml:space="preserve">Goto </w:t>
      </w:r>
      <w:proofErr w:type="gramStart"/>
      <w:r w:rsidR="4CEF986D" w:rsidRPr="513DE849">
        <w:rPr>
          <w:rFonts w:ascii="Segoe UI" w:eastAsia="Segoe UI" w:hAnsi="Segoe UI" w:cs="Segoe UI"/>
          <w:color w:val="231F20"/>
          <w:sz w:val="28"/>
          <w:szCs w:val="28"/>
        </w:rPr>
        <w:t>dashboard</w:t>
      </w:r>
      <w:proofErr w:type="gramEnd"/>
      <w:r w:rsidR="476EFB9B" w:rsidRPr="513DE849">
        <w:rPr>
          <w:rFonts w:ascii="Segoe UI" w:eastAsia="Segoe UI" w:hAnsi="Segoe UI" w:cs="Segoe UI"/>
          <w:color w:val="231F20"/>
          <w:sz w:val="28"/>
          <w:szCs w:val="28"/>
        </w:rPr>
        <w:t xml:space="preserve"> </w:t>
      </w:r>
      <w:r w:rsidRPr="513DE849">
        <w:rPr>
          <w:rFonts w:ascii="Segoe UI" w:eastAsia="Segoe UI" w:hAnsi="Segoe UI" w:cs="Segoe UI"/>
          <w:color w:val="231F20"/>
          <w:sz w:val="28"/>
          <w:szCs w:val="28"/>
        </w:rPr>
        <w:t>add now dashboard</w:t>
      </w:r>
    </w:p>
    <w:p w14:paraId="64211D3E" w14:textId="62295A19" w:rsidR="6B1E4E68" w:rsidRDefault="6B1E4E68" w:rsidP="513DE849">
      <w:pPr>
        <w:spacing w:before="240" w:after="240"/>
        <w:rPr>
          <w:rFonts w:ascii="Segoe UI" w:eastAsia="Segoe UI" w:hAnsi="Segoe UI" w:cs="Segoe UI"/>
          <w:color w:val="231F20"/>
          <w:sz w:val="32"/>
          <w:szCs w:val="32"/>
        </w:rPr>
      </w:pPr>
      <w:r w:rsidRPr="513DE849">
        <w:rPr>
          <w:rFonts w:ascii="Segoe UI" w:eastAsia="Segoe UI" w:hAnsi="Segoe UI" w:cs="Segoe UI"/>
          <w:color w:val="231F20"/>
          <w:sz w:val="32"/>
          <w:szCs w:val="32"/>
        </w:rPr>
        <w:t>Step 16</w:t>
      </w:r>
      <w:proofErr w:type="gramStart"/>
      <w:r w:rsidRPr="513DE849">
        <w:rPr>
          <w:rFonts w:ascii="Segoe UI" w:eastAsia="Segoe UI" w:hAnsi="Segoe UI" w:cs="Segoe UI"/>
          <w:color w:val="231F20"/>
          <w:sz w:val="32"/>
          <w:szCs w:val="32"/>
        </w:rPr>
        <w:t xml:space="preserve">: </w:t>
      </w:r>
      <w:r w:rsidR="07244654" w:rsidRPr="513DE849">
        <w:rPr>
          <w:rFonts w:ascii="Segoe UI" w:eastAsia="Segoe UI" w:hAnsi="Segoe UI" w:cs="Segoe UI"/>
          <w:color w:val="231F20"/>
          <w:sz w:val="32"/>
          <w:szCs w:val="32"/>
        </w:rPr>
        <w:t xml:space="preserve"> </w:t>
      </w:r>
      <w:r w:rsidR="26144C9C" w:rsidRPr="513DE849">
        <w:rPr>
          <w:rFonts w:ascii="Segoe UI" w:eastAsia="Segoe UI" w:hAnsi="Segoe UI" w:cs="Segoe UI"/>
          <w:color w:val="231F20"/>
          <w:sz w:val="32"/>
          <w:szCs w:val="32"/>
        </w:rPr>
        <w:t>go</w:t>
      </w:r>
      <w:proofErr w:type="gramEnd"/>
      <w:r w:rsidR="26144C9C" w:rsidRPr="513DE849">
        <w:rPr>
          <w:rFonts w:ascii="Segoe UI" w:eastAsia="Segoe UI" w:hAnsi="Segoe UI" w:cs="Segoe UI"/>
          <w:color w:val="231F20"/>
          <w:sz w:val="32"/>
          <w:szCs w:val="32"/>
        </w:rPr>
        <w:t xml:space="preserve"> to</w:t>
      </w:r>
      <w:r w:rsidR="07244654" w:rsidRPr="513DE849">
        <w:rPr>
          <w:rFonts w:ascii="Segoe UI" w:eastAsia="Segoe UI" w:hAnsi="Segoe UI" w:cs="Segoe UI"/>
          <w:color w:val="231F20"/>
          <w:sz w:val="32"/>
          <w:szCs w:val="32"/>
        </w:rPr>
        <w:t xml:space="preserve"> import dashboard</w:t>
      </w:r>
    </w:p>
    <w:p w14:paraId="5F5D5057" w14:textId="628D953E" w:rsidR="07244654" w:rsidRDefault="07244654" w:rsidP="31B1F570">
      <w:r w:rsidRPr="31B1F570">
        <w:lastRenderedPageBreak/>
        <w:t xml:space="preserve">   </w:t>
      </w:r>
      <w:r>
        <w:rPr>
          <w:noProof/>
        </w:rPr>
        <w:drawing>
          <wp:inline distT="0" distB="0" distL="0" distR="0" wp14:anchorId="7C524D60" wp14:editId="7B1D93C2">
            <wp:extent cx="5943600" cy="2819400"/>
            <wp:effectExtent l="0" t="0" r="0" b="0"/>
            <wp:docPr id="278407722" name="Picture 278407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BDB0" w14:textId="276A37E1" w:rsidR="07244654" w:rsidRDefault="07244654" w:rsidP="31B1F570">
      <w:pPr>
        <w:spacing w:before="240" w:after="240"/>
        <w:rPr>
          <w:rFonts w:ascii="Aptos" w:eastAsia="Aptos" w:hAnsi="Aptos" w:cs="Aptos"/>
          <w:sz w:val="32"/>
          <w:szCs w:val="32"/>
        </w:rPr>
      </w:pPr>
      <w:r w:rsidRPr="513DE849">
        <w:rPr>
          <w:rFonts w:ascii="Aptos" w:eastAsia="Aptos" w:hAnsi="Aptos" w:cs="Aptos"/>
          <w:sz w:val="32"/>
          <w:szCs w:val="32"/>
        </w:rPr>
        <w:t>Step 17</w:t>
      </w:r>
      <w:proofErr w:type="gramStart"/>
      <w:r w:rsidRPr="513DE849">
        <w:rPr>
          <w:rFonts w:ascii="Aptos" w:eastAsia="Aptos" w:hAnsi="Aptos" w:cs="Aptos"/>
          <w:sz w:val="32"/>
          <w:szCs w:val="32"/>
        </w:rPr>
        <w:t xml:space="preserve">: </w:t>
      </w:r>
      <w:r w:rsidR="26CC646A" w:rsidRPr="513DE849">
        <w:rPr>
          <w:rFonts w:ascii="Aptos" w:eastAsia="Aptos" w:hAnsi="Aptos" w:cs="Aptos"/>
          <w:sz w:val="32"/>
          <w:szCs w:val="32"/>
        </w:rPr>
        <w:t xml:space="preserve"> In</w:t>
      </w:r>
      <w:proofErr w:type="gramEnd"/>
      <w:r w:rsidR="26CC646A" w:rsidRPr="513DE849">
        <w:rPr>
          <w:rFonts w:ascii="Aptos" w:eastAsia="Aptos" w:hAnsi="Aptos" w:cs="Aptos"/>
          <w:sz w:val="32"/>
          <w:szCs w:val="32"/>
        </w:rPr>
        <w:t xml:space="preserve"> </w:t>
      </w:r>
      <w:r w:rsidR="470AEB84" w:rsidRPr="513DE849">
        <w:rPr>
          <w:rFonts w:ascii="Aptos" w:eastAsia="Aptos" w:hAnsi="Aptos" w:cs="Aptos"/>
          <w:sz w:val="32"/>
          <w:szCs w:val="32"/>
        </w:rPr>
        <w:t xml:space="preserve">google </w:t>
      </w:r>
      <w:r w:rsidR="708C3723" w:rsidRPr="513DE849">
        <w:rPr>
          <w:rFonts w:ascii="Aptos" w:eastAsia="Aptos" w:hAnsi="Aptos" w:cs="Aptos"/>
          <w:sz w:val="32"/>
          <w:szCs w:val="32"/>
        </w:rPr>
        <w:t>search</w:t>
      </w:r>
      <w:r w:rsidR="470AEB84" w:rsidRPr="513DE849">
        <w:rPr>
          <w:rFonts w:ascii="Aptos" w:eastAsia="Aptos" w:hAnsi="Aptos" w:cs="Aptos"/>
          <w:sz w:val="32"/>
          <w:szCs w:val="32"/>
        </w:rPr>
        <w:t xml:space="preserve"> </w:t>
      </w:r>
      <w:r w:rsidR="6BB43E06" w:rsidRPr="513DE849">
        <w:rPr>
          <w:rFonts w:ascii="Aptos" w:eastAsia="Aptos" w:hAnsi="Aptos" w:cs="Aptos"/>
          <w:sz w:val="32"/>
          <w:szCs w:val="32"/>
        </w:rPr>
        <w:t>Grafana</w:t>
      </w:r>
      <w:r w:rsidR="470AEB84" w:rsidRPr="513DE849">
        <w:rPr>
          <w:rFonts w:ascii="Aptos" w:eastAsia="Aptos" w:hAnsi="Aptos" w:cs="Aptos"/>
          <w:sz w:val="32"/>
          <w:szCs w:val="32"/>
        </w:rPr>
        <w:t xml:space="preserve"> dashboard and download the dashboard as per </w:t>
      </w:r>
      <w:r w:rsidR="6A7421D4" w:rsidRPr="513DE849">
        <w:rPr>
          <w:rFonts w:ascii="Aptos" w:eastAsia="Aptos" w:hAnsi="Aptos" w:cs="Aptos"/>
          <w:sz w:val="32"/>
          <w:szCs w:val="32"/>
        </w:rPr>
        <w:t>requirement</w:t>
      </w:r>
    </w:p>
    <w:p w14:paraId="515BC493" w14:textId="39202DD7" w:rsidR="7353A9F5" w:rsidRDefault="7353A9F5" w:rsidP="31B1F570">
      <w:pPr>
        <w:spacing w:before="240" w:after="240"/>
        <w:rPr>
          <w:rFonts w:ascii="Aptos" w:eastAsia="Aptos" w:hAnsi="Aptos" w:cs="Aptos"/>
          <w:sz w:val="32"/>
          <w:szCs w:val="32"/>
        </w:rPr>
      </w:pPr>
      <w:r w:rsidRPr="513DE849">
        <w:rPr>
          <w:rFonts w:ascii="Aptos" w:eastAsia="Aptos" w:hAnsi="Aptos" w:cs="Aptos"/>
          <w:sz w:val="32"/>
          <w:szCs w:val="32"/>
        </w:rPr>
        <w:t>Step 18</w:t>
      </w:r>
      <w:r w:rsidR="3D299157" w:rsidRPr="513DE849">
        <w:rPr>
          <w:rFonts w:ascii="Aptos" w:eastAsia="Aptos" w:hAnsi="Aptos" w:cs="Aptos"/>
          <w:sz w:val="32"/>
          <w:szCs w:val="32"/>
        </w:rPr>
        <w:t>:</w:t>
      </w:r>
      <w:r w:rsidRPr="513DE849">
        <w:rPr>
          <w:rFonts w:ascii="Aptos" w:eastAsia="Aptos" w:hAnsi="Aptos" w:cs="Aptos"/>
          <w:sz w:val="32"/>
          <w:szCs w:val="32"/>
        </w:rPr>
        <w:t xml:space="preserve"> import the dashboard from download give </w:t>
      </w:r>
      <w:r w:rsidR="6B8B22A5" w:rsidRPr="513DE849">
        <w:rPr>
          <w:rFonts w:ascii="Aptos" w:eastAsia="Aptos" w:hAnsi="Aptos" w:cs="Aptos"/>
          <w:sz w:val="32"/>
          <w:szCs w:val="32"/>
        </w:rPr>
        <w:t>Prometheus</w:t>
      </w:r>
      <w:r w:rsidRPr="513DE849">
        <w:rPr>
          <w:rFonts w:ascii="Aptos" w:eastAsia="Aptos" w:hAnsi="Aptos" w:cs="Aptos"/>
          <w:sz w:val="32"/>
          <w:szCs w:val="32"/>
        </w:rPr>
        <w:t xml:space="preserve"> </w:t>
      </w:r>
      <w:r w:rsidR="632FADFB" w:rsidRPr="513DE849">
        <w:rPr>
          <w:rFonts w:ascii="Aptos" w:eastAsia="Aptos" w:hAnsi="Aptos" w:cs="Aptos"/>
          <w:sz w:val="32"/>
          <w:szCs w:val="32"/>
        </w:rPr>
        <w:t>connection</w:t>
      </w:r>
      <w:r w:rsidR="0D93796D" w:rsidRPr="513DE849">
        <w:rPr>
          <w:rFonts w:ascii="Aptos" w:eastAsia="Aptos" w:hAnsi="Aptos" w:cs="Aptos"/>
          <w:sz w:val="32"/>
          <w:szCs w:val="32"/>
        </w:rPr>
        <w:t xml:space="preserve"> in dashboard </w:t>
      </w:r>
    </w:p>
    <w:p w14:paraId="0F05E3E1" w14:textId="62D38634" w:rsidR="7353A9F5" w:rsidRDefault="7353A9F5" w:rsidP="31B1F570">
      <w:pPr>
        <w:spacing w:before="240" w:after="240"/>
      </w:pPr>
      <w:r>
        <w:rPr>
          <w:noProof/>
        </w:rPr>
        <w:drawing>
          <wp:inline distT="0" distB="0" distL="0" distR="0" wp14:anchorId="50D7C559" wp14:editId="53EA905A">
            <wp:extent cx="5943600" cy="2438400"/>
            <wp:effectExtent l="0" t="0" r="0" b="0"/>
            <wp:docPr id="1327262633" name="Picture 1327262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27CD" w14:textId="0058E71D" w:rsidR="5541295A" w:rsidRDefault="5541295A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  <w:r w:rsidRPr="31B1F570">
        <w:rPr>
          <w:rFonts w:ascii="Aptos" w:eastAsia="Aptos" w:hAnsi="Aptos" w:cs="Aptos"/>
          <w:sz w:val="28"/>
          <w:szCs w:val="28"/>
        </w:rPr>
        <w:t xml:space="preserve">Step </w:t>
      </w:r>
      <w:proofErr w:type="gramStart"/>
      <w:r w:rsidRPr="31B1F570">
        <w:rPr>
          <w:rFonts w:ascii="Aptos" w:eastAsia="Aptos" w:hAnsi="Aptos" w:cs="Aptos"/>
          <w:sz w:val="28"/>
          <w:szCs w:val="28"/>
        </w:rPr>
        <w:t>19:-</w:t>
      </w:r>
      <w:proofErr w:type="gramEnd"/>
      <w:r w:rsidRPr="31B1F570">
        <w:rPr>
          <w:rFonts w:ascii="Aptos" w:eastAsia="Aptos" w:hAnsi="Aptos" w:cs="Aptos"/>
          <w:sz w:val="28"/>
          <w:szCs w:val="28"/>
        </w:rPr>
        <w:t xml:space="preserve"> we can see </w:t>
      </w:r>
      <w:proofErr w:type="spellStart"/>
      <w:r w:rsidRPr="31B1F570">
        <w:rPr>
          <w:rFonts w:ascii="Aptos" w:eastAsia="Aptos" w:hAnsi="Aptos" w:cs="Aptos"/>
          <w:sz w:val="28"/>
          <w:szCs w:val="28"/>
        </w:rPr>
        <w:t>grafana</w:t>
      </w:r>
      <w:proofErr w:type="spellEnd"/>
      <w:r w:rsidRPr="31B1F570">
        <w:rPr>
          <w:rFonts w:ascii="Aptos" w:eastAsia="Aptos" w:hAnsi="Aptos" w:cs="Aptos"/>
          <w:sz w:val="28"/>
          <w:szCs w:val="28"/>
        </w:rPr>
        <w:t xml:space="preserve"> dashboard </w:t>
      </w:r>
    </w:p>
    <w:p w14:paraId="695BC7AD" w14:textId="058C6645" w:rsidR="1FF9A3FB" w:rsidRDefault="1FF9A3FB" w:rsidP="31B1F570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0D534BDA" wp14:editId="09210C89">
            <wp:extent cx="5943600" cy="2914650"/>
            <wp:effectExtent l="0" t="0" r="0" b="0"/>
            <wp:docPr id="2054754848" name="Picture 205475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DBA">
        <w:br/>
      </w:r>
      <w:r w:rsidR="00EC6DBA">
        <w:br/>
      </w:r>
      <w:r w:rsidR="00EC6DBA">
        <w:br/>
      </w:r>
      <w:r w:rsidR="00EC6DBA">
        <w:br/>
      </w:r>
      <w:hyperlink r:id="rId19" w:tgtFrame="_blank" w:tooltip="https://devopscube.com/setup-prometheus-monitoring-on-kubernetes/" w:history="1">
        <w:r w:rsidR="00EC6DBA" w:rsidRPr="00EC6DBA">
          <w:rPr>
            <w:rStyle w:val="Hyperlink"/>
          </w:rPr>
          <w:t>https://devopscube.com/setup-prometheus-monitoring-on-kubernetes/</w:t>
        </w:r>
      </w:hyperlink>
    </w:p>
    <w:p w14:paraId="559FB4D5" w14:textId="0F715044" w:rsidR="00EC6DBA" w:rsidRDefault="00EC6DBA" w:rsidP="31B1F570">
      <w:pPr>
        <w:spacing w:before="240" w:after="240"/>
      </w:pPr>
      <w:r w:rsidRPr="00EC6DBA">
        <w:fldChar w:fldCharType="begin"/>
      </w:r>
      <w:r w:rsidRPr="00EC6DBA">
        <w:instrText>HYPERLINK "https://devopscube.com/setup-kube-state-metrics/" \o "https://devopscube.com/setup-kube-state-metrics/" \t "_blank"</w:instrText>
      </w:r>
      <w:r w:rsidRPr="00EC6DBA">
        <w:fldChar w:fldCharType="separate"/>
      </w:r>
      <w:r w:rsidRPr="00EC6DBA">
        <w:rPr>
          <w:rStyle w:val="Hyperlink"/>
        </w:rPr>
        <w:t>https://devopscube.com/setup-kube-state-metrics/</w:t>
      </w:r>
      <w:r w:rsidRPr="00EC6DBA">
        <w:fldChar w:fldCharType="end"/>
      </w:r>
    </w:p>
    <w:p w14:paraId="0D831F28" w14:textId="3DF5B7B0" w:rsidR="00EC6DBA" w:rsidRDefault="00EC6DBA" w:rsidP="31B1F570">
      <w:pPr>
        <w:spacing w:before="240" w:after="240"/>
      </w:pPr>
      <w:r w:rsidRPr="00EC6DBA">
        <w:fldChar w:fldCharType="begin"/>
      </w:r>
      <w:r w:rsidRPr="00EC6DBA">
        <w:instrText>HYPERLINK "https://devopscube.com/node-exporter-kubernetes/" \o "https://devopscube.com/node-exporter-kubernetes/" \t "_blank"</w:instrText>
      </w:r>
      <w:r w:rsidRPr="00EC6DBA">
        <w:fldChar w:fldCharType="separate"/>
      </w:r>
      <w:r w:rsidRPr="00EC6DBA">
        <w:rPr>
          <w:rStyle w:val="Hyperlink"/>
        </w:rPr>
        <w:t xml:space="preserve">How To Setup Prometheus Node Exporter </w:t>
      </w:r>
      <w:proofErr w:type="gramStart"/>
      <w:r w:rsidRPr="00EC6DBA">
        <w:rPr>
          <w:rStyle w:val="Hyperlink"/>
        </w:rPr>
        <w:t>On</w:t>
      </w:r>
      <w:proofErr w:type="gramEnd"/>
      <w:r w:rsidRPr="00EC6DBA">
        <w:rPr>
          <w:rStyle w:val="Hyperlink"/>
        </w:rPr>
        <w:t xml:space="preserve"> Kubernetes (devopscube.com)</w:t>
      </w:r>
      <w:r w:rsidRPr="00EC6DBA">
        <w:fldChar w:fldCharType="end"/>
      </w:r>
    </w:p>
    <w:p w14:paraId="705461A2" w14:textId="08D09C8B" w:rsidR="31B1F570" w:rsidRDefault="31B1F570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</w:p>
    <w:p w14:paraId="4279198E" w14:textId="1D25EF6E" w:rsidR="31B1F570" w:rsidRDefault="31B1F570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</w:p>
    <w:p w14:paraId="3B2242B9" w14:textId="1411675E" w:rsidR="31B1F570" w:rsidRDefault="31B1F570" w:rsidP="31B1F570">
      <w:pPr>
        <w:spacing w:before="240" w:after="240"/>
        <w:rPr>
          <w:rFonts w:ascii="Aptos" w:eastAsia="Aptos" w:hAnsi="Aptos" w:cs="Aptos"/>
          <w:sz w:val="28"/>
          <w:szCs w:val="28"/>
        </w:rPr>
      </w:pPr>
    </w:p>
    <w:p w14:paraId="5FB6D7B9" w14:textId="33DBFE5C" w:rsidR="31B1F570" w:rsidRDefault="31B1F570" w:rsidP="31B1F570">
      <w:pPr>
        <w:rPr>
          <w:rFonts w:ascii="Aptos" w:eastAsia="Aptos" w:hAnsi="Aptos" w:cs="Aptos"/>
          <w:sz w:val="28"/>
          <w:szCs w:val="28"/>
        </w:rPr>
      </w:pPr>
    </w:p>
    <w:sectPr w:rsidR="31B1F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">
    <w:altName w:val="Cambria"/>
    <w:panose1 w:val="00000000000000000000"/>
    <w:charset w:val="00"/>
    <w:family w:val="roman"/>
    <w:notTrueType/>
    <w:pitch w:val="default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Y2WIPZGt" int2:invalidationBookmarkName="" int2:hashCode="MES7nWHNxFR9H3" int2:id="KH1Okt6r">
      <int2:state int2:value="Rejected" int2:type="WordDesignerDefaultAnnotation"/>
    </int2:bookmark>
    <int2:bookmark int2:bookmarkName="_Int_CWhpn3HA" int2:invalidationBookmarkName="" int2:hashCode="foG6+kb/yHS52n" int2:id="9VzPT9ih">
      <int2:state int2:value="Rejected" int2:type="WordDesignerDefaultAnnotation"/>
    </int2:bookmark>
    <int2:bookmark int2:bookmarkName="_Int_2LF0ucOz" int2:invalidationBookmarkName="" int2:hashCode="foG6+kb/yHS52n" int2:id="E6iN9XZm">
      <int2:state int2:value="Rejected" int2:type="WordDesignerDefaultAnnotation"/>
    </int2:bookmark>
    <int2:bookmark int2:bookmarkName="_Int_OsAChkFP" int2:invalidationBookmarkName="" int2:hashCode="lujETwowtF0PxH" int2:id="rAreb0ji">
      <int2:state int2:value="Rejected" int2:type="WordDesignerDefaultAnnotation"/>
    </int2:bookmark>
    <int2:bookmark int2:bookmarkName="_Int_vafpbfaQ" int2:invalidationBookmarkName="" int2:hashCode="7YWIMZMZSbBJEs" int2:id="treWcSv2">
      <int2:state int2:value="Rejected" int2:type="WordDesignerDefaultAnnotation"/>
    </int2:bookmark>
    <int2:bookmark int2:bookmarkName="_Int_5Mm2YjOt" int2:invalidationBookmarkName="" int2:hashCode="i0ih17h1Mjuc2K" int2:id="ueyHDASp">
      <int2:state int2:value="Rejected" int2:type="WordDesignerDefaultAnnotation"/>
    </int2:bookmark>
    <int2:bookmark int2:bookmarkName="_Int_E9CSAyzG" int2:invalidationBookmarkName="" int2:hashCode="PzgiJR1aqDTKG+" int2:id="Wo0x9JJf">
      <int2:state int2:value="Rejected" int2:type="WordDesignerDefaultAnnotation"/>
    </int2:bookmark>
    <int2:bookmark int2:bookmarkName="_Int_RZ7DMEth" int2:invalidationBookmarkName="" int2:hashCode="liWO6pCL+NnDSM" int2:id="gYBv6uSd">
      <int2:state int2:value="Rejected" int2:type="WordDesignerDefaultAnnotation"/>
    </int2:bookmark>
    <int2:bookmark int2:bookmarkName="_Int_MfkaSpRc" int2:invalidationBookmarkName="" int2:hashCode="qc75a2by2Q9WmF" int2:id="gOsIOZ0h">
      <int2:state int2:value="Rejected" int2:type="WordDesignerDefaultAnnotation"/>
    </int2:bookmark>
    <int2:bookmark int2:bookmarkName="_Int_o3a1Nix6" int2:invalidationBookmarkName="" int2:hashCode="TDZObYCSNrbIGp" int2:id="CS4m91mV">
      <int2:state int2:value="Rejected" int2:type="WordDesignerDefaultAnnotation"/>
    </int2:bookmark>
    <int2:bookmark int2:bookmarkName="_Int_y78yMq8r" int2:invalidationBookmarkName="" int2:hashCode="Rb340fwzdUDQ5l" int2:id="4Ge3nATP">
      <int2:state int2:value="Rejected" int2:type="WordDesignerDefaultAnnotation"/>
    </int2:bookmark>
    <int2:bookmark int2:bookmarkName="_Int_WFpnlVlk" int2:invalidationBookmarkName="" int2:hashCode="i0ih17h1Mjuc2K" int2:id="EWkGB10A">
      <int2:state int2:value="Rejected" int2:type="WordDesignerDefaultAnnotation"/>
    </int2:bookmark>
    <int2:bookmark int2:bookmarkName="_Int_QsEv7srA" int2:invalidationBookmarkName="" int2:hashCode="CxiZhq1kHk4ECx" int2:id="jorWNaMd">
      <int2:state int2:value="Rejected" int2:type="WordDesignerDefaultAnnotation"/>
    </int2:bookmark>
    <int2:bookmark int2:bookmarkName="_Int_jicmXRy0" int2:invalidationBookmarkName="" int2:hashCode="yit2r0E9RKOEGr" int2:id="k2D3JdO4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F4A2C"/>
    <w:multiLevelType w:val="hybridMultilevel"/>
    <w:tmpl w:val="0DDE4034"/>
    <w:lvl w:ilvl="0" w:tplc="572A72DA">
      <w:start w:val="1"/>
      <w:numFmt w:val="decimal"/>
      <w:lvlText w:val="%1."/>
      <w:lvlJc w:val="left"/>
      <w:pPr>
        <w:ind w:left="720" w:hanging="360"/>
      </w:pPr>
    </w:lvl>
    <w:lvl w:ilvl="1" w:tplc="A4DAC9FE">
      <w:start w:val="1"/>
      <w:numFmt w:val="lowerLetter"/>
      <w:lvlText w:val="%2."/>
      <w:lvlJc w:val="left"/>
      <w:pPr>
        <w:ind w:left="1440" w:hanging="360"/>
      </w:pPr>
    </w:lvl>
    <w:lvl w:ilvl="2" w:tplc="AB22A2A6">
      <w:start w:val="1"/>
      <w:numFmt w:val="lowerRoman"/>
      <w:lvlText w:val="%3."/>
      <w:lvlJc w:val="right"/>
      <w:pPr>
        <w:ind w:left="2160" w:hanging="180"/>
      </w:pPr>
    </w:lvl>
    <w:lvl w:ilvl="3" w:tplc="5192B414">
      <w:start w:val="1"/>
      <w:numFmt w:val="decimal"/>
      <w:lvlText w:val="%4."/>
      <w:lvlJc w:val="left"/>
      <w:pPr>
        <w:ind w:left="2880" w:hanging="360"/>
      </w:pPr>
    </w:lvl>
    <w:lvl w:ilvl="4" w:tplc="090A2C18">
      <w:start w:val="1"/>
      <w:numFmt w:val="lowerLetter"/>
      <w:lvlText w:val="%5."/>
      <w:lvlJc w:val="left"/>
      <w:pPr>
        <w:ind w:left="3600" w:hanging="360"/>
      </w:pPr>
    </w:lvl>
    <w:lvl w:ilvl="5" w:tplc="179075D0">
      <w:start w:val="1"/>
      <w:numFmt w:val="lowerRoman"/>
      <w:lvlText w:val="%6."/>
      <w:lvlJc w:val="right"/>
      <w:pPr>
        <w:ind w:left="4320" w:hanging="180"/>
      </w:pPr>
    </w:lvl>
    <w:lvl w:ilvl="6" w:tplc="2DA2F920">
      <w:start w:val="1"/>
      <w:numFmt w:val="decimal"/>
      <w:lvlText w:val="%7."/>
      <w:lvlJc w:val="left"/>
      <w:pPr>
        <w:ind w:left="5040" w:hanging="360"/>
      </w:pPr>
    </w:lvl>
    <w:lvl w:ilvl="7" w:tplc="ED4AB3D4">
      <w:start w:val="1"/>
      <w:numFmt w:val="lowerLetter"/>
      <w:lvlText w:val="%8."/>
      <w:lvlJc w:val="left"/>
      <w:pPr>
        <w:ind w:left="5760" w:hanging="360"/>
      </w:pPr>
    </w:lvl>
    <w:lvl w:ilvl="8" w:tplc="647E9894">
      <w:start w:val="1"/>
      <w:numFmt w:val="lowerRoman"/>
      <w:lvlText w:val="%9."/>
      <w:lvlJc w:val="right"/>
      <w:pPr>
        <w:ind w:left="6480" w:hanging="180"/>
      </w:pPr>
    </w:lvl>
  </w:abstractNum>
  <w:num w:numId="1" w16cid:durableId="982271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B77D673"/>
    <w:rsid w:val="0003708E"/>
    <w:rsid w:val="00EC6DBA"/>
    <w:rsid w:val="00EE320E"/>
    <w:rsid w:val="027A296F"/>
    <w:rsid w:val="0289A78B"/>
    <w:rsid w:val="02E7C2DB"/>
    <w:rsid w:val="0447523C"/>
    <w:rsid w:val="048D61E6"/>
    <w:rsid w:val="04BC3BEC"/>
    <w:rsid w:val="065C478E"/>
    <w:rsid w:val="0682E197"/>
    <w:rsid w:val="068DCF87"/>
    <w:rsid w:val="068F4456"/>
    <w:rsid w:val="07244654"/>
    <w:rsid w:val="075A56F9"/>
    <w:rsid w:val="07FEAA02"/>
    <w:rsid w:val="086A3ABC"/>
    <w:rsid w:val="086B88BB"/>
    <w:rsid w:val="0A5FDC95"/>
    <w:rsid w:val="0BD85D8B"/>
    <w:rsid w:val="0C188F32"/>
    <w:rsid w:val="0C3B6F42"/>
    <w:rsid w:val="0D93796D"/>
    <w:rsid w:val="0E2C9615"/>
    <w:rsid w:val="0F9A0B5C"/>
    <w:rsid w:val="102C1BA6"/>
    <w:rsid w:val="1040F4D4"/>
    <w:rsid w:val="118869D1"/>
    <w:rsid w:val="11B54B1F"/>
    <w:rsid w:val="1251A275"/>
    <w:rsid w:val="12BF288C"/>
    <w:rsid w:val="1470660D"/>
    <w:rsid w:val="14A23E0B"/>
    <w:rsid w:val="15008963"/>
    <w:rsid w:val="153ED9DE"/>
    <w:rsid w:val="16E0404A"/>
    <w:rsid w:val="173E73BE"/>
    <w:rsid w:val="175268A0"/>
    <w:rsid w:val="17FF2FDC"/>
    <w:rsid w:val="1826340B"/>
    <w:rsid w:val="182C78E5"/>
    <w:rsid w:val="18691910"/>
    <w:rsid w:val="18BB7A48"/>
    <w:rsid w:val="197DCA6A"/>
    <w:rsid w:val="19D8F29D"/>
    <w:rsid w:val="1ABF388C"/>
    <w:rsid w:val="1B3BF9B4"/>
    <w:rsid w:val="1B619CFF"/>
    <w:rsid w:val="1BA03C76"/>
    <w:rsid w:val="1DA808B9"/>
    <w:rsid w:val="1DC258E6"/>
    <w:rsid w:val="1E003A5D"/>
    <w:rsid w:val="1E9F361B"/>
    <w:rsid w:val="1EBFDF0D"/>
    <w:rsid w:val="1EFA91D6"/>
    <w:rsid w:val="1F30A62E"/>
    <w:rsid w:val="1FCFF4C6"/>
    <w:rsid w:val="1FF9A3FB"/>
    <w:rsid w:val="2002E375"/>
    <w:rsid w:val="20E8064E"/>
    <w:rsid w:val="234BFC37"/>
    <w:rsid w:val="235A5013"/>
    <w:rsid w:val="23C43550"/>
    <w:rsid w:val="23FE3D6A"/>
    <w:rsid w:val="2406F669"/>
    <w:rsid w:val="243EDFEA"/>
    <w:rsid w:val="245CD120"/>
    <w:rsid w:val="2474C0A4"/>
    <w:rsid w:val="24A5C0C8"/>
    <w:rsid w:val="24CF6254"/>
    <w:rsid w:val="26144C9C"/>
    <w:rsid w:val="26501C35"/>
    <w:rsid w:val="26CC646A"/>
    <w:rsid w:val="28965EC0"/>
    <w:rsid w:val="29B352B2"/>
    <w:rsid w:val="2A6F6E4D"/>
    <w:rsid w:val="2A8D4C2E"/>
    <w:rsid w:val="2AB6F645"/>
    <w:rsid w:val="2B097AEA"/>
    <w:rsid w:val="2B5856B1"/>
    <w:rsid w:val="2B69A89D"/>
    <w:rsid w:val="2B77D673"/>
    <w:rsid w:val="2B87D369"/>
    <w:rsid w:val="2B89337C"/>
    <w:rsid w:val="2C65DA74"/>
    <w:rsid w:val="2C8C9869"/>
    <w:rsid w:val="2CE5220E"/>
    <w:rsid w:val="2D9AEA30"/>
    <w:rsid w:val="2DD658C7"/>
    <w:rsid w:val="2E9DFA49"/>
    <w:rsid w:val="2EABC93E"/>
    <w:rsid w:val="30232C10"/>
    <w:rsid w:val="303F89C5"/>
    <w:rsid w:val="3107A233"/>
    <w:rsid w:val="31A2F9EA"/>
    <w:rsid w:val="31B1F570"/>
    <w:rsid w:val="339CEBCD"/>
    <w:rsid w:val="33E526D4"/>
    <w:rsid w:val="34D79C50"/>
    <w:rsid w:val="34E0CC85"/>
    <w:rsid w:val="35370975"/>
    <w:rsid w:val="360C32F3"/>
    <w:rsid w:val="361E3809"/>
    <w:rsid w:val="363A0FD7"/>
    <w:rsid w:val="365C79BF"/>
    <w:rsid w:val="36DC13F2"/>
    <w:rsid w:val="36DE5E1A"/>
    <w:rsid w:val="37333861"/>
    <w:rsid w:val="379062E9"/>
    <w:rsid w:val="3907B541"/>
    <w:rsid w:val="39B39826"/>
    <w:rsid w:val="39C430F0"/>
    <w:rsid w:val="3ABA3824"/>
    <w:rsid w:val="3AD0C378"/>
    <w:rsid w:val="3CB7E3FE"/>
    <w:rsid w:val="3D299157"/>
    <w:rsid w:val="3E0AFDD4"/>
    <w:rsid w:val="3F7B7808"/>
    <w:rsid w:val="3FD2E628"/>
    <w:rsid w:val="400573E0"/>
    <w:rsid w:val="40A721B0"/>
    <w:rsid w:val="412BB9FC"/>
    <w:rsid w:val="41349947"/>
    <w:rsid w:val="415662CF"/>
    <w:rsid w:val="41634E27"/>
    <w:rsid w:val="418CDA19"/>
    <w:rsid w:val="418FFE2E"/>
    <w:rsid w:val="42F7C391"/>
    <w:rsid w:val="442C9F18"/>
    <w:rsid w:val="446BF839"/>
    <w:rsid w:val="457D0B5C"/>
    <w:rsid w:val="469D7E38"/>
    <w:rsid w:val="46FDD9F4"/>
    <w:rsid w:val="470AEB84"/>
    <w:rsid w:val="47247AA9"/>
    <w:rsid w:val="476EFB9B"/>
    <w:rsid w:val="48EFB4BB"/>
    <w:rsid w:val="49B63F5D"/>
    <w:rsid w:val="4A00B6F4"/>
    <w:rsid w:val="4A242C14"/>
    <w:rsid w:val="4A26B9FF"/>
    <w:rsid w:val="4A557D09"/>
    <w:rsid w:val="4A7FD479"/>
    <w:rsid w:val="4AE58CDE"/>
    <w:rsid w:val="4AE9F192"/>
    <w:rsid w:val="4B0CF58C"/>
    <w:rsid w:val="4B0EB7EB"/>
    <w:rsid w:val="4B67E18C"/>
    <w:rsid w:val="4B737881"/>
    <w:rsid w:val="4C1CC8CC"/>
    <w:rsid w:val="4C295852"/>
    <w:rsid w:val="4C3D68F8"/>
    <w:rsid w:val="4C4973C1"/>
    <w:rsid w:val="4CEF986D"/>
    <w:rsid w:val="4D7F02BF"/>
    <w:rsid w:val="4DE54865"/>
    <w:rsid w:val="4E6422F0"/>
    <w:rsid w:val="4F1C5463"/>
    <w:rsid w:val="4F22202A"/>
    <w:rsid w:val="4F348F31"/>
    <w:rsid w:val="5024097B"/>
    <w:rsid w:val="5056D4B3"/>
    <w:rsid w:val="5095B7D1"/>
    <w:rsid w:val="513DE849"/>
    <w:rsid w:val="52C448AB"/>
    <w:rsid w:val="53832477"/>
    <w:rsid w:val="53ADB5B7"/>
    <w:rsid w:val="54D56139"/>
    <w:rsid w:val="5541295A"/>
    <w:rsid w:val="5542B11B"/>
    <w:rsid w:val="55AE0115"/>
    <w:rsid w:val="56245097"/>
    <w:rsid w:val="56782B37"/>
    <w:rsid w:val="56B7E637"/>
    <w:rsid w:val="574DE10A"/>
    <w:rsid w:val="5766F178"/>
    <w:rsid w:val="57867235"/>
    <w:rsid w:val="578F877A"/>
    <w:rsid w:val="57DB6499"/>
    <w:rsid w:val="5853FE6B"/>
    <w:rsid w:val="58A21D09"/>
    <w:rsid w:val="5923F120"/>
    <w:rsid w:val="5A217413"/>
    <w:rsid w:val="5A7CCFE8"/>
    <w:rsid w:val="5A8282E9"/>
    <w:rsid w:val="5B2B7636"/>
    <w:rsid w:val="5CAF5D61"/>
    <w:rsid w:val="5DBE1E5B"/>
    <w:rsid w:val="5DF776CB"/>
    <w:rsid w:val="60F82189"/>
    <w:rsid w:val="6135EA48"/>
    <w:rsid w:val="6150265D"/>
    <w:rsid w:val="616A9185"/>
    <w:rsid w:val="61825290"/>
    <w:rsid w:val="62956A80"/>
    <w:rsid w:val="62EBDBFC"/>
    <w:rsid w:val="632FADFB"/>
    <w:rsid w:val="65B573B0"/>
    <w:rsid w:val="660E7267"/>
    <w:rsid w:val="66EA2332"/>
    <w:rsid w:val="678AAC7F"/>
    <w:rsid w:val="67C4C16F"/>
    <w:rsid w:val="684312A4"/>
    <w:rsid w:val="69148EB5"/>
    <w:rsid w:val="699BD518"/>
    <w:rsid w:val="6A162314"/>
    <w:rsid w:val="6A43D1F3"/>
    <w:rsid w:val="6A7421D4"/>
    <w:rsid w:val="6B1E4E68"/>
    <w:rsid w:val="6B27586D"/>
    <w:rsid w:val="6B534B2B"/>
    <w:rsid w:val="6B7C1C75"/>
    <w:rsid w:val="6B8B22A5"/>
    <w:rsid w:val="6BB43E06"/>
    <w:rsid w:val="6C0DF9E4"/>
    <w:rsid w:val="6C8E5020"/>
    <w:rsid w:val="6C924212"/>
    <w:rsid w:val="6E378D2B"/>
    <w:rsid w:val="6EF5DBBD"/>
    <w:rsid w:val="70840748"/>
    <w:rsid w:val="708C3723"/>
    <w:rsid w:val="71E4E888"/>
    <w:rsid w:val="71EA200E"/>
    <w:rsid w:val="71F94746"/>
    <w:rsid w:val="727D1379"/>
    <w:rsid w:val="72FD613D"/>
    <w:rsid w:val="7353A9F5"/>
    <w:rsid w:val="746D9994"/>
    <w:rsid w:val="749DA8F1"/>
    <w:rsid w:val="74D6D777"/>
    <w:rsid w:val="752AAE60"/>
    <w:rsid w:val="75C62285"/>
    <w:rsid w:val="767DBAD5"/>
    <w:rsid w:val="76907773"/>
    <w:rsid w:val="76A4781E"/>
    <w:rsid w:val="76DDE702"/>
    <w:rsid w:val="77C8CB7D"/>
    <w:rsid w:val="77CC95A4"/>
    <w:rsid w:val="77D672C9"/>
    <w:rsid w:val="789C3963"/>
    <w:rsid w:val="79980F15"/>
    <w:rsid w:val="7A4C7488"/>
    <w:rsid w:val="7B6851B8"/>
    <w:rsid w:val="7C399BC0"/>
    <w:rsid w:val="7CCBE45B"/>
    <w:rsid w:val="7CEEAC20"/>
    <w:rsid w:val="7D73E1FB"/>
    <w:rsid w:val="7EAD3417"/>
    <w:rsid w:val="7FD8181D"/>
    <w:rsid w:val="7FF67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77D673"/>
  <w15:chartTrackingRefBased/>
  <w15:docId w15:val="{6E922916-2D8B-4EA9-AC93-19EA10B0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C6D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opscube.com/what-is-observability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hyperlink" Target="https://devopscube.com/docker-container-clustering-tools/" TargetMode="External"/><Relationship Id="rId12" Type="http://schemas.openxmlformats.org/officeDocument/2006/relationships/hyperlink" Target="https://github.com/devopscube/kube-state-metrics-configs.git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techiescamp/kubernetes-prometheus" TargetMode="External"/><Relationship Id="rId19" Type="http://schemas.openxmlformats.org/officeDocument/2006/relationships/hyperlink" Target="https://devopscube.com/setup-prometheus-monitoring-on-kubernete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740B375C3E7F4186935A0B19326506" ma:contentTypeVersion="14" ma:contentTypeDescription="Create a new document." ma:contentTypeScope="" ma:versionID="f8b2de0add140c42015a29859391df67">
  <xsd:schema xmlns:xsd="http://www.w3.org/2001/XMLSchema" xmlns:xs="http://www.w3.org/2001/XMLSchema" xmlns:p="http://schemas.microsoft.com/office/2006/metadata/properties" xmlns:ns2="dc620ad3-6887-4994-a1c0-efd3a8e1bb7c" xmlns:ns3="70a3456f-146b-4582-9ef6-b2a93da711c6" targetNamespace="http://schemas.microsoft.com/office/2006/metadata/properties" ma:root="true" ma:fieldsID="df22355db2555c604185b44cb380c00d" ns2:_="" ns3:_="">
    <xsd:import namespace="dc620ad3-6887-4994-a1c0-efd3a8e1bb7c"/>
    <xsd:import namespace="70a3456f-146b-4582-9ef6-b2a93da711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20ad3-6887-4994-a1c0-efd3a8e1bb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eeb0756-2e19-49df-a3b4-60ed1cbbe1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a3456f-146b-4582-9ef6-b2a93da711c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2e57ae0e-1173-42d8-8b1b-c127c260bdaa}" ma:internalName="TaxCatchAll" ma:showField="CatchAllData" ma:web="70a3456f-146b-4582-9ef6-b2a93da711c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946533-50C6-4C64-A048-99A3F7BE1E4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9C574F-F0CF-4CC9-93FC-8C245E2572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620ad3-6887-4994-a1c0-efd3a8e1bb7c"/>
    <ds:schemaRef ds:uri="70a3456f-146b-4582-9ef6-b2a93da711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1763</Words>
  <Characters>14095</Characters>
  <Application>Microsoft Office Word</Application>
  <DocSecurity>0</DocSecurity>
  <Lines>612</Lines>
  <Paragraphs>546</Paragraphs>
  <ScaleCrop>false</ScaleCrop>
  <Company/>
  <LinksUpToDate>false</LinksUpToDate>
  <CharactersWithSpaces>15312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Pulipati Sanath Kumar</dc:creator>
  <cp:keywords/>
  <dc:description/>
  <cp:lastModifiedBy>Pulipati Sanath Kumar</cp:lastModifiedBy>
  <cp:revision>2</cp:revision>
  <dcterms:created xsi:type="dcterms:W3CDTF">2025-04-15T11:22:00Z</dcterms:created>
  <dcterms:modified xsi:type="dcterms:W3CDTF">2025-04-15T11:22:00Z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290fe7c0996daa441fffdd1b0819c154d00a0f97afd9e429722192964c3af55c</vt:lpwstr>
  </property>
</Properties>
</file>