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E6D71" w14:textId="60E9AE8A" w:rsidR="00A42C5D" w:rsidRPr="00360B6F" w:rsidRDefault="005D5047" w:rsidP="005D5047">
      <w:pPr>
        <w:pStyle w:val="Heading1"/>
        <w:rPr>
          <w:rFonts w:ascii="Cambria" w:hAnsi="Cambria"/>
          <w:b/>
          <w:bCs/>
        </w:rPr>
      </w:pPr>
      <w:r w:rsidRPr="00360B6F">
        <w:rPr>
          <w:rFonts w:ascii="Cambria" w:hAnsi="Cambria"/>
          <w:b/>
          <w:bCs/>
        </w:rPr>
        <w:t>Part1</w:t>
      </w:r>
    </w:p>
    <w:p w14:paraId="7FD9C4DD" w14:textId="7088EFB8" w:rsidR="005D5047" w:rsidRPr="000C3A58" w:rsidRDefault="005D5047" w:rsidP="005D504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0C3A58">
        <w:rPr>
          <w:rFonts w:ascii="Cambria" w:hAnsi="Cambria"/>
        </w:rPr>
        <w:t>.</w:t>
      </w:r>
    </w:p>
    <w:p w14:paraId="50614EAB" w14:textId="53CA5A47" w:rsidR="005D5047" w:rsidRPr="000C3A58" w:rsidRDefault="005D5047" w:rsidP="005D504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0C3A58">
        <w:rPr>
          <w:rFonts w:ascii="Cambria" w:hAnsi="Cambria"/>
        </w:rPr>
        <w:t>.</w:t>
      </w:r>
    </w:p>
    <w:p w14:paraId="14F64477" w14:textId="79378B08" w:rsidR="005D5047" w:rsidRDefault="005D5047" w:rsidP="005D504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0C3A58">
        <w:rPr>
          <w:rFonts w:ascii="Cambria" w:hAnsi="Cambria"/>
        </w:rPr>
        <w:t>.</w:t>
      </w:r>
    </w:p>
    <w:p w14:paraId="62DD9EED" w14:textId="77777777" w:rsidR="000C3A58" w:rsidRPr="000C3A58" w:rsidRDefault="000C3A58" w:rsidP="000C3A58">
      <w:pPr>
        <w:pStyle w:val="ListParagraph"/>
        <w:rPr>
          <w:rFonts w:ascii="Cambria" w:hAnsi="Cambria"/>
        </w:rPr>
      </w:pPr>
    </w:p>
    <w:p w14:paraId="755C83C1" w14:textId="6B26CF06" w:rsidR="000C3A58" w:rsidRPr="00360B6F" w:rsidRDefault="005D5047" w:rsidP="00360B6F">
      <w:pPr>
        <w:pStyle w:val="Heading1"/>
        <w:spacing w:after="240"/>
        <w:rPr>
          <w:rFonts w:ascii="Cambria" w:hAnsi="Cambria"/>
          <w:b/>
          <w:bCs/>
        </w:rPr>
      </w:pPr>
      <w:r w:rsidRPr="00360B6F">
        <w:rPr>
          <w:rFonts w:ascii="Cambria" w:hAnsi="Cambria"/>
          <w:b/>
          <w:bCs/>
        </w:rPr>
        <w:t>Part2</w:t>
      </w:r>
    </w:p>
    <w:p w14:paraId="5DE5C737" w14:textId="169B86F6" w:rsidR="005D5047" w:rsidRPr="000C3A58" w:rsidRDefault="00360B6F" w:rsidP="00360B6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360B6F">
        <w:rPr>
          <w:rFonts w:ascii="Cambria" w:hAnsi="Cambria"/>
          <w:b/>
          <w:bCs/>
        </w:rPr>
        <w:t xml:space="preserve">Building model: </w:t>
      </w:r>
      <w:r w:rsidR="005D5047" w:rsidRPr="000C3A58">
        <w:rPr>
          <w:rFonts w:ascii="Cambria" w:hAnsi="Cambria"/>
        </w:rPr>
        <w:t>Model is built as per parameters given in the assignment.</w:t>
      </w:r>
      <w:hyperlink r:id="rId7" w:anchor="Hyper-parameters" w:tgtFrame="_self" w:history="1">
        <w:r w:rsidR="005D5047" w:rsidRPr="000C3A58">
          <w:rPr>
            <w:rStyle w:val="Hyperlink"/>
            <w:rFonts w:ascii="Cambria" w:hAnsi="Cambria"/>
          </w:rPr>
          <w:t>¶</w:t>
        </w:r>
      </w:hyperlink>
    </w:p>
    <w:p w14:paraId="53185FF9" w14:textId="77777777" w:rsidR="005D5047" w:rsidRPr="000C3A58" w:rsidRDefault="005D5047" w:rsidP="00360B6F">
      <w:pPr>
        <w:numPr>
          <w:ilvl w:val="0"/>
          <w:numId w:val="3"/>
        </w:numPr>
        <w:spacing w:after="100" w:afterAutospacing="1" w:line="240" w:lineRule="auto"/>
        <w:rPr>
          <w:rFonts w:ascii="Cambria" w:hAnsi="Cambria"/>
        </w:rPr>
      </w:pPr>
      <w:r w:rsidRPr="000C3A58">
        <w:rPr>
          <w:rFonts w:ascii="Cambria" w:hAnsi="Cambria"/>
        </w:rPr>
        <w:t>Hidden dimensions = 32</w:t>
      </w:r>
    </w:p>
    <w:p w14:paraId="6926A8E0" w14:textId="77777777" w:rsidR="005D5047" w:rsidRPr="000C3A58" w:rsidRDefault="005D5047" w:rsidP="005D50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/>
        </w:rPr>
      </w:pPr>
      <w:r w:rsidRPr="000C3A58">
        <w:rPr>
          <w:rFonts w:ascii="Cambria" w:hAnsi="Cambria"/>
        </w:rPr>
        <w:t>Embedding Dimensions = 32</w:t>
      </w:r>
    </w:p>
    <w:p w14:paraId="0B2975EA" w14:textId="77777777" w:rsidR="005D5047" w:rsidRPr="000C3A58" w:rsidRDefault="005D5047" w:rsidP="005D50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/>
        </w:rPr>
      </w:pPr>
      <w:r w:rsidRPr="000C3A58">
        <w:rPr>
          <w:rFonts w:ascii="Cambria" w:hAnsi="Cambria"/>
        </w:rPr>
        <w:t xml:space="preserve">Word embedding = </w:t>
      </w:r>
      <w:proofErr w:type="spellStart"/>
      <w:r w:rsidRPr="000C3A58">
        <w:rPr>
          <w:rFonts w:ascii="Cambria" w:hAnsi="Cambria"/>
        </w:rPr>
        <w:t>nn.Embedding</w:t>
      </w:r>
      <w:proofErr w:type="spellEnd"/>
    </w:p>
    <w:p w14:paraId="509D51FF" w14:textId="77777777" w:rsidR="005D5047" w:rsidRPr="000C3A58" w:rsidRDefault="005D5047" w:rsidP="005D50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/>
        </w:rPr>
      </w:pPr>
      <w:r w:rsidRPr="000C3A58">
        <w:rPr>
          <w:rFonts w:ascii="Cambria" w:hAnsi="Cambria"/>
        </w:rPr>
        <w:t>Batch Size = 1</w:t>
      </w:r>
    </w:p>
    <w:p w14:paraId="3E5F821F" w14:textId="77777777" w:rsidR="005D5047" w:rsidRPr="000C3A58" w:rsidRDefault="005D5047" w:rsidP="005D50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/>
        </w:rPr>
      </w:pPr>
      <w:r w:rsidRPr="000C3A58">
        <w:rPr>
          <w:rFonts w:ascii="Cambria" w:hAnsi="Cambria"/>
        </w:rPr>
        <w:t>LSTM layers = 1</w:t>
      </w:r>
    </w:p>
    <w:p w14:paraId="710FBAF9" w14:textId="77777777" w:rsidR="005D5047" w:rsidRPr="000C3A58" w:rsidRDefault="005D5047" w:rsidP="005D50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/>
        </w:rPr>
      </w:pPr>
      <w:r w:rsidRPr="000C3A58">
        <w:rPr>
          <w:rFonts w:ascii="Cambria" w:hAnsi="Cambria"/>
        </w:rPr>
        <w:t>Optimizer = SGD</w:t>
      </w:r>
    </w:p>
    <w:p w14:paraId="47091D66" w14:textId="3356FAD6" w:rsidR="005D5047" w:rsidRPr="000C3A58" w:rsidRDefault="005D5047" w:rsidP="000C3A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/>
        </w:rPr>
      </w:pPr>
      <w:r w:rsidRPr="000C3A58">
        <w:rPr>
          <w:rFonts w:ascii="Cambria" w:hAnsi="Cambria"/>
        </w:rPr>
        <w:t>Sentence length = Any</w:t>
      </w:r>
    </w:p>
    <w:p w14:paraId="0645C26B" w14:textId="6253E4C1" w:rsidR="005D5047" w:rsidRPr="000C3A58" w:rsidRDefault="00360B6F" w:rsidP="005D504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60B6F">
        <w:rPr>
          <w:rFonts w:ascii="Cambria" w:hAnsi="Cambria"/>
          <w:b/>
          <w:bCs/>
        </w:rPr>
        <w:t>Calculating Perplexity</w:t>
      </w:r>
      <w:r>
        <w:rPr>
          <w:rFonts w:ascii="Cambria" w:hAnsi="Cambria"/>
          <w:b/>
          <w:bCs/>
        </w:rPr>
        <w:t>:</w:t>
      </w:r>
      <w:r>
        <w:rPr>
          <w:rFonts w:ascii="Cambria" w:hAnsi="Cambria"/>
        </w:rPr>
        <w:t xml:space="preserve"> </w:t>
      </w:r>
      <w:r w:rsidR="005D5047" w:rsidRPr="000C3A58">
        <w:rPr>
          <w:rFonts w:ascii="Cambria" w:hAnsi="Cambria"/>
        </w:rPr>
        <w:t>Using the model built above, calculating the perplexity of the model:</w:t>
      </w:r>
    </w:p>
    <w:p w14:paraId="38E88F27" w14:textId="0EE3D2F0" w:rsidR="005D5047" w:rsidRPr="000C3A58" w:rsidRDefault="005D5047" w:rsidP="005D5047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0C3A58">
        <w:rPr>
          <w:rFonts w:ascii="Cambria" w:hAnsi="Cambria"/>
        </w:rPr>
        <w:t>Train perplexity:</w:t>
      </w:r>
      <w:r w:rsidR="004C6812">
        <w:rPr>
          <w:rFonts w:ascii="Cambria" w:hAnsi="Cambria"/>
        </w:rPr>
        <w:t xml:space="preserve"> </w:t>
      </w:r>
      <w:r w:rsidR="004C6812" w:rsidRPr="004C6812">
        <w:rPr>
          <w:rFonts w:ascii="Cambria" w:hAnsi="Cambria"/>
        </w:rPr>
        <w:t>3836.</w:t>
      </w:r>
      <w:r w:rsidR="004C6812">
        <w:rPr>
          <w:rFonts w:ascii="Cambria" w:hAnsi="Cambria"/>
        </w:rPr>
        <w:t>12</w:t>
      </w:r>
    </w:p>
    <w:p w14:paraId="3F0CCCB4" w14:textId="4EA2724B" w:rsidR="005D5047" w:rsidRPr="000C3A58" w:rsidRDefault="004C6812" w:rsidP="005D5047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Dev</w:t>
      </w:r>
      <w:r w:rsidR="005D5047" w:rsidRPr="000C3A58">
        <w:rPr>
          <w:rFonts w:ascii="Cambria" w:hAnsi="Cambria"/>
        </w:rPr>
        <w:t xml:space="preserve"> perplexity:</w:t>
      </w:r>
      <w:r>
        <w:rPr>
          <w:rFonts w:ascii="Cambria" w:hAnsi="Cambria"/>
        </w:rPr>
        <w:t xml:space="preserve"> </w:t>
      </w:r>
      <w:r w:rsidRPr="004C6812">
        <w:rPr>
          <w:rFonts w:ascii="Cambria" w:hAnsi="Cambria"/>
        </w:rPr>
        <w:t>2910.</w:t>
      </w:r>
      <w:r>
        <w:rPr>
          <w:rFonts w:ascii="Cambria" w:hAnsi="Cambria"/>
        </w:rPr>
        <w:t>18</w:t>
      </w:r>
      <w:bookmarkStart w:id="0" w:name="_GoBack"/>
      <w:bookmarkEnd w:id="0"/>
    </w:p>
    <w:p w14:paraId="3E4C34BD" w14:textId="0B96EA0A" w:rsidR="005D5047" w:rsidRPr="000C3A58" w:rsidRDefault="005D5047" w:rsidP="005D504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C3A58">
        <w:rPr>
          <w:rFonts w:ascii="Cambria" w:hAnsi="Cambria"/>
        </w:rPr>
        <w:t>.</w:t>
      </w:r>
    </w:p>
    <w:p w14:paraId="379D473E" w14:textId="31A784E1" w:rsidR="005D5047" w:rsidRPr="000C3A58" w:rsidRDefault="000C3A58" w:rsidP="005D504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60B6F">
        <w:rPr>
          <w:rFonts w:ascii="Cambria" w:hAnsi="Cambria"/>
          <w:b/>
          <w:bCs/>
        </w:rPr>
        <w:t>Optimizer hyper tuning</w:t>
      </w:r>
      <w:r w:rsidR="00360B6F">
        <w:rPr>
          <w:rFonts w:ascii="Cambria" w:hAnsi="Cambria"/>
        </w:rPr>
        <w:t>:</w:t>
      </w:r>
      <w:r w:rsidRPr="000C3A58">
        <w:rPr>
          <w:rFonts w:ascii="Cambria" w:hAnsi="Cambria"/>
        </w:rPr>
        <w:t xml:space="preserve"> I have </w:t>
      </w:r>
      <w:r w:rsidR="00360B6F">
        <w:rPr>
          <w:rFonts w:ascii="Cambria" w:hAnsi="Cambria"/>
        </w:rPr>
        <w:t>used</w:t>
      </w:r>
      <w:r w:rsidRPr="000C3A58">
        <w:rPr>
          <w:rFonts w:ascii="Cambria" w:hAnsi="Cambria"/>
        </w:rPr>
        <w:t xml:space="preserve"> 5 optimizers </w:t>
      </w:r>
      <w:r w:rsidR="00360B6F">
        <w:rPr>
          <w:rFonts w:ascii="Cambria" w:hAnsi="Cambria"/>
        </w:rPr>
        <w:t>on</w:t>
      </w:r>
      <w:r w:rsidRPr="000C3A58">
        <w:rPr>
          <w:rFonts w:ascii="Cambria" w:hAnsi="Cambria"/>
        </w:rPr>
        <w:t xml:space="preserve"> the model built in section 1. Following are the results of the models: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0"/>
        <w:gridCol w:w="2875"/>
        <w:gridCol w:w="2875"/>
      </w:tblGrid>
      <w:tr w:rsidR="000C3A58" w:rsidRPr="000C3A58" w14:paraId="2BCAEA6E" w14:textId="77777777" w:rsidTr="000C3A58">
        <w:tc>
          <w:tcPr>
            <w:tcW w:w="3116" w:type="dxa"/>
          </w:tcPr>
          <w:p w14:paraId="44C4ECB7" w14:textId="1DD8EA96" w:rsidR="000C3A58" w:rsidRPr="00360B6F" w:rsidRDefault="000C3A58" w:rsidP="00360B6F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360B6F">
              <w:rPr>
                <w:rFonts w:ascii="Cambria" w:hAnsi="Cambria"/>
                <w:b/>
                <w:bCs/>
              </w:rPr>
              <w:t>Optimizer</w:t>
            </w:r>
          </w:p>
        </w:tc>
        <w:tc>
          <w:tcPr>
            <w:tcW w:w="3117" w:type="dxa"/>
          </w:tcPr>
          <w:p w14:paraId="51BA0025" w14:textId="17D0A104" w:rsidR="000C3A58" w:rsidRPr="00360B6F" w:rsidRDefault="000C3A58" w:rsidP="00360B6F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360B6F">
              <w:rPr>
                <w:rFonts w:ascii="Cambria" w:hAnsi="Cambria"/>
                <w:b/>
                <w:bCs/>
              </w:rPr>
              <w:t>Train Perplexity</w:t>
            </w:r>
          </w:p>
        </w:tc>
        <w:tc>
          <w:tcPr>
            <w:tcW w:w="3117" w:type="dxa"/>
          </w:tcPr>
          <w:p w14:paraId="67A47936" w14:textId="45B1AF02" w:rsidR="000C3A58" w:rsidRPr="00360B6F" w:rsidRDefault="000C3A58" w:rsidP="00360B6F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360B6F">
              <w:rPr>
                <w:rFonts w:ascii="Cambria" w:hAnsi="Cambria"/>
                <w:b/>
                <w:bCs/>
              </w:rPr>
              <w:t>Dev Perplexity</w:t>
            </w:r>
          </w:p>
        </w:tc>
      </w:tr>
      <w:tr w:rsidR="000C3A58" w:rsidRPr="000C3A58" w14:paraId="64201DC6" w14:textId="77777777" w:rsidTr="000C3A58">
        <w:tc>
          <w:tcPr>
            <w:tcW w:w="3116" w:type="dxa"/>
          </w:tcPr>
          <w:p w14:paraId="22904153" w14:textId="379B7653" w:rsidR="000C3A58" w:rsidRPr="000C3A58" w:rsidRDefault="00360B6F" w:rsidP="000C3A58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SGD</w:t>
            </w:r>
          </w:p>
        </w:tc>
        <w:tc>
          <w:tcPr>
            <w:tcW w:w="3117" w:type="dxa"/>
          </w:tcPr>
          <w:p w14:paraId="1326CBF2" w14:textId="77777777" w:rsidR="000C3A58" w:rsidRPr="000C3A58" w:rsidRDefault="000C3A58" w:rsidP="000C3A58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3117" w:type="dxa"/>
          </w:tcPr>
          <w:p w14:paraId="526ABEA2" w14:textId="77777777" w:rsidR="000C3A58" w:rsidRPr="000C3A58" w:rsidRDefault="000C3A58" w:rsidP="000C3A58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0C3A58" w:rsidRPr="000C3A58" w14:paraId="0000FF4C" w14:textId="77777777" w:rsidTr="000C3A58">
        <w:tc>
          <w:tcPr>
            <w:tcW w:w="3116" w:type="dxa"/>
          </w:tcPr>
          <w:p w14:paraId="3F23155D" w14:textId="4AAE5ED7" w:rsidR="000C3A58" w:rsidRPr="000C3A58" w:rsidRDefault="00360B6F" w:rsidP="000C3A58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SGD with momentum 0.5</w:t>
            </w:r>
          </w:p>
        </w:tc>
        <w:tc>
          <w:tcPr>
            <w:tcW w:w="3117" w:type="dxa"/>
          </w:tcPr>
          <w:p w14:paraId="3FF761DC" w14:textId="77777777" w:rsidR="000C3A58" w:rsidRPr="000C3A58" w:rsidRDefault="000C3A58" w:rsidP="000C3A58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3117" w:type="dxa"/>
          </w:tcPr>
          <w:p w14:paraId="1071FCEE" w14:textId="77777777" w:rsidR="000C3A58" w:rsidRPr="000C3A58" w:rsidRDefault="000C3A58" w:rsidP="000C3A58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0C3A58" w:rsidRPr="000C3A58" w14:paraId="185667E1" w14:textId="77777777" w:rsidTr="000C3A58">
        <w:tc>
          <w:tcPr>
            <w:tcW w:w="3116" w:type="dxa"/>
          </w:tcPr>
          <w:p w14:paraId="414EA900" w14:textId="27A8F396" w:rsidR="000C3A58" w:rsidRPr="000C3A58" w:rsidRDefault="00360B6F" w:rsidP="000C3A58">
            <w:pPr>
              <w:pStyle w:val="ListParagraph"/>
              <w:ind w:left="0"/>
              <w:rPr>
                <w:rFonts w:ascii="Cambria" w:hAnsi="Cambria"/>
              </w:rPr>
            </w:pPr>
            <w:proofErr w:type="spellStart"/>
            <w:r w:rsidRPr="00360B6F">
              <w:rPr>
                <w:rFonts w:ascii="Cambria" w:hAnsi="Cambria"/>
              </w:rPr>
              <w:t>Adadelta</w:t>
            </w:r>
            <w:proofErr w:type="spellEnd"/>
          </w:p>
        </w:tc>
        <w:tc>
          <w:tcPr>
            <w:tcW w:w="3117" w:type="dxa"/>
          </w:tcPr>
          <w:p w14:paraId="01B64D28" w14:textId="77777777" w:rsidR="000C3A58" w:rsidRPr="000C3A58" w:rsidRDefault="000C3A58" w:rsidP="000C3A58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3117" w:type="dxa"/>
          </w:tcPr>
          <w:p w14:paraId="49BAA4F0" w14:textId="77777777" w:rsidR="000C3A58" w:rsidRPr="000C3A58" w:rsidRDefault="000C3A58" w:rsidP="000C3A58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0C3A58" w:rsidRPr="000C3A58" w14:paraId="7E46C0AE" w14:textId="77777777" w:rsidTr="000C3A58">
        <w:tc>
          <w:tcPr>
            <w:tcW w:w="3116" w:type="dxa"/>
          </w:tcPr>
          <w:p w14:paraId="45DBE14E" w14:textId="2702FCCD" w:rsidR="000C3A58" w:rsidRPr="000C3A58" w:rsidRDefault="00360B6F" w:rsidP="000C3A58">
            <w:pPr>
              <w:pStyle w:val="ListParagraph"/>
              <w:ind w:left="0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Adagrad</w:t>
            </w:r>
            <w:proofErr w:type="spellEnd"/>
          </w:p>
        </w:tc>
        <w:tc>
          <w:tcPr>
            <w:tcW w:w="3117" w:type="dxa"/>
          </w:tcPr>
          <w:p w14:paraId="1F5F3A84" w14:textId="77777777" w:rsidR="000C3A58" w:rsidRPr="000C3A58" w:rsidRDefault="000C3A58" w:rsidP="000C3A58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3117" w:type="dxa"/>
          </w:tcPr>
          <w:p w14:paraId="235490E1" w14:textId="77777777" w:rsidR="000C3A58" w:rsidRPr="000C3A58" w:rsidRDefault="000C3A58" w:rsidP="000C3A58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0C3A58" w:rsidRPr="000C3A58" w14:paraId="29ECFB4D" w14:textId="77777777" w:rsidTr="000C3A58">
        <w:tc>
          <w:tcPr>
            <w:tcW w:w="3116" w:type="dxa"/>
          </w:tcPr>
          <w:p w14:paraId="7B5AD535" w14:textId="48274EB3" w:rsidR="000C3A58" w:rsidRPr="000C3A58" w:rsidRDefault="00360B6F" w:rsidP="000C3A58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Adam</w:t>
            </w:r>
          </w:p>
        </w:tc>
        <w:tc>
          <w:tcPr>
            <w:tcW w:w="3117" w:type="dxa"/>
          </w:tcPr>
          <w:p w14:paraId="66B25826" w14:textId="77777777" w:rsidR="000C3A58" w:rsidRPr="000C3A58" w:rsidRDefault="000C3A58" w:rsidP="000C3A58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3117" w:type="dxa"/>
          </w:tcPr>
          <w:p w14:paraId="62EC9A6C" w14:textId="77777777" w:rsidR="000C3A58" w:rsidRPr="000C3A58" w:rsidRDefault="000C3A58" w:rsidP="000C3A58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</w:tbl>
    <w:p w14:paraId="636067FC" w14:textId="77777777" w:rsidR="000C3A58" w:rsidRPr="000C3A58" w:rsidRDefault="000C3A58" w:rsidP="000C3A58">
      <w:pPr>
        <w:pStyle w:val="ListParagraph"/>
        <w:rPr>
          <w:rFonts w:ascii="Cambria" w:hAnsi="Cambria"/>
        </w:rPr>
      </w:pPr>
    </w:p>
    <w:p w14:paraId="58537102" w14:textId="57172A59" w:rsidR="00360B6F" w:rsidRDefault="00360B6F" w:rsidP="008D4F9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60B6F">
        <w:rPr>
          <w:rFonts w:ascii="Cambria" w:hAnsi="Cambria"/>
          <w:b/>
          <w:bCs/>
        </w:rPr>
        <w:t>Input and hidden dimensions hyper tuning</w:t>
      </w:r>
      <w:r w:rsidRPr="00360B6F">
        <w:rPr>
          <w:rFonts w:ascii="Cambria" w:hAnsi="Cambria"/>
        </w:rPr>
        <w:t>:</w:t>
      </w:r>
      <w:r>
        <w:rPr>
          <w:rFonts w:ascii="Cambria" w:hAnsi="Cambria"/>
        </w:rPr>
        <w:t xml:space="preserve"> I have bu</w:t>
      </w:r>
      <w:r w:rsidR="008D4F99">
        <w:rPr>
          <w:rFonts w:ascii="Cambria" w:hAnsi="Cambria"/>
        </w:rPr>
        <w:t>ilt and trained 4 models with different dimension. Following are the results of these modes: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4"/>
        <w:gridCol w:w="2128"/>
        <w:gridCol w:w="2129"/>
        <w:gridCol w:w="2129"/>
      </w:tblGrid>
      <w:tr w:rsidR="008D4F99" w14:paraId="5B12C7ED" w14:textId="77777777" w:rsidTr="008D4F99">
        <w:tc>
          <w:tcPr>
            <w:tcW w:w="2244" w:type="dxa"/>
          </w:tcPr>
          <w:p w14:paraId="62C98391" w14:textId="5EE9B01E" w:rsidR="008D4F99" w:rsidRPr="008D4F99" w:rsidRDefault="008D4F99" w:rsidP="008D4F99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8D4F99">
              <w:rPr>
                <w:rFonts w:ascii="Cambria" w:hAnsi="Cambria"/>
                <w:b/>
                <w:bCs/>
              </w:rPr>
              <w:t>Input and Hidden dimensions</w:t>
            </w:r>
          </w:p>
        </w:tc>
        <w:tc>
          <w:tcPr>
            <w:tcW w:w="2128" w:type="dxa"/>
          </w:tcPr>
          <w:p w14:paraId="67C95001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310F19A5" w14:textId="473DDAFE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  <w:r w:rsidRPr="00360B6F">
              <w:rPr>
                <w:rFonts w:ascii="Cambria" w:hAnsi="Cambria"/>
                <w:b/>
                <w:bCs/>
              </w:rPr>
              <w:t>Train Perplexity</w:t>
            </w:r>
          </w:p>
        </w:tc>
        <w:tc>
          <w:tcPr>
            <w:tcW w:w="2129" w:type="dxa"/>
          </w:tcPr>
          <w:p w14:paraId="2B579C45" w14:textId="2B072D59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  <w:r w:rsidRPr="00360B6F">
              <w:rPr>
                <w:rFonts w:ascii="Cambria" w:hAnsi="Cambria"/>
                <w:b/>
                <w:bCs/>
              </w:rPr>
              <w:t>Dev Perplexity</w:t>
            </w:r>
          </w:p>
        </w:tc>
      </w:tr>
      <w:tr w:rsidR="008D4F99" w14:paraId="542A1F60" w14:textId="77777777" w:rsidTr="008D4F99">
        <w:tc>
          <w:tcPr>
            <w:tcW w:w="2244" w:type="dxa"/>
          </w:tcPr>
          <w:p w14:paraId="7A8CA629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8" w:type="dxa"/>
          </w:tcPr>
          <w:p w14:paraId="00CF75A6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31E1136F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22B350A9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8D4F99" w14:paraId="0FEE3B05" w14:textId="77777777" w:rsidTr="008D4F99">
        <w:tc>
          <w:tcPr>
            <w:tcW w:w="2244" w:type="dxa"/>
          </w:tcPr>
          <w:p w14:paraId="6F027C01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8" w:type="dxa"/>
          </w:tcPr>
          <w:p w14:paraId="4D5C1784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60FF052F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3276BAEF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8D4F99" w14:paraId="3E393685" w14:textId="77777777" w:rsidTr="008D4F99">
        <w:tc>
          <w:tcPr>
            <w:tcW w:w="2244" w:type="dxa"/>
          </w:tcPr>
          <w:p w14:paraId="415ADA46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8" w:type="dxa"/>
          </w:tcPr>
          <w:p w14:paraId="557496C1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74C85675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44A9B95E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8D4F99" w14:paraId="7DDC2755" w14:textId="77777777" w:rsidTr="008D4F99">
        <w:tc>
          <w:tcPr>
            <w:tcW w:w="2244" w:type="dxa"/>
          </w:tcPr>
          <w:p w14:paraId="33ED7152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8" w:type="dxa"/>
          </w:tcPr>
          <w:p w14:paraId="37212AEF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0E78EBFE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50022898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8D4F99" w14:paraId="4D15C18B" w14:textId="77777777" w:rsidTr="008D4F99">
        <w:tc>
          <w:tcPr>
            <w:tcW w:w="2244" w:type="dxa"/>
          </w:tcPr>
          <w:p w14:paraId="01DDD91A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8" w:type="dxa"/>
          </w:tcPr>
          <w:p w14:paraId="36DE593E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0B126C1B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5CCA0459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8D4F99" w14:paraId="3D73B510" w14:textId="77777777" w:rsidTr="008D4F99">
        <w:tc>
          <w:tcPr>
            <w:tcW w:w="2244" w:type="dxa"/>
          </w:tcPr>
          <w:p w14:paraId="56AECAF6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8" w:type="dxa"/>
          </w:tcPr>
          <w:p w14:paraId="0AAD1490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2CFA9FF2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25D6D345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8D4F99" w14:paraId="7A1C8F29" w14:textId="77777777" w:rsidTr="008D4F99">
        <w:tc>
          <w:tcPr>
            <w:tcW w:w="2244" w:type="dxa"/>
          </w:tcPr>
          <w:p w14:paraId="1AF60D18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8" w:type="dxa"/>
          </w:tcPr>
          <w:p w14:paraId="6C6102DF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60B804D8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0E9EB899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</w:tbl>
    <w:p w14:paraId="2EC08474" w14:textId="77777777" w:rsidR="008D4F99" w:rsidRDefault="008D4F99" w:rsidP="008D4F99">
      <w:pPr>
        <w:pStyle w:val="ListParagraph"/>
        <w:rPr>
          <w:rFonts w:ascii="Cambria" w:hAnsi="Cambria"/>
        </w:rPr>
      </w:pPr>
    </w:p>
    <w:p w14:paraId="340CE1B3" w14:textId="0A9121F4" w:rsidR="00360B6F" w:rsidRDefault="008D4F99" w:rsidP="003446A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Batch processing</w:t>
      </w:r>
    </w:p>
    <w:p w14:paraId="6EB60412" w14:textId="49FED2B9" w:rsidR="008D4F99" w:rsidRDefault="008D4F99" w:rsidP="008D4F99">
      <w:pPr>
        <w:rPr>
          <w:rFonts w:ascii="Cambria" w:hAnsi="Cambria"/>
        </w:rPr>
      </w:pPr>
    </w:p>
    <w:p w14:paraId="4FE6EFC7" w14:textId="698986B3" w:rsidR="008D4F99" w:rsidRDefault="008D4F99" w:rsidP="008D4F99">
      <w:pPr>
        <w:rPr>
          <w:rFonts w:ascii="Cambria" w:hAnsi="Cambria"/>
        </w:rPr>
      </w:pPr>
    </w:p>
    <w:p w14:paraId="5C015FF6" w14:textId="3BCB3F87" w:rsidR="008D4F99" w:rsidRDefault="008D4F99" w:rsidP="008D4F99">
      <w:pPr>
        <w:rPr>
          <w:rFonts w:ascii="Cambria" w:hAnsi="Cambria"/>
        </w:rPr>
      </w:pPr>
    </w:p>
    <w:p w14:paraId="7F50EBBD" w14:textId="6F55DF0C" w:rsidR="008D4F99" w:rsidRPr="004C6812" w:rsidRDefault="008D4F99" w:rsidP="004C6812">
      <w:pPr>
        <w:pStyle w:val="ListParagraph"/>
        <w:numPr>
          <w:ilvl w:val="0"/>
          <w:numId w:val="4"/>
        </w:numPr>
        <w:rPr>
          <w:rFonts w:ascii="Cambria" w:hAnsi="Cambria"/>
          <w:b/>
          <w:bCs/>
        </w:rPr>
      </w:pPr>
      <w:r w:rsidRPr="004C6812">
        <w:rPr>
          <w:rFonts w:ascii="Cambria" w:hAnsi="Cambria"/>
          <w:b/>
          <w:bCs/>
        </w:rPr>
        <w:t>Section 2: Perplexity on simple model.</w:t>
      </w:r>
    </w:p>
    <w:p w14:paraId="26780509" w14:textId="1CF42917" w:rsidR="008D4F99" w:rsidRPr="008D4F99" w:rsidRDefault="008D4F99" w:rsidP="008D4F99">
      <w:pPr>
        <w:rPr>
          <w:rFonts w:ascii="Cambria" w:hAnsi="Cambria"/>
        </w:rPr>
      </w:pPr>
      <w:r w:rsidRPr="008D4F99">
        <w:rPr>
          <w:rFonts w:ascii="Cambria" w:hAnsi="Cambria"/>
        </w:rPr>
        <w:drawing>
          <wp:inline distT="0" distB="0" distL="0" distR="0" wp14:anchorId="5DD9097B" wp14:editId="57B2B4F3">
            <wp:extent cx="5943600" cy="6383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5102" w14:textId="77777777" w:rsidR="005D5047" w:rsidRPr="000C3A58" w:rsidRDefault="005D5047" w:rsidP="005D5047">
      <w:pPr>
        <w:pStyle w:val="ListParagraph"/>
        <w:rPr>
          <w:rFonts w:ascii="Cambria" w:hAnsi="Cambria"/>
        </w:rPr>
      </w:pPr>
    </w:p>
    <w:p w14:paraId="45C10136" w14:textId="77777777" w:rsidR="005D5047" w:rsidRPr="000C3A58" w:rsidRDefault="005D5047" w:rsidP="005D5047">
      <w:pPr>
        <w:pStyle w:val="Heading1"/>
        <w:rPr>
          <w:rFonts w:ascii="Cambria" w:hAnsi="Cambria"/>
        </w:rPr>
      </w:pPr>
    </w:p>
    <w:sectPr w:rsidR="005D5047" w:rsidRPr="000C3A5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80098" w14:textId="77777777" w:rsidR="007674BF" w:rsidRDefault="007674BF" w:rsidP="005D5047">
      <w:pPr>
        <w:spacing w:after="0" w:line="240" w:lineRule="auto"/>
      </w:pPr>
      <w:r>
        <w:separator/>
      </w:r>
    </w:p>
  </w:endnote>
  <w:endnote w:type="continuationSeparator" w:id="0">
    <w:p w14:paraId="5B3C0985" w14:textId="77777777" w:rsidR="007674BF" w:rsidRDefault="007674BF" w:rsidP="005D5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C692A" w14:textId="77777777" w:rsidR="007674BF" w:rsidRDefault="007674BF" w:rsidP="005D5047">
      <w:pPr>
        <w:spacing w:after="0" w:line="240" w:lineRule="auto"/>
      </w:pPr>
      <w:r>
        <w:separator/>
      </w:r>
    </w:p>
  </w:footnote>
  <w:footnote w:type="continuationSeparator" w:id="0">
    <w:p w14:paraId="73B96954" w14:textId="77777777" w:rsidR="007674BF" w:rsidRDefault="007674BF" w:rsidP="005D5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34DF8" w14:textId="28F95039" w:rsidR="005D5047" w:rsidRPr="005D5047" w:rsidRDefault="005D5047" w:rsidP="005D5047">
    <w:pPr>
      <w:pStyle w:val="Header"/>
      <w:jc w:val="center"/>
      <w:rPr>
        <w:b/>
        <w:bCs/>
        <w:sz w:val="44"/>
        <w:szCs w:val="44"/>
      </w:rPr>
    </w:pPr>
    <w:r w:rsidRPr="005D5047">
      <w:rPr>
        <w:b/>
        <w:bCs/>
        <w:sz w:val="44"/>
        <w:szCs w:val="44"/>
      </w:rPr>
      <w:t>NLP HW4&amp;5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F388"/>
      </v:shape>
    </w:pict>
  </w:numPicBullet>
  <w:abstractNum w:abstractNumId="0" w15:restartNumberingAfterBreak="0">
    <w:nsid w:val="14B94389"/>
    <w:multiLevelType w:val="hybridMultilevel"/>
    <w:tmpl w:val="29DC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D5BF9"/>
    <w:multiLevelType w:val="hybridMultilevel"/>
    <w:tmpl w:val="4268F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13420"/>
    <w:multiLevelType w:val="hybridMultilevel"/>
    <w:tmpl w:val="C30AD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0A4B"/>
    <w:multiLevelType w:val="multilevel"/>
    <w:tmpl w:val="0F0476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8E"/>
    <w:rsid w:val="00083B59"/>
    <w:rsid w:val="000C3A58"/>
    <w:rsid w:val="00360B6F"/>
    <w:rsid w:val="004C6812"/>
    <w:rsid w:val="004E7CB1"/>
    <w:rsid w:val="005D5047"/>
    <w:rsid w:val="007240E0"/>
    <w:rsid w:val="007674BF"/>
    <w:rsid w:val="008D4F99"/>
    <w:rsid w:val="00961FC0"/>
    <w:rsid w:val="00E7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B5D3"/>
  <w15:chartTrackingRefBased/>
  <w15:docId w15:val="{59CC34DF-0F23-420B-8980-C4745FE42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0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047"/>
  </w:style>
  <w:style w:type="paragraph" w:styleId="Footer">
    <w:name w:val="footer"/>
    <w:basedOn w:val="Normal"/>
    <w:link w:val="FooterChar"/>
    <w:uiPriority w:val="99"/>
    <w:unhideWhenUsed/>
    <w:rsid w:val="005D5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047"/>
  </w:style>
  <w:style w:type="paragraph" w:styleId="NoSpacing">
    <w:name w:val="No Spacing"/>
    <w:uiPriority w:val="1"/>
    <w:qFormat/>
    <w:rsid w:val="005D504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D5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50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D50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D5047"/>
    <w:rPr>
      <w:color w:val="0000FF"/>
      <w:u w:val="single"/>
    </w:rPr>
  </w:style>
  <w:style w:type="table" w:styleId="TableGrid">
    <w:name w:val="Table Grid"/>
    <w:basedOn w:val="TableNormal"/>
    <w:uiPriority w:val="39"/>
    <w:rsid w:val="000C3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2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888/l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sanatkumarsjk sanatkumarsjk</dc:creator>
  <cp:keywords/>
  <dc:description/>
  <cp:lastModifiedBy>sanatkumarsjk sanatkumarsjk</cp:lastModifiedBy>
  <cp:revision>6</cp:revision>
  <cp:lastPrinted>2019-12-04T20:55:00Z</cp:lastPrinted>
  <dcterms:created xsi:type="dcterms:W3CDTF">2019-12-04T20:28:00Z</dcterms:created>
  <dcterms:modified xsi:type="dcterms:W3CDTF">2019-12-04T20:56:00Z</dcterms:modified>
</cp:coreProperties>
</file>