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37EE5" w14:textId="4374EB96" w:rsidR="005C3F4F" w:rsidRPr="000B34F5" w:rsidRDefault="005C3F4F">
      <w:pPr>
        <w:rPr>
          <w:color w:val="FF0000"/>
          <w:sz w:val="32"/>
          <w:szCs w:val="32"/>
        </w:rPr>
      </w:pPr>
      <w:r w:rsidRPr="000B34F5">
        <w:rPr>
          <w:color w:val="FF0000"/>
          <w:sz w:val="32"/>
          <w:szCs w:val="32"/>
        </w:rPr>
        <w:t>WHY ARE WE STILL TALKING ABOUT RACE?</w:t>
      </w:r>
    </w:p>
    <w:p w14:paraId="456C82FD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🟦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সহজ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বাংলায়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ব্যাখ্যা</w:t>
      </w:r>
      <w:proofErr w:type="spellEnd"/>
      <w:r w:rsidRPr="005C3F4F">
        <w:rPr>
          <w:b/>
          <w:bCs/>
        </w:rPr>
        <w:t>: "</w:t>
      </w:r>
      <w:r w:rsidRPr="005C3F4F">
        <w:rPr>
          <w:rFonts w:ascii="Nirmala UI" w:hAnsi="Nirmala UI" w:cs="Nirmala UI"/>
          <w:b/>
          <w:bCs/>
        </w:rPr>
        <w:t>২০০৮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সালে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কি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আমেরিকায়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বর্ণবাদ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শেষ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হয়ে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গিয়েছিল</w:t>
      </w:r>
      <w:proofErr w:type="spellEnd"/>
      <w:r w:rsidRPr="005C3F4F">
        <w:rPr>
          <w:b/>
          <w:bCs/>
        </w:rPr>
        <w:t>?"</w:t>
      </w:r>
    </w:p>
    <w:p w14:paraId="6EEA0CBB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🔹</w:t>
      </w:r>
      <w:r w:rsidRPr="005C3F4F">
        <w:rPr>
          <w:b/>
          <w:bCs/>
        </w:rPr>
        <w:t xml:space="preserve"> </w:t>
      </w:r>
      <w:r w:rsidRPr="005C3F4F">
        <w:rPr>
          <w:rFonts w:ascii="Nirmala UI" w:hAnsi="Nirmala UI" w:cs="Nirmala UI"/>
          <w:b/>
          <w:bCs/>
        </w:rPr>
        <w:t>২০০৮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সালে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কি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ঘটেছিল</w:t>
      </w:r>
      <w:proofErr w:type="spellEnd"/>
      <w:r w:rsidRPr="005C3F4F">
        <w:rPr>
          <w:b/>
          <w:bCs/>
        </w:rPr>
        <w:t>?</w:t>
      </w:r>
    </w:p>
    <w:p w14:paraId="23F7668F" w14:textId="77777777" w:rsidR="005C3F4F" w:rsidRPr="005C3F4F" w:rsidRDefault="005C3F4F" w:rsidP="005C3F4F">
      <w:r w:rsidRPr="005C3F4F">
        <w:rPr>
          <w:rFonts w:ascii="Nirmala UI" w:hAnsi="Nirmala UI" w:cs="Nirmala UI"/>
        </w:rPr>
        <w:t>২০০৮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সালের</w:t>
      </w:r>
      <w:proofErr w:type="spellEnd"/>
      <w:r w:rsidRPr="005C3F4F">
        <w:t xml:space="preserve"> </w:t>
      </w:r>
      <w:r w:rsidRPr="005C3F4F">
        <w:rPr>
          <w:rFonts w:ascii="Nirmala UI" w:hAnsi="Nirmala UI" w:cs="Nirmala UI"/>
        </w:rPr>
        <w:t>২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নভেম্বর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অনেকে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ভেবেছিল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আমেরিকায়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বর্ণবাদ</w:t>
      </w:r>
      <w:proofErr w:type="spellEnd"/>
      <w:r w:rsidRPr="005C3F4F">
        <w:rPr>
          <w:b/>
          <w:bCs/>
        </w:rPr>
        <w:t xml:space="preserve"> (racism) </w:t>
      </w:r>
      <w:proofErr w:type="spellStart"/>
      <w:r w:rsidRPr="005C3F4F">
        <w:rPr>
          <w:rFonts w:ascii="Nirmala UI" w:hAnsi="Nirmala UI" w:cs="Nirmala UI"/>
          <w:b/>
          <w:bCs/>
        </w:rPr>
        <w:t>শেষ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গেছে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br/>
      </w:r>
      <w:proofErr w:type="spellStart"/>
      <w:r w:rsidRPr="005C3F4F">
        <w:rPr>
          <w:rFonts w:ascii="Nirmala UI" w:hAnsi="Nirmala UI" w:cs="Nirmala UI"/>
        </w:rPr>
        <w:t>কারণ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প্রথমবারের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মতো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একজন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কৃষ্ণাঙ্গ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ব্যক্তি</w:t>
      </w:r>
      <w:proofErr w:type="spellEnd"/>
      <w:r w:rsidRPr="005C3F4F">
        <w:t xml:space="preserve"> – </w:t>
      </w:r>
      <w:proofErr w:type="spellStart"/>
      <w:r w:rsidRPr="005C3F4F">
        <w:rPr>
          <w:rFonts w:ascii="Nirmala UI" w:hAnsi="Nirmala UI" w:cs="Nirmala UI"/>
          <w:b/>
          <w:bCs/>
        </w:rPr>
        <w:t>বারাক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ওবামা</w:t>
      </w:r>
      <w:proofErr w:type="spellEnd"/>
      <w:r w:rsidRPr="005C3F4F">
        <w:t xml:space="preserve"> – </w:t>
      </w:r>
      <w:proofErr w:type="spellStart"/>
      <w:r w:rsidRPr="005C3F4F">
        <w:rPr>
          <w:rFonts w:ascii="Nirmala UI" w:hAnsi="Nirmala UI" w:cs="Nirmala UI"/>
        </w:rPr>
        <w:t>আমেরিকার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প্রেসিডেন্ট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নির্বাচিত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হন</w:t>
      </w:r>
      <w:proofErr w:type="spellEnd"/>
      <w:r w:rsidRPr="005C3F4F">
        <w:rPr>
          <w:rFonts w:ascii="Nirmala UI" w:hAnsi="Nirmala UI" w:cs="Nirmala UI"/>
        </w:rPr>
        <w:t>।</w:t>
      </w:r>
    </w:p>
    <w:p w14:paraId="652642E8" w14:textId="77777777" w:rsidR="005C3F4F" w:rsidRPr="005C3F4F" w:rsidRDefault="005C3F4F" w:rsidP="005C3F4F">
      <w:proofErr w:type="spellStart"/>
      <w:r w:rsidRPr="005C3F4F">
        <w:rPr>
          <w:rFonts w:ascii="Nirmala UI" w:hAnsi="Nirmala UI" w:cs="Nirmala UI"/>
        </w:rPr>
        <w:t>অনেকেই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বলেন</w:t>
      </w:r>
      <w:proofErr w:type="spellEnd"/>
      <w:r w:rsidRPr="005C3F4F">
        <w:t>,</w:t>
      </w:r>
    </w:p>
    <w:p w14:paraId="07E198A6" w14:textId="77777777" w:rsidR="005C3F4F" w:rsidRPr="005C3F4F" w:rsidRDefault="005C3F4F" w:rsidP="005C3F4F">
      <w:r w:rsidRPr="005C3F4F">
        <w:t>"</w:t>
      </w:r>
      <w:proofErr w:type="spellStart"/>
      <w:r w:rsidRPr="005C3F4F">
        <w:rPr>
          <w:rFonts w:ascii="Nirmala UI" w:hAnsi="Nirmala UI" w:cs="Nirmala UI"/>
        </w:rPr>
        <w:t>এই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নির্বাচনের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মাধ্যমে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বুঝা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গেলো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আমেরিকা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বর্ণবাদের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সীমা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পেরিয়ে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গেছে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এখন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আমরা</w:t>
      </w:r>
      <w:proofErr w:type="spellEnd"/>
      <w:r w:rsidRPr="005C3F4F">
        <w:t xml:space="preserve"> ‘post-racial’ </w:t>
      </w:r>
      <w:proofErr w:type="spellStart"/>
      <w:r w:rsidRPr="005C3F4F">
        <w:rPr>
          <w:rFonts w:ascii="Nirmala UI" w:hAnsi="Nirmala UI" w:cs="Nirmala UI"/>
        </w:rPr>
        <w:t>যুগে</w:t>
      </w:r>
      <w:proofErr w:type="spellEnd"/>
      <w:r w:rsidRPr="005C3F4F">
        <w:t xml:space="preserve"> (</w:t>
      </w:r>
      <w:proofErr w:type="spellStart"/>
      <w:r w:rsidRPr="005C3F4F">
        <w:rPr>
          <w:rFonts w:ascii="Nirmala UI" w:hAnsi="Nirmala UI" w:cs="Nirmala UI"/>
        </w:rPr>
        <w:t>অর্থা</w:t>
      </w:r>
      <w:proofErr w:type="spellEnd"/>
      <w:r w:rsidRPr="005C3F4F">
        <w:rPr>
          <w:rFonts w:ascii="Nirmala UI" w:hAnsi="Nirmala UI" w:cs="Nirmala UI"/>
        </w:rPr>
        <w:t>ৎ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বর্ণবিহীন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সমাজে</w:t>
      </w:r>
      <w:proofErr w:type="spellEnd"/>
      <w:r w:rsidRPr="005C3F4F">
        <w:t xml:space="preserve">) </w:t>
      </w:r>
      <w:proofErr w:type="spellStart"/>
      <w:r w:rsidRPr="005C3F4F">
        <w:rPr>
          <w:rFonts w:ascii="Nirmala UI" w:hAnsi="Nirmala UI" w:cs="Nirmala UI"/>
        </w:rPr>
        <w:t>প্রবেশ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করেছি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t>"</w:t>
      </w:r>
    </w:p>
    <w:p w14:paraId="74A9CE06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🔹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কিন্তু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বাস্তবতা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কি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ছিল</w:t>
      </w:r>
      <w:proofErr w:type="spellEnd"/>
      <w:r w:rsidRPr="005C3F4F">
        <w:rPr>
          <w:b/>
          <w:bCs/>
        </w:rPr>
        <w:t>?</w:t>
      </w:r>
    </w:p>
    <w:p w14:paraId="3151C573" w14:textId="77777777" w:rsidR="005C3F4F" w:rsidRPr="005C3F4F" w:rsidRDefault="005C3F4F" w:rsidP="005C3F4F">
      <w:r w:rsidRPr="005C3F4F">
        <w:rPr>
          <w:rFonts w:ascii="Segoe UI Emoji" w:hAnsi="Segoe UI Emoji" w:cs="Segoe UI Emoji"/>
        </w:rPr>
        <w:t>❗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ওবামা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প্রেসিডেন্ট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হওয়ার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পরও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বর্ণবাদ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থেমে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যায়নি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বরং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নতুন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রকমে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সামনে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আসে</w:t>
      </w:r>
      <w:proofErr w:type="spellEnd"/>
      <w:r w:rsidRPr="005C3F4F">
        <w:rPr>
          <w:rFonts w:ascii="Nirmala UI" w:hAnsi="Nirmala UI" w:cs="Nirmala UI"/>
        </w:rPr>
        <w:t>।</w:t>
      </w:r>
    </w:p>
    <w:p w14:paraId="29109DA0" w14:textId="77777777" w:rsidR="005C3F4F" w:rsidRPr="005C3F4F" w:rsidRDefault="005C3F4F" w:rsidP="005C3F4F">
      <w:r w:rsidRPr="005C3F4F">
        <w:rPr>
          <w:rFonts w:ascii="Segoe UI Emoji" w:hAnsi="Segoe UI Emoji" w:cs="Segoe UI Emoji"/>
        </w:rPr>
        <w:t>🔸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ওবামার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জন্ম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নিয়ে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প্রশ্ন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তোলা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</w:t>
      </w:r>
      <w:proofErr w:type="spellEnd"/>
      <w:r w:rsidRPr="005C3F4F">
        <w:t xml:space="preserve"> — </w:t>
      </w:r>
      <w:proofErr w:type="spellStart"/>
      <w:r w:rsidRPr="005C3F4F">
        <w:rPr>
          <w:rFonts w:ascii="Nirmala UI" w:hAnsi="Nirmala UI" w:cs="Nirmala UI"/>
        </w:rPr>
        <w:t>অনেকেই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বলেন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তিনি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আসলে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আমেরিকান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না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বরং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মুসলিম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br/>
      </w:r>
      <w:r w:rsidRPr="005C3F4F">
        <w:rPr>
          <w:rFonts w:ascii="Segoe UI Emoji" w:hAnsi="Segoe UI Emoji" w:cs="Segoe UI Emoji"/>
        </w:rPr>
        <w:t>🔸</w:t>
      </w:r>
      <w:r w:rsidRPr="005C3F4F">
        <w:t xml:space="preserve"> </w:t>
      </w:r>
      <w:r w:rsidRPr="005C3F4F">
        <w:rPr>
          <w:b/>
          <w:bCs/>
        </w:rPr>
        <w:t>Tea Party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নামে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একটি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রক্ষণশীল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দল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তৈরি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</w:t>
      </w:r>
      <w:proofErr w:type="spellEnd"/>
      <w:r w:rsidRPr="005C3F4F">
        <w:t xml:space="preserve"> — </w:t>
      </w:r>
      <w:proofErr w:type="spellStart"/>
      <w:r w:rsidRPr="005C3F4F">
        <w:rPr>
          <w:rFonts w:ascii="Nirmala UI" w:hAnsi="Nirmala UI" w:cs="Nirmala UI"/>
        </w:rPr>
        <w:t>তারা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ওবামার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নীতির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তীব্র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বিরোধিতা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করে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br/>
      </w:r>
      <w:r w:rsidRPr="005C3F4F">
        <w:rPr>
          <w:rFonts w:ascii="Segoe UI Emoji" w:hAnsi="Segoe UI Emoji" w:cs="Segoe UI Emoji"/>
        </w:rPr>
        <w:t>🔸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বামপন্থীরা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আবার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অভিযোগ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করেন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তিনি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কৃষ্ণাঙ্গদের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জন্য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যথেষ্ট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কিছু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করেননি</w:t>
      </w:r>
      <w:proofErr w:type="spellEnd"/>
      <w:r w:rsidRPr="005C3F4F">
        <w:rPr>
          <w:rFonts w:ascii="Nirmala UI" w:hAnsi="Nirmala UI" w:cs="Nirmala UI"/>
        </w:rPr>
        <w:t>।</w:t>
      </w:r>
    </w:p>
    <w:p w14:paraId="7D7BDC96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🔹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এরপর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কি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হয়</w:t>
      </w:r>
      <w:proofErr w:type="spellEnd"/>
      <w:r w:rsidRPr="005C3F4F">
        <w:rPr>
          <w:b/>
          <w:bCs/>
        </w:rPr>
        <w:t>?</w:t>
      </w:r>
    </w:p>
    <w:p w14:paraId="13CA620D" w14:textId="77777777" w:rsidR="005C3F4F" w:rsidRPr="005C3F4F" w:rsidRDefault="005C3F4F" w:rsidP="005C3F4F">
      <w:r w:rsidRPr="005C3F4F">
        <w:rPr>
          <w:rFonts w:ascii="Nirmala UI" w:hAnsi="Nirmala UI" w:cs="Nirmala UI"/>
        </w:rPr>
        <w:t>২০১৬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সালে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ডোনাল্ড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ট্রাম্প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প্রেসিডেন্ট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হন</w:t>
      </w:r>
      <w:proofErr w:type="spellEnd"/>
      <w:r w:rsidRPr="005C3F4F">
        <w:t xml:space="preserve"> — </w:t>
      </w:r>
      <w:proofErr w:type="spellStart"/>
      <w:r w:rsidRPr="005C3F4F">
        <w:rPr>
          <w:rFonts w:ascii="Nirmala UI" w:hAnsi="Nirmala UI" w:cs="Nirmala UI"/>
        </w:rPr>
        <w:t>যিনি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আগে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থেকেই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ওবামার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নাগরিকত্ব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নিয়ে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প্রশ্ন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তুলতেন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br/>
      </w:r>
      <w:r w:rsidRPr="005C3F4F">
        <w:rPr>
          <w:rFonts w:ascii="Segoe UI Emoji" w:hAnsi="Segoe UI Emoji" w:cs="Segoe UI Emoji"/>
        </w:rPr>
        <w:t>🔺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ট্রাম্প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প্রেসিডেন্ট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হওয়ার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পর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  <w:b/>
          <w:bCs/>
        </w:rPr>
        <w:t>জাতিগত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ঘৃণামূলক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অপরাধ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বেড়ে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যায়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br/>
      </w:r>
      <w:r w:rsidRPr="005C3F4F">
        <w:rPr>
          <w:rFonts w:ascii="Segoe UI Emoji" w:hAnsi="Segoe UI Emoji" w:cs="Segoe UI Emoji"/>
        </w:rPr>
        <w:t>🔺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অনেক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সাদা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আধিপত্যবাদী</w:t>
      </w:r>
      <w:proofErr w:type="spellEnd"/>
      <w:r w:rsidRPr="005C3F4F">
        <w:t xml:space="preserve"> (white supremacist) </w:t>
      </w:r>
      <w:proofErr w:type="spellStart"/>
      <w:r w:rsidRPr="005C3F4F">
        <w:rPr>
          <w:rFonts w:ascii="Nirmala UI" w:hAnsi="Nirmala UI" w:cs="Nirmala UI"/>
        </w:rPr>
        <w:t>গোষ্ঠী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প্রকাশ্যে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আসতে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শুরু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করে</w:t>
      </w:r>
      <w:proofErr w:type="spellEnd"/>
      <w:r w:rsidRPr="005C3F4F">
        <w:rPr>
          <w:rFonts w:ascii="Nirmala UI" w:hAnsi="Nirmala UI" w:cs="Nirmala UI"/>
        </w:rPr>
        <w:t>।</w:t>
      </w:r>
    </w:p>
    <w:p w14:paraId="5620546E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🔹</w:t>
      </w:r>
      <w:r w:rsidRPr="005C3F4F">
        <w:rPr>
          <w:b/>
          <w:bCs/>
        </w:rPr>
        <w:t xml:space="preserve"> </w:t>
      </w:r>
      <w:r w:rsidRPr="005C3F4F">
        <w:rPr>
          <w:rFonts w:ascii="Nirmala UI" w:hAnsi="Nirmala UI" w:cs="Nirmala UI"/>
          <w:b/>
          <w:bCs/>
        </w:rPr>
        <w:t>২০২০</w:t>
      </w:r>
      <w:r w:rsidRPr="005C3F4F">
        <w:rPr>
          <w:b/>
          <w:bCs/>
        </w:rPr>
        <w:t xml:space="preserve">: </w:t>
      </w:r>
      <w:proofErr w:type="spellStart"/>
      <w:r w:rsidRPr="005C3F4F">
        <w:rPr>
          <w:rFonts w:ascii="Nirmala UI" w:hAnsi="Nirmala UI" w:cs="Nirmala UI"/>
          <w:b/>
          <w:bCs/>
        </w:rPr>
        <w:t>জর্জ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ফ্লয়েড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হত্যাকাণ্ড</w:t>
      </w:r>
      <w:proofErr w:type="spellEnd"/>
    </w:p>
    <w:p w14:paraId="3153D348" w14:textId="77777777" w:rsidR="005C3F4F" w:rsidRPr="005C3F4F" w:rsidRDefault="005C3F4F" w:rsidP="005C3F4F">
      <w:proofErr w:type="spellStart"/>
      <w:r w:rsidRPr="005C3F4F">
        <w:rPr>
          <w:rFonts w:ascii="Nirmala UI" w:hAnsi="Nirmala UI" w:cs="Nirmala UI"/>
          <w:b/>
          <w:bCs/>
        </w:rPr>
        <w:t>মে</w:t>
      </w:r>
      <w:proofErr w:type="spellEnd"/>
      <w:r w:rsidRPr="005C3F4F">
        <w:rPr>
          <w:b/>
          <w:bCs/>
        </w:rPr>
        <w:t xml:space="preserve"> </w:t>
      </w:r>
      <w:r w:rsidRPr="005C3F4F">
        <w:rPr>
          <w:rFonts w:ascii="Nirmala UI" w:hAnsi="Nirmala UI" w:cs="Nirmala UI"/>
          <w:b/>
          <w:bCs/>
        </w:rPr>
        <w:t>২০২০</w:t>
      </w:r>
      <w:r w:rsidRPr="005C3F4F">
        <w:t xml:space="preserve"> — </w:t>
      </w:r>
      <w:proofErr w:type="spellStart"/>
      <w:r w:rsidRPr="005C3F4F">
        <w:rPr>
          <w:rFonts w:ascii="Nirmala UI" w:hAnsi="Nirmala UI" w:cs="Nirmala UI"/>
        </w:rPr>
        <w:t>মিনিয়াপোলিসে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পুলিশের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হাঁটুর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নিচে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শ্বাসরুদ্ধ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জর্জ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ফ্লয়েড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নামের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এক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কৃষ্ণাঙ্গ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মারা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যান</w:t>
      </w:r>
      <w:proofErr w:type="spellEnd"/>
      <w:r w:rsidRPr="005C3F4F">
        <w:rPr>
          <w:rFonts w:ascii="Nirmala UI" w:hAnsi="Nirmala UI" w:cs="Nirmala UI"/>
        </w:rPr>
        <w:t>।</w:t>
      </w:r>
    </w:p>
    <w:p w14:paraId="77DD4A65" w14:textId="77777777" w:rsidR="005C3F4F" w:rsidRPr="005C3F4F" w:rsidRDefault="005C3F4F" w:rsidP="005C3F4F">
      <w:r w:rsidRPr="005C3F4F">
        <w:rPr>
          <w:rFonts w:ascii="Segoe UI Emoji" w:hAnsi="Segoe UI Emoji" w:cs="Segoe UI Emoji"/>
        </w:rPr>
        <w:t>📹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ভিডিওটি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ভাইরাল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</w:t>
      </w:r>
      <w:proofErr w:type="spellEnd"/>
      <w:r w:rsidRPr="005C3F4F">
        <w:t xml:space="preserve"> → </w:t>
      </w:r>
      <w:proofErr w:type="spellStart"/>
      <w:r w:rsidRPr="005C3F4F">
        <w:rPr>
          <w:rFonts w:ascii="Nirmala UI" w:hAnsi="Nirmala UI" w:cs="Nirmala UI"/>
        </w:rPr>
        <w:t>পুরো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আমেরিকায়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বিক্ষোভ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ছড়িয়ে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পড়ে</w:t>
      </w:r>
      <w:proofErr w:type="spellEnd"/>
      <w:r w:rsidRPr="005C3F4F">
        <w:rPr>
          <w:rFonts w:ascii="Nirmala UI" w:hAnsi="Nirmala UI" w:cs="Nirmala UI"/>
        </w:rPr>
        <w:t>।</w:t>
      </w:r>
      <w:r w:rsidRPr="005C3F4F">
        <w:br/>
      </w:r>
      <w:r w:rsidRPr="005C3F4F">
        <w:rPr>
          <w:rFonts w:ascii="Segoe UI Emoji" w:hAnsi="Segoe UI Emoji" w:cs="Segoe UI Emoji"/>
        </w:rPr>
        <w:t>🔊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মানুষ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বর্ণবাদ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পুলিশি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সহিংসতা</w:t>
      </w:r>
      <w:proofErr w:type="spellEnd"/>
      <w:r w:rsidRPr="005C3F4F">
        <w:t xml:space="preserve"> </w:t>
      </w:r>
      <w:r w:rsidRPr="005C3F4F">
        <w:rPr>
          <w:rFonts w:ascii="Nirmala UI" w:hAnsi="Nirmala UI" w:cs="Nirmala UI"/>
        </w:rPr>
        <w:t>ও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সামাজিক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বৈষম্যের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বিরুদ্ধে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রাস্তায়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নামে</w:t>
      </w:r>
      <w:proofErr w:type="spellEnd"/>
      <w:r w:rsidRPr="005C3F4F">
        <w:rPr>
          <w:rFonts w:ascii="Nirmala UI" w:hAnsi="Nirmala UI" w:cs="Nirmala UI"/>
        </w:rPr>
        <w:t>।</w:t>
      </w:r>
    </w:p>
    <w:p w14:paraId="7F7BEB57" w14:textId="77777777" w:rsidR="005C3F4F" w:rsidRPr="005C3F4F" w:rsidRDefault="00097F33" w:rsidP="005C3F4F">
      <w:r>
        <w:pict w14:anchorId="564E6AB7">
          <v:rect id="_x0000_i1025" style="width:0;height:1.5pt" o:hralign="center" o:hrstd="t" o:hr="t" fillcolor="#a0a0a0" stroked="f"/>
        </w:pict>
      </w:r>
    </w:p>
    <w:p w14:paraId="5000631D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✅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মূল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বার্তা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কী</w:t>
      </w:r>
      <w:proofErr w:type="spellEnd"/>
      <w:r w:rsidRPr="005C3F4F">
        <w:rPr>
          <w:b/>
          <w:bCs/>
        </w:rPr>
        <w:t>?</w:t>
      </w:r>
    </w:p>
    <w:p w14:paraId="39E728C7" w14:textId="77777777" w:rsidR="005C3F4F" w:rsidRPr="005C3F4F" w:rsidRDefault="005C3F4F" w:rsidP="005C3F4F">
      <w:pPr>
        <w:numPr>
          <w:ilvl w:val="0"/>
          <w:numId w:val="1"/>
        </w:numPr>
      </w:pPr>
      <w:proofErr w:type="spellStart"/>
      <w:r w:rsidRPr="005C3F4F">
        <w:rPr>
          <w:rFonts w:ascii="Nirmala UI" w:hAnsi="Nirmala UI" w:cs="Nirmala UI"/>
        </w:rPr>
        <w:t>ওবামার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প্রেসিডেন্ট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হওয়া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ছিল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গর্বের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এবং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প্রতীকি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বিজয়</w:t>
      </w:r>
      <w:proofErr w:type="spellEnd"/>
      <w:r w:rsidRPr="005C3F4F">
        <w:rPr>
          <w:rFonts w:ascii="Nirmala UI" w:hAnsi="Nirmala UI" w:cs="Nirmala UI"/>
        </w:rPr>
        <w:t>।</w:t>
      </w:r>
    </w:p>
    <w:p w14:paraId="74141A94" w14:textId="77777777" w:rsidR="005C3F4F" w:rsidRPr="005C3F4F" w:rsidRDefault="005C3F4F" w:rsidP="005C3F4F">
      <w:pPr>
        <w:numPr>
          <w:ilvl w:val="0"/>
          <w:numId w:val="1"/>
        </w:numPr>
      </w:pPr>
      <w:proofErr w:type="spellStart"/>
      <w:r w:rsidRPr="005C3F4F">
        <w:rPr>
          <w:rFonts w:ascii="Nirmala UI" w:hAnsi="Nirmala UI" w:cs="Nirmala UI"/>
        </w:rPr>
        <w:t>কিন্তু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আমেরিকা</w:t>
      </w:r>
      <w:proofErr w:type="spellEnd"/>
      <w:r w:rsidRPr="005C3F4F">
        <w:t xml:space="preserve"> </w:t>
      </w:r>
      <w:r w:rsidRPr="005C3F4F">
        <w:rPr>
          <w:b/>
          <w:bCs/>
        </w:rPr>
        <w:t>'colorblind' (</w:t>
      </w:r>
      <w:proofErr w:type="spellStart"/>
      <w:r w:rsidRPr="005C3F4F">
        <w:rPr>
          <w:rFonts w:ascii="Nirmala UI" w:hAnsi="Nirmala UI" w:cs="Nirmala UI"/>
          <w:b/>
          <w:bCs/>
        </w:rPr>
        <w:t>বর্ণ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অন্ধ</w:t>
      </w:r>
      <w:proofErr w:type="spellEnd"/>
      <w:r w:rsidRPr="005C3F4F">
        <w:rPr>
          <w:b/>
          <w:bCs/>
        </w:rPr>
        <w:t>)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যায়নি</w:t>
      </w:r>
      <w:proofErr w:type="spellEnd"/>
      <w:r w:rsidRPr="005C3F4F">
        <w:rPr>
          <w:rFonts w:ascii="Nirmala UI" w:hAnsi="Nirmala UI" w:cs="Nirmala UI"/>
        </w:rPr>
        <w:t>।</w:t>
      </w:r>
    </w:p>
    <w:p w14:paraId="424C9A20" w14:textId="77777777" w:rsidR="005C3F4F" w:rsidRPr="005C3F4F" w:rsidRDefault="005C3F4F" w:rsidP="005C3F4F">
      <w:pPr>
        <w:numPr>
          <w:ilvl w:val="0"/>
          <w:numId w:val="1"/>
        </w:numPr>
      </w:pPr>
      <w:proofErr w:type="spellStart"/>
      <w:r w:rsidRPr="005C3F4F">
        <w:rPr>
          <w:rFonts w:ascii="Nirmala UI" w:hAnsi="Nirmala UI" w:cs="Nirmala UI"/>
        </w:rPr>
        <w:t>এখনো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বর্ণবাদ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আমেরিকার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প্রতিটি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স্তরে</w:t>
      </w:r>
      <w:proofErr w:type="spellEnd"/>
      <w:r w:rsidRPr="005C3F4F">
        <w:t xml:space="preserve"> — </w:t>
      </w:r>
      <w:proofErr w:type="spellStart"/>
      <w:r w:rsidRPr="005C3F4F">
        <w:rPr>
          <w:rFonts w:ascii="Nirmala UI" w:hAnsi="Nirmala UI" w:cs="Nirmala UI"/>
        </w:rPr>
        <w:t>রাজনীতি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আইন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শিক্ষা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চাকরি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ইত্যাদিতে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গভীরভাবে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বিদ্যমান</w:t>
      </w:r>
      <w:proofErr w:type="spellEnd"/>
      <w:r w:rsidRPr="005C3F4F">
        <w:rPr>
          <w:rFonts w:ascii="Nirmala UI" w:hAnsi="Nirmala UI" w:cs="Nirmala UI"/>
        </w:rPr>
        <w:t>।</w:t>
      </w:r>
    </w:p>
    <w:p w14:paraId="0FC188EE" w14:textId="77777777" w:rsidR="005C3F4F" w:rsidRPr="005C3F4F" w:rsidRDefault="00097F33" w:rsidP="005C3F4F">
      <w:r>
        <w:pict w14:anchorId="1960CD6B">
          <v:rect id="_x0000_i1026" style="width:0;height:1.5pt" o:hralign="center" o:hrstd="t" o:hr="t" fillcolor="#a0a0a0" stroked="f"/>
        </w:pict>
      </w:r>
    </w:p>
    <w:p w14:paraId="0EAEDAFF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🟨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বাংলাদেশের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প্রেক্ষাপটে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তুলনা</w:t>
      </w:r>
      <w:proofErr w:type="spellEnd"/>
      <w:r w:rsidRPr="005C3F4F">
        <w:rPr>
          <w:b/>
          <w:bCs/>
        </w:rPr>
        <w:t>:</w:t>
      </w:r>
    </w:p>
    <w:p w14:paraId="65141584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lastRenderedPageBreak/>
        <w:t>▶</w:t>
      </w:r>
      <w:r w:rsidRPr="005C3F4F">
        <w:rPr>
          <w:b/>
          <w:bCs/>
        </w:rPr>
        <w:t xml:space="preserve">️ </w:t>
      </w:r>
      <w:proofErr w:type="spellStart"/>
      <w:r w:rsidRPr="005C3F4F">
        <w:rPr>
          <w:rFonts w:ascii="Nirmala UI" w:hAnsi="Nirmala UI" w:cs="Nirmala UI"/>
          <w:b/>
          <w:bCs/>
        </w:rPr>
        <w:t>প্রতীকী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পরিবর্তন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বনাম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বাস্তব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পরিবর্তন</w:t>
      </w:r>
      <w:proofErr w:type="spellEnd"/>
    </w:p>
    <w:p w14:paraId="4E8A6196" w14:textId="77777777" w:rsidR="005C3F4F" w:rsidRPr="005C3F4F" w:rsidRDefault="005C3F4F" w:rsidP="005C3F4F">
      <w:proofErr w:type="spellStart"/>
      <w:r w:rsidRPr="005C3F4F">
        <w:rPr>
          <w:rFonts w:ascii="Nirmala UI" w:hAnsi="Nirmala UI" w:cs="Nirmala UI"/>
        </w:rPr>
        <w:t>বাংলাদেশে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অনেক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সময়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নারী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সংখ্যালঘুদের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বড়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পদে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আসীন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হওয়া</w:t>
      </w:r>
      <w:proofErr w:type="spellEnd"/>
      <w:r w:rsidRPr="005C3F4F">
        <w:t xml:space="preserve"> (</w:t>
      </w:r>
      <w:proofErr w:type="spellStart"/>
      <w:r w:rsidRPr="005C3F4F">
        <w:rPr>
          <w:rFonts w:ascii="Nirmala UI" w:hAnsi="Nirmala UI" w:cs="Nirmala UI"/>
        </w:rPr>
        <w:t>যেমনঃ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নারী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প্রধানমন্ত্রী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হিন্দু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প্রধান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বিচারপতি</w:t>
      </w:r>
      <w:proofErr w:type="spellEnd"/>
      <w:r w:rsidRPr="005C3F4F">
        <w:t xml:space="preserve">) </w:t>
      </w:r>
      <w:proofErr w:type="spellStart"/>
      <w:r w:rsidRPr="005C3F4F">
        <w:rPr>
          <w:rFonts w:ascii="Nirmala UI" w:hAnsi="Nirmala UI" w:cs="Nirmala UI"/>
        </w:rPr>
        <w:t>দেখে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অনেকে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বলেন</w:t>
      </w:r>
      <w:proofErr w:type="spellEnd"/>
      <w:r w:rsidRPr="005C3F4F">
        <w:t>:</w:t>
      </w:r>
    </w:p>
    <w:p w14:paraId="2DCEA244" w14:textId="77777777" w:rsidR="005C3F4F" w:rsidRPr="005C3F4F" w:rsidRDefault="005C3F4F" w:rsidP="005C3F4F">
      <w:r w:rsidRPr="005C3F4F">
        <w:t>"</w:t>
      </w:r>
      <w:proofErr w:type="spellStart"/>
      <w:r w:rsidRPr="005C3F4F">
        <w:rPr>
          <w:rFonts w:ascii="Nirmala UI" w:hAnsi="Nirmala UI" w:cs="Nirmala UI"/>
        </w:rPr>
        <w:t>দেখো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আমাদের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সমাজে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বৈষম্য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নেই</w:t>
      </w:r>
      <w:proofErr w:type="spellEnd"/>
      <w:r w:rsidRPr="005C3F4F">
        <w:t>!"</w:t>
      </w:r>
    </w:p>
    <w:p w14:paraId="6B33DE52" w14:textId="77777777" w:rsidR="005C3F4F" w:rsidRPr="005C3F4F" w:rsidRDefault="005C3F4F" w:rsidP="005C3F4F">
      <w:proofErr w:type="spellStart"/>
      <w:r w:rsidRPr="005C3F4F">
        <w:rPr>
          <w:rFonts w:ascii="Nirmala UI" w:hAnsi="Nirmala UI" w:cs="Nirmala UI"/>
        </w:rPr>
        <w:t>কিন্তু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বাস্তবে</w:t>
      </w:r>
      <w:proofErr w:type="spellEnd"/>
      <w:r w:rsidRPr="005C3F4F">
        <w:t>?</w:t>
      </w:r>
    </w:p>
    <w:p w14:paraId="3FE4E4E7" w14:textId="77777777" w:rsidR="005C3F4F" w:rsidRPr="005C3F4F" w:rsidRDefault="005C3F4F" w:rsidP="005C3F4F">
      <w:r w:rsidRPr="005C3F4F">
        <w:rPr>
          <w:rFonts w:ascii="Segoe UI Emoji" w:hAnsi="Segoe UI Emoji" w:cs="Segoe UI Emoji"/>
        </w:rPr>
        <w:t>🔻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নারীরা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এখনো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রাস্তা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বা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কর্মক্ষেত্রে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নিরাপদ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না</w:t>
      </w:r>
      <w:proofErr w:type="spellEnd"/>
      <w:r w:rsidRPr="005C3F4F">
        <w:br/>
      </w:r>
      <w:r w:rsidRPr="005C3F4F">
        <w:rPr>
          <w:rFonts w:ascii="Segoe UI Emoji" w:hAnsi="Segoe UI Emoji" w:cs="Segoe UI Emoji"/>
        </w:rPr>
        <w:t>🔻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হিন্দু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বৌদ্ধ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অন্যান্য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ধর্মীয়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সংখ্যালঘুরা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এখনো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জমি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দখল</w:t>
      </w:r>
      <w:proofErr w:type="spellEnd"/>
      <w:r w:rsidRPr="005C3F4F">
        <w:rPr>
          <w:b/>
          <w:bCs/>
        </w:rPr>
        <w:t xml:space="preserve">, </w:t>
      </w:r>
      <w:proofErr w:type="spellStart"/>
      <w:r w:rsidRPr="005C3F4F">
        <w:rPr>
          <w:rFonts w:ascii="Nirmala UI" w:hAnsi="Nirmala UI" w:cs="Nirmala UI"/>
          <w:b/>
          <w:bCs/>
        </w:rPr>
        <w:t>সামাজিক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বৈষম্যের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শিকার</w:t>
      </w:r>
      <w:proofErr w:type="spellEnd"/>
      <w:r w:rsidRPr="005C3F4F">
        <w:br/>
      </w:r>
      <w:r w:rsidRPr="005C3F4F">
        <w:rPr>
          <w:rFonts w:ascii="Segoe UI Emoji" w:hAnsi="Segoe UI Emoji" w:cs="Segoe UI Emoji"/>
        </w:rPr>
        <w:t>🔻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আদিবাসীরা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আজও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আদালত</w:t>
      </w:r>
      <w:proofErr w:type="spellEnd"/>
      <w:r w:rsidRPr="005C3F4F">
        <w:rPr>
          <w:b/>
          <w:bCs/>
        </w:rPr>
        <w:t xml:space="preserve"> </w:t>
      </w:r>
      <w:r w:rsidRPr="005C3F4F">
        <w:rPr>
          <w:rFonts w:ascii="Nirmala UI" w:hAnsi="Nirmala UI" w:cs="Nirmala UI"/>
          <w:b/>
          <w:bCs/>
        </w:rPr>
        <w:t>ও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প্রশাসনে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উপস্থাপিত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নয়</w:t>
      </w:r>
      <w:proofErr w:type="spellEnd"/>
    </w:p>
    <w:p w14:paraId="4B2E4829" w14:textId="77777777" w:rsidR="005C3F4F" w:rsidRPr="005C3F4F" w:rsidRDefault="005C3F4F" w:rsidP="005C3F4F">
      <w:proofErr w:type="spellStart"/>
      <w:r w:rsidRPr="005C3F4F">
        <w:rPr>
          <w:rFonts w:ascii="Nirmala UI" w:hAnsi="Nirmala UI" w:cs="Nirmala UI"/>
          <w:b/>
          <w:bCs/>
        </w:rPr>
        <w:t>অর্থা</w:t>
      </w:r>
      <w:proofErr w:type="spellEnd"/>
      <w:r w:rsidRPr="005C3F4F">
        <w:rPr>
          <w:rFonts w:ascii="Nirmala UI" w:hAnsi="Nirmala UI" w:cs="Nirmala UI"/>
          <w:b/>
          <w:bCs/>
        </w:rPr>
        <w:t>ৎ</w:t>
      </w:r>
      <w:r w:rsidRPr="005C3F4F">
        <w:rPr>
          <w:b/>
          <w:bCs/>
        </w:rPr>
        <w:t xml:space="preserve">, </w:t>
      </w:r>
      <w:proofErr w:type="spellStart"/>
      <w:r w:rsidRPr="005C3F4F">
        <w:rPr>
          <w:rFonts w:ascii="Nirmala UI" w:hAnsi="Nirmala UI" w:cs="Nirmala UI"/>
          <w:b/>
          <w:bCs/>
        </w:rPr>
        <w:t>ব্যক্তিগত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কিছু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সাফল্য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সমাজের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গভীর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বৈষম্য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ঢেকে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রাখতে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পারে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না</w:t>
      </w:r>
      <w:proofErr w:type="spellEnd"/>
      <w:r w:rsidRPr="005C3F4F">
        <w:rPr>
          <w:rFonts w:ascii="Nirmala UI" w:hAnsi="Nirmala UI" w:cs="Nirmala UI"/>
          <w:b/>
          <w:bCs/>
        </w:rPr>
        <w:t>।</w:t>
      </w:r>
    </w:p>
    <w:p w14:paraId="4993295B" w14:textId="77777777" w:rsidR="005C3F4F" w:rsidRPr="005C3F4F" w:rsidRDefault="00097F33" w:rsidP="005C3F4F">
      <w:r>
        <w:pict w14:anchorId="31B53AAB">
          <v:rect id="_x0000_i1027" style="width:0;height:1.5pt" o:hralign="center" o:hrstd="t" o:hr="t" fillcolor="#a0a0a0" stroked="f"/>
        </w:pict>
      </w:r>
    </w:p>
    <w:p w14:paraId="2DA66772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▶</w:t>
      </w:r>
      <w:r w:rsidRPr="005C3F4F">
        <w:rPr>
          <w:b/>
          <w:bCs/>
        </w:rPr>
        <w:t>️ #BlackLivesMatter vs #JusticeForRasel</w:t>
      </w:r>
    </w:p>
    <w:p w14:paraId="63DB3CA8" w14:textId="77777777" w:rsidR="005C3F4F" w:rsidRPr="005C3F4F" w:rsidRDefault="005C3F4F" w:rsidP="005C3F4F">
      <w:proofErr w:type="spellStart"/>
      <w:r w:rsidRPr="005C3F4F">
        <w:rPr>
          <w:rFonts w:ascii="Nirmala UI" w:hAnsi="Nirmala UI" w:cs="Nirmala UI"/>
        </w:rPr>
        <w:t>জর্জ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ফ্লয়েড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হত্যার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যেমন</w:t>
      </w:r>
      <w:proofErr w:type="spellEnd"/>
      <w:r w:rsidRPr="005C3F4F">
        <w:t xml:space="preserve"> #BlackLivesMatter </w:t>
      </w:r>
      <w:proofErr w:type="spellStart"/>
      <w:r w:rsidRPr="005C3F4F">
        <w:rPr>
          <w:rFonts w:ascii="Nirmala UI" w:hAnsi="Nirmala UI" w:cs="Nirmala UI"/>
        </w:rPr>
        <w:t>শুরু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হয়েছিল</w:t>
      </w:r>
      <w:proofErr w:type="spellEnd"/>
      <w:r w:rsidRPr="005C3F4F">
        <w:t>,</w:t>
      </w:r>
      <w:r w:rsidRPr="005C3F4F">
        <w:br/>
      </w:r>
      <w:proofErr w:type="spellStart"/>
      <w:r w:rsidRPr="005C3F4F">
        <w:rPr>
          <w:rFonts w:ascii="Nirmala UI" w:hAnsi="Nirmala UI" w:cs="Nirmala UI"/>
        </w:rPr>
        <w:t>বাংলাদেশেও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অনেক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বিক্ষোভ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হয়েছিল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যেমনঃ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রায়হান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হত্যাকাণ্ড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  <w:b/>
          <w:bCs/>
        </w:rPr>
        <w:t>রাশেদ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হত্যা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  <w:b/>
          <w:bCs/>
        </w:rPr>
        <w:t>পুলিশি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নির্যাতন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ইত্যাদি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নিয়ে</w:t>
      </w:r>
      <w:proofErr w:type="spellEnd"/>
      <w:r w:rsidRPr="005C3F4F">
        <w:rPr>
          <w:rFonts w:ascii="Nirmala UI" w:hAnsi="Nirmala UI" w:cs="Nirmala UI"/>
        </w:rPr>
        <w:t>।</w:t>
      </w:r>
    </w:p>
    <w:p w14:paraId="6CB2D45E" w14:textId="77777777" w:rsidR="005C3F4F" w:rsidRPr="005C3F4F" w:rsidRDefault="005C3F4F" w:rsidP="005C3F4F">
      <w:r w:rsidRPr="005C3F4F">
        <w:rPr>
          <w:rFonts w:ascii="Segoe UI Emoji" w:hAnsi="Segoe UI Emoji" w:cs="Segoe UI Emoji"/>
        </w:rPr>
        <w:t>📌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কিন্তু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আমেরিকায়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এসব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ইস্যু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বড়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আন্দোলনে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রূপ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নেয়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গণমাধ্যমে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জায়গা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পায়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নীতিমালার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পরিবর্তনের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চেষ্টা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হয়</w:t>
      </w:r>
      <w:proofErr w:type="spellEnd"/>
      <w:r w:rsidRPr="005C3F4F">
        <w:rPr>
          <w:rFonts w:ascii="Nirmala UI" w:hAnsi="Nirmala UI" w:cs="Nirmala UI"/>
        </w:rPr>
        <w:t>।</w:t>
      </w:r>
    </w:p>
    <w:p w14:paraId="238A0419" w14:textId="77777777" w:rsidR="005C3F4F" w:rsidRPr="005C3F4F" w:rsidRDefault="005C3F4F" w:rsidP="005C3F4F">
      <w:r w:rsidRPr="005C3F4F">
        <w:rPr>
          <w:rFonts w:ascii="Segoe UI Emoji" w:hAnsi="Segoe UI Emoji" w:cs="Segoe UI Emoji"/>
        </w:rPr>
        <w:t>📌</w:t>
      </w:r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বাংলাদেশে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অনেক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সময়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বিষয়গুলো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সংবাদ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থেকে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হারিয়ে</w:t>
      </w:r>
      <w:proofErr w:type="spellEnd"/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যায়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বিচার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হয়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</w:t>
      </w:r>
      <w:proofErr w:type="spellEnd"/>
      <w:r w:rsidRPr="005C3F4F">
        <w:t xml:space="preserve">, </w:t>
      </w:r>
      <w:proofErr w:type="spellStart"/>
      <w:r w:rsidRPr="005C3F4F">
        <w:rPr>
          <w:rFonts w:ascii="Nirmala UI" w:hAnsi="Nirmala UI" w:cs="Nirmala UI"/>
        </w:rPr>
        <w:t>জনগণের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দীর্ঘমেয়াদি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সংহতি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থাকে</w:t>
      </w:r>
      <w:proofErr w:type="spellEnd"/>
      <w:r w:rsidRPr="005C3F4F">
        <w:t xml:space="preserve"> </w:t>
      </w:r>
      <w:proofErr w:type="spellStart"/>
      <w:r w:rsidRPr="005C3F4F">
        <w:rPr>
          <w:rFonts w:ascii="Nirmala UI" w:hAnsi="Nirmala UI" w:cs="Nirmala UI"/>
        </w:rPr>
        <w:t>না</w:t>
      </w:r>
      <w:proofErr w:type="spellEnd"/>
      <w:r w:rsidRPr="005C3F4F">
        <w:rPr>
          <w:rFonts w:ascii="Nirmala UI" w:hAnsi="Nirmala UI" w:cs="Nirmala UI"/>
        </w:rPr>
        <w:t>।</w:t>
      </w:r>
    </w:p>
    <w:p w14:paraId="00CC06EE" w14:textId="77777777" w:rsidR="005C3F4F" w:rsidRPr="005C3F4F" w:rsidRDefault="00097F33" w:rsidP="005C3F4F">
      <w:r>
        <w:pict w14:anchorId="10987FD3">
          <v:rect id="_x0000_i1028" style="width:0;height:1.5pt" o:hralign="center" o:hrstd="t" o:hr="t" fillcolor="#a0a0a0" stroked="f"/>
        </w:pict>
      </w:r>
    </w:p>
    <w:p w14:paraId="2E3295C1" w14:textId="77777777" w:rsidR="005C3F4F" w:rsidRPr="005C3F4F" w:rsidRDefault="005C3F4F" w:rsidP="005C3F4F">
      <w:pPr>
        <w:rPr>
          <w:b/>
          <w:bCs/>
        </w:rPr>
      </w:pPr>
      <w:r w:rsidRPr="005C3F4F">
        <w:rPr>
          <w:rFonts w:ascii="Segoe UI Emoji" w:hAnsi="Segoe UI Emoji" w:cs="Segoe UI Emoji"/>
          <w:b/>
          <w:bCs/>
        </w:rPr>
        <w:t>📌</w:t>
      </w:r>
      <w:r w:rsidRPr="005C3F4F">
        <w:rPr>
          <w:b/>
          <w:bCs/>
        </w:rPr>
        <w:t xml:space="preserve"> </w:t>
      </w:r>
      <w:proofErr w:type="spellStart"/>
      <w:r w:rsidRPr="005C3F4F">
        <w:rPr>
          <w:rFonts w:ascii="Nirmala UI" w:hAnsi="Nirmala UI" w:cs="Nirmala UI"/>
          <w:b/>
          <w:bCs/>
        </w:rPr>
        <w:t>সারাংশ</w:t>
      </w:r>
      <w:proofErr w:type="spellEnd"/>
      <w:r w:rsidRPr="005C3F4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802"/>
        <w:gridCol w:w="4801"/>
      </w:tblGrid>
      <w:tr w:rsidR="005C3F4F" w:rsidRPr="005C3F4F" w14:paraId="276B6168" w14:textId="77777777" w:rsidTr="005C3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7D6EB" w14:textId="77777777" w:rsidR="005C3F4F" w:rsidRPr="005C3F4F" w:rsidRDefault="005C3F4F" w:rsidP="005C3F4F">
            <w:pPr>
              <w:rPr>
                <w:b/>
                <w:bCs/>
              </w:rPr>
            </w:pPr>
            <w:proofErr w:type="spellStart"/>
            <w:r w:rsidRPr="005C3F4F"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CD77D" w14:textId="77777777" w:rsidR="005C3F4F" w:rsidRPr="005C3F4F" w:rsidRDefault="005C3F4F" w:rsidP="005C3F4F">
            <w:pPr>
              <w:rPr>
                <w:b/>
                <w:bCs/>
              </w:rPr>
            </w:pPr>
            <w:proofErr w:type="spellStart"/>
            <w:r w:rsidRPr="005C3F4F">
              <w:rPr>
                <w:rFonts w:ascii="Nirmala UI" w:hAnsi="Nirmala UI" w:cs="Nirmala UI"/>
                <w:b/>
                <w:bCs/>
              </w:rPr>
              <w:t>যুক্তরাষ্ট্র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3BDF7" w14:textId="77777777" w:rsidR="005C3F4F" w:rsidRPr="005C3F4F" w:rsidRDefault="005C3F4F" w:rsidP="005C3F4F">
            <w:pPr>
              <w:rPr>
                <w:b/>
                <w:bCs/>
              </w:rPr>
            </w:pPr>
            <w:proofErr w:type="spellStart"/>
            <w:r w:rsidRPr="005C3F4F">
              <w:rPr>
                <w:rFonts w:ascii="Nirmala UI" w:hAnsi="Nirmala UI" w:cs="Nirmala UI"/>
                <w:b/>
                <w:bCs/>
              </w:rPr>
              <w:t>বাংলাদেশ</w:t>
            </w:r>
            <w:proofErr w:type="spellEnd"/>
          </w:p>
        </w:tc>
      </w:tr>
      <w:tr w:rsidR="005C3F4F" w:rsidRPr="005C3F4F" w14:paraId="44519F4E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A0DB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প্রতীকি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সাফল্য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BECBE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কৃষ্ণাঙ্গ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প্রেসিডেন্ট</w:t>
            </w:r>
            <w:proofErr w:type="spellEnd"/>
            <w:r w:rsidRPr="005C3F4F">
              <w:t xml:space="preserve"> (</w:t>
            </w:r>
            <w:proofErr w:type="spellStart"/>
            <w:r w:rsidRPr="005C3F4F">
              <w:rPr>
                <w:rFonts w:ascii="Nirmala UI" w:hAnsi="Nirmala UI" w:cs="Nirmala UI"/>
              </w:rPr>
              <w:t>ওবামা</w:t>
            </w:r>
            <w:proofErr w:type="spellEnd"/>
            <w:r w:rsidRPr="005C3F4F">
              <w:t>)</w:t>
            </w:r>
          </w:p>
        </w:tc>
        <w:tc>
          <w:tcPr>
            <w:tcW w:w="0" w:type="auto"/>
            <w:vAlign w:val="center"/>
            <w:hideMark/>
          </w:tcPr>
          <w:p w14:paraId="7E56002C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নারী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প্রধানমন্ত্রী</w:t>
            </w:r>
            <w:proofErr w:type="spellEnd"/>
            <w:r w:rsidRPr="005C3F4F">
              <w:t xml:space="preserve">, </w:t>
            </w:r>
            <w:proofErr w:type="spellStart"/>
            <w:r w:rsidRPr="005C3F4F">
              <w:rPr>
                <w:rFonts w:ascii="Nirmala UI" w:hAnsi="Nirmala UI" w:cs="Nirmala UI"/>
              </w:rPr>
              <w:t>সংখ্যালঘুদের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বড়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পদ</w:t>
            </w:r>
            <w:proofErr w:type="spellEnd"/>
          </w:p>
        </w:tc>
      </w:tr>
      <w:tr w:rsidR="005C3F4F" w:rsidRPr="005C3F4F" w14:paraId="55756A58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4EFA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বাস্তবতা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785EB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এখনো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বর্ণবাদ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প্রচলিত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94B95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নারীবিদ্বেষ</w:t>
            </w:r>
            <w:proofErr w:type="spellEnd"/>
            <w:r w:rsidRPr="005C3F4F">
              <w:t xml:space="preserve">, </w:t>
            </w:r>
            <w:proofErr w:type="spellStart"/>
            <w:r w:rsidRPr="005C3F4F">
              <w:rPr>
                <w:rFonts w:ascii="Nirmala UI" w:hAnsi="Nirmala UI" w:cs="Nirmala UI"/>
              </w:rPr>
              <w:t>ধর্মীয়</w:t>
            </w:r>
            <w:proofErr w:type="spellEnd"/>
            <w:r w:rsidRPr="005C3F4F">
              <w:t>/</w:t>
            </w:r>
            <w:proofErr w:type="spellStart"/>
            <w:r w:rsidRPr="005C3F4F">
              <w:rPr>
                <w:rFonts w:ascii="Nirmala UI" w:hAnsi="Nirmala UI" w:cs="Nirmala UI"/>
              </w:rPr>
              <w:t>জাতিগত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বৈষম্য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বিদ্যমান</w:t>
            </w:r>
            <w:proofErr w:type="spellEnd"/>
          </w:p>
        </w:tc>
      </w:tr>
      <w:tr w:rsidR="005C3F4F" w:rsidRPr="005C3F4F" w14:paraId="170C9B41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9C4C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সামাজিক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আন্দোলন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1B96C" w14:textId="77777777" w:rsidR="005C3F4F" w:rsidRPr="005C3F4F" w:rsidRDefault="005C3F4F" w:rsidP="005C3F4F">
            <w:r w:rsidRPr="005C3F4F">
              <w:t xml:space="preserve">BLM, </w:t>
            </w:r>
            <w:proofErr w:type="spellStart"/>
            <w:r w:rsidRPr="005C3F4F">
              <w:rPr>
                <w:rFonts w:ascii="Nirmala UI" w:hAnsi="Nirmala UI" w:cs="Nirmala UI"/>
              </w:rPr>
              <w:t>নীতিমালার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দাবি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32559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কিছু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বিক্ষোভ</w:t>
            </w:r>
            <w:proofErr w:type="spellEnd"/>
            <w:r w:rsidRPr="005C3F4F">
              <w:t xml:space="preserve">, </w:t>
            </w:r>
            <w:proofErr w:type="spellStart"/>
            <w:r w:rsidRPr="005C3F4F">
              <w:rPr>
                <w:rFonts w:ascii="Nirmala UI" w:hAnsi="Nirmala UI" w:cs="Nirmala UI"/>
              </w:rPr>
              <w:t>কিন্তু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দীর্ঘস্থায়ী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পরিবর্তন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দুর্বল</w:t>
            </w:r>
            <w:proofErr w:type="spellEnd"/>
          </w:p>
        </w:tc>
      </w:tr>
      <w:tr w:rsidR="005C3F4F" w:rsidRPr="005C3F4F" w14:paraId="565A2178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D0DF" w14:textId="77777777" w:rsidR="005C3F4F" w:rsidRPr="005C3F4F" w:rsidRDefault="005C3F4F" w:rsidP="005C3F4F">
            <w:proofErr w:type="spellStart"/>
            <w:r w:rsidRPr="005C3F4F">
              <w:rPr>
                <w:rFonts w:ascii="Nirmala UI" w:hAnsi="Nirmala UI" w:cs="Nirmala UI"/>
              </w:rPr>
              <w:t>বিভ্রান্তি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5E70F" w14:textId="77777777" w:rsidR="005C3F4F" w:rsidRPr="005C3F4F" w:rsidRDefault="005C3F4F" w:rsidP="005C3F4F">
            <w:r w:rsidRPr="005C3F4F">
              <w:t xml:space="preserve">“Post-racial America” </w:t>
            </w:r>
            <w:proofErr w:type="spellStart"/>
            <w:r w:rsidRPr="005C3F4F">
              <w:rPr>
                <w:rFonts w:ascii="Nirmala UI" w:hAnsi="Nirmala UI" w:cs="Nirmala UI"/>
              </w:rPr>
              <w:t>ভাবা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হয়েছিল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481DE" w14:textId="77777777" w:rsidR="005C3F4F" w:rsidRDefault="005C3F4F" w:rsidP="005C3F4F">
            <w:pPr>
              <w:rPr>
                <w:rFonts w:ascii="Nirmala UI" w:hAnsi="Nirmala UI" w:cs="Nirmala UI"/>
              </w:rPr>
            </w:pPr>
            <w:r w:rsidRPr="005C3F4F">
              <w:t>“</w:t>
            </w:r>
            <w:proofErr w:type="spellStart"/>
            <w:r w:rsidRPr="005C3F4F">
              <w:rPr>
                <w:rFonts w:ascii="Nirmala UI" w:hAnsi="Nirmala UI" w:cs="Nirmala UI"/>
              </w:rPr>
              <w:t>নারীর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ক্ষমতায়ন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হয়েছে</w:t>
            </w:r>
            <w:proofErr w:type="spellEnd"/>
            <w:r w:rsidRPr="005C3F4F">
              <w:t xml:space="preserve">” </w:t>
            </w:r>
            <w:proofErr w:type="spellStart"/>
            <w:r w:rsidRPr="005C3F4F">
              <w:rPr>
                <w:rFonts w:ascii="Nirmala UI" w:hAnsi="Nirmala UI" w:cs="Nirmala UI"/>
              </w:rPr>
              <w:t>ভেবে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আসল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চ্যালেঞ্জ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এড়িয়ে</w:t>
            </w:r>
            <w:proofErr w:type="spellEnd"/>
            <w:r w:rsidRPr="005C3F4F">
              <w:t xml:space="preserve"> </w:t>
            </w:r>
            <w:proofErr w:type="spellStart"/>
            <w:r w:rsidRPr="005C3F4F">
              <w:rPr>
                <w:rFonts w:ascii="Nirmala UI" w:hAnsi="Nirmala UI" w:cs="Nirmala UI"/>
              </w:rPr>
              <w:t>যাওয়া</w:t>
            </w:r>
            <w:proofErr w:type="spellEnd"/>
          </w:p>
          <w:p w14:paraId="0A0E0172" w14:textId="3A52EA55" w:rsidR="005C3F4F" w:rsidRPr="005C3F4F" w:rsidRDefault="005C3F4F" w:rsidP="005C3F4F"/>
        </w:tc>
      </w:tr>
    </w:tbl>
    <w:p w14:paraId="777EA8D7" w14:textId="0B382A21" w:rsidR="005C3F4F" w:rsidRPr="000B34F5" w:rsidRDefault="005C3F4F">
      <w:pPr>
        <w:rPr>
          <w:color w:val="FF0000"/>
          <w:sz w:val="40"/>
          <w:szCs w:val="40"/>
        </w:rPr>
      </w:pPr>
      <w:r w:rsidRPr="000B34F5">
        <w:rPr>
          <w:color w:val="FF0000"/>
          <w:sz w:val="40"/>
          <w:szCs w:val="40"/>
        </w:rPr>
        <w:t>Race and ethnicity</w:t>
      </w:r>
    </w:p>
    <w:p w14:paraId="236927B1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🟦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নৃগোষ্ঠী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(Race and Ethnicity)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মার্কিন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জনগণনা</w:t>
      </w:r>
      <w:proofErr w:type="spellEnd"/>
    </w:p>
    <w:p w14:paraId="14247976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মার্কিন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যুক্তরাষ্ট্রে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আদমশুমারিতে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(Census)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গুরুত্ব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পায়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6545445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সংবিধান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বছর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আদমশুমারি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(Census)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১৭৯০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সালে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7C31C1F1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গণনার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EA2374" w14:textId="77777777" w:rsidR="005C3F4F" w:rsidRPr="005C3F4F" w:rsidRDefault="005C3F4F" w:rsidP="005C3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জানা</w:t>
      </w:r>
      <w:proofErr w:type="spellEnd"/>
    </w:p>
    <w:p w14:paraId="005ED802" w14:textId="77777777" w:rsidR="005C3F4F" w:rsidRPr="005C3F4F" w:rsidRDefault="005C3F4F" w:rsidP="005C3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গোষ্ঠীর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(race)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নির্ধারণ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14:paraId="51918769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প্রথমবার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আদমশুমারিতে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৩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ভাগে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04BA4F" w14:textId="77777777" w:rsidR="005C3F4F" w:rsidRPr="005C3F4F" w:rsidRDefault="005C3F4F" w:rsidP="005C3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চামড়ার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(white)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মহিলা</w:t>
      </w:r>
      <w:proofErr w:type="spellEnd"/>
    </w:p>
    <w:p w14:paraId="6B6C57E4" w14:textId="77777777" w:rsidR="005C3F4F" w:rsidRPr="005C3F4F" w:rsidRDefault="005C3F4F" w:rsidP="005C3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ফ্রি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(non-white)</w:t>
      </w:r>
    </w:p>
    <w:p w14:paraId="3674B4F3" w14:textId="77777777" w:rsidR="005C3F4F" w:rsidRPr="005C3F4F" w:rsidRDefault="005C3F4F" w:rsidP="005C3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(slaves)</w:t>
      </w:r>
    </w:p>
    <w:p w14:paraId="364E9024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শুরুতে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গণনাকারীরা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বাড়ি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করতেন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r w:rsidRPr="005C3F4F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নিজেই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নৃগোষ্ঠী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নির্বাচন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7EFC81F3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D70780">
          <v:rect id="_x0000_i1029" style="width:0;height:1.5pt" o:hralign="center" o:hrstd="t" o:hr="t" fillcolor="#a0a0a0" stroked="f"/>
        </w:pict>
      </w:r>
    </w:p>
    <w:p w14:paraId="3812556B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Race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Ethnicity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263B360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b/>
          <w:bCs/>
          <w:sz w:val="24"/>
          <w:szCs w:val="24"/>
        </w:rPr>
        <w:t>🧬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Race (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5E54AFC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বাহ্যিক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গঠন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চামড়ার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রঙ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গোষ্ঠীবিন্যাসের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মানবসৃষ্ট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(socially constructed)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ভেদাভেদ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387A689C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b/>
          <w:bCs/>
          <w:sz w:val="24"/>
          <w:szCs w:val="24"/>
        </w:rPr>
        <w:t>🧬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Ethnicity (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নৃগোষ্ঠী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B0BF1F4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ধর্ম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ইতিহাস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বংশগত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পরিচয়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</w:p>
    <w:p w14:paraId="244DE9D8" w14:textId="77777777" w:rsidR="005C3F4F" w:rsidRPr="005C3F4F" w:rsidRDefault="005C3F4F" w:rsidP="005C3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মেক্সিকান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আইরিশ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ইহুদি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</w:p>
    <w:p w14:paraId="5C10D2E4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❗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নৃগোষ্ঠী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গুরুত্ব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গুরুত্ব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হারিয়ে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ফেলে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(assimilate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C3F4F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r w:rsidRPr="005C3F4F">
        <w:rPr>
          <w:rFonts w:ascii="Segoe UI Emoji" w:eastAsia="Times New Roman" w:hAnsi="Segoe UI Emoji" w:cs="Segoe UI Emoji"/>
          <w:sz w:val="24"/>
          <w:szCs w:val="24"/>
        </w:rPr>
        <w:t>❗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স্পষ্ট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শ্রেণিবিন্যাস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0C77635A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7477A17">
          <v:rect id="_x0000_i1030" style="width:0;height:1.5pt" o:hralign="center" o:hrstd="t" o:hr="t" fillcolor="#a0a0a0" stroked="f"/>
        </w:pict>
      </w:r>
    </w:p>
    <w:p w14:paraId="5B2B2419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গোষ্ঠীগুলোর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২০১৬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সালের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পরিসংখ্যান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006"/>
        <w:gridCol w:w="2769"/>
      </w:tblGrid>
      <w:tr w:rsidR="005C3F4F" w:rsidRPr="005C3F4F" w14:paraId="770F7F7D" w14:textId="77777777" w:rsidTr="005C3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4B9F6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গোষ্ঠী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ED4E8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জনসংখ্যা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২০১৬</w:t>
            </w:r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AA8726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মোট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জনসংখ্যার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শতাংশ</w:t>
            </w:r>
            <w:proofErr w:type="spellEnd"/>
          </w:p>
        </w:tc>
      </w:tr>
      <w:tr w:rsidR="005C3F4F" w:rsidRPr="005C3F4F" w14:paraId="26ED2347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D194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মোট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মার্কিন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জনগণ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6D549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৩২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কোটি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৩১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লাখ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211260A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১০০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C3F4F" w:rsidRPr="005C3F4F" w14:paraId="6346FAB0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25DE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হিস্পানিক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ল্যাটিনো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CB60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২৬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৫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কোটি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EFDAF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3F4F" w:rsidRPr="005C3F4F" w14:paraId="56A3ADC0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2328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সাদা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(White)</w:t>
            </w:r>
          </w:p>
        </w:tc>
        <w:tc>
          <w:tcPr>
            <w:tcW w:w="0" w:type="auto"/>
            <w:vAlign w:val="center"/>
            <w:hideMark/>
          </w:tcPr>
          <w:p w14:paraId="2DAD7A9E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১৯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৭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কোটি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5C50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৬১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C3F4F" w:rsidRPr="005C3F4F" w14:paraId="292A4DBD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784A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কৃষ্ণাঙ্গ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(Black)</w:t>
            </w:r>
          </w:p>
        </w:tc>
        <w:tc>
          <w:tcPr>
            <w:tcW w:w="0" w:type="auto"/>
            <w:vAlign w:val="center"/>
            <w:hideMark/>
          </w:tcPr>
          <w:p w14:paraId="170C8B0C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৩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৯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কোটি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F0EDE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১২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C3F4F" w:rsidRPr="005C3F4F" w14:paraId="76C2F719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2580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এশিয়ান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C712D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৭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কোটি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E7E60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৫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C3F4F" w:rsidRPr="005C3F4F" w14:paraId="50E52ACC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6C33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আমেরিকান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ইন্ডিয়ান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নেটিভ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9AC94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২১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লাখ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E919E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নিচে</w:t>
            </w:r>
            <w:proofErr w:type="spellEnd"/>
          </w:p>
        </w:tc>
      </w:tr>
      <w:tr w:rsidR="005C3F4F" w:rsidRPr="005C3F4F" w14:paraId="7E6E9614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AA22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অন্যান্য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মিশ্র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67B8B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৭৭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লাখ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E6F3F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২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C3F4F" w:rsidRPr="005C3F4F" w14:paraId="3A45F9C8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876E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হিস্পানিক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ল্যাটিনো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8851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৫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৭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কোটি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5ABA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১৮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C3F4F" w:rsidRPr="005C3F4F" w14:paraId="35BD99EE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53A3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তার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সাদা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হিস্পানিক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14FDD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৩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৭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কোটি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174E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C71029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হিস্পানিক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একদিকে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হিস্পানিক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নৃগোষ্ঠী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অন্যদিকে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চিহ্নিত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00C3C06D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238DDD">
          <v:rect id="_x0000_i1031" style="width:0;height:1.5pt" o:hralign="center" o:hrstd="t" o:hr="t" fillcolor="#a0a0a0" stroked="f"/>
        </w:pict>
      </w:r>
    </w:p>
    <w:p w14:paraId="70B9CCAB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নৃগোষ্ঠীর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পরিবর্তিত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2EDA95F" w14:textId="77777777" w:rsidR="005C3F4F" w:rsidRPr="005C3F4F" w:rsidRDefault="005C3F4F" w:rsidP="005C3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আইরিশ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ইটালিয়ান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ইহুদি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লোকদের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ধরা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হতো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</w:p>
    <w:p w14:paraId="12875A16" w14:textId="77777777" w:rsidR="005C3F4F" w:rsidRPr="005C3F4F" w:rsidRDefault="005C3F4F" w:rsidP="005C3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ধীরে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শ্রেণীতে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ঢুকে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</w:p>
    <w:p w14:paraId="6D97B6C9" w14:textId="77777777" w:rsidR="005C3F4F" w:rsidRPr="005C3F4F" w:rsidRDefault="005C3F4F" w:rsidP="005C3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হিস্পানিক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এশিয়ান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ব্যক্তিও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ভবিষ্যতে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শ্রেণীতে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গণ্য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704C3115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ৎ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নৃগোষ্ঠী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পরিবর্তনশীল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জেনেটিক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সত্য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3603DA68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061208">
          <v:rect id="_x0000_i1032" style="width:0;height:1.5pt" o:hralign="center" o:hrstd="t" o:hr="t" fillcolor="#a0a0a0" stroked="f"/>
        </w:pict>
      </w:r>
    </w:p>
    <w:p w14:paraId="4CDE9149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তুলনা</w:t>
      </w:r>
      <w:proofErr w:type="spellEnd"/>
    </w:p>
    <w:p w14:paraId="11787EA1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আদমশুমারি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ভিন্নতা</w:t>
      </w:r>
      <w:proofErr w:type="spellEnd"/>
    </w:p>
    <w:p w14:paraId="569EA98C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জনশুমারি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১০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বছর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নৃগোষ্ঠী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ভিত্তিক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ভাবে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সংগ্রহ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সীমিতভাবে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1FDB4F81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রয়েছে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3B85D411" w14:textId="77777777" w:rsidR="005C3F4F" w:rsidRPr="005C3F4F" w:rsidRDefault="005C3F4F" w:rsidP="005C3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আদিবাসী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গোষ্ঠী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চাকমা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মারমা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সাঁওতাল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গারো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হাজং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মণিপুরি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প্রভৃতি</w:t>
      </w:r>
      <w:proofErr w:type="spellEnd"/>
    </w:p>
    <w:p w14:paraId="18255F9A" w14:textId="77777777" w:rsidR="005C3F4F" w:rsidRPr="005C3F4F" w:rsidRDefault="005C3F4F" w:rsidP="005C3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ধর্মীয়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সংখ্যালঘু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হিন্দু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বৌদ্ধ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খ্রিস্টান</w:t>
      </w:r>
      <w:proofErr w:type="spellEnd"/>
    </w:p>
    <w:p w14:paraId="6CD15F19" w14:textId="77777777" w:rsidR="005C3F4F" w:rsidRPr="005C3F4F" w:rsidRDefault="005C3F4F" w:rsidP="005C3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ভাষাগত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সংখ্যালঘু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সিলেটি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চাটগাঁইয়া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রাজবংশী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</w:p>
    <w:p w14:paraId="373A3F37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❗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সরকারিভাবে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মাঝে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অনেককে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এখনো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বাংলালি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গণ্য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হারিয়ে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ফেলছে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5097E1A5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EE7FF7">
          <v:rect id="_x0000_i1033" style="width:0;height:1.5pt" o:hralign="center" o:hrstd="t" o:hr="t" fillcolor="#a0a0a0" stroked="f"/>
        </w:pict>
      </w:r>
    </w:p>
    <w:p w14:paraId="6DB84769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পরিচয়ের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দ্বন্দ্ব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সামাজিক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</w:p>
    <w:p w14:paraId="51988A7E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"one-drop rule"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চালু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সামান্য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আফ্রিকান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রক্ত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থাকলেই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আদিবাসী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সংখ্যালঘু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জনগোষ্ঠীকে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স্রোতের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6405EDA5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7AC608" w14:textId="77777777" w:rsidR="005C3F4F" w:rsidRPr="005C3F4F" w:rsidRDefault="005C3F4F" w:rsidP="005C3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পার্বত্য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চট্টগ্রামে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আদিবাসীদের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জমি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অধিগ্রহণ</w:t>
      </w:r>
      <w:proofErr w:type="spellEnd"/>
    </w:p>
    <w:p w14:paraId="4B0BFABF" w14:textId="77777777" w:rsidR="005C3F4F" w:rsidRPr="005C3F4F" w:rsidRDefault="005C3F4F" w:rsidP="005C3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ভাষায়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পড়ার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থাকা</w:t>
      </w:r>
      <w:proofErr w:type="spellEnd"/>
    </w:p>
    <w:p w14:paraId="259F430F" w14:textId="77777777" w:rsidR="005C3F4F" w:rsidRPr="005C3F4F" w:rsidRDefault="005C3F4F" w:rsidP="005C3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চাকরির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ধর্মীয়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পরিচয়ে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</w:p>
    <w:p w14:paraId="69DC6FD6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01660">
          <v:rect id="_x0000_i1034" style="width:0;height:1.5pt" o:hralign="center" o:hrstd="t" o:hr="t" fillcolor="#a0a0a0" stroked="f"/>
        </w:pict>
      </w:r>
    </w:p>
    <w:p w14:paraId="48BB5955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পরিচয়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হারিয়ে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যাওয়া</w:t>
      </w:r>
      <w:proofErr w:type="spellEnd"/>
    </w:p>
    <w:p w14:paraId="565EDDA1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695BD5" w14:textId="77777777" w:rsidR="005C3F4F" w:rsidRPr="005C3F4F" w:rsidRDefault="005C3F4F" w:rsidP="005C3F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আইরিশ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ইটালিয়ান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ইহুদি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লোকেরা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গণ্য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সংস্কৃতিতে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মিশে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(assimilate)</w:t>
      </w:r>
    </w:p>
    <w:p w14:paraId="34F4B4E6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CCB013" w14:textId="77777777" w:rsidR="005C3F4F" w:rsidRPr="005C3F4F" w:rsidRDefault="005C3F4F" w:rsidP="005C3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আদিবাসী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তরুণ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C3F4F">
        <w:rPr>
          <w:rFonts w:ascii="Nirmala UI" w:eastAsia="Times New Roman" w:hAnsi="Nirmala UI" w:cs="Nirmala UI"/>
          <w:sz w:val="24"/>
          <w:szCs w:val="24"/>
        </w:rPr>
        <w:t>তরুণী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ভাষায়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098B9E8D" w14:textId="77777777" w:rsidR="005C3F4F" w:rsidRPr="005C3F4F" w:rsidRDefault="005C3F4F" w:rsidP="005C3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বাংলালি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উপস্থাপন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</w:p>
    <w:p w14:paraId="4C4E2BF0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72D13">
          <v:rect id="_x0000_i1035" style="width:0;height:1.5pt" o:hralign="center" o:hrstd="t" o:hr="t" fillcolor="#a0a0a0" stroked="f"/>
        </w:pict>
      </w:r>
    </w:p>
    <w:p w14:paraId="6DF8702D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3386"/>
        <w:gridCol w:w="3696"/>
      </w:tblGrid>
      <w:tr w:rsidR="005C3F4F" w:rsidRPr="005C3F4F" w14:paraId="16DF2406" w14:textId="77777777" w:rsidTr="005C3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4DF4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F8127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মার্কিন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যুক্তরাষ্ট্র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A8438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</w:t>
            </w:r>
            <w:proofErr w:type="spellEnd"/>
          </w:p>
        </w:tc>
      </w:tr>
      <w:tr w:rsidR="005C3F4F" w:rsidRPr="005C3F4F" w14:paraId="7A5E2F53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BF3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আদমশুমারি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47972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নৃগোষ্ঠী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গণনা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3B832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মূলত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ধর্ম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ভিত্তিক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গণনা</w:t>
            </w:r>
            <w:proofErr w:type="spellEnd"/>
          </w:p>
        </w:tc>
      </w:tr>
      <w:tr w:rsidR="005C3F4F" w:rsidRPr="005C3F4F" w14:paraId="37C8BE16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8934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নৃগোষ্ঠীর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পরিচয়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E41B7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পরিবর্তনশীল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সামাজিকভাবে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গঠিত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C01AA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অনেকটাই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স্থির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ভাবা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অধিকারহীন</w:t>
            </w:r>
            <w:proofErr w:type="spellEnd"/>
          </w:p>
        </w:tc>
      </w:tr>
      <w:tr w:rsidR="005C3F4F" w:rsidRPr="005C3F4F" w14:paraId="4AF17907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17FA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সাংস্কৃতিক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আত্মীকরণ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19E53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আইরিশ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ইটালিয়ান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সাদা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গৃহীত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39B16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আদিবাসীরা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বাংলালি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বাধ্য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হন</w:t>
            </w:r>
            <w:proofErr w:type="spellEnd"/>
          </w:p>
        </w:tc>
      </w:tr>
      <w:tr w:rsidR="005C3F4F" w:rsidRPr="005C3F4F" w14:paraId="65C58041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D9CF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বৈষম্যের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রূপ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CB2FD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আইন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সংস্থা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প্রতীকী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প্রতিনিধি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সংকট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B771D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জমি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অধিকার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অধিকার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ধর্মীয়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</w:p>
        </w:tc>
      </w:tr>
    </w:tbl>
    <w:p w14:paraId="04B4FCD3" w14:textId="187F8FA6" w:rsidR="005C3F4F" w:rsidRPr="000B34F5" w:rsidRDefault="005C3F4F">
      <w:pPr>
        <w:rPr>
          <w:color w:val="FF0000"/>
          <w:sz w:val="40"/>
          <w:szCs w:val="40"/>
        </w:rPr>
      </w:pPr>
      <w:r w:rsidRPr="000B34F5">
        <w:rPr>
          <w:color w:val="FF0000"/>
          <w:sz w:val="40"/>
          <w:szCs w:val="40"/>
        </w:rPr>
        <w:t>Are race and ethnicity real?</w:t>
      </w:r>
    </w:p>
    <w:p w14:paraId="768F04C9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হেনরি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লুই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গেটস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জুনিয়র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(Race)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সামাজিক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নির্মাণ</w:t>
      </w:r>
      <w:proofErr w:type="spellEnd"/>
    </w:p>
    <w:p w14:paraId="67B78BF4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হেনরি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লুই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গেটস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জুনিয়র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780F014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হেনরি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লুই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গেটস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জুনিয়র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হলেন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86D9F9" w14:textId="77777777" w:rsidR="005C3F4F" w:rsidRPr="005C3F4F" w:rsidRDefault="005C3F4F" w:rsidP="005C3F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বিখ্যাত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অধ্যাপক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(Harvard University-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আফ্রিকান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স্টাডিজে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6513D3" w14:textId="77777777" w:rsidR="005C3F4F" w:rsidRPr="005C3F4F" w:rsidRDefault="005C3F4F" w:rsidP="005C3F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ডকুমেন্টারি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নির্মাতা</w:t>
      </w:r>
      <w:proofErr w:type="spellEnd"/>
    </w:p>
    <w:p w14:paraId="08B674ED" w14:textId="77777777" w:rsidR="005C3F4F" w:rsidRPr="005C3F4F" w:rsidRDefault="005C3F4F" w:rsidP="005C3F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তাঁর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নির্মিত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"African American Lives"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ডকুমেন্টারি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বংশ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নাড়িয়ে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</w:p>
    <w:p w14:paraId="5AB05175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60C26E">
          <v:rect id="_x0000_i1036" style="width:0;height:1.5pt" o:hralign="center" o:hrstd="t" o:hr="t" fillcolor="#a0a0a0" stroked="f"/>
        </w:pict>
      </w:r>
    </w:p>
    <w:p w14:paraId="3931D989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ঘটেছিল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তাঁর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সঙ্গে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873230D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Nirmala UI" w:eastAsia="Times New Roman" w:hAnsi="Nirmala UI" w:cs="Nirmala UI"/>
          <w:sz w:val="24"/>
          <w:szCs w:val="24"/>
        </w:rPr>
        <w:t>২০০৯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বিদেশ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সফর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ফিরছিলেন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বাড়ির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দরজা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খুলতে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পারছিলেন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প্রতিবেশীরা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14921A" w14:textId="77777777" w:rsidR="005C3F4F" w:rsidRPr="005C3F4F" w:rsidRDefault="005C3F4F" w:rsidP="005C3F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তাঁর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ড্রাইভারকে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দরজা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ঠেলতে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পুলিশে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ফোন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2435A3E6" w14:textId="77777777" w:rsidR="005C3F4F" w:rsidRPr="005C3F4F" w:rsidRDefault="005C3F4F" w:rsidP="005C3F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পুলিশ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এসে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গেটসকে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জিজ্ঞাসাবাদ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সন্দেহজনক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গ্রেফতার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38DD67BA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বাড়ির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ভেতরে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ছিলেন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দিয়েছিলেন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হার্ভার্ডের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অধ্যাপক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20E114C0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0FEBE6">
          <v:rect id="_x0000_i1037" style="width:0;height:1.5pt" o:hralign="center" o:hrstd="t" o:hr="t" fillcolor="#a0a0a0" stroked="f"/>
        </w:pict>
      </w:r>
    </w:p>
    <w:p w14:paraId="75E5DCD8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সমস্যা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কোথায়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ছিল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E56352C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গেটস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বলেছেন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427F46" w14:textId="77777777" w:rsidR="005C3F4F" w:rsidRPr="005C3F4F" w:rsidRDefault="005C3F4F" w:rsidP="005C3F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ত্বকের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পুলিশ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ডাকত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পুলিশও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এতটা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কঠোর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E19734D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ৎ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অর্ধেক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ইউরোপীয়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অর্ধেক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আফ্রিকান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বংশোদ্ভূত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তবুও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কালো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চামড়াই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সেদিন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mattered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করেছিল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716926C3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Nirmala UI" w:eastAsia="Times New Roman" w:hAnsi="Nirmala UI" w:cs="Nirmala UI"/>
          <w:sz w:val="24"/>
          <w:szCs w:val="24"/>
        </w:rPr>
        <w:t>এ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ঘটনা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প্রমাণ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জীবনে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বিজ্ঞান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দৃষ্টিভঙ্গির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নির্ভর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6A010637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D9ACCD">
          <v:rect id="_x0000_i1038" style="width:0;height:1.5pt" o:hralign="center" o:hrstd="t" o:hr="t" fillcolor="#a0a0a0" stroked="f"/>
        </w:pict>
      </w:r>
    </w:p>
    <w:p w14:paraId="44586417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বিজ্ঞান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বলে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E04A6B7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জিন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(gene)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r w:rsidRPr="005C3F4F">
        <w:rPr>
          <w:rFonts w:ascii="Segoe UI Emoji" w:eastAsia="Times New Roman" w:hAnsi="Segoe UI Emoji" w:cs="Segoe UI Emoji"/>
          <w:sz w:val="24"/>
          <w:szCs w:val="24"/>
        </w:rPr>
        <w:t>❗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দুজন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জিনগত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পার্থক্য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দুইজনের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চেয়েও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637C8495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সুতরাং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নির্মাণ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F73A9F" w14:textId="77777777" w:rsidR="005C3F4F" w:rsidRPr="005C3F4F" w:rsidRDefault="005C3F4F" w:rsidP="005C3F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শ্রেণিবিন্যাস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</w:p>
    <w:p w14:paraId="3990AE38" w14:textId="77777777" w:rsidR="005C3F4F" w:rsidRPr="005C3F4F" w:rsidRDefault="005C3F4F" w:rsidP="005C3F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গোষ্ঠীকে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অপর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তুলতে</w:t>
      </w:r>
      <w:proofErr w:type="spellEnd"/>
    </w:p>
    <w:p w14:paraId="7E78669E" w14:textId="77777777" w:rsidR="005C3F4F" w:rsidRPr="005C3F4F" w:rsidRDefault="005C3F4F" w:rsidP="005C3F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বৈষম্যকে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বৈধতা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</w:p>
    <w:p w14:paraId="6C05B827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C6EA91">
          <v:rect id="_x0000_i1039" style="width:0;height:1.5pt" o:hralign="center" o:hrstd="t" o:hr="t" fillcolor="#a0a0a0" stroked="f"/>
        </w:pict>
      </w:r>
    </w:p>
    <w:p w14:paraId="32769AA4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আমরা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এখনো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নিয়ে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আলোচনা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করি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B1763C4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B5B160B" w14:textId="77777777" w:rsidR="005C3F4F" w:rsidRPr="005C3F4F" w:rsidRDefault="005C3F4F" w:rsidP="005C3F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বৈজ্ঞানিকভাবে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প্রমাণিত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069748C" w14:textId="77777777" w:rsidR="005C3F4F" w:rsidRPr="005C3F4F" w:rsidRDefault="005C3F4F" w:rsidP="005C3F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তবুও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পরিচয়ের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8A8DC74" w14:textId="77777777" w:rsidR="005C3F4F" w:rsidRPr="005C3F4F" w:rsidRDefault="005C3F4F" w:rsidP="005C3F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সুযোগ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C3F4F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বিচার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ব্যবস্থায়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411E0D75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জীবনে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কারণ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সেটাকে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proofErr w:type="spellEnd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38F707A3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21C26B">
          <v:rect id="_x0000_i1040" style="width:0;height:1.5pt" o:hralign="center" o:hrstd="t" o:hr="t" fillcolor="#a0a0a0" stroked="f"/>
        </w:pict>
      </w:r>
    </w:p>
    <w:p w14:paraId="77ECD2A6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🟨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535A33B9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আদিবাসী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বনাম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বাঙালি</w:t>
      </w:r>
      <w:proofErr w:type="spellEnd"/>
    </w:p>
    <w:p w14:paraId="467F1F24" w14:textId="77777777" w:rsidR="005C3F4F" w:rsidRPr="005C3F4F" w:rsidRDefault="005C3F4F" w:rsidP="005C3F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পার্বত্য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চট্টগ্রামের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চাকমা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ঢাকা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বাড়ি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ভাড়া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সন্দেহের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চোখে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15DA873D" w14:textId="77777777" w:rsidR="005C3F4F" w:rsidRPr="005C3F4F" w:rsidRDefault="005C3F4F" w:rsidP="005C3F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সরকারি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চাকুরে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বিশ্ববিদ্যালয়ের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</w:p>
    <w:p w14:paraId="7B82FCDC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পেশা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পরিচয়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আদিবাসী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ভাষাভাষী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</w:p>
    <w:p w14:paraId="6B2B6B9F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2C8BEA">
          <v:rect id="_x0000_i1041" style="width:0;height:1.5pt" o:hralign="center" o:hrstd="t" o:hr="t" fillcolor="#a0a0a0" stroked="f"/>
        </w:pict>
      </w:r>
    </w:p>
    <w:p w14:paraId="7BCC9B95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মিয়ানমার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থেকে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আসা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রোহিঙ্গা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মুসলিম</w:t>
      </w:r>
      <w:proofErr w:type="spellEnd"/>
    </w:p>
    <w:p w14:paraId="7379A7D3" w14:textId="77777777" w:rsidR="005C3F4F" w:rsidRPr="005C3F4F" w:rsidRDefault="005C3F4F" w:rsidP="005C3F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রোহিঙ্গা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মুসলিম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ধর্মে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মুসলমান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শরণার্থী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1D283DDE" w14:textId="77777777" w:rsidR="005C3F4F" w:rsidRPr="005C3F4F" w:rsidRDefault="005C3F4F" w:rsidP="005C3F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বিরুদ্ধে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সন্দেহ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বিভ্রান্তি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ছড়ায়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দীর্ঘদিন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নির্যাতিত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নিরুপায়</w:t>
      </w:r>
      <w:proofErr w:type="spellEnd"/>
    </w:p>
    <w:p w14:paraId="2BDA3D00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রোহিঙ্গা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গায়ের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উচ্চারণ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চিহ্নিত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</w:p>
    <w:p w14:paraId="6E62EA2F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07263">
          <v:rect id="_x0000_i1042" style="width:0;height:1.5pt" o:hralign="center" o:hrstd="t" o:hr="t" fillcolor="#a0a0a0" stroked="f"/>
        </w:pict>
      </w:r>
    </w:p>
    <w:p w14:paraId="63BF0E53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গারো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খাসিয়া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নারী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কর্মজীবন</w:t>
      </w:r>
      <w:proofErr w:type="spellEnd"/>
    </w:p>
    <w:p w14:paraId="33956CBB" w14:textId="77777777" w:rsidR="005C3F4F" w:rsidRPr="005C3F4F" w:rsidRDefault="005C3F4F" w:rsidP="005C3F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গারো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শিক্ষিত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স্বাধীনচেতা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হয়েও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চাকরির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বাজারে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চেহারা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উপস্থাপন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মূলধারার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06790EF7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অন্যরকম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যেভাবে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গেটসকে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চেহারা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চোর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করেছিল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6D3FC2B7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312CC3">
          <v:rect id="_x0000_i1043" style="width:0;height:1.5pt" o:hralign="center" o:hrstd="t" o:hr="t" fillcolor="#a0a0a0" stroked="f"/>
        </w:pict>
      </w:r>
    </w:p>
    <w:p w14:paraId="421DCE08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2404"/>
        <w:gridCol w:w="4335"/>
      </w:tblGrid>
      <w:tr w:rsidR="005C3F4F" w:rsidRPr="005C3F4F" w14:paraId="39D1E493" w14:textId="77777777" w:rsidTr="005C3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5E3F3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688FE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যুক্তরাষ্ট্রে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23616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বাস্তবতা</w:t>
            </w:r>
            <w:proofErr w:type="spellEnd"/>
          </w:p>
        </w:tc>
      </w:tr>
      <w:tr w:rsidR="005C3F4F" w:rsidRPr="005C3F4F" w14:paraId="680F86D7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BB89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বৈজ্ঞানিক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সত্য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C395256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সামাজিক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নির্মাণ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85F5E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সমাজে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বাস্তব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রূপ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পায়</w:t>
            </w:r>
            <w:proofErr w:type="spellEnd"/>
          </w:p>
        </w:tc>
      </w:tr>
      <w:tr w:rsidR="005C3F4F" w:rsidRPr="005C3F4F" w14:paraId="3ED3EB08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E350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মানুষকে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বিচার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4813B8B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গেটসের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গ্রেফতার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তার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প্রমাণ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62845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3F4F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আদিবাসীদের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রোহিঙ্গাদের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দমন</w:t>
            </w:r>
            <w:proofErr w:type="spellEnd"/>
          </w:p>
        </w:tc>
      </w:tr>
      <w:tr w:rsidR="005C3F4F" w:rsidRPr="005C3F4F" w14:paraId="3DE66DF6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776F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গায়ের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রং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চেহারা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কতটা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গুরুত্বপূর্ণ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AEBBE3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skin color matters most</w:t>
            </w:r>
          </w:p>
        </w:tc>
        <w:tc>
          <w:tcPr>
            <w:tcW w:w="0" w:type="auto"/>
            <w:vAlign w:val="center"/>
            <w:hideMark/>
          </w:tcPr>
          <w:p w14:paraId="5E6AAFC8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আদিবাসী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ক্ষুদ্র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বৈশিষ্ট্য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সমাজে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অন্যায়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ডেকে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আনে</w:t>
            </w:r>
            <w:proofErr w:type="spellEnd"/>
          </w:p>
        </w:tc>
      </w:tr>
      <w:tr w:rsidR="005C3F4F" w:rsidRPr="005C3F4F" w14:paraId="20A25515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5C32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কাটিয়ে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ওঠা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A7EBE3B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সামাজিক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দৃষ্টিভঙ্গি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বদলালে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4D5FF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শিক্ষার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সচেতনতা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বাড়ালে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  <w:proofErr w:type="spellEnd"/>
          </w:p>
        </w:tc>
      </w:tr>
    </w:tbl>
    <w:p w14:paraId="70B691F1" w14:textId="535615B8" w:rsidR="005C3F4F" w:rsidRPr="002E75D4" w:rsidRDefault="005C3F4F">
      <w:pPr>
        <w:rPr>
          <w:color w:val="FF0000"/>
          <w:sz w:val="40"/>
          <w:szCs w:val="40"/>
        </w:rPr>
      </w:pPr>
      <w:r w:rsidRPr="002E75D4">
        <w:rPr>
          <w:color w:val="FF0000"/>
          <w:sz w:val="40"/>
          <w:szCs w:val="40"/>
        </w:rPr>
        <w:t>The “science” of race</w:t>
      </w:r>
    </w:p>
    <w:p w14:paraId="044382AB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বর্ণবাদ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ভ্রান্ত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বিজ্ঞান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‘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’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ধারণার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উৎপত্তি</w:t>
      </w:r>
      <w:proofErr w:type="spellEnd"/>
    </w:p>
    <w:p w14:paraId="2CF88A60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. 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সত্যিই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বৈজ্ঞানিকভাবে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প্রমাণিত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5E15DD0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বিজ্ঞান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বলছে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পার্থক্য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বলার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জেনেটিক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জৈবিক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প্রজাতির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(species)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সদস্য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41D8E5B4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তবুও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F10EDF" w14:textId="77777777" w:rsidR="005C3F4F" w:rsidRPr="005C3F4F" w:rsidRDefault="005C3F4F" w:rsidP="005C3F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এশিয়ানরা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খাটো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বুদ্ধিমান</w:t>
      </w:r>
      <w:proofErr w:type="spellEnd"/>
    </w:p>
    <w:p w14:paraId="12D44ABF" w14:textId="77777777" w:rsidR="005C3F4F" w:rsidRPr="005C3F4F" w:rsidRDefault="005C3F4F" w:rsidP="005C3F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আফ্রিকানরা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শারীরিকভাবে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শক্তিশালী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বুদ্ধিমান</w:t>
      </w:r>
      <w:proofErr w:type="spellEnd"/>
    </w:p>
    <w:p w14:paraId="75442AAB" w14:textId="77777777" w:rsidR="005C3F4F" w:rsidRPr="005C3F4F" w:rsidRDefault="005C3F4F" w:rsidP="005C3F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শ্বেতাঙ্গরা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আদর্শ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আদর্শ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325E58B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এইসব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পুরোপুরি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স্টেরিওটাইপ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ওঠা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6FE3F669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39E589">
          <v:rect id="_x0000_i1044" style="width:0;height:1.5pt" o:hralign="center" o:hrstd="t" o:hr="t" fillcolor="#a0a0a0" stroked="f"/>
        </w:pict>
      </w:r>
    </w:p>
    <w:p w14:paraId="17711016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ডাক্তাররাও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ভুল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পোষণ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782CBDF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D4067A" w14:textId="77777777" w:rsidR="005C3F4F" w:rsidRPr="005C3F4F" w:rsidRDefault="005C3F4F" w:rsidP="005C3F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৩০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%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মেডিকেল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ছাত্র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আফ্রিকান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আমেরিকানদের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রক্ত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জমাট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বাঁধে</w:t>
      </w:r>
      <w:proofErr w:type="spellEnd"/>
    </w:p>
    <w:p w14:paraId="24092F58" w14:textId="77777777" w:rsidR="005C3F4F" w:rsidRPr="005C3F4F" w:rsidRDefault="005C3F4F" w:rsidP="005C3F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ব্যথা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অনুভব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ত্বক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মোটা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</w:p>
    <w:p w14:paraId="0F69FF37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সম্পূর্ণ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মিথ্যা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শিক্ষিত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পেশাজীবীদের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মধ্যেও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টিকে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707095F4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5279130">
          <v:rect id="_x0000_i1045" style="width:0;height:1.5pt" o:hralign="center" o:hrstd="t" o:hr="t" fillcolor="#a0a0a0" stroked="f"/>
        </w:pict>
      </w:r>
    </w:p>
    <w:p w14:paraId="2A359B97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জাতি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বিভাজনের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শুরু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কোথা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থেকে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59EC3B3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প্রাকৃতিক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সত্য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মানুষের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(social </w:t>
      </w:r>
      <w:proofErr w:type="gramStart"/>
      <w:r w:rsidRPr="005C3F4F">
        <w:rPr>
          <w:rFonts w:ascii="Times New Roman" w:eastAsia="Times New Roman" w:hAnsi="Times New Roman" w:cs="Times New Roman"/>
          <w:sz w:val="24"/>
          <w:szCs w:val="24"/>
        </w:rPr>
        <w:t>construct)</w:t>
      </w:r>
      <w:r w:rsidRPr="005C3F4F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5C3F4F">
        <w:rPr>
          <w:rFonts w:ascii="Times New Roman" w:eastAsia="Times New Roman" w:hAnsi="Times New Roman" w:cs="Times New Roman"/>
          <w:sz w:val="24"/>
          <w:szCs w:val="24"/>
        </w:rPr>
        <w:br/>
      </w:r>
      <w:r w:rsidRPr="005C3F4F">
        <w:rPr>
          <w:rFonts w:ascii="Nirmala UI" w:eastAsia="Times New Roman" w:hAnsi="Nirmala UI" w:cs="Nirmala UI"/>
          <w:sz w:val="24"/>
          <w:szCs w:val="24"/>
        </w:rPr>
        <w:t>এ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ইউরোপিয়ান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বৈজ্ঞানিক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দার্শনিকদের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হাত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16C68DAF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363C61" w14:textId="77777777" w:rsidR="005C3F4F" w:rsidRPr="005C3F4F" w:rsidRDefault="005C3F4F" w:rsidP="005C3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Carl Linnaeus (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১৭০০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দশক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৪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ভাগে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চেহারা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</w:p>
    <w:p w14:paraId="6DB72BDA" w14:textId="77777777" w:rsidR="005C3F4F" w:rsidRPr="005C3F4F" w:rsidRDefault="005C3F4F" w:rsidP="005C3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Johann Blumenbach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C3F4F">
        <w:rPr>
          <w:rFonts w:ascii="Nirmala UI" w:eastAsia="Times New Roman" w:hAnsi="Nirmala UI" w:cs="Nirmala UI"/>
          <w:sz w:val="24"/>
          <w:szCs w:val="24"/>
        </w:rPr>
        <w:t>৫টি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গোষ্ঠীতে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(Caucasoid, Mongoloid, Ethiopian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1A4980" w14:textId="77777777" w:rsidR="005C3F4F" w:rsidRPr="005C3F4F" w:rsidRDefault="005C3F4F" w:rsidP="005C3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সাদা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চামড়ার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মানুষই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উন্নত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বাকিদের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36827E5B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বিজ্ঞান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বরং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ক্ষমতার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রাজনীতি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শ্রেণিবিন্যাস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47362E24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F99ECD">
          <v:rect id="_x0000_i1046" style="width:0;height:1.5pt" o:hralign="center" o:hrstd="t" o:hr="t" fillcolor="#a0a0a0" stroked="f"/>
        </w:pict>
      </w:r>
    </w:p>
    <w:p w14:paraId="0495070E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. “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ইউজেনিক্স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(Eugenics)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43C4DBF" w14:textId="77777777" w:rsidR="005C3F4F" w:rsidRPr="005C3F4F" w:rsidRDefault="005C3F4F" w:rsidP="005C3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শ্রেষ্ঠ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জিন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রাখো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জিন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ধ্বংস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</w:p>
    <w:p w14:paraId="787F71EC" w14:textId="77777777" w:rsidR="005C3F4F" w:rsidRPr="005C3F4F" w:rsidRDefault="005C3F4F" w:rsidP="005C3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Sir Francis Galton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ইউরোপীয়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বিজ্ঞানী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দেন</w:t>
      </w:r>
      <w:proofErr w:type="spellEnd"/>
    </w:p>
    <w:p w14:paraId="4C426D42" w14:textId="77777777" w:rsidR="005C3F4F" w:rsidRPr="005C3F4F" w:rsidRDefault="005C3F4F" w:rsidP="005C3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B666700" w14:textId="77777777" w:rsidR="005C3F4F" w:rsidRPr="005C3F4F" w:rsidRDefault="005C3F4F" w:rsidP="005C3F4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জোর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বন্ধ্যা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</w:p>
    <w:p w14:paraId="128A45AB" w14:textId="77777777" w:rsidR="005C3F4F" w:rsidRPr="005C3F4F" w:rsidRDefault="005C3F4F" w:rsidP="005C3F4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শুদ্ধতা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(racial purity)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রক্ষা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প্রজনন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</w:p>
    <w:p w14:paraId="5D9F5C5A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এইসব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নাজি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জার্মানির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হিটলার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লাখ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লাখ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ইহুদী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হত্যা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</w:p>
    <w:p w14:paraId="45A6E17B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DF96F">
          <v:rect id="_x0000_i1047" style="width:0;height:1.5pt" o:hralign="center" o:hrstd="t" o:hr="t" fillcolor="#a0a0a0" stroked="f"/>
        </w:pict>
      </w:r>
    </w:p>
    <w:p w14:paraId="2E24FE08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আজকের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দিনে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প্রভাব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C324448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আজও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727406" w14:textId="77777777" w:rsidR="005C3F4F" w:rsidRPr="005C3F4F" w:rsidRDefault="005C3F4F" w:rsidP="005C3F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গায়ের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চোখের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গঠন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চুলের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বিচার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34D9B2F1" w14:textId="77777777" w:rsidR="005C3F4F" w:rsidRPr="005C3F4F" w:rsidRDefault="005C3F4F" w:rsidP="005C3F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জাতিকে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বুদ্ধিমান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শক্তিশালী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অলস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1EB29A33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পার্থক্যগুলো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শারীরিক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গঠন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পরিবেশ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শিক্ষা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সুযোগের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44D2576A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6704CC">
          <v:rect id="_x0000_i1048" style="width:0;height:1.5pt" o:hralign="center" o:hrstd="t" o:hr="t" fillcolor="#a0a0a0" stroked="f"/>
        </w:pict>
      </w:r>
    </w:p>
    <w:p w14:paraId="547062E3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🟨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768E6F16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আদিবাসীদের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নিয়ে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ভুল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</w:p>
    <w:p w14:paraId="514889EA" w14:textId="77777777" w:rsidR="005C3F4F" w:rsidRPr="005C3F4F" w:rsidRDefault="005C3F4F" w:rsidP="005C3F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গারো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মারমা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চাকমা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বুদ্ধিমান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উন্নত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66DFB7A3" w14:textId="77777777" w:rsidR="005C3F4F" w:rsidRPr="005C3F4F" w:rsidRDefault="005C3F4F" w:rsidP="005C3F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জ্ঞান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Nirmala UI" w:eastAsia="Times New Roman" w:hAnsi="Nirmala UI" w:cs="Nirmala UI"/>
          <w:sz w:val="24"/>
          <w:szCs w:val="24"/>
        </w:rPr>
        <w:t>ও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শারীরিক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সক্ষমতা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উন্নত</w:t>
      </w:r>
      <w:proofErr w:type="spellEnd"/>
    </w:p>
    <w:p w14:paraId="2F94DC0E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আদিবাসীদের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যেমনটা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আফ্রিকানদের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7CCAD7E1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2FC80D">
          <v:rect id="_x0000_i1049" style="width:0;height:1.5pt" o:hralign="center" o:hrstd="t" o:hr="t" fillcolor="#a0a0a0" stroked="f"/>
        </w:pict>
      </w:r>
    </w:p>
    <w:p w14:paraId="0CC8C7EE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রোহিঙ্গা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জনগোষ্ঠী</w:t>
      </w:r>
      <w:proofErr w:type="spellEnd"/>
    </w:p>
    <w:p w14:paraId="0DAAAC3D" w14:textId="77777777" w:rsidR="005C3F4F" w:rsidRPr="005C3F4F" w:rsidRDefault="005C3F4F" w:rsidP="005C3F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রোহিঙ্গাদের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ঝামেলার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উৎস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", "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মুসলমান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শিক্ষিত</w:t>
      </w:r>
      <w:proofErr w:type="spellEnd"/>
    </w:p>
    <w:p w14:paraId="679E4B2B" w14:textId="77777777" w:rsidR="005C3F4F" w:rsidRPr="005C3F4F" w:rsidRDefault="005C3F4F" w:rsidP="005C3F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রাষ্ট্র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অধিকার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জাতিগত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পরিচয়ের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</w:p>
    <w:p w14:paraId="3EB69480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1A4834">
          <v:rect id="_x0000_i1050" style="width:0;height:1.5pt" o:hralign="center" o:hrstd="t" o:hr="t" fillcolor="#a0a0a0" stroked="f"/>
        </w:pict>
      </w:r>
    </w:p>
    <w:p w14:paraId="7D6BD135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3F4F">
        <w:rPr>
          <w:rFonts w:ascii="Segoe UI Emoji" w:eastAsia="Times New Roman" w:hAnsi="Segoe UI Emoji" w:cs="Segoe UI Emoji"/>
          <w:b/>
          <w:bCs/>
          <w:sz w:val="27"/>
          <w:szCs w:val="27"/>
        </w:rPr>
        <w:t>▶️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ত্বকের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রঙ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5C3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7"/>
          <w:szCs w:val="27"/>
        </w:rPr>
        <w:t>বিয়ে</w:t>
      </w:r>
      <w:proofErr w:type="spellEnd"/>
    </w:p>
    <w:p w14:paraId="2C45CEDF" w14:textId="77777777" w:rsidR="005C3F4F" w:rsidRPr="005C3F4F" w:rsidRDefault="005C3F4F" w:rsidP="005C3F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ফর্সা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চামড়া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সুন্দর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শ্যামলা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কালো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গায়ের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রং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</w:p>
    <w:p w14:paraId="0D1E1B27" w14:textId="77777777" w:rsidR="005C3F4F" w:rsidRPr="005C3F4F" w:rsidRDefault="005C3F4F" w:rsidP="005C3F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বিয়ের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পাত্রী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পাত্র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নির্বাচনে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ত্বকের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রং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ভূমিকা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</w:p>
    <w:p w14:paraId="57046E59" w14:textId="77777777" w:rsidR="005C3F4F" w:rsidRPr="005C3F4F" w:rsidRDefault="005C3F4F" w:rsidP="005C3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F4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দৃষ্টিভঙ্গি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সম্পূর্ণ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ভ্রান্ত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3F4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C3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ঔপনিবেশিক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মনোবৃত্তি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জন্ম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24"/>
          <w:szCs w:val="24"/>
        </w:rPr>
        <w:t>নেয়া</w:t>
      </w:r>
      <w:proofErr w:type="spellEnd"/>
      <w:r w:rsidRPr="005C3F4F">
        <w:rPr>
          <w:rFonts w:ascii="Nirmala UI" w:eastAsia="Times New Roman" w:hAnsi="Nirmala UI" w:cs="Nirmala UI"/>
          <w:sz w:val="24"/>
          <w:szCs w:val="24"/>
        </w:rPr>
        <w:t>।</w:t>
      </w:r>
    </w:p>
    <w:p w14:paraId="600A3B99" w14:textId="77777777" w:rsidR="005C3F4F" w:rsidRPr="005C3F4F" w:rsidRDefault="00097F33" w:rsidP="005C3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50D68C">
          <v:rect id="_x0000_i1051" style="width:0;height:1.5pt" o:hralign="center" o:hrstd="t" o:hr="t" fillcolor="#a0a0a0" stroked="f"/>
        </w:pict>
      </w:r>
    </w:p>
    <w:p w14:paraId="039D52AC" w14:textId="77777777" w:rsidR="005C3F4F" w:rsidRPr="005C3F4F" w:rsidRDefault="005C3F4F" w:rsidP="005C3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3F4F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C3F4F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5C3F4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142"/>
      </w:tblGrid>
      <w:tr w:rsidR="005C3F4F" w:rsidRPr="005C3F4F" w14:paraId="0129C828" w14:textId="77777777" w:rsidTr="005C3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94E26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7F473" w14:textId="77777777" w:rsidR="005C3F4F" w:rsidRPr="005C3F4F" w:rsidRDefault="005C3F4F" w:rsidP="005C3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5C3F4F" w:rsidRPr="005C3F4F" w14:paraId="5A101E7C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5AFB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কী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1DF2EB8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সামাজিক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নির্মাণ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মানুষের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ধারণা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বৈজ্ঞানিকভাবে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সত্য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proofErr w:type="spellEnd"/>
          </w:p>
        </w:tc>
      </w:tr>
      <w:tr w:rsidR="005C3F4F" w:rsidRPr="005C3F4F" w14:paraId="452215AA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6C7D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স্টেরিওটাইপ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4D167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ভিত্তিক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ভ্রান্ত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বিশ্বাস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কালোরা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বুদ্ধিমান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এশিয়ানরা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খাটো</w:t>
            </w:r>
            <w:proofErr w:type="spellEnd"/>
          </w:p>
        </w:tc>
      </w:tr>
      <w:tr w:rsidR="005C3F4F" w:rsidRPr="005C3F4F" w14:paraId="1FF592B0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EBE8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ইউরোপীয়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7F24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সাদা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মানুষকে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উন্নত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জাতিকে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নিচু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ধরা</w:t>
            </w:r>
            <w:proofErr w:type="spellEnd"/>
          </w:p>
        </w:tc>
      </w:tr>
      <w:tr w:rsidR="005C3F4F" w:rsidRPr="005C3F4F" w14:paraId="5C477180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3312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ইউজেনিক্স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8F7CF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জোর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প্রজনন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শ্রেষ্ঠ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গঠন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চেষ্টা</w:t>
            </w:r>
            <w:proofErr w:type="spellEnd"/>
          </w:p>
        </w:tc>
      </w:tr>
      <w:tr w:rsidR="005C3F4F" w:rsidRPr="005C3F4F" w14:paraId="09E3901A" w14:textId="77777777" w:rsidTr="005C3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2945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আজকের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বাস্তবতা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E19E1" w14:textId="77777777" w:rsidR="005C3F4F" w:rsidRPr="005C3F4F" w:rsidRDefault="005C3F4F" w:rsidP="005C3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শিক্ষা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চিকিৎসা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আইন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বিয়ে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জাতিগত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টিকে</w:t>
            </w:r>
            <w:proofErr w:type="spellEnd"/>
            <w:r w:rsidRPr="005C3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3F4F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</w:p>
        </w:tc>
      </w:tr>
    </w:tbl>
    <w:p w14:paraId="288C2536" w14:textId="6DA82322" w:rsidR="005C3F4F" w:rsidRDefault="002E75D4">
      <w:pPr>
        <w:rPr>
          <w:color w:val="FF0000"/>
          <w:sz w:val="40"/>
          <w:szCs w:val="40"/>
        </w:rPr>
      </w:pPr>
      <w:r w:rsidRPr="002E75D4">
        <w:rPr>
          <w:color w:val="FF0000"/>
          <w:sz w:val="40"/>
          <w:szCs w:val="40"/>
        </w:rPr>
        <w:lastRenderedPageBreak/>
        <w:t>EXPLICIT AND IMPLICIT BIAS</w:t>
      </w:r>
    </w:p>
    <w:p w14:paraId="18780C8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ইংরেজি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পাঠ্যাংশকে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সুন্দরভাবে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ভাগে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সহজভাবে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উপযুক্ত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</w:p>
    <w:p w14:paraId="5085C181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7B9AF37E">
          <v:rect id="_x0000_i1052" style="width:0;height:1.5pt" o:hralign="center" o:hrstd="t" o:hr="t" fillcolor="#a0a0a0" stroked="f"/>
        </w:pict>
      </w:r>
    </w:p>
    <w:p w14:paraId="365D549F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F33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>: Implicit Bias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অবচেতন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5841AAC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Bias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  <w:t xml:space="preserve">Bias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দৃষ্টিভঙ্গি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নির্দিষ্টভাবে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পোষণ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ঘটনার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প্রকৃত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দেখেই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8001A31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Bias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অবচেতন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গভীরে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নিজেরাও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পারিবারিক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আশেপাশের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মিডিয়া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6F99E3F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উদাহরণস্বরূপ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ছোটবেলা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শুনি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চোর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মেয়েরা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গণিতে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ধারণাগুলো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গেঁথে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—even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মুখে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138A590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গবেষণাগুলো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bias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প্রকাশ্য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প্রকাশ্যে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জাতিগোষ্ঠীকে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ঘৃণা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প্রকাশ্য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এলেও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অবচেতন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এখনও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সক্রিয়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গভীরভাবে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5345484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027C34E5">
          <v:rect id="_x0000_i1053" style="width:0;height:1.5pt" o:hralign="center" o:hrstd="t" o:hr="t" fillcolor="#a0a0a0" stroked="f"/>
        </w:pict>
      </w:r>
    </w:p>
    <w:p w14:paraId="439AFF34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🛑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Trayvon Martin–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ঘটনাঃ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Nirmala UI" w:eastAsia="Times New Roman" w:hAnsi="Nirmala UI" w:cs="Nirmala UI"/>
          <w:sz w:val="24"/>
          <w:szCs w:val="24"/>
        </w:rPr>
        <w:t>২০১২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যুক্তরাষ্ট্রে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Trayvon Martin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কিশোর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বৃষ্টির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হুডি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দোকান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ফিরছিল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George Zimmerman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সন্দেহজনক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দু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097F33">
        <w:rPr>
          <w:rFonts w:ascii="Nirmala UI" w:eastAsia="Times New Roman" w:hAnsi="Nirmala UI" w:cs="Nirmala UI"/>
          <w:sz w:val="24"/>
          <w:szCs w:val="24"/>
        </w:rPr>
        <w:t>জনের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ঝগড়া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Martin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নিহত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C3D510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Zimmerman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বলেছিলেন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ছেলেটি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সন্দেহজনক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হুডি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গায়ের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রঙ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দিয়েছে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bias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জ্বলন্ত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75A1292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05DC14">
          <v:rect id="_x0000_i1054" style="width:0;height:1.5pt" o:hralign="center" o:hrstd="t" o:hr="t" fillcolor="#a0a0a0" stroked="f"/>
        </w:pict>
      </w:r>
    </w:p>
    <w:p w14:paraId="6587382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শিক্ষাক্ষেত্রেও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Implicit Bias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বিজ্ঞান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অধ্যাপকদের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রেজুমে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(CV)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অন্যটিতে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F81936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অধিকাংশ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অধ্যাপক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নামযুক্ত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রেজুমে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পছন্দ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বেতনের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সুপারিশও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</w:p>
    <w:p w14:paraId="79006D1E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এশিয়ান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ইমেইলের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জবাব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সম্ভাবনা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067198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ইঙ্গিত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অবচেতন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বিচারসহ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গুরুতর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ফেলতে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—even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ন্যায়পরায়ণ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E4B0CD0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65D8CF85">
          <v:rect id="_x0000_i1055" style="width:0;height:1.5pt" o:hralign="center" o:hrstd="t" o:hr="t" fillcolor="#a0a0a0" stroked="f"/>
        </w:pict>
      </w:r>
    </w:p>
    <w:p w14:paraId="103746F5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F33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3A9CBBE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নারীকে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চাকরির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ক্ষেত্রে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দুর্বল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14:paraId="13FA0E58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সংসার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ব্যস্ত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পুরুষ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কর্মী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স্থায়ী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অবচেতন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বহু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অফিসে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দক্ষতার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লিডারশিপ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নিচ্ছে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B050308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499E1395">
          <v:rect id="_x0000_i1056" style="width:0;height:1.5pt" o:hralign="center" o:hrstd="t" o:hr="t" fillcolor="#a0a0a0" stroked="f"/>
        </w:pict>
      </w:r>
    </w:p>
    <w:p w14:paraId="0A524B89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হিজড়া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তৃতীয়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লিঙ্গের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মানুষদের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নিয়ে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</w:p>
    <w:p w14:paraId="1228838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চাঁদাবাজি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নাচগান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বর্তমানে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ব্যাংকে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74B048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5062150B">
          <v:rect id="_x0000_i1057" style="width:0;height:1.5pt" o:hralign="center" o:hrstd="t" o:hr="t" fillcolor="#a0a0a0" stroked="f"/>
        </w:pict>
      </w:r>
    </w:p>
    <w:p w14:paraId="53F955C8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আদিবাসীদের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পক্ষপাত</w:t>
      </w:r>
      <w:proofErr w:type="spellEnd"/>
    </w:p>
    <w:p w14:paraId="1F5CAFF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অলস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আধুনিক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সরকারি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কর্মকর্তা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কর্মী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অবদান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রাখছে</w:t>
      </w:r>
      <w:proofErr w:type="spellEnd"/>
    </w:p>
    <w:p w14:paraId="41D7C6E3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CE1FA3">
          <v:rect id="_x0000_i1058" style="width:0;height:1.5pt" o:hralign="center" o:hrstd="t" o:hr="t" fillcolor="#a0a0a0" stroked="f"/>
        </w:pict>
      </w:r>
    </w:p>
    <w:p w14:paraId="0DF5CDBB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চাকরিতে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আবেদনকারীর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নাম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দেখে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</w:p>
    <w:p w14:paraId="29E23B8D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রহিম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সানু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মিয়া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আবেদন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নিয়োগকর্তা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গ্রাম্য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অযোগ্য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bias</w:t>
      </w:r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যোগ্যতা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67136809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47A0857C">
          <v:rect id="_x0000_i1059" style="width:0;height:1.5pt" o:hralign="center" o:hrstd="t" o:hr="t" fillcolor="#a0a0a0" stroked="f"/>
        </w:pict>
      </w:r>
    </w:p>
    <w:p w14:paraId="6E8B1CF9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উপসংহারঃ</w:t>
      </w:r>
      <w:proofErr w:type="spellEnd"/>
    </w:p>
    <w:p w14:paraId="69E3786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Implicit bias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মানসিক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প্রবণতা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জেনেই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পোষণ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সিদ্ধান্তে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মূল্যায়নে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গভীর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ফেলে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ভাঙতে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সচেতনভাবে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ভাবনাটা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নাকি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পূর্বধারণা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এসেছে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14:paraId="568E589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742DB4A5">
          <v:rect id="_x0000_i1060" style="width:0;height:1.5pt" o:hralign="center" o:hrstd="t" o:hr="t" fillcolor="#a0a0a0" stroked="f"/>
        </w:pict>
      </w:r>
    </w:p>
    <w:p w14:paraId="6658B0C2" w14:textId="6622EAEE" w:rsidR="002E75D4" w:rsidRDefault="00097F33">
      <w:pPr>
        <w:rPr>
          <w:color w:val="FF0000"/>
          <w:sz w:val="40"/>
          <w:szCs w:val="40"/>
        </w:rPr>
      </w:pPr>
      <w:r w:rsidRPr="00097F33">
        <w:rPr>
          <w:color w:val="FF0000"/>
          <w:sz w:val="40"/>
          <w:szCs w:val="40"/>
        </w:rPr>
        <w:t>Stereotypes and prejudice</w:t>
      </w:r>
    </w:p>
    <w:p w14:paraId="2F768B8D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ইংরেজি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টেক্সটের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উপস্থাপন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সংক্ষেপে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প্রেক্ষাপটসহ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শিক্ষামূলক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আলোচনা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উপযুক্তভাবে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1D467DA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321CCFC1">
          <v:rect id="_x0000_i1070" style="width:0;height:1.5pt" o:hralign="center" o:hrstd="t" o:hr="t" fillcolor="#a0a0a0" stroked="f"/>
        </w:pict>
      </w:r>
    </w:p>
    <w:p w14:paraId="7CA108E8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F33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প্রিজুডিস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ইমপ্লিসিট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বায়াস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48DFB014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165AFB94">
          <v:rect id="_x0000_i1071" style="width:0;height:1.5pt" o:hralign="center" o:hrstd="t" o:hr="t" fillcolor="#a0a0a0" stroked="f"/>
        </w:pict>
      </w:r>
    </w:p>
    <w:p w14:paraId="4872DC96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. Stereotype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98540D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অতিরঞ্জিত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মেনে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815EDA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আন্তর্জাতিক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C4AB5EC" w14:textId="77777777" w:rsidR="00097F33" w:rsidRPr="00097F33" w:rsidRDefault="00097F33" w:rsidP="00097F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আইরিশরা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মাতাল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হুল্লোড়প্রিয়</w:t>
      </w:r>
      <w:proofErr w:type="spellEnd"/>
    </w:p>
    <w:p w14:paraId="6931F68C" w14:textId="77777777" w:rsidR="00097F33" w:rsidRPr="00097F33" w:rsidRDefault="00097F33" w:rsidP="00097F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lastRenderedPageBreak/>
        <w:t>ইহুদিরা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টাকার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বিষয়ে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কৃপণ</w:t>
      </w:r>
      <w:proofErr w:type="spellEnd"/>
    </w:p>
    <w:p w14:paraId="3CCC5491" w14:textId="77777777" w:rsidR="00097F33" w:rsidRPr="00097F33" w:rsidRDefault="00097F33" w:rsidP="00097F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এশিয়ানরা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অঙ্কে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</w:p>
    <w:p w14:paraId="05D5143F" w14:textId="77777777" w:rsidR="00097F33" w:rsidRPr="00097F33" w:rsidRDefault="00097F33" w:rsidP="00097F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আফ্রিকান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আমেরিকানরা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খেলাধুলায়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আক্রমণাত্মক</w:t>
      </w:r>
      <w:proofErr w:type="spellEnd"/>
    </w:p>
    <w:p w14:paraId="5A7678FF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স্টেরিওটাইপগুলো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0CACC0" w14:textId="77777777" w:rsidR="00097F33" w:rsidRPr="00097F33" w:rsidRDefault="00097F33" w:rsidP="00097F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ইতিহাসের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</w:p>
    <w:p w14:paraId="174BFAA0" w14:textId="77777777" w:rsidR="00097F33" w:rsidRPr="00097F33" w:rsidRDefault="00097F33" w:rsidP="00097F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মিডিয়া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রাজনীতিবিদদের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প্রপাগান্ডা</w:t>
      </w:r>
      <w:proofErr w:type="spellEnd"/>
    </w:p>
    <w:p w14:paraId="58DA7A6E" w14:textId="77777777" w:rsidR="00097F33" w:rsidRPr="00097F33" w:rsidRDefault="00097F33" w:rsidP="00097F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গুজব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বার্তা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ছড়ানো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097B18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বদলেও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জিউরা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বাস্কেটবলে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আফ্রিকান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আমেরিকানরা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6682E455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3B7215C9">
          <v:rect id="_x0000_i1072" style="width:0;height:1.5pt" o:hralign="center" o:hrstd="t" o:hr="t" fillcolor="#a0a0a0" stroked="f"/>
        </w:pict>
      </w:r>
    </w:p>
    <w:p w14:paraId="467E6B9E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Media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Politics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AF364F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📷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হারিকেন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ক্যাটরিনার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যুক্তরাষ্ট্র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752607" w14:textId="77777777" w:rsidR="00097F33" w:rsidRPr="00097F33" w:rsidRDefault="00097F33" w:rsidP="00097F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কৃষ্ণাঙ্গকে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লোটিং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চুরি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40D3B4" w14:textId="77777777" w:rsidR="00097F33" w:rsidRPr="00097F33" w:rsidRDefault="00097F33" w:rsidP="00097F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শ্বেতাঙ্গকে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নিচ্ছে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স্বাভাবিক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066F3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🎭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7F33">
        <w:rPr>
          <w:rFonts w:ascii="Nirmala UI" w:eastAsia="Times New Roman" w:hAnsi="Nirmala UI" w:cs="Nirmala UI"/>
          <w:sz w:val="24"/>
          <w:szCs w:val="24"/>
        </w:rPr>
        <w:t>১৯৭৬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প্রেসিডেন্ট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রোনাল্ড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রিগান</w:t>
      </w:r>
      <w:proofErr w:type="spellEnd"/>
    </w:p>
    <w:p w14:paraId="0AE56E1F" w14:textId="77777777" w:rsidR="00097F33" w:rsidRPr="00097F33" w:rsidRDefault="00097F33" w:rsidP="00097F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“Welfare queen”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টার্ম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সরকারকে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ঠকিয়ে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বিলাসী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জীবনযাপন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বেশিরভাগ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ভাতা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শ্বেতাঙ্গ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অত্যন্ত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হিসাব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খরচ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1EBE464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22BAA2A1">
          <v:rect id="_x0000_i1073" style="width:0;height:1.5pt" o:hralign="center" o:hrstd="t" o:hr="t" fillcolor="#a0a0a0" stroked="f"/>
        </w:pict>
      </w:r>
    </w:p>
    <w:p w14:paraId="049AA8F3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. Prejudice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পূর্বধারণা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C502AA0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Prejudice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ব্যক্তিগত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ছাড়াই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নেতিবাচক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পোষণ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6A800660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81914D" w14:textId="77777777" w:rsidR="00097F33" w:rsidRPr="00097F33" w:rsidRDefault="00097F33" w:rsidP="00097F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উঁচু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ভাবা</w:t>
      </w:r>
      <w:proofErr w:type="spellEnd"/>
    </w:p>
    <w:p w14:paraId="21B01D8D" w14:textId="77777777" w:rsidR="00097F33" w:rsidRPr="00097F33" w:rsidRDefault="00097F33" w:rsidP="00097F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lastRenderedPageBreak/>
        <w:t>অন্যদেরকে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হুমকি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অর্থনীতি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রাজনীতি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ইত্যাদিতে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6A773F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গ্রুপ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থ্রেট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থিওরি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(Group Threat Theory):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সংখ্যালঘু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সংখ্যায়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হুমকি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প্রিজুডিস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1B6DA19A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6CFDAF76">
          <v:rect id="_x0000_i1074" style="width:0;height:1.5pt" o:hralign="center" o:hrstd="t" o:hr="t" fillcolor="#a0a0a0" stroked="f"/>
        </w:pict>
      </w:r>
    </w:p>
    <w:p w14:paraId="57DD5235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. Ultimate Attribution Error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চূড়ান্ত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দোষারোপ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মানসিকতা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0A79D1C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431D8E" w14:textId="77777777" w:rsidR="00097F33" w:rsidRPr="00097F33" w:rsidRDefault="00097F33" w:rsidP="00097F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ED19705" w14:textId="77777777" w:rsidR="00097F33" w:rsidRPr="00097F33" w:rsidRDefault="00097F33" w:rsidP="00097F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ওরা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99B6AC5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5BB3C7" w14:textId="77777777" w:rsidR="00097F33" w:rsidRPr="00097F33" w:rsidRDefault="00097F33" w:rsidP="00097F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→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ভাগ্য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1B0C9337" w14:textId="77777777" w:rsidR="00097F33" w:rsidRPr="00097F33" w:rsidRDefault="00097F33" w:rsidP="00097F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শ্বেতাঙ্গ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→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বুদ্ধিমান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পরিশ্রমী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4C78681E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নেতিবাচকভাবে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ব্যতিক্রম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ভাঙে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23F172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5B412BD1">
          <v:rect id="_x0000_i1075" style="width:0;height:1.5pt" o:hralign="center" o:hrstd="t" o:hr="t" fillcolor="#a0a0a0" stroked="f"/>
        </w:pict>
      </w:r>
    </w:p>
    <w:p w14:paraId="0967D4E4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ভাঙা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? (Allport’s Contact Theory)</w:t>
      </w:r>
    </w:p>
    <w:p w14:paraId="6F5ED84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সফল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যোগাযোগের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9B6D57" w14:textId="77777777" w:rsidR="00097F33" w:rsidRPr="00097F33" w:rsidRDefault="00097F33" w:rsidP="00097F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স্বেচ্ছামূলক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সহযোগিতামূলক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</w:p>
    <w:p w14:paraId="79BE64C4" w14:textId="77777777" w:rsidR="00097F33" w:rsidRPr="00097F33" w:rsidRDefault="00097F33" w:rsidP="00097F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ভিত্তিক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সম্পর্ক</w:t>
      </w:r>
      <w:proofErr w:type="spellEnd"/>
    </w:p>
    <w:p w14:paraId="182C9BF5" w14:textId="77777777" w:rsidR="00097F33" w:rsidRPr="00097F33" w:rsidRDefault="00097F33" w:rsidP="00097F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একাধিকবার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ব্যক্তিগতভাবে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</w:p>
    <w:p w14:paraId="0267B716" w14:textId="77777777" w:rsidR="00097F33" w:rsidRPr="00097F33" w:rsidRDefault="00097F33" w:rsidP="00097F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আইনি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স্বীকৃতি</w:t>
      </w:r>
      <w:proofErr w:type="spellEnd"/>
    </w:p>
    <w:p w14:paraId="5FE7797E" w14:textId="77777777" w:rsidR="00097F33" w:rsidRPr="00097F33" w:rsidRDefault="00097F33" w:rsidP="00097F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অসম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প্রতিযোগিতা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ক্ষমতার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ভারসাম্যহীনতা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থাকা</w:t>
      </w:r>
      <w:proofErr w:type="spellEnd"/>
    </w:p>
    <w:p w14:paraId="4E2CC0F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বহু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শর্ত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পূরণ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নিম্নবেতনের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কর্মরত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কর্মী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উচ্চপদস্থ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5F30385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গবেষক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Robert Putnam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DAC59A" w14:textId="77777777" w:rsidR="00097F33" w:rsidRPr="00097F33" w:rsidRDefault="00097F33" w:rsidP="00097F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বৈচিত্র্যময়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এলাকাগুলো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ঐক্যবদ্ধ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41DB9F4E" w14:textId="77777777" w:rsidR="00097F33" w:rsidRPr="00097F33" w:rsidRDefault="00097F33" w:rsidP="00097F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প্রতিবেশীদের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14:paraId="217B3EA4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lastRenderedPageBreak/>
        <w:t>⚔️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WWII-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সেনা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সেনাদের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ইউনিটে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করেছিল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মিশ্রতায়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আপত্তি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101EE21D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ৎ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প্রিজুডিস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ভাঙা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সম্ভব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সচেতনতা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পরিশ্রম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BD51F6C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6E3AC4C5">
          <v:rect id="_x0000_i1076" style="width:0;height:1.5pt" o:hralign="center" o:hrstd="t" o:hr="t" fillcolor="#a0a0a0" stroked="f"/>
        </w:pict>
      </w:r>
    </w:p>
    <w:p w14:paraId="0A231E25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F33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04835DB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গোষ্ঠী</w:t>
      </w:r>
      <w:proofErr w:type="spellEnd"/>
    </w:p>
    <w:p w14:paraId="6D46BFD0" w14:textId="77777777" w:rsidR="00097F33" w:rsidRPr="00097F33" w:rsidRDefault="00097F33" w:rsidP="00097F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অলস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অবদান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4E3983AD" w14:textId="77777777" w:rsidR="00097F33" w:rsidRPr="00097F33" w:rsidRDefault="00097F33" w:rsidP="00097F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এনজিও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কর্মী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কর্মী</w:t>
      </w:r>
      <w:proofErr w:type="spellEnd"/>
    </w:p>
    <w:p w14:paraId="0F7D687B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5F9B9D38">
          <v:rect id="_x0000_i1077" style="width:0;height:1.5pt" o:hralign="center" o:hrstd="t" o:hr="t" fillcolor="#a0a0a0" stroked="f"/>
        </w:pict>
      </w:r>
    </w:p>
    <w:p w14:paraId="591DE7FC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হিজড়া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জনগোষ্ঠী</w:t>
      </w:r>
      <w:proofErr w:type="spellEnd"/>
    </w:p>
    <w:p w14:paraId="6B599C51" w14:textId="77777777" w:rsidR="00097F33" w:rsidRPr="00097F33" w:rsidRDefault="00097F33" w:rsidP="00097F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চাঁদাবাজি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67CEAD3C" w14:textId="77777777" w:rsidR="00097F33" w:rsidRPr="00097F33" w:rsidRDefault="00097F33" w:rsidP="00097F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স্নাতক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উদ্যোক্তা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</w:p>
    <w:p w14:paraId="7ED8C084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6FEB5DA9">
          <v:rect id="_x0000_i1078" style="width:0;height:1.5pt" o:hralign="center" o:hrstd="t" o:hr="t" fillcolor="#a0a0a0" stroked="f"/>
        </w:pict>
      </w:r>
    </w:p>
    <w:p w14:paraId="5C5E9378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স্টেরিওটাইপ</w:t>
      </w:r>
      <w:proofErr w:type="spellEnd"/>
    </w:p>
    <w:p w14:paraId="334C44D3" w14:textId="77777777" w:rsidR="00097F33" w:rsidRPr="00097F33" w:rsidRDefault="00097F33" w:rsidP="00097F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রান্না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বাচ্চা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সামলানো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FF93184" w14:textId="77777777" w:rsidR="00097F33" w:rsidRPr="00097F33" w:rsidRDefault="00097F33" w:rsidP="00097F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পাইলট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বৈজ্ঞানিক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সংসদ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সদস্য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স্টার্টআপ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ফাউন্ডার</w:t>
      </w:r>
      <w:proofErr w:type="spellEnd"/>
    </w:p>
    <w:p w14:paraId="65ED46C7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337500F3">
          <v:rect id="_x0000_i1079" style="width:0;height:1.5pt" o:hralign="center" o:hrstd="t" o:hr="t" fillcolor="#a0a0a0" stroked="f"/>
        </w:pict>
      </w:r>
    </w:p>
    <w:p w14:paraId="5AC1387A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নাম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এলাকার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বিচার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14:paraId="41A087A6" w14:textId="77777777" w:rsidR="00097F33" w:rsidRPr="00097F33" w:rsidRDefault="00097F33" w:rsidP="00097F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রহিম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মিয়া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সানু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বেগম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আবেদন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অফিসার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যোগ্য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bias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টেরই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680B14A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2AB23B20">
          <v:rect id="_x0000_i1080" style="width:0;height:1.5pt" o:hralign="center" o:hrstd="t" o:hr="t" fillcolor="#a0a0a0" stroked="f"/>
        </w:pict>
      </w:r>
    </w:p>
    <w:p w14:paraId="521E3062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F33">
        <w:rPr>
          <w:rFonts w:ascii="Segoe UI Emoji" w:eastAsia="Times New Roman" w:hAnsi="Segoe UI Emoji" w:cs="Segoe UI Emoji"/>
          <w:b/>
          <w:bCs/>
          <w:sz w:val="36"/>
          <w:szCs w:val="36"/>
        </w:rPr>
        <w:t>✍️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উপসংহার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B330AE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lastRenderedPageBreak/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প্রিজুডিস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অবচেতন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(implicit bias)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সিদ্ধান্তে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গভীর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ফেলে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ভাঙতে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35F798" w14:textId="77777777" w:rsidR="00097F33" w:rsidRPr="00097F33" w:rsidRDefault="00097F33" w:rsidP="00097F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</w:p>
    <w:p w14:paraId="51683432" w14:textId="77777777" w:rsidR="00097F33" w:rsidRPr="00097F33" w:rsidRDefault="00097F33" w:rsidP="00097F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বৈচিত্র্যময়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সম্মানজনকভাবে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মেশা</w:t>
      </w:r>
      <w:proofErr w:type="spellEnd"/>
    </w:p>
    <w:p w14:paraId="25A741ED" w14:textId="77777777" w:rsidR="00097F33" w:rsidRPr="00097F33" w:rsidRDefault="00097F33" w:rsidP="00097F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ধারণাটা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সত্যিই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নাকি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শিখেছি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14:paraId="1C98D9D2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12931418">
          <v:rect id="_x0000_i1081" style="width:0;height:1.5pt" o:hralign="center" o:hrstd="t" o:hr="t" fillcolor="#a0a0a0" stroked="f"/>
        </w:pict>
      </w:r>
    </w:p>
    <w:p w14:paraId="2EE9140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ব্যাখ্যাগুলোর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B1EFA3" w14:textId="77777777" w:rsidR="00097F33" w:rsidRPr="00097F33" w:rsidRDefault="00097F33" w:rsidP="00097F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প্রেজেন্টেশন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স্লাইড</w:t>
      </w:r>
      <w:proofErr w:type="spellEnd"/>
    </w:p>
    <w:p w14:paraId="4B4328AA" w14:textId="77777777" w:rsidR="00097F33" w:rsidRPr="00097F33" w:rsidRDefault="00097F33" w:rsidP="00097F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ইনফোগ্রাফিক</w:t>
      </w:r>
      <w:proofErr w:type="spellEnd"/>
    </w:p>
    <w:p w14:paraId="6A7BE389" w14:textId="77777777" w:rsidR="00097F33" w:rsidRPr="00097F33" w:rsidRDefault="00097F33" w:rsidP="00097F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স্ক্রিপ্ট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ভিডিও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বক্তৃতার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DD5008C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9B8A58" w14:textId="4F8AB4B7" w:rsidR="00097F33" w:rsidRDefault="00097F33">
      <w:pPr>
        <w:rPr>
          <w:color w:val="FF0000"/>
          <w:sz w:val="40"/>
          <w:szCs w:val="40"/>
        </w:rPr>
      </w:pPr>
      <w:r w:rsidRPr="00097F33">
        <w:rPr>
          <w:color w:val="FF0000"/>
          <w:sz w:val="40"/>
          <w:szCs w:val="40"/>
        </w:rPr>
        <w:t>A sociological approach toward stereotypes</w:t>
      </w:r>
    </w:p>
    <w:p w14:paraId="6068D226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🟡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প্রথমে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052E95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ধারণাগত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7CEEA99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গোষ্ঠীগুলোর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পার্থক্যের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স্বভাব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চরিত্র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NBA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জাতীয়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বাস্কেটবল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লীগ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)-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কৃষ্ণাঙ্গদের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আধিক্য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স্বাভাবিকভাবেই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খেলাধুলায়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পারদর্শী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80AE5AB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সমাজবিজ্ঞান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বিষয়টিকে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519B52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সমাজবিজ্ঞান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পার্থক্য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পেছনে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প্রেক্ষাপট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পছন্দ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ক্ষমতা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স্বাভাবিক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জিনগত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নেওয়া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বিপজ্জনক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বহু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প্রজন্ম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গঠিত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অর্থনৈতিক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প্রভাবের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6475F74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6B25A726" w14:textId="77777777" w:rsidR="00097F33" w:rsidRPr="00097F33" w:rsidRDefault="00097F33" w:rsidP="00097F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সিদ্ধান্তে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1E8A5DFC" w14:textId="77777777" w:rsidR="00097F33" w:rsidRPr="00097F33" w:rsidRDefault="00097F33" w:rsidP="00097F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পরিসংখ্যান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বৈশিষ্ট্য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উঠছে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D4445B8" w14:textId="77777777" w:rsidR="00097F33" w:rsidRPr="00097F33" w:rsidRDefault="00097F33" w:rsidP="00097F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lastRenderedPageBreak/>
        <w:t>মানুষকে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ব্যক্তিগতভাবে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চিনতে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রূপে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F336E05" w14:textId="77777777" w:rsidR="00097F33" w:rsidRPr="00097F33" w:rsidRDefault="00097F33" w:rsidP="00097F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অবশ্যই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অচেতন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(implicit bias)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স্বীকার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310AF4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759A4124">
          <v:rect id="_x0000_i1094" style="width:0;height:1.5pt" o:hralign="center" o:hrstd="t" o:hr="t" fillcolor="#a0a0a0" stroked="f"/>
        </w:pict>
      </w:r>
    </w:p>
    <w:p w14:paraId="6220FB33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651CD9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চাকরির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ক্ষেত্রে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বিশ্ববিদ্যালয়ের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নামের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ঢাকা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বিশ্ববিদ্যালয়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BUET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স্বাভাবিকভাবে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যোগ্য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বিশ্ববিদ্যালয়ের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শিক্ষার্থীরাও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যথেষ্ট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মেধাবী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দক্ষ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পক্ষপাত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তথ্যের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B48C93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পার্বত্য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চট্টগ্রামের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রাখেন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প্রগতিশীল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জেনে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বঞ্চিত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পারেন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25BEEA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নারীদের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পেশা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পছন্দে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প্রচলিত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শিক্ষিকা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নার্স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ব্যাংকে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করলেই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প্রকৌশলী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বৈজ্ঞানিক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বিস্মিত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স্টেরিওটাইপ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ক্ষমতা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আগ্রহের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বিষয়ে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অচেতন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পক্ষপাতের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ফল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BDFC5A0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39C1F1DF">
          <v:rect id="_x0000_i1095" style="width:0;height:1.5pt" o:hralign="center" o:hrstd="t" o:hr="t" fillcolor="#a0a0a0" stroked="f"/>
        </w:pict>
      </w:r>
    </w:p>
    <w:p w14:paraId="12AD6B1C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কথা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1F2DECD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সমাজবিজ্ঞানী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7D5A18D7" w14:textId="77777777" w:rsidR="00097F33" w:rsidRPr="00097F33" w:rsidRDefault="00097F33" w:rsidP="00097F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প্রেক্ষাপট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বিশ্লেষণ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মূল্যায়ন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477DD0E" w14:textId="77777777" w:rsidR="00097F33" w:rsidRPr="00097F33" w:rsidRDefault="00097F33" w:rsidP="00097F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স্বভাবগত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56819C3" w14:textId="77777777" w:rsidR="00097F33" w:rsidRPr="00097F33" w:rsidRDefault="00097F33" w:rsidP="00097F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স্বতন্ত্র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পূর্ণ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5B0FFBF" w14:textId="77777777" w:rsidR="00097F33" w:rsidRPr="00097F33" w:rsidRDefault="00097F33" w:rsidP="00097F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স্টেরিওটাইপের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বিরূপ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17439F88" w14:textId="1E1FAFF4" w:rsidR="00097F33" w:rsidRDefault="00097F33">
      <w:pPr>
        <w:rPr>
          <w:rFonts w:ascii="Nirmala UI" w:eastAsia="Times New Roman" w:hAnsi="Nirmala UI" w:cs="Nirmala UI"/>
          <w:sz w:val="24"/>
          <w:szCs w:val="24"/>
        </w:rPr>
      </w:pPr>
    </w:p>
    <w:p w14:paraId="40ADF89C" w14:textId="323C1D55" w:rsidR="00097F33" w:rsidRDefault="00097F33">
      <w:pPr>
        <w:rPr>
          <w:color w:val="FF0000"/>
          <w:sz w:val="40"/>
          <w:szCs w:val="40"/>
        </w:rPr>
      </w:pPr>
      <w:r w:rsidRPr="00097F33">
        <w:rPr>
          <w:color w:val="FF0000"/>
          <w:sz w:val="40"/>
          <w:szCs w:val="40"/>
        </w:rPr>
        <w:t>RACISM AND DISCRIMINATION</w:t>
      </w:r>
    </w:p>
    <w:p w14:paraId="3EF6AD44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নিশ্চিতভাবেই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অংশটির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অনুবাদ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প্রাসঙ্গিক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61D11D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37A95F">
          <v:rect id="_x0000_i1098" style="width:0;height:1.5pt" o:hralign="center" o:hrstd="t" o:hr="t" fillcolor="#a0a0a0" stroked="f"/>
        </w:pict>
      </w:r>
    </w:p>
    <w:p w14:paraId="7B9FFCFB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F33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Discrimination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):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বাস্তব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বিশ্লেষণ</w:t>
      </w:r>
      <w:proofErr w:type="spellEnd"/>
    </w:p>
    <w:p w14:paraId="43B912E8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ইংরেজি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অংশের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অনুবাদ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E17338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sz w:val="24"/>
          <w:szCs w:val="24"/>
        </w:rPr>
        <w:t>২০০২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মিনেসোটা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মন্টানা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মেক্সিকোর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আটটি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৪০০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জোড়া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ভাড়ার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খোঁজে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জোড়ার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সদস্যদের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পটভূমি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লিঙ্গের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বয়সের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সন্তানসংখ্যা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পরিমাণ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চেহারা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শ্বেতাঙ্গ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(White),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নেটিভ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(Native </w:t>
      </w:r>
      <w:proofErr w:type="gramStart"/>
      <w:r w:rsidRPr="00097F33">
        <w:rPr>
          <w:rFonts w:ascii="Times New Roman" w:eastAsia="Times New Roman" w:hAnsi="Times New Roman" w:cs="Times New Roman"/>
          <w:sz w:val="24"/>
          <w:szCs w:val="24"/>
        </w:rPr>
        <w:t>American)</w:t>
      </w:r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তিনটি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অঙ্গরাজ্যে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নেটিভ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থাকলেও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পার্থক্যের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বিশাল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পার্থক্য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B1FEB4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ঘটনাতেই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মন্টানার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বিলিংস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৪৩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বছর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বয়সী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শ্বেতাঙ্গ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বেডরুমের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ফ্ল্যাট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জানতে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ফ্ল্যাটটি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খালি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ফর্ম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ভিজিটিং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কার্ড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ফ্ল্যাট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ঘুরিয়ে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পরদিন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নেটিভ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সহকর্মী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বৈশিষ্ট্যই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ফ্ল্যাট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জানতে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তাকেও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ফর্ম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ভিজিটিং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কার্ড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এজেন্ট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ব্যস্ত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ফ্ল্যাট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হয়নি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কয়েকদিন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291CF99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ব্যতিক্রম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অন্তত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চতুর্থাংশ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শ্বেতাঙ্গ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প্রার্থীদের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গবেষণাটি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audit study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প্রার্থীদের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বৈশিষ্ট্য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বাদে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ED5DB0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ৎ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পার্থক্যটা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রিয়েল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এস্টেট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এজেন্ট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কোম্পানি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শিল্প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ব্যবস্থার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ভেতরের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পক্ষপাতিত্বে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discrimination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ধারণায়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প্রবেশ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D40691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🔑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Prejudice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পূর্বাগ্রহ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চিন্তা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অনুভূতি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Segoe UI Emoji" w:eastAsia="Times New Roman" w:hAnsi="Segoe UI Emoji" w:cs="Segoe UI Emoji"/>
          <w:sz w:val="24"/>
          <w:szCs w:val="24"/>
        </w:rPr>
        <w:t>🔑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Discrimination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অনুভূতির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কর্ম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B0C977C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7F69A2FC">
          <v:rect id="_x0000_i1099" style="width:0;height:1.5pt" o:hralign="center" o:hrstd="t" o:hr="t" fillcolor="#a0a0a0" stroked="f"/>
        </w:pict>
      </w:r>
    </w:p>
    <w:p w14:paraId="1D1C3AE7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পয়েন্টসমূহ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785"/>
      </w:tblGrid>
      <w:tr w:rsidR="00097F33" w:rsidRPr="00097F33" w14:paraId="77EE5C7A" w14:textId="77777777" w:rsidTr="00097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C7500" w14:textId="77777777" w:rsidR="00097F33" w:rsidRPr="00097F33" w:rsidRDefault="00097F33" w:rsidP="0009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16CF8" w14:textId="77777777" w:rsidR="00097F33" w:rsidRPr="00097F33" w:rsidRDefault="00097F33" w:rsidP="0009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097F33" w:rsidRPr="00097F33" w14:paraId="1E5A7065" w14:textId="77777777" w:rsidTr="00097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B43A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গবেষণার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4CAF1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>Audit Study—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দুজন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ব্যক্তি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দিক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সমান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জাতিগত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পরিচয়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</w:p>
        </w:tc>
      </w:tr>
      <w:tr w:rsidR="00097F33" w:rsidRPr="00097F33" w14:paraId="55B748CD" w14:textId="77777777" w:rsidTr="00097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9B4D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কি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দেখা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গেছে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08CD3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শ্বেতাঙ্গরা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প্রাধান্য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পেয়েছে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নেটিভ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আমেরিকানদের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এড়িয়ে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যাওয়া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হয়েছে</w:t>
            </w:r>
            <w:proofErr w:type="spellEnd"/>
          </w:p>
        </w:tc>
      </w:tr>
      <w:tr w:rsidR="00097F33" w:rsidRPr="00097F33" w14:paraId="461D7281" w14:textId="77777777" w:rsidTr="00097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CB9E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সমস্যা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062DC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আচরণের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পার্থক্য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শুধুমাত্র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জাতিগত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পরিচয়ের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কারণে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এটাই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(discrimination)</w:t>
            </w:r>
          </w:p>
        </w:tc>
      </w:tr>
      <w:tr w:rsidR="00097F33" w:rsidRPr="00097F33" w14:paraId="4F7DE0BB" w14:textId="77777777" w:rsidTr="00097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9DDF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বার্তা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B5A24" w14:textId="77777777" w:rsidR="00097F33" w:rsidRPr="00097F33" w:rsidRDefault="00097F33" w:rsidP="00097F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জাতিগত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পক্ষপাত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আচরণে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পরিণত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তা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তা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কাঠামোগত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বর্ণবাদের</w:t>
            </w:r>
            <w:proofErr w:type="spellEnd"/>
            <w:r w:rsidRPr="00097F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F33">
              <w:rPr>
                <w:rFonts w:ascii="Nirmala UI" w:eastAsia="Times New Roman" w:hAnsi="Nirmala UI" w:cs="Nirmala UI"/>
                <w:sz w:val="24"/>
                <w:szCs w:val="24"/>
              </w:rPr>
              <w:t>অংশ</w:t>
            </w:r>
            <w:proofErr w:type="spellEnd"/>
          </w:p>
        </w:tc>
      </w:tr>
    </w:tbl>
    <w:p w14:paraId="2B2354FB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129E98F5">
          <v:rect id="_x0000_i1100" style="width:0;height:1.5pt" o:hralign="center" o:hrstd="t" o:hr="t" fillcolor="#a0a0a0" stroked="f"/>
        </w:pict>
      </w:r>
    </w:p>
    <w:p w14:paraId="057FDC02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527DC65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সম্প্রদায়ের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চাকমা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মারমা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সাঁওতাল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গারোসহ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ভাড়া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প্রতিষ্ঠানে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মুখোমুখি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উদাহরণস্বরূপ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ঢাকায়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চাকমা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পোশাকে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খুঁজতে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মালিকরা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দিই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ফিরিয়ে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53ED3D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বেদে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সম্প্রদায়ের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বেদে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নদীপাড়ে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ভ্রাম্যমাণভাবে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বিদ্যালয়ে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চিকিৎসাসেবা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বাজারে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কেনাকাটার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অবজ্ঞার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মনোভাব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6521EC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695EA8C5">
          <v:rect id="_x0000_i1101" style="width:0;height:1.5pt" o:hralign="center" o:hrstd="t" o:hr="t" fillcolor="#a0a0a0" stroked="f"/>
        </w:pict>
      </w:r>
    </w:p>
    <w:p w14:paraId="57735DD5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পাঠ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শেষে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বোঝার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FE38E4A" w14:textId="77777777" w:rsidR="00097F33" w:rsidRPr="00097F33" w:rsidRDefault="00097F33" w:rsidP="00097F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Discrimination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কাউকে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চেহারার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অন্যায়ভাবে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7D6ABE3" w14:textId="77777777" w:rsidR="00097F33" w:rsidRPr="00097F33" w:rsidRDefault="00097F33" w:rsidP="00097F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তখনই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ভেতরের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prejudice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পূর্বধারণা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রূপ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618CF8CE" w14:textId="77777777" w:rsidR="00097F33" w:rsidRPr="00097F33" w:rsidRDefault="00097F33" w:rsidP="00097F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ন্যায়বিচার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প্রতিষ্ঠার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পার্থক্যগুলো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এগুলোর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বিরুদ্ধে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সচেতন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হওয়া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প্রয়োজন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831F2C4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6F7D8F7D">
          <v:rect id="_x0000_i1102" style="width:0;height:1.5pt" o:hralign="center" o:hrstd="t" o:hr="t" fillcolor="#a0a0a0" stroked="f"/>
        </w:pict>
      </w:r>
    </w:p>
    <w:p w14:paraId="473E166D" w14:textId="4EB8F778" w:rsidR="00097F33" w:rsidRDefault="00097F33">
      <w:pPr>
        <w:rPr>
          <w:rFonts w:ascii="Nirmala UI" w:eastAsia="Times New Roman" w:hAnsi="Nirmala UI" w:cs="Nirmala UI"/>
          <w:color w:val="FF0000"/>
          <w:sz w:val="36"/>
          <w:szCs w:val="36"/>
        </w:rPr>
      </w:pPr>
      <w:r w:rsidRPr="00097F33">
        <w:rPr>
          <w:rFonts w:ascii="Nirmala UI" w:eastAsia="Times New Roman" w:hAnsi="Nirmala UI" w:cs="Nirmala UI"/>
          <w:color w:val="FF0000"/>
          <w:sz w:val="36"/>
          <w:szCs w:val="36"/>
        </w:rPr>
        <w:t>Racism in individuals and institutions</w:t>
      </w:r>
    </w:p>
    <w:p w14:paraId="1229EB97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🔶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প্রথমে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D3FC4DD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বর্ণবাদ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(Racism)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বোঝায়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মতবাদ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প্রাতিষ্ঠানিক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কার্যকলাপের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সমষ্টি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জাতিগোষ্ঠীকে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আরেকটি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তুলনায়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জৈবিক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সাংস্কৃতিকভাবে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lastRenderedPageBreak/>
        <w:t>নিকৃষ্ট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পর্যায়ে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সীমাবদ্ধ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প্রতিষ্ঠানগুলোর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ভেতরেও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বিদ্যমান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চাকরিক্ষেত্র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স্বাস্থ্যসেবা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বিচার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ব্যবস্থা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রাজনীতি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270374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বর্ণবাদ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দুইভাবে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05E606" w14:textId="77777777" w:rsidR="00097F33" w:rsidRPr="00097F33" w:rsidRDefault="00097F33" w:rsidP="00097F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ব্যক্তিগত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বর্ণবাদ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চিন্তা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মনোভাব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বিরুদ্ধে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বিদ্বেষপূর্ণ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B5673B6" w14:textId="77777777" w:rsidR="00097F33" w:rsidRPr="00097F33" w:rsidRDefault="00097F33" w:rsidP="00097F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প্রাতিষ্ঠানিক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বর্ণবাদ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(Institutional Racism)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নীতি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প্রথা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প্রতিষ্ঠানের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স্থায়ীভাবে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উঠেছে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জাতিগোষ্ঠীর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EA1C671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468ECD" w14:textId="77777777" w:rsidR="00097F33" w:rsidRPr="00097F33" w:rsidRDefault="00097F33" w:rsidP="00097F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ব্যবস্থায়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সংখ্যালঘুদের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E13FB2" w14:textId="77777777" w:rsidR="00097F33" w:rsidRPr="00097F33" w:rsidRDefault="00097F33" w:rsidP="00097F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বাজারে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নিম্নস্তরের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পাওয়া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C552E75" w14:textId="77777777" w:rsidR="00097F33" w:rsidRPr="00097F33" w:rsidRDefault="00097F33" w:rsidP="00097F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পুলিশের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হাতে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নির্যাতনের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হওয়া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AE43172" w14:textId="77777777" w:rsidR="00097F33" w:rsidRPr="00097F33" w:rsidRDefault="00097F33" w:rsidP="00097F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স্বাস্থ্যসেবায়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F49B9C8" w14:textId="77777777" w:rsidR="00097F33" w:rsidRPr="00097F33" w:rsidRDefault="00097F33" w:rsidP="00097F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মানসিক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শারীরিক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স্বাস্থ্যের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অবনতি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A68FF8E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এছাড়াও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ইতিহাসে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সরকারি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নীতিমালাও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বর্ণবাদের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20B284" w14:textId="77777777" w:rsidR="00097F33" w:rsidRPr="00097F33" w:rsidRDefault="00097F33" w:rsidP="00097F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GI Bill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Social Security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Welfare Program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কৃষ্ণাঙ্গদের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বঞ্চিত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হয়েছিল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66D5A2E" w14:textId="77777777" w:rsidR="00097F33" w:rsidRPr="00097F33" w:rsidRDefault="00097F33" w:rsidP="00097F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Redlining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এলাকায়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আবদ্ধ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নীতি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উন্নত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জীবনযাত্রা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সম্পত্তি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অর্জন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C29639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5F6B80AF">
          <v:rect id="_x0000_i1108" style="width:0;height:1.5pt" o:hralign="center" o:hrstd="t" o:hr="t" fillcolor="#a0a0a0" stroked="f"/>
        </w:pict>
      </w:r>
    </w:p>
    <w:p w14:paraId="6ADE5944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🔶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F13757E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বর্ণবাদ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ধর্ম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ভাষাগত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পার্থক্যের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দেশের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জাতিভিত্তিক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কাঠামো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একইরকম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8F6346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আদিবাসীদের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প্রাতিষ্ঠানিক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E0620E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চাকমা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মারমা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সাঁওতাল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গারো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শিক্ষাব্যবস্থা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স্বাস্থ্যসেবা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চাকরিক্ষেত্রে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বঞ্চনার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সরকারি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নীতিতে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যথেষ্ট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স্বীকৃতি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পিছিয়ে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থাকেন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E1E5C99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. ‘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বিহারী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’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জনগোষ্ঠীর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D3252F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sz w:val="24"/>
          <w:szCs w:val="24"/>
        </w:rPr>
        <w:lastRenderedPageBreak/>
        <w:t>১৯৭১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পাকিস্তান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সমর্থক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বিহারীদের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নাগরিকত্ব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মৌলিক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অধিকার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বঞ্চিত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বিহারী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ক্যাম্পে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মানবেতর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জীবনযাপন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846607B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সংখ্যালঘু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সম্প্রদায়ের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EF0117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সংখ্যালঘু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হিন্দু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খ্রিস্টান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বৌদ্ধ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সম্প্রদায়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জমি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দখল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মিথ্যা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মামলা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বর্জনের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প্রশাসনের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নিষ্ক্রিয়তায়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প্রাতিষ্ঠানিক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রূপ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ADA162F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আন্তর্জাতিক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শ্রমবাজারে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B91E5C4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শ্রমিকরা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মধ্যপ্রাচ্য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মালয়েশিয়ার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দেশে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গিয়ে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প্রায়ই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নিম্নমানের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জীবন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পুলিশি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নির্যাতন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স্বাস্থ্যসেবা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বঞ্চনার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মুখে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দেশের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শ্রমিকরা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তুলনামূলক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গ্লোবাল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প্রাতিষ্ঠানিক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দৃষ্টান্ত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72837C3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3A34AEFD">
          <v:rect id="_x0000_i1109" style="width:0;height:1.5pt" o:hralign="center" o:hrstd="t" o:hr="t" fillcolor="#a0a0a0" stroked="f"/>
        </w:pict>
      </w:r>
    </w:p>
    <w:p w14:paraId="5CF03072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57F61F4" w14:textId="77777777" w:rsidR="00097F33" w:rsidRPr="00097F33" w:rsidRDefault="00097F33" w:rsidP="00097F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বর্ণবাদ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মনোভাব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গঠনগত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প্রাতিষ্ঠানিক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প্রতিদিন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জীবনে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উন্নত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উন্নয়নশীল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ব্যক্তিগত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প্রাতিষ্ঠানিক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বর্ণবাদ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উভয়ই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প্রচলিত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8FA96A7" w14:textId="314431E7" w:rsidR="00097F33" w:rsidRPr="00097F33" w:rsidRDefault="00097F33">
      <w:pPr>
        <w:rPr>
          <w:rFonts w:ascii="Nirmala UI" w:eastAsia="Times New Roman" w:hAnsi="Nirmala UI" w:cs="Nirmala UI"/>
          <w:color w:val="FF0000"/>
          <w:sz w:val="36"/>
          <w:szCs w:val="36"/>
        </w:rPr>
      </w:pPr>
      <w:proofErr w:type="spellStart"/>
      <w:r w:rsidRPr="00097F33">
        <w:rPr>
          <w:rFonts w:ascii="Nirmala UI" w:eastAsia="Times New Roman" w:hAnsi="Nirmala UI" w:cs="Nirmala UI"/>
          <w:color w:val="FF0000"/>
          <w:sz w:val="36"/>
          <w:szCs w:val="36"/>
        </w:rPr>
        <w:t>Af</w:t>
      </w:r>
      <w:r w:rsidRPr="00097F33">
        <w:rPr>
          <w:rFonts w:ascii="Tahoma" w:eastAsia="Times New Roman" w:hAnsi="Tahoma" w:cs="Tahoma"/>
          <w:color w:val="FF0000"/>
          <w:sz w:val="36"/>
          <w:szCs w:val="36"/>
        </w:rPr>
        <w:t>�</w:t>
      </w:r>
      <w:r w:rsidRPr="00097F33">
        <w:rPr>
          <w:rFonts w:ascii="Nirmala UI" w:eastAsia="Times New Roman" w:hAnsi="Nirmala UI" w:cs="Nirmala UI"/>
          <w:color w:val="FF0000"/>
          <w:sz w:val="36"/>
          <w:szCs w:val="36"/>
        </w:rPr>
        <w:t>irmative</w:t>
      </w:r>
      <w:proofErr w:type="spellEnd"/>
      <w:r w:rsidRPr="00097F33">
        <w:rPr>
          <w:rFonts w:ascii="Nirmala UI" w:eastAsia="Times New Roman" w:hAnsi="Nirmala UI" w:cs="Nirmala UI"/>
          <w:color w:val="FF0000"/>
          <w:sz w:val="36"/>
          <w:szCs w:val="36"/>
        </w:rPr>
        <w:t xml:space="preserve"> action</w:t>
      </w:r>
    </w:p>
    <w:p w14:paraId="6D147E4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নিশ্চয়ই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টেক্সটের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প্রাসঙ্গিক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ফরম্যাটে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উপস্থাপন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3D6640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2B367331">
          <v:rect id="_x0000_i1112" style="width:0;height:1.5pt" o:hralign="center" o:hrstd="t" o:hr="t" fillcolor="#a0a0a0" stroked="f"/>
        </w:pict>
      </w:r>
    </w:p>
    <w:p w14:paraId="3C8873DA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F33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Affirmative Action (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আফার্মেটিভ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অ্যাকশন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):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</w:t>
      </w:r>
      <w:proofErr w:type="spellEnd"/>
    </w:p>
    <w:p w14:paraId="59D13A6D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62EDE442">
          <v:rect id="_x0000_i1113" style="width:0;height:1.5pt" o:hralign="center" o:hrstd="t" o:hr="t" fillcolor="#a0a0a0" stroked="f"/>
        </w:pict>
      </w:r>
    </w:p>
    <w:p w14:paraId="4ABB4555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D5FB0A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sz w:val="24"/>
          <w:szCs w:val="24"/>
        </w:rPr>
        <w:lastRenderedPageBreak/>
        <w:t>১৯৬০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দশকে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যুক্তরাষ্ট্রে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বর্ণবাদের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বিরুদ্ধে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আন্দোলন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আন্দোলনের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082021" w14:textId="77777777" w:rsidR="00097F33" w:rsidRPr="00097F33" w:rsidRDefault="00097F33" w:rsidP="00097F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Civil Rights Act of 1964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লিঙ্গসহ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অন্যান্য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বৈশিষ্ট্যের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নিষিদ্ধ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1C54D54" w14:textId="77777777" w:rsidR="00097F33" w:rsidRPr="00097F33" w:rsidRDefault="00097F33" w:rsidP="00097F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Fair Housing Act of 1968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ভাড়া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কেনাবেচায়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নিষিদ্ধ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9348A5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প্রেসিডেন্ট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জন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এফ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কেনেডি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পদক্ষেপ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ফেডারেল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ঠিকাদাররা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"Affirmative Action"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ৎ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আবেদনকারীকে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সমানভাবে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বিবেচনা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ধর্ম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লিঙ্গ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পরিচয়ের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FAB60E7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Affirmative Action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নীতি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পদক্ষেপ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অতীতে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হয়েছেন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অধিকার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ফিরিয়ে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সমান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স্বীকার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অতীতে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পড়েছে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বাড়তি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এগিয়ে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CB1541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Affirmative action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F3A57D" w14:textId="77777777" w:rsidR="00097F33" w:rsidRPr="00097F33" w:rsidRDefault="00097F33" w:rsidP="00097F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বিশ্ববিদ্যালয়ে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</w:p>
    <w:p w14:paraId="3320698E" w14:textId="77777777" w:rsidR="00097F33" w:rsidRPr="00097F33" w:rsidRDefault="00097F33" w:rsidP="00097F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সরকারি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</w:p>
    <w:p w14:paraId="7D7E2873" w14:textId="77777777" w:rsidR="00097F33" w:rsidRPr="00097F33" w:rsidRDefault="00097F33" w:rsidP="00097F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ঠিকাদারি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পেতে</w:t>
      </w:r>
      <w:proofErr w:type="spellEnd"/>
    </w:p>
    <w:p w14:paraId="6BE2C8FF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শিক্ষার্থীকে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বিশ্ববিদ্যালয়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সিদ্ধান্তে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পরিচয়ের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ঐ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অতীতে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বঞ্চিত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645DD56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5B5AA06D">
          <v:rect id="_x0000_i1114" style="width:0;height:1.5pt" o:hralign="center" o:hrstd="t" o:hr="t" fillcolor="#a0a0a0" stroked="f"/>
        </w:pict>
      </w:r>
    </w:p>
    <w:p w14:paraId="71493270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🔷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বিতর্ক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(Controversy):</w:t>
      </w:r>
    </w:p>
    <w:p w14:paraId="2020D8D1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Affirmative action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বিতর্ক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2A9395" w14:textId="77777777" w:rsidR="00097F33" w:rsidRPr="00097F33" w:rsidRDefault="00097F33" w:rsidP="00097F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রিভার্স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ডিসক্রিমিনেশন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উল্টো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অতীতে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অন্যদের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76C83D0" w14:textId="77777777" w:rsidR="00097F33" w:rsidRPr="00097F33" w:rsidRDefault="00097F33" w:rsidP="00097F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নীতি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দরিদ্রতা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অভাবের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লিঙ্গের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9097D63" w14:textId="77777777" w:rsidR="00097F33" w:rsidRPr="00097F33" w:rsidRDefault="00097F33" w:rsidP="00097F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কালার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ব্লাইন্ড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কাউকে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বাড়তি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C1BE2A1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lastRenderedPageBreak/>
        <w:t>📌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সমালোচনা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উপেক্ষা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প্রভাবশালী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সন্তানরা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চিঠি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পরিচিত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ইত্যাদির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বিশ্ববিদ্যালয়ে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D22602" w14:textId="77777777" w:rsidR="00097F33" w:rsidRPr="00097F33" w:rsidRDefault="00097F33" w:rsidP="00097F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“legacy”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ৎ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ঐ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বিশ্ববিদ্যালয়ের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প্রাক্তন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6D090DAA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3EC95761">
          <v:rect id="_x0000_i1115" style="width:0;height:1.5pt" o:hralign="center" o:hrstd="t" o:hr="t" fillcolor="#a0a0a0" stroked="f"/>
        </w:pict>
      </w:r>
    </w:p>
    <w:p w14:paraId="0F5E2507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🇧🇩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9BF312C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Affirmative Action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নীতি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কোটা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পদ্ধতি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প্রাসঙ্গিক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6CE1E3B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সরকারি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চাকরিতে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কোটা</w:t>
      </w:r>
      <w:proofErr w:type="spellEnd"/>
    </w:p>
    <w:p w14:paraId="4C6A8E95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সরকারি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একসময়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ECB91B" w14:textId="77777777" w:rsidR="00097F33" w:rsidRPr="00097F33" w:rsidRDefault="00097F33" w:rsidP="00097F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মুক্তিযোদ্ধা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কোটার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৩০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%</w:t>
      </w:r>
    </w:p>
    <w:p w14:paraId="4A860584" w14:textId="77777777" w:rsidR="00097F33" w:rsidRPr="00097F33" w:rsidRDefault="00097F33" w:rsidP="00097F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ক্ষুদ্র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জাতিসত্তা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প্রতিবন্ধী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পেছিয়ে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পড়া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জেলা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ইত্যাদির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কোটা</w:t>
      </w:r>
      <w:proofErr w:type="spellEnd"/>
    </w:p>
    <w:p w14:paraId="128E8873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বাড়তি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সমতা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আনা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115620C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বিশ্ববিদ্যালয়ে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ভর্তি</w:t>
      </w:r>
      <w:proofErr w:type="spellEnd"/>
    </w:p>
    <w:p w14:paraId="2C5F17A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পাবলিক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বিশ্ববিদ্যালয়ে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আদিবাসী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প্রতিবন্ধী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উপজাতীয়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বিশেষ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আসন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সংরক্ষণ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71B9C2A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এগুলোকেও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Affirmative Action-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রূপ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অতীতে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এগিয়ে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যাওয়ার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942E091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4D29FFA6">
          <v:rect id="_x0000_i1116" style="width:0;height:1.5pt" o:hralign="center" o:hrstd="t" o:hr="t" fillcolor="#a0a0a0" stroked="f"/>
        </w:pict>
      </w:r>
    </w:p>
    <w:p w14:paraId="75AE1302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Segoe UI Emoji" w:eastAsia="Times New Roman" w:hAnsi="Segoe UI Emoji" w:cs="Segoe UI Emoji"/>
          <w:b/>
          <w:bCs/>
          <w:sz w:val="27"/>
          <w:szCs w:val="27"/>
        </w:rPr>
        <w:t>🔚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21C28FE" w14:textId="77777777" w:rsidR="00097F33" w:rsidRPr="00097F33" w:rsidRDefault="00097F33" w:rsidP="00097F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Affirmative Action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অতীতের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ক্ষতিপূরণ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বর্তমান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প্রজন্মকে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7D5D5616" w14:textId="77777777" w:rsidR="00097F33" w:rsidRPr="00097F33" w:rsidRDefault="00097F33" w:rsidP="00097F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সমতা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আনার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ন্যায়সঙ্গত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পদক্ষেপ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বিতর্ক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রয়েছে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0BC8494" w14:textId="77777777" w:rsidR="00097F33" w:rsidRPr="00097F33" w:rsidRDefault="00097F33" w:rsidP="00097F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কোটা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সংরক্ষিত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ব্যবস্থার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সাধন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B36DB89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5F417438">
          <v:rect id="_x0000_i1117" style="width:0;height:1.5pt" o:hralign="center" o:hrstd="t" o:hr="t" fillcolor="#a0a0a0" stroked="f"/>
        </w:pict>
      </w:r>
    </w:p>
    <w:p w14:paraId="25508CB4" w14:textId="77777777" w:rsidR="00097F33" w:rsidRDefault="00097F33" w:rsidP="00097F3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73315E17" w14:textId="1E32A006" w:rsidR="00097F33" w:rsidRDefault="00097F33">
      <w:pPr>
        <w:rPr>
          <w:rFonts w:ascii="Nirmala UI" w:eastAsia="Times New Roman" w:hAnsi="Nirmala UI" w:cs="Nirmala UI"/>
          <w:sz w:val="24"/>
          <w:szCs w:val="24"/>
        </w:rPr>
      </w:pPr>
    </w:p>
    <w:p w14:paraId="1731B65D" w14:textId="48A40F6F" w:rsidR="00097F33" w:rsidRDefault="00097F33">
      <w:pPr>
        <w:rPr>
          <w:color w:val="FF0000"/>
          <w:sz w:val="36"/>
          <w:szCs w:val="36"/>
        </w:rPr>
      </w:pPr>
      <w:r w:rsidRPr="00097F33">
        <w:rPr>
          <w:color w:val="FF0000"/>
          <w:sz w:val="36"/>
          <w:szCs w:val="36"/>
        </w:rPr>
        <w:t>Trends in racial inequality</w:t>
      </w:r>
    </w:p>
    <w:p w14:paraId="0322CF90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প্রথমে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817AB6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sz w:val="24"/>
          <w:szCs w:val="24"/>
        </w:rPr>
        <w:t>১৯৬০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দশকে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আফ্রিকান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পরিসরে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পেশাদার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প্রবেশ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মধ্যবিত্ত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শ্রেণিতে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উঠে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আসেন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স্কুলগুলোতে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বর্ণভিত্তিক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বিভাজন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ভাঙতে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আশা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করেছিলেন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অচিরেই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মুছে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274D8930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ঘটেছে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94C496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আয়ের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(Income Inequality):</w:t>
      </w:r>
    </w:p>
    <w:p w14:paraId="3A4699A4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sz w:val="24"/>
          <w:szCs w:val="24"/>
        </w:rPr>
        <w:t>১৯৬৭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২০১৬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ব্ল্যাক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আফ্রিকান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শ্বেতাঙ্গ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ব্যবধান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প্রায়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অপরিবর্তিত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br/>
      </w:r>
      <w:r w:rsidRPr="00097F33">
        <w:rPr>
          <w:rFonts w:ascii="Nirmala UI" w:eastAsia="Times New Roman" w:hAnsi="Nirmala UI" w:cs="Nirmala UI"/>
          <w:sz w:val="24"/>
          <w:szCs w:val="24"/>
        </w:rPr>
        <w:t>২০১৪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হিসাবে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80F8AD" w14:textId="77777777" w:rsidR="00097F33" w:rsidRPr="00097F33" w:rsidRDefault="00097F33" w:rsidP="00097F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প্রায়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২৫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ব্ল্যাক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ল্যাটিনো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দারিদ্র্যসীমার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নিচে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করত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BD0E55C" w14:textId="77777777" w:rsidR="00097F33" w:rsidRPr="00097F33" w:rsidRDefault="00097F33" w:rsidP="00097F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দারিদ্র্যসীমার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67FBAC19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হোয়াইটরাও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আর্থিক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শ্রেণিবিন্যাসের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শীর্ষে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এশিয়ান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চেয়েও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নিউ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ইয়র্ক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ক্যালিফোর্নিয়ার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ব্যয়বহুল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এলাকায়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D062555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সম্পদের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(Wealth Gap):</w:t>
      </w:r>
    </w:p>
    <w:p w14:paraId="2FD2F716" w14:textId="77777777" w:rsidR="00097F33" w:rsidRPr="00097F33" w:rsidRDefault="00097F33" w:rsidP="00097F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গ্রেট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রিসেশন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" (</w:t>
      </w:r>
      <w:r w:rsidRPr="00097F33">
        <w:rPr>
          <w:rFonts w:ascii="Nirmala UI" w:eastAsia="Times New Roman" w:hAnsi="Nirmala UI" w:cs="Nirmala UI"/>
          <w:sz w:val="24"/>
          <w:szCs w:val="24"/>
        </w:rPr>
        <w:t>২০০৮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মন্দা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)-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গড়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সম্পদ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ব্ল্যাকদের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তুলনায়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১৩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গুণ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১৯৮০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এর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দশকের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ব্যবধান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4B5DCC3A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শিক্ষা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খাতে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উন্নতি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(Educational Progress):</w:t>
      </w:r>
    </w:p>
    <w:p w14:paraId="6870A09D" w14:textId="77777777" w:rsidR="00097F33" w:rsidRPr="00097F33" w:rsidRDefault="00097F33" w:rsidP="00097F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sz w:val="24"/>
          <w:szCs w:val="24"/>
        </w:rPr>
        <w:t>১৯৯৬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CE952E" w14:textId="77777777" w:rsidR="00097F33" w:rsidRPr="00097F33" w:rsidRDefault="00097F33" w:rsidP="00097F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ল্যাটিনোদের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ড্রপআউট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রেট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৩৪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</w:p>
    <w:p w14:paraId="673DDFFF" w14:textId="77777777" w:rsidR="00097F33" w:rsidRPr="00097F33" w:rsidRDefault="00097F33" w:rsidP="00097F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আফ্রিকান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১৬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</w:p>
    <w:p w14:paraId="4BC7351E" w14:textId="77777777" w:rsidR="00097F33" w:rsidRPr="00097F33" w:rsidRDefault="00097F33" w:rsidP="00097F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মাত্র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৮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</w:p>
    <w:p w14:paraId="344DA6ED" w14:textId="77777777" w:rsidR="00097F33" w:rsidRPr="00097F33" w:rsidRDefault="00097F33" w:rsidP="00097F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১০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বছরে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09A293" w14:textId="77777777" w:rsidR="00097F33" w:rsidRPr="00097F33" w:rsidRDefault="00097F33" w:rsidP="00097F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ল্যাটিনোদের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হার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এ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নেমে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</w:p>
    <w:p w14:paraId="66AE9806" w14:textId="77777777" w:rsidR="00097F33" w:rsidRPr="00097F33" w:rsidRDefault="00097F33" w:rsidP="00097F3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আফ্রিকান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আমেরিকানদের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৭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97F33">
        <w:rPr>
          <w:rFonts w:ascii="Nirmala UI" w:eastAsia="Times New Roman" w:hAnsi="Nirmala UI" w:cs="Nirmala UI"/>
          <w:sz w:val="24"/>
          <w:szCs w:val="24"/>
        </w:rPr>
        <w:t>৫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%)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সামান্য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</w:p>
    <w:p w14:paraId="530B07FA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৪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বাসস্থান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বিভাজন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স্বাস্থ্য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(Segregation &amp; Health):</w:t>
      </w:r>
    </w:p>
    <w:p w14:paraId="693DEDF1" w14:textId="77777777" w:rsidR="00097F33" w:rsidRPr="00097F33" w:rsidRDefault="00097F33" w:rsidP="00097F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ব্ল্যাক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আবাসিক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বিভাজন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১৯৮০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কমেছে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7DE1484" w14:textId="77777777" w:rsidR="00097F33" w:rsidRPr="00097F33" w:rsidRDefault="00097F33" w:rsidP="00097F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জীবন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প্রত্যাশা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(Life expectancy)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C5B6E2" w14:textId="77777777" w:rsidR="00097F33" w:rsidRPr="00097F33" w:rsidRDefault="00097F33" w:rsidP="00097F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Nirmala UI" w:eastAsia="Times New Roman" w:hAnsi="Nirmala UI" w:cs="Nirmala UI"/>
          <w:sz w:val="24"/>
          <w:szCs w:val="24"/>
        </w:rPr>
        <w:t>২০১৫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ব্ল্যাক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নারীদের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চেয়ে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বছর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বাঁচে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505FF60" w14:textId="77777777" w:rsidR="00097F33" w:rsidRPr="00097F33" w:rsidRDefault="00097F33" w:rsidP="00097F3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হোয়াইট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পুরুষরা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ব্ল্যাক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পুরুষদের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চেয়ে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বছর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বাঁচে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6222E8B4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0A1FF1D8">
          <v:rect id="_x0000_i1124" style="width:0;height:1.5pt" o:hralign="center" o:hrstd="t" o:hr="t" fillcolor="#a0a0a0" stroked="f"/>
        </w:pict>
      </w:r>
    </w:p>
    <w:p w14:paraId="704631A1" w14:textId="77777777" w:rsidR="00097F33" w:rsidRPr="00097F33" w:rsidRDefault="00097F33" w:rsidP="00097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7"/>
          <w:szCs w:val="27"/>
        </w:rPr>
        <w:t>সারমর্ম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FEAF170" w14:textId="77777777" w:rsidR="00097F33" w:rsidRPr="00097F33" w:rsidRDefault="00097F33" w:rsidP="00097F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খাতে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বাসস্থান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স্বাস্থ্য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কিছুটা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উন্নতি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033D2A96" w14:textId="77777777" w:rsidR="00097F33" w:rsidRPr="00097F33" w:rsidRDefault="00097F33" w:rsidP="00097F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সম্পদের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খাতে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প্রকৃত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উন্নয়ন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হয়নি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C976840" w14:textId="77777777" w:rsidR="00097F33" w:rsidRPr="00097F33" w:rsidRDefault="00097F33" w:rsidP="00097F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যেসব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উন্নতি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সেখানেও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স্পষ্ট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রয়েছে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7873C17" w14:textId="77777777" w:rsidR="00097F33" w:rsidRPr="00097F33" w:rsidRDefault="00097F33" w:rsidP="00097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F33">
        <w:rPr>
          <w:rFonts w:ascii="Times New Roman" w:eastAsia="Times New Roman" w:hAnsi="Times New Roman" w:cs="Times New Roman"/>
          <w:sz w:val="24"/>
          <w:szCs w:val="24"/>
        </w:rPr>
        <w:pict w14:anchorId="068DA5EB">
          <v:rect id="_x0000_i1125" style="width:0;height:1.5pt" o:hralign="center" o:hrstd="t" o:hr="t" fillcolor="#a0a0a0" stroked="f"/>
        </w:pict>
      </w:r>
    </w:p>
    <w:p w14:paraId="5A190ADB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বাংলাদেশের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প্রেক্ষাপটে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097F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C25EDC" w14:textId="77777777" w:rsidR="00097F33" w:rsidRPr="00097F33" w:rsidRDefault="00097F33" w:rsidP="00097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দেশেও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শহর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গ্রামভিত্তিক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BDD597" w14:textId="77777777" w:rsidR="00097F33" w:rsidRPr="00097F33" w:rsidRDefault="00097F33" w:rsidP="00097F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শিশুরা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ইংরেজি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মাধ্যম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গ্রামের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শিশুরা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31B8007C" w14:textId="77777777" w:rsidR="00097F33" w:rsidRPr="00097F33" w:rsidRDefault="00097F33" w:rsidP="00097F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উচ্চশিক্ষা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চাকরি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চিকিৎসা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ব্যবস্থায়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ধনী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শহর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97F33">
        <w:rPr>
          <w:rFonts w:ascii="Nirmala UI" w:eastAsia="Times New Roman" w:hAnsi="Nirmala UI" w:cs="Nirmala UI"/>
          <w:sz w:val="24"/>
          <w:szCs w:val="24"/>
        </w:rPr>
        <w:t>গ্রাম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ধর্ম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F33">
        <w:rPr>
          <w:rFonts w:ascii="Nirmala UI" w:eastAsia="Times New Roman" w:hAnsi="Nirmala UI" w:cs="Nirmala UI"/>
          <w:sz w:val="24"/>
          <w:szCs w:val="24"/>
        </w:rPr>
        <w:t>ও</w:t>
      </w:r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জাতিগত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সংখ্যালঘুদের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মধ্যেও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97F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F3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97F33">
        <w:rPr>
          <w:rFonts w:ascii="Nirmala UI" w:eastAsia="Times New Roman" w:hAnsi="Nirmala UI" w:cs="Nirmala UI"/>
          <w:sz w:val="24"/>
          <w:szCs w:val="24"/>
        </w:rPr>
        <w:t>।</w:t>
      </w:r>
    </w:p>
    <w:p w14:paraId="58F0E74B" w14:textId="77777777" w:rsidR="00097F33" w:rsidRPr="00097F33" w:rsidRDefault="00097F33">
      <w:pPr>
        <w:rPr>
          <w:rFonts w:ascii="Nirmala UI" w:eastAsia="Times New Roman" w:hAnsi="Nirmala UI" w:cs="Nirmala UI"/>
          <w:color w:val="FF0000"/>
          <w:sz w:val="36"/>
          <w:szCs w:val="36"/>
        </w:rPr>
      </w:pPr>
    </w:p>
    <w:p w14:paraId="122DEA8E" w14:textId="77777777" w:rsidR="00097F33" w:rsidRPr="002E75D4" w:rsidRDefault="00097F33">
      <w:pPr>
        <w:rPr>
          <w:color w:val="FF0000"/>
          <w:sz w:val="40"/>
          <w:szCs w:val="40"/>
        </w:rPr>
      </w:pPr>
    </w:p>
    <w:sectPr w:rsidR="00097F33" w:rsidRPr="002E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2A50"/>
    <w:multiLevelType w:val="multilevel"/>
    <w:tmpl w:val="D61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2484"/>
    <w:multiLevelType w:val="multilevel"/>
    <w:tmpl w:val="174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5410"/>
    <w:multiLevelType w:val="multilevel"/>
    <w:tmpl w:val="41A0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64AA5"/>
    <w:multiLevelType w:val="multilevel"/>
    <w:tmpl w:val="DA6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90825"/>
    <w:multiLevelType w:val="multilevel"/>
    <w:tmpl w:val="559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45359"/>
    <w:multiLevelType w:val="multilevel"/>
    <w:tmpl w:val="85D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86CB4"/>
    <w:multiLevelType w:val="multilevel"/>
    <w:tmpl w:val="1B2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ACC"/>
    <w:multiLevelType w:val="multilevel"/>
    <w:tmpl w:val="55C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F0701"/>
    <w:multiLevelType w:val="multilevel"/>
    <w:tmpl w:val="DB0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F184A"/>
    <w:multiLevelType w:val="multilevel"/>
    <w:tmpl w:val="2BA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63C7C"/>
    <w:multiLevelType w:val="multilevel"/>
    <w:tmpl w:val="5DD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96F1C"/>
    <w:multiLevelType w:val="multilevel"/>
    <w:tmpl w:val="84D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20A12"/>
    <w:multiLevelType w:val="multilevel"/>
    <w:tmpl w:val="08C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31E38"/>
    <w:multiLevelType w:val="multilevel"/>
    <w:tmpl w:val="E1B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1552E"/>
    <w:multiLevelType w:val="multilevel"/>
    <w:tmpl w:val="F89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43523"/>
    <w:multiLevelType w:val="multilevel"/>
    <w:tmpl w:val="881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A7693"/>
    <w:multiLevelType w:val="multilevel"/>
    <w:tmpl w:val="7FF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94ACA"/>
    <w:multiLevelType w:val="multilevel"/>
    <w:tmpl w:val="C6A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35D1E"/>
    <w:multiLevelType w:val="multilevel"/>
    <w:tmpl w:val="211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B3D19"/>
    <w:multiLevelType w:val="multilevel"/>
    <w:tmpl w:val="556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428E8"/>
    <w:multiLevelType w:val="multilevel"/>
    <w:tmpl w:val="EE3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1790C"/>
    <w:multiLevelType w:val="multilevel"/>
    <w:tmpl w:val="415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946AD"/>
    <w:multiLevelType w:val="multilevel"/>
    <w:tmpl w:val="451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913FF"/>
    <w:multiLevelType w:val="multilevel"/>
    <w:tmpl w:val="A2A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4215A"/>
    <w:multiLevelType w:val="multilevel"/>
    <w:tmpl w:val="6C00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7B23EA"/>
    <w:multiLevelType w:val="multilevel"/>
    <w:tmpl w:val="0E9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F42B8"/>
    <w:multiLevelType w:val="multilevel"/>
    <w:tmpl w:val="797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F4DE4"/>
    <w:multiLevelType w:val="multilevel"/>
    <w:tmpl w:val="F75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C5A0C"/>
    <w:multiLevelType w:val="multilevel"/>
    <w:tmpl w:val="768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9588C"/>
    <w:multiLevelType w:val="multilevel"/>
    <w:tmpl w:val="6C7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66557"/>
    <w:multiLevelType w:val="multilevel"/>
    <w:tmpl w:val="118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A59BB"/>
    <w:multiLevelType w:val="multilevel"/>
    <w:tmpl w:val="44F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50F06"/>
    <w:multiLevelType w:val="multilevel"/>
    <w:tmpl w:val="3A3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51695"/>
    <w:multiLevelType w:val="multilevel"/>
    <w:tmpl w:val="0BC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C0F56"/>
    <w:multiLevelType w:val="multilevel"/>
    <w:tmpl w:val="16F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D726C"/>
    <w:multiLevelType w:val="multilevel"/>
    <w:tmpl w:val="BC7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2A6416"/>
    <w:multiLevelType w:val="multilevel"/>
    <w:tmpl w:val="EE3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3352C"/>
    <w:multiLevelType w:val="multilevel"/>
    <w:tmpl w:val="0EC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43A9B"/>
    <w:multiLevelType w:val="multilevel"/>
    <w:tmpl w:val="2D44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26776D"/>
    <w:multiLevelType w:val="multilevel"/>
    <w:tmpl w:val="CF0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0576C"/>
    <w:multiLevelType w:val="multilevel"/>
    <w:tmpl w:val="1A2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C216C"/>
    <w:multiLevelType w:val="multilevel"/>
    <w:tmpl w:val="D00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12A4A"/>
    <w:multiLevelType w:val="multilevel"/>
    <w:tmpl w:val="398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41759"/>
    <w:multiLevelType w:val="multilevel"/>
    <w:tmpl w:val="E10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33230"/>
    <w:multiLevelType w:val="multilevel"/>
    <w:tmpl w:val="2DC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F72FEF"/>
    <w:multiLevelType w:val="multilevel"/>
    <w:tmpl w:val="1C1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E277C8"/>
    <w:multiLevelType w:val="multilevel"/>
    <w:tmpl w:val="275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647187"/>
    <w:multiLevelType w:val="multilevel"/>
    <w:tmpl w:val="4F0E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82C44"/>
    <w:multiLevelType w:val="multilevel"/>
    <w:tmpl w:val="F54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973F45"/>
    <w:multiLevelType w:val="multilevel"/>
    <w:tmpl w:val="18F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2C7BE3"/>
    <w:multiLevelType w:val="multilevel"/>
    <w:tmpl w:val="22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361696"/>
    <w:multiLevelType w:val="multilevel"/>
    <w:tmpl w:val="62E2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6E7E20"/>
    <w:multiLevelType w:val="multilevel"/>
    <w:tmpl w:val="A83C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AC4395"/>
    <w:multiLevelType w:val="multilevel"/>
    <w:tmpl w:val="EAF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AB1175"/>
    <w:multiLevelType w:val="multilevel"/>
    <w:tmpl w:val="B66E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183AB4"/>
    <w:multiLevelType w:val="multilevel"/>
    <w:tmpl w:val="B02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9"/>
  </w:num>
  <w:num w:numId="3">
    <w:abstractNumId w:val="38"/>
  </w:num>
  <w:num w:numId="4">
    <w:abstractNumId w:val="3"/>
  </w:num>
  <w:num w:numId="5">
    <w:abstractNumId w:val="13"/>
  </w:num>
  <w:num w:numId="6">
    <w:abstractNumId w:val="1"/>
  </w:num>
  <w:num w:numId="7">
    <w:abstractNumId w:val="48"/>
  </w:num>
  <w:num w:numId="8">
    <w:abstractNumId w:val="27"/>
  </w:num>
  <w:num w:numId="9">
    <w:abstractNumId w:val="51"/>
  </w:num>
  <w:num w:numId="10">
    <w:abstractNumId w:val="34"/>
  </w:num>
  <w:num w:numId="11">
    <w:abstractNumId w:val="8"/>
  </w:num>
  <w:num w:numId="12">
    <w:abstractNumId w:val="9"/>
  </w:num>
  <w:num w:numId="13">
    <w:abstractNumId w:val="35"/>
  </w:num>
  <w:num w:numId="14">
    <w:abstractNumId w:val="31"/>
  </w:num>
  <w:num w:numId="15">
    <w:abstractNumId w:val="40"/>
  </w:num>
  <w:num w:numId="16">
    <w:abstractNumId w:val="55"/>
  </w:num>
  <w:num w:numId="17">
    <w:abstractNumId w:val="42"/>
  </w:num>
  <w:num w:numId="18">
    <w:abstractNumId w:val="28"/>
  </w:num>
  <w:num w:numId="19">
    <w:abstractNumId w:val="25"/>
  </w:num>
  <w:num w:numId="20">
    <w:abstractNumId w:val="10"/>
  </w:num>
  <w:num w:numId="21">
    <w:abstractNumId w:val="17"/>
  </w:num>
  <w:num w:numId="22">
    <w:abstractNumId w:val="33"/>
  </w:num>
  <w:num w:numId="23">
    <w:abstractNumId w:val="18"/>
  </w:num>
  <w:num w:numId="24">
    <w:abstractNumId w:val="4"/>
  </w:num>
  <w:num w:numId="25">
    <w:abstractNumId w:val="53"/>
  </w:num>
  <w:num w:numId="26">
    <w:abstractNumId w:val="37"/>
  </w:num>
  <w:num w:numId="27">
    <w:abstractNumId w:val="16"/>
  </w:num>
  <w:num w:numId="28">
    <w:abstractNumId w:val="46"/>
  </w:num>
  <w:num w:numId="29">
    <w:abstractNumId w:val="43"/>
  </w:num>
  <w:num w:numId="30">
    <w:abstractNumId w:val="0"/>
  </w:num>
  <w:num w:numId="31">
    <w:abstractNumId w:val="54"/>
  </w:num>
  <w:num w:numId="32">
    <w:abstractNumId w:val="49"/>
  </w:num>
  <w:num w:numId="33">
    <w:abstractNumId w:val="45"/>
  </w:num>
  <w:num w:numId="34">
    <w:abstractNumId w:val="50"/>
  </w:num>
  <w:num w:numId="35">
    <w:abstractNumId w:val="26"/>
  </w:num>
  <w:num w:numId="36">
    <w:abstractNumId w:val="14"/>
  </w:num>
  <w:num w:numId="37">
    <w:abstractNumId w:val="32"/>
  </w:num>
  <w:num w:numId="38">
    <w:abstractNumId w:val="23"/>
  </w:num>
  <w:num w:numId="39">
    <w:abstractNumId w:val="7"/>
  </w:num>
  <w:num w:numId="40">
    <w:abstractNumId w:val="29"/>
  </w:num>
  <w:num w:numId="41">
    <w:abstractNumId w:val="24"/>
  </w:num>
  <w:num w:numId="42">
    <w:abstractNumId w:val="52"/>
  </w:num>
  <w:num w:numId="43">
    <w:abstractNumId w:val="12"/>
  </w:num>
  <w:num w:numId="44">
    <w:abstractNumId w:val="20"/>
  </w:num>
  <w:num w:numId="45">
    <w:abstractNumId w:val="11"/>
  </w:num>
  <w:num w:numId="46">
    <w:abstractNumId w:val="44"/>
  </w:num>
  <w:num w:numId="47">
    <w:abstractNumId w:val="2"/>
  </w:num>
  <w:num w:numId="48">
    <w:abstractNumId w:val="6"/>
  </w:num>
  <w:num w:numId="49">
    <w:abstractNumId w:val="15"/>
  </w:num>
  <w:num w:numId="50">
    <w:abstractNumId w:val="19"/>
  </w:num>
  <w:num w:numId="51">
    <w:abstractNumId w:val="30"/>
  </w:num>
  <w:num w:numId="52">
    <w:abstractNumId w:val="21"/>
  </w:num>
  <w:num w:numId="53">
    <w:abstractNumId w:val="47"/>
  </w:num>
  <w:num w:numId="54">
    <w:abstractNumId w:val="22"/>
  </w:num>
  <w:num w:numId="55">
    <w:abstractNumId w:val="36"/>
  </w:num>
  <w:num w:numId="56">
    <w:abstractNumId w:val="4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4F"/>
    <w:rsid w:val="00097F33"/>
    <w:rsid w:val="000B34F5"/>
    <w:rsid w:val="002E75D4"/>
    <w:rsid w:val="005C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1322"/>
  <w15:chartTrackingRefBased/>
  <w15:docId w15:val="{AE269371-60D3-4221-A095-C5844858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1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51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3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27</Pages>
  <Words>4804</Words>
  <Characters>27384</Characters>
  <Application>Microsoft Office Word</Application>
  <DocSecurity>0</DocSecurity>
  <Lines>228</Lines>
  <Paragraphs>64</Paragraphs>
  <ScaleCrop>false</ScaleCrop>
  <Company/>
  <LinksUpToDate>false</LinksUpToDate>
  <CharactersWithSpaces>32124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2025-07-13T02:37:00Z</cp:lastPrinted>
  <dcterms:created xsi:type="dcterms:W3CDTF">2025-07-08T01:15:00Z</dcterms:created>
  <dcterms:modified xsi:type="dcterms:W3CDTF">2025-07-20T03:06:00Z</dcterms:modified>
</cp:coreProperties>
</file>