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C87" w:rsidRDefault="00A27C1D" w:rsidP="00993C87">
      <w:pPr>
        <w:pStyle w:val="Header"/>
        <w:rPr>
          <w:b/>
          <w:bCs/>
          <w:color w:val="000000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-8685293</wp:posOffset>
            </wp:positionV>
            <wp:extent cx="1247775" cy="1216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1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EE0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2.75pt;margin-top:24.75pt;width:508.45pt;height:706.5pt;z-index:251660288;mso-position-horizontal-relative:margin;mso-position-vertical-relative:page" stroked="f">
            <v:fill opacity="0" color2="black"/>
            <v:textbox style="mso-next-textbox:#_x0000_s1026" inset="0,0,0,0">
              <w:txbxContent>
                <w:tbl>
                  <w:tblPr>
                    <w:tblW w:w="26884" w:type="dxa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813"/>
                    <w:gridCol w:w="8447"/>
                    <w:gridCol w:w="8267"/>
                    <w:gridCol w:w="8357"/>
                  </w:tblGrid>
                  <w:tr w:rsidR="00993C87" w:rsidTr="00F23EF0">
                    <w:trPr>
                      <w:trHeight w:val="2487"/>
                    </w:trPr>
                    <w:tc>
                      <w:tcPr>
                        <w:tcW w:w="10260" w:type="dxa"/>
                        <w:gridSpan w:val="2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2F2F2"/>
                        <w:vAlign w:val="center"/>
                      </w:tcPr>
                      <w:p w:rsidR="00993C87" w:rsidRDefault="00993C87">
                        <w:pPr>
                          <w:pStyle w:val="Header"/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  <w:t>SANAULLAH</w:t>
                        </w:r>
                      </w:p>
                      <w:p w:rsidR="00993C87" w:rsidRDefault="00993C87">
                        <w:pPr>
                          <w:pStyle w:val="Header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BBA-IT(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Hons</w:t>
                        </w:r>
                        <w:proofErr w:type="spellEnd"/>
                        <w:r>
                          <w:rPr>
                            <w:sz w:val="32"/>
                            <w:szCs w:val="32"/>
                          </w:rPr>
                          <w:t>)</w:t>
                        </w:r>
                      </w:p>
                      <w:p w:rsidR="008A364C" w:rsidRDefault="008A364C" w:rsidP="003146AD">
                        <w:pPr>
                          <w:pStyle w:val="Header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Experience(</w:t>
                        </w:r>
                        <w:r w:rsidR="003146AD">
                          <w:rPr>
                            <w:sz w:val="32"/>
                            <w:szCs w:val="32"/>
                          </w:rPr>
                          <w:t>4</w:t>
                        </w:r>
                        <w:r w:rsidR="00093EE0">
                          <w:rPr>
                            <w:sz w:val="32"/>
                            <w:szCs w:val="32"/>
                          </w:rPr>
                          <w:t>.8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Years)</w:t>
                        </w:r>
                      </w:p>
                    </w:tc>
                    <w:tc>
                      <w:tcPr>
                        <w:tcW w:w="8267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2F2F2"/>
                      </w:tcPr>
                      <w:p w:rsidR="00993C87" w:rsidRDefault="00993C87">
                        <w:pPr>
                          <w:pStyle w:val="Header"/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</w:p>
                    </w:tc>
                    <w:tc>
                      <w:tcPr>
                        <w:tcW w:w="8357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2F2F2"/>
                      </w:tcPr>
                      <w:p w:rsidR="00993C87" w:rsidRDefault="00993C87">
                        <w:pPr>
                          <w:pStyle w:val="Header"/>
                          <w:snapToGrid w:val="0"/>
                          <w:jc w:val="center"/>
                          <w:rPr>
                            <w:b/>
                            <w:bCs/>
                            <w:color w:val="000000"/>
                            <w:sz w:val="40"/>
                            <w:szCs w:val="40"/>
                          </w:rPr>
                        </w:pPr>
                      </w:p>
                    </w:tc>
                  </w:tr>
                  <w:tr w:rsidR="00993C87" w:rsidTr="00A27C1D">
                    <w:trPr>
                      <w:trHeight w:val="11608"/>
                    </w:trPr>
                    <w:tc>
                      <w:tcPr>
                        <w:tcW w:w="1813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</w:tcBorders>
                        <w:shd w:val="clear" w:color="auto" w:fill="CCCCCC"/>
                      </w:tcPr>
                      <w:p w:rsidR="00993C87" w:rsidRDefault="00993C87">
                        <w:pPr>
                          <w:snapToGrid w:val="0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Objectives</w:t>
                        </w:r>
                      </w:p>
                      <w:p w:rsidR="00993C87" w:rsidRDefault="00993C8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993C87" w:rsidRDefault="00993C8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533B29" w:rsidRDefault="00533B29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993C87" w:rsidRDefault="00993C8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Job</w:t>
                        </w:r>
                      </w:p>
                      <w:p w:rsidR="00993C87" w:rsidRDefault="00993C8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Experience</w:t>
                        </w:r>
                      </w:p>
                      <w:p w:rsidR="00993C87" w:rsidRDefault="00993C8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993C87" w:rsidRDefault="00993C87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CF2830" w:rsidRDefault="00CF283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C47B91" w:rsidRDefault="00C47B91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:rsidR="00A27C1D" w:rsidRDefault="00A27C1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Projects:</w:t>
                        </w:r>
                      </w:p>
                    </w:tc>
                    <w:tc>
                      <w:tcPr>
                        <w:tcW w:w="8447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2F2F2"/>
                      </w:tcPr>
                      <w:p w:rsidR="00993C87" w:rsidRPr="007212B0" w:rsidRDefault="00993C87" w:rsidP="00C47B91">
                        <w:p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          </w:t>
                        </w:r>
                        <w:r w:rsidRPr="007212B0">
                          <w:rPr>
                            <w:sz w:val="22"/>
                            <w:szCs w:val="22"/>
                          </w:rPr>
                          <w:t xml:space="preserve">To establish myself as a dynamic IT Professional, equipped with latest tools, techniques and knowledge that will enable me to handle emerging technologies. </w:t>
                        </w:r>
                      </w:p>
                      <w:p w:rsidR="00C47B91" w:rsidRDefault="00C47B91">
                        <w:p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  <w:p w:rsidR="007B768C" w:rsidRPr="007B768C" w:rsidRDefault="007B768C" w:rsidP="007B768C">
                        <w:p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ind w:left="720"/>
                          <w:rPr>
                            <w:sz w:val="22"/>
                            <w:szCs w:val="22"/>
                          </w:rPr>
                        </w:pPr>
                      </w:p>
                      <w:p w:rsidR="003146AD" w:rsidRPr="003146AD" w:rsidRDefault="006A6CB0" w:rsidP="00093EE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3146AD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  <w:r w:rsidR="00093EE0">
                          <w:rPr>
                            <w:b/>
                            <w:sz w:val="22"/>
                            <w:szCs w:val="22"/>
                          </w:rPr>
                          <w:t xml:space="preserve">8 </w:t>
                        </w:r>
                        <w:proofErr w:type="gramStart"/>
                        <w:r w:rsidR="003146AD">
                          <w:rPr>
                            <w:b/>
                            <w:sz w:val="22"/>
                            <w:szCs w:val="22"/>
                          </w:rPr>
                          <w:t>Year</w:t>
                        </w:r>
                        <w:r w:rsidR="00093EE0">
                          <w:rPr>
                            <w:b/>
                            <w:sz w:val="22"/>
                            <w:szCs w:val="22"/>
                          </w:rPr>
                          <w:t>s</w:t>
                        </w:r>
                        <w:r w:rsidR="003146AD" w:rsidRPr="007B768C">
                          <w:rPr>
                            <w:sz w:val="22"/>
                            <w:szCs w:val="22"/>
                          </w:rPr>
                          <w:t xml:space="preserve">  as</w:t>
                        </w:r>
                        <w:proofErr w:type="gramEnd"/>
                        <w:r w:rsidR="003146AD" w:rsidRPr="007B768C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3146AD">
                          <w:rPr>
                            <w:b/>
                            <w:sz w:val="22"/>
                            <w:szCs w:val="22"/>
                          </w:rPr>
                          <w:t>TeamLead</w:t>
                        </w:r>
                        <w:proofErr w:type="spellEnd"/>
                        <w:r w:rsidR="003146AD" w:rsidRPr="007B768C">
                          <w:rPr>
                            <w:sz w:val="22"/>
                            <w:szCs w:val="22"/>
                          </w:rPr>
                          <w:t xml:space="preserve"> and PHP </w:t>
                        </w:r>
                        <w:r w:rsidR="003146AD">
                          <w:rPr>
                            <w:sz w:val="22"/>
                            <w:szCs w:val="22"/>
                          </w:rPr>
                          <w:t xml:space="preserve">developer at </w:t>
                        </w:r>
                        <w:r w:rsidR="003146AD" w:rsidRPr="007B768C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7E51E3">
                          <w:rPr>
                            <w:b/>
                            <w:bCs/>
                            <w:sz w:val="22"/>
                            <w:szCs w:val="22"/>
                          </w:rPr>
                          <w:t>Code Republic</w:t>
                        </w:r>
                        <w:r w:rsidR="003146AD" w:rsidRPr="007B768C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:rsidR="007B768C" w:rsidRDefault="008A364C" w:rsidP="001D3A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1D3A6F">
                          <w:rPr>
                            <w:b/>
                            <w:sz w:val="22"/>
                            <w:szCs w:val="22"/>
                          </w:rPr>
                          <w:t xml:space="preserve">1 </w:t>
                        </w:r>
                        <w:proofErr w:type="gramStart"/>
                        <w:r w:rsidR="001D3A6F">
                          <w:rPr>
                            <w:b/>
                            <w:sz w:val="22"/>
                            <w:szCs w:val="22"/>
                          </w:rPr>
                          <w:t>Year</w:t>
                        </w:r>
                        <w:r w:rsidR="007B768C" w:rsidRPr="007B768C">
                          <w:rPr>
                            <w:sz w:val="22"/>
                            <w:szCs w:val="22"/>
                          </w:rPr>
                          <w:t xml:space="preserve">  as</w:t>
                        </w:r>
                        <w:proofErr w:type="gramEnd"/>
                        <w:r w:rsidR="007B768C" w:rsidRPr="007B768C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7B768C" w:rsidRPr="007B768C">
                          <w:rPr>
                            <w:b/>
                            <w:sz w:val="22"/>
                            <w:szCs w:val="22"/>
                          </w:rPr>
                          <w:t>Word Press</w:t>
                        </w:r>
                        <w:r w:rsidR="007B768C" w:rsidRPr="007B768C">
                          <w:rPr>
                            <w:sz w:val="22"/>
                            <w:szCs w:val="22"/>
                          </w:rPr>
                          <w:t xml:space="preserve"> and PHP </w:t>
                        </w:r>
                        <w:r w:rsidR="00EB3DF8">
                          <w:rPr>
                            <w:sz w:val="22"/>
                            <w:szCs w:val="22"/>
                          </w:rPr>
                          <w:t xml:space="preserve">developer at </w:t>
                        </w:r>
                        <w:r w:rsidR="007B768C" w:rsidRPr="007B768C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EB3DF8" w:rsidRPr="00EB3DF8">
                          <w:rPr>
                            <w:b/>
                            <w:bCs/>
                            <w:sz w:val="22"/>
                            <w:szCs w:val="22"/>
                          </w:rPr>
                          <w:t>Neo Global</w:t>
                        </w:r>
                        <w:r w:rsidR="007B768C" w:rsidRPr="007B768C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:rsidR="00EB3DF8" w:rsidRDefault="008A364C" w:rsidP="003146A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3146AD">
                          <w:rPr>
                            <w:b/>
                            <w:sz w:val="22"/>
                            <w:szCs w:val="22"/>
                          </w:rPr>
                          <w:t xml:space="preserve">I </w:t>
                        </w:r>
                        <w:proofErr w:type="gramStart"/>
                        <w:r w:rsidR="003146AD">
                          <w:rPr>
                            <w:b/>
                            <w:sz w:val="22"/>
                            <w:szCs w:val="22"/>
                          </w:rPr>
                          <w:t>Year</w:t>
                        </w:r>
                        <w:r w:rsidR="00EB3DF8" w:rsidRPr="007B768C">
                          <w:rPr>
                            <w:sz w:val="22"/>
                            <w:szCs w:val="22"/>
                          </w:rPr>
                          <w:t xml:space="preserve">  as</w:t>
                        </w:r>
                        <w:proofErr w:type="gramEnd"/>
                        <w:r w:rsidR="00EB3DF8" w:rsidRPr="007B768C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EB3DF8" w:rsidRPr="007B768C">
                          <w:rPr>
                            <w:b/>
                            <w:sz w:val="22"/>
                            <w:szCs w:val="22"/>
                          </w:rPr>
                          <w:t>Word Press</w:t>
                        </w:r>
                        <w:r w:rsidR="00EB3DF8" w:rsidRPr="007B768C">
                          <w:rPr>
                            <w:sz w:val="22"/>
                            <w:szCs w:val="22"/>
                          </w:rPr>
                          <w:t xml:space="preserve"> and PHP </w:t>
                        </w:r>
                        <w:proofErr w:type="spellStart"/>
                        <w:r w:rsidR="00EB3DF8" w:rsidRPr="007B768C">
                          <w:rPr>
                            <w:sz w:val="22"/>
                            <w:szCs w:val="22"/>
                          </w:rPr>
                          <w:t>developor</w:t>
                        </w:r>
                        <w:proofErr w:type="spellEnd"/>
                        <w:r w:rsidR="00EB3DF8" w:rsidRPr="007B768C">
                          <w:rPr>
                            <w:sz w:val="22"/>
                            <w:szCs w:val="22"/>
                          </w:rPr>
                          <w:t xml:space="preserve"> for </w:t>
                        </w:r>
                        <w:proofErr w:type="spellStart"/>
                        <w:r w:rsidR="00EB3DF8" w:rsidRPr="007B768C">
                          <w:rPr>
                            <w:b/>
                            <w:sz w:val="22"/>
                            <w:szCs w:val="22"/>
                          </w:rPr>
                          <w:t>BinaryBrainz</w:t>
                        </w:r>
                        <w:proofErr w:type="spellEnd"/>
                        <w:r w:rsidR="00EB3DF8" w:rsidRPr="007B768C">
                          <w:rPr>
                            <w:sz w:val="22"/>
                            <w:szCs w:val="22"/>
                          </w:rPr>
                          <w:t xml:space="preserve"> at I-8.</w:t>
                        </w:r>
                      </w:p>
                      <w:p w:rsidR="00A27C1D" w:rsidRDefault="008A364C" w:rsidP="003146A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  <w:tab w:val="left" w:pos="762"/>
                          </w:tabs>
                          <w:snapToGrid w:val="0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3146AD">
                          <w:rPr>
                            <w:b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="003146AD">
                          <w:rPr>
                            <w:b/>
                            <w:sz w:val="24"/>
                            <w:szCs w:val="24"/>
                          </w:rPr>
                          <w:t xml:space="preserve">Year </w:t>
                        </w:r>
                        <w:proofErr w:type="gramStart"/>
                        <w:r w:rsidR="003146AD">
                          <w:rPr>
                            <w:b/>
                            <w:sz w:val="24"/>
                            <w:szCs w:val="24"/>
                          </w:rPr>
                          <w:t xml:space="preserve">as </w:t>
                        </w:r>
                        <w:r w:rsidR="003146A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PHP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developor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for in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Unison </w:t>
                        </w: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Logix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in G-10.</w:t>
                        </w:r>
                        <w:r w:rsidR="003146AD">
                          <w:t xml:space="preserve"> </w:t>
                        </w:r>
                      </w:p>
                      <w:p w:rsidR="008A364C" w:rsidRDefault="008A364C" w:rsidP="00A27C1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C47B91" w:rsidRDefault="00C47B91" w:rsidP="00A27C1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A27C1D" w:rsidRPr="009E4B17" w:rsidRDefault="00CF2830" w:rsidP="003146A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Here is </w:t>
                        </w:r>
                        <w:r w:rsidR="003146AD">
                          <w:rPr>
                            <w:sz w:val="24"/>
                            <w:szCs w:val="24"/>
                          </w:rPr>
                          <w:t>Sample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of my </w:t>
                        </w:r>
                        <w:r w:rsidR="003146AD">
                          <w:rPr>
                            <w:sz w:val="24"/>
                            <w:szCs w:val="24"/>
                          </w:rPr>
                          <w:t>Portfolio</w:t>
                        </w:r>
                        <w:r w:rsidR="00A27C1D" w:rsidRPr="009E4B17"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  <w:p w:rsidR="00A27C1D" w:rsidRDefault="003146AD" w:rsidP="003146AD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</w:pPr>
                        <w:proofErr w:type="spellStart"/>
                        <w:r>
                          <w:rPr>
                            <w:b/>
                            <w:sz w:val="24"/>
                            <w:szCs w:val="24"/>
                          </w:rPr>
                          <w:t>Cutom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PHP Projects</w:t>
                        </w:r>
                        <w:r>
                          <w:t>:</w:t>
                        </w:r>
                      </w:p>
                      <w:p w:rsidR="00685B17" w:rsidRDefault="00685B17" w:rsidP="00685B17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t xml:space="preserve">Canadian </w:t>
                        </w:r>
                        <w:proofErr w:type="spellStart"/>
                        <w:r>
                          <w:t>Bitcoin</w:t>
                        </w:r>
                        <w:proofErr w:type="spellEnd"/>
                      </w:p>
                      <w:p w:rsidR="00685B17" w:rsidRPr="00685B17" w:rsidRDefault="00685B17" w:rsidP="00685B17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720"/>
                        </w:pPr>
                        <w:r>
                          <w:t xml:space="preserve"> </w:t>
                        </w:r>
                        <w:hyperlink r:id="rId6" w:history="1">
                          <w:r w:rsidRPr="00091A17">
                            <w:rPr>
                              <w:rStyle w:val="Hyperlink"/>
                            </w:rPr>
                            <w:t>http://1616exchange.com/</w:t>
                          </w:r>
                        </w:hyperlink>
                      </w:p>
                      <w:p w:rsidR="00CF194C" w:rsidRDefault="003446F9" w:rsidP="00CF194C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Citi</w:t>
                        </w:r>
                        <w:proofErr w:type="spellEnd"/>
                        <w:r>
                          <w:rPr>
                            <w:shadow/>
                            <w:lang w:val="fr-FR"/>
                          </w:rPr>
                          <w:t xml:space="preserve"> Lab. Management Software     </w:t>
                        </w:r>
                        <w:r w:rsidR="007332B0">
                          <w:t xml:space="preserve"> </w:t>
                        </w:r>
                        <w:hyperlink r:id="rId7" w:history="1">
                          <w:r w:rsidRPr="00091A17">
                            <w:rPr>
                              <w:rStyle w:val="Hyperlink"/>
                            </w:rPr>
                            <w:t>http://doctordirectory.pk/projects/sanaullah/citilabnewdesign/</w:t>
                          </w:r>
                        </w:hyperlink>
                      </w:p>
                      <w:p w:rsidR="003446F9" w:rsidRDefault="00E068B0" w:rsidP="00A27C1D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t>Smoky Mountain Harley Davidson</w:t>
                        </w:r>
                        <w:r w:rsidR="00EB3DF8">
                          <w:t xml:space="preserve">                                         </w:t>
                        </w:r>
                      </w:p>
                      <w:p w:rsidR="00CF194C" w:rsidRDefault="00EB3DF8" w:rsidP="00CF194C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60"/>
                          <w:rPr>
                            <w:rStyle w:val="Hyperlink"/>
                          </w:rPr>
                        </w:pPr>
                        <w:r>
                          <w:t xml:space="preserve">  </w:t>
                        </w:r>
                        <w:r w:rsidR="003446F9">
                          <w:t xml:space="preserve">     </w:t>
                        </w:r>
                        <w:hyperlink r:id="rId8" w:history="1">
                          <w:r w:rsidR="00E068B0" w:rsidRPr="00685B17">
                            <w:rPr>
                              <w:rStyle w:val="Hyperlink"/>
                            </w:rPr>
                            <w:t>http://www.smh-</w:t>
                          </w:r>
                          <w:bookmarkStart w:id="0" w:name="_GoBack"/>
                          <w:bookmarkEnd w:id="0"/>
                          <w:r w:rsidR="00E068B0" w:rsidRPr="00685B17">
                            <w:rPr>
                              <w:rStyle w:val="Hyperlink"/>
                            </w:rPr>
                            <w:t>d</w:t>
                          </w:r>
                          <w:r w:rsidR="00E068B0" w:rsidRPr="00685B17">
                            <w:rPr>
                              <w:rStyle w:val="Hyperlink"/>
                            </w:rPr>
                            <w:t>.com/</w:t>
                          </w:r>
                        </w:hyperlink>
                      </w:p>
                      <w:p w:rsidR="00CF194C" w:rsidRPr="00CF194C" w:rsidRDefault="00CF194C" w:rsidP="00CF194C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60"/>
                          <w:rPr>
                            <w:color w:val="0000FF"/>
                            <w:u w:val="single"/>
                          </w:rPr>
                        </w:pPr>
                        <w:r>
                          <w:t xml:space="preserve"> </w:t>
                        </w:r>
                      </w:p>
                      <w:p w:rsidR="003446F9" w:rsidRDefault="003446F9" w:rsidP="003446F9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Code Igniter Projects</w:t>
                        </w:r>
                        <w:r>
                          <w:t>:</w:t>
                        </w:r>
                      </w:p>
                      <w:p w:rsidR="00596EE2" w:rsidRPr="00596EE2" w:rsidRDefault="00596EE2" w:rsidP="00596EE2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Sellegg</w:t>
                        </w:r>
                        <w:proofErr w:type="spellEnd"/>
                        <w:r>
                          <w:rPr>
                            <w:shadow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website</w:t>
                        </w:r>
                        <w:proofErr w:type="spellEnd"/>
                      </w:p>
                      <w:p w:rsidR="00596EE2" w:rsidRPr="003446F9" w:rsidRDefault="00596EE2" w:rsidP="00596EE2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t xml:space="preserve">               </w:t>
                        </w:r>
                        <w:hyperlink r:id="rId9" w:history="1">
                          <w:r w:rsidRPr="00412902">
                            <w:rPr>
                              <w:rStyle w:val="Hyperlink"/>
                            </w:rPr>
                            <w:t>https://www.sellegg.com/</w:t>
                          </w:r>
                        </w:hyperlink>
                        <w:r>
                          <w:t xml:space="preserve"> </w:t>
                        </w:r>
                      </w:p>
                      <w:p w:rsidR="00CF194C" w:rsidRPr="003446F9" w:rsidRDefault="00CF194C" w:rsidP="00CF194C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rPr>
                            <w:shadow/>
                            <w:lang w:val="fr-FR"/>
                          </w:rPr>
                          <w:t xml:space="preserve">Price </w:t>
                        </w: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grabber</w:t>
                        </w:r>
                        <w:proofErr w:type="spellEnd"/>
                      </w:p>
                      <w:p w:rsidR="00CF194C" w:rsidRDefault="00CF194C" w:rsidP="00CF194C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720"/>
                        </w:pPr>
                        <w:r>
                          <w:t xml:space="preserve"> </w:t>
                        </w:r>
                        <w:hyperlink r:id="rId10" w:history="1">
                          <w:r w:rsidRPr="00091A17">
                            <w:rPr>
                              <w:rStyle w:val="Hyperlink"/>
                            </w:rPr>
                            <w:t>http://doctordirectory.pk/proj</w:t>
                          </w:r>
                          <w:r w:rsidRPr="00091A17">
                            <w:rPr>
                              <w:rStyle w:val="Hyperlink"/>
                            </w:rPr>
                            <w:t>e</w:t>
                          </w:r>
                          <w:r w:rsidRPr="00091A17">
                            <w:rPr>
                              <w:rStyle w:val="Hyperlink"/>
                            </w:rPr>
                            <w:t>cts/sanaullah/pricegrabber_codeigniter/</w:t>
                          </w:r>
                        </w:hyperlink>
                      </w:p>
                      <w:p w:rsidR="00CF194C" w:rsidRPr="00685B17" w:rsidRDefault="00CF194C" w:rsidP="00811ABE">
                        <w:pPr>
                          <w:widowControl w:val="0"/>
                          <w:numPr>
                            <w:ilvl w:val="0"/>
                            <w:numId w:val="1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rPr>
                            <w:shadow/>
                            <w:lang w:val="fr-FR"/>
                          </w:rPr>
                          <w:t xml:space="preserve">Pakistan </w:t>
                        </w: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Microbiologest</w:t>
                        </w:r>
                        <w:proofErr w:type="spellEnd"/>
                        <w:r>
                          <w:rPr>
                            <w:shadow/>
                            <w:lang w:val="fr-FR"/>
                          </w:rPr>
                          <w:t xml:space="preserve"> Association Management Software</w:t>
                        </w:r>
                        <w:r w:rsidR="00811ABE">
                          <w:rPr>
                            <w:shadow/>
                            <w:lang w:val="fr-FR"/>
                          </w:rPr>
                          <w:t xml:space="preserve"> (</w:t>
                        </w:r>
                        <w:r w:rsidR="00811ABE" w:rsidRPr="00811ABE">
                          <w:rPr>
                            <w:shadow/>
                            <w:lang w:val="fr-FR"/>
                          </w:rPr>
                          <w:t>/lko98</w:t>
                        </w:r>
                        <w:proofErr w:type="gramStart"/>
                        <w:r w:rsidR="00811ABE" w:rsidRPr="00811ABE">
                          <w:rPr>
                            <w:shadow/>
                            <w:lang w:val="fr-FR"/>
                          </w:rPr>
                          <w:t>][</w:t>
                        </w:r>
                        <w:proofErr w:type="gramEnd"/>
                        <w:r w:rsidR="00811ABE" w:rsidRPr="00811ABE">
                          <w:rPr>
                            <w:shadow/>
                            <w:lang w:val="fr-FR"/>
                          </w:rPr>
                          <w:t>-=/23</w:t>
                        </w:r>
                        <w:r w:rsidR="00811ABE">
                          <w:rPr>
                            <w:shadow/>
                            <w:lang w:val="fr-FR"/>
                          </w:rPr>
                          <w:t>)</w:t>
                        </w:r>
                        <w:r w:rsidR="00685B17">
                          <w:rPr>
                            <w:shadow/>
                            <w:lang w:val="fr-FR"/>
                          </w:rPr>
                          <w:br/>
                        </w:r>
                        <w:hyperlink r:id="rId11" w:history="1">
                          <w:r w:rsidR="00685B17" w:rsidRPr="00091A17">
                            <w:rPr>
                              <w:rStyle w:val="Hyperlink"/>
                            </w:rPr>
                            <w:t>http://mypmaonlin</w:t>
                          </w:r>
                          <w:r w:rsidR="00685B17" w:rsidRPr="00091A17">
                            <w:rPr>
                              <w:rStyle w:val="Hyperlink"/>
                            </w:rPr>
                            <w:t>e</w:t>
                          </w:r>
                          <w:r w:rsidR="00685B17" w:rsidRPr="00091A17">
                            <w:rPr>
                              <w:rStyle w:val="Hyperlink"/>
                            </w:rPr>
                            <w:t>.com</w:t>
                          </w:r>
                        </w:hyperlink>
                      </w:p>
                      <w:p w:rsidR="00685B17" w:rsidRPr="00685B17" w:rsidRDefault="00685B17" w:rsidP="00685B17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720"/>
                          <w:rPr>
                            <w:color w:val="0000FF"/>
                            <w:u w:val="single"/>
                          </w:rPr>
                        </w:pPr>
                      </w:p>
                      <w:p w:rsidR="00040E0E" w:rsidRDefault="003446F9" w:rsidP="003446F9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Word press Projects</w:t>
                        </w:r>
                        <w:r w:rsidR="00040E0E">
                          <w:t>:</w:t>
                        </w:r>
                      </w:p>
                      <w:p w:rsidR="003B0A4F" w:rsidRPr="003B0A4F" w:rsidRDefault="003B0A4F" w:rsidP="003B0A4F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 w:rsidRPr="003B0A4F">
                          <w:t xml:space="preserve">AMA Excavation, Drainage </w:t>
                        </w:r>
                        <w:r>
                          <w:t xml:space="preserve">        </w:t>
                        </w:r>
                        <w:hyperlink r:id="rId12" w:history="1">
                          <w:r w:rsidRPr="003B0A4F">
                            <w:rPr>
                              <w:rStyle w:val="Hyperlink"/>
                            </w:rPr>
                            <w:t>http://amaexcav</w:t>
                          </w:r>
                          <w:r w:rsidRPr="003B0A4F">
                            <w:rPr>
                              <w:rStyle w:val="Hyperlink"/>
                            </w:rPr>
                            <w:t>a</w:t>
                          </w:r>
                          <w:r w:rsidRPr="003B0A4F">
                            <w:rPr>
                              <w:rStyle w:val="Hyperlink"/>
                            </w:rPr>
                            <w:t>tionanddra</w:t>
                          </w:r>
                          <w:r w:rsidRPr="003B0A4F">
                            <w:rPr>
                              <w:rStyle w:val="Hyperlink"/>
                            </w:rPr>
                            <w:t>i</w:t>
                          </w:r>
                          <w:r w:rsidRPr="003B0A4F">
                            <w:rPr>
                              <w:rStyle w:val="Hyperlink"/>
                            </w:rPr>
                            <w:t>nage.com/</w:t>
                          </w:r>
                        </w:hyperlink>
                      </w:p>
                      <w:p w:rsidR="00040E0E" w:rsidRDefault="00040E0E" w:rsidP="00A27C1D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rPr>
                            <w:shadow/>
                            <w:lang w:val="fr-FR"/>
                          </w:rPr>
                          <w:t>Free Slots Canada</w:t>
                        </w:r>
                        <w:r>
                          <w:t xml:space="preserve">                          </w:t>
                        </w:r>
                        <w:hyperlink r:id="rId13" w:history="1">
                          <w:r w:rsidRPr="008475C4">
                            <w:rPr>
                              <w:rStyle w:val="Hyperlink"/>
                            </w:rPr>
                            <w:t>http://www.f</w:t>
                          </w:r>
                          <w:r w:rsidRPr="008475C4">
                            <w:rPr>
                              <w:rStyle w:val="Hyperlink"/>
                            </w:rPr>
                            <w:t>r</w:t>
                          </w:r>
                          <w:r w:rsidRPr="008475C4">
                            <w:rPr>
                              <w:rStyle w:val="Hyperlink"/>
                            </w:rPr>
                            <w:t>eeslotscanada.com</w:t>
                          </w:r>
                        </w:hyperlink>
                      </w:p>
                      <w:p w:rsidR="003146AD" w:rsidRPr="00811ABE" w:rsidRDefault="00040E0E" w:rsidP="003146AD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Style w:val="Hyperlink"/>
                            <w:color w:val="auto"/>
                            <w:u w:val="none"/>
                          </w:rPr>
                        </w:pP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Natech</w:t>
                        </w:r>
                        <w:proofErr w:type="spellEnd"/>
                        <w:r>
                          <w:rPr>
                            <w:shadow/>
                            <w:lang w:val="fr-FR"/>
                          </w:rPr>
                          <w:t xml:space="preserve">                                          </w:t>
                        </w:r>
                        <w:r>
                          <w:t xml:space="preserve">  </w:t>
                        </w:r>
                        <w:hyperlink r:id="rId14" w:tgtFrame="_blank" w:history="1">
                          <w:r>
                            <w:rPr>
                              <w:rStyle w:val="Hyperlink"/>
                            </w:rPr>
                            <w:t>nate</w:t>
                          </w:r>
                          <w:r>
                            <w:rPr>
                              <w:rStyle w:val="Hyperlink"/>
                            </w:rPr>
                            <w:t>c</w:t>
                          </w:r>
                          <w:r>
                            <w:rPr>
                              <w:rStyle w:val="Hyperlink"/>
                            </w:rPr>
                            <w:t>h.ca</w:t>
                          </w:r>
                        </w:hyperlink>
                      </w:p>
                      <w:p w:rsidR="00811ABE" w:rsidRDefault="00811ABE" w:rsidP="00811ABE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Optiva</w:t>
                        </w:r>
                        <w:proofErr w:type="spellEnd"/>
                        <w:r>
                          <w:rPr>
                            <w:shadow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hadow/>
                            <w:lang w:val="fr-FR"/>
                          </w:rPr>
                          <w:t>Signs</w:t>
                        </w:r>
                        <w:proofErr w:type="spellEnd"/>
                        <w:r>
                          <w:t xml:space="preserve">                                 </w:t>
                        </w:r>
                        <w:r w:rsidR="006A6CB0">
                          <w:t xml:space="preserve"> </w:t>
                        </w:r>
                        <w:hyperlink r:id="rId15" w:history="1">
                          <w:r w:rsidR="00685B17" w:rsidRPr="00685B17">
                            <w:rPr>
                              <w:rStyle w:val="Hyperlink"/>
                            </w:rPr>
                            <w:t>http://op</w:t>
                          </w:r>
                          <w:r w:rsidR="00685B17" w:rsidRPr="00685B17">
                            <w:rPr>
                              <w:rStyle w:val="Hyperlink"/>
                            </w:rPr>
                            <w:t>t</w:t>
                          </w:r>
                          <w:r w:rsidR="00685B17" w:rsidRPr="00685B17">
                            <w:rPr>
                              <w:rStyle w:val="Hyperlink"/>
                            </w:rPr>
                            <w:t>ivasigns.com/</w:t>
                          </w:r>
                        </w:hyperlink>
                      </w:p>
                      <w:p w:rsidR="00811ABE" w:rsidRDefault="006A6CB0" w:rsidP="006A6CB0">
                        <w:pPr>
                          <w:pStyle w:val="ListParagraph"/>
                          <w:widowControl w:val="0"/>
                          <w:numPr>
                            <w:ilvl w:val="0"/>
                            <w:numId w:val="2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proofErr w:type="spellStart"/>
                        <w:r>
                          <w:t>Roze</w:t>
                        </w:r>
                        <w:proofErr w:type="spellEnd"/>
                        <w:r>
                          <w:t xml:space="preserve"> Solutions</w:t>
                        </w:r>
                        <w:r w:rsidR="00811ABE">
                          <w:t xml:space="preserve"> </w:t>
                        </w:r>
                        <w:r>
                          <w:t xml:space="preserve">                             </w:t>
                        </w:r>
                        <w:hyperlink r:id="rId16" w:history="1">
                          <w:r w:rsidRPr="005E3172">
                            <w:rPr>
                              <w:rStyle w:val="Hyperlink"/>
                            </w:rPr>
                            <w:t xml:space="preserve"> http://roze</w:t>
                          </w:r>
                          <w:r w:rsidRPr="005E3172">
                            <w:rPr>
                              <w:rStyle w:val="Hyperlink"/>
                            </w:rPr>
                            <w:t>s</w:t>
                          </w:r>
                          <w:r w:rsidRPr="005E3172">
                            <w:rPr>
                              <w:rStyle w:val="Hyperlink"/>
                            </w:rPr>
                            <w:t>olutions.com/</w:t>
                          </w:r>
                        </w:hyperlink>
                        <w:r w:rsidR="00811ABE">
                          <w:t xml:space="preserve"> </w:t>
                        </w:r>
                      </w:p>
                      <w:p w:rsidR="00F06A5F" w:rsidRDefault="00894AE5" w:rsidP="003146AD">
                        <w:pPr>
                          <w:widowControl w:val="0"/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proofErr w:type="spellStart"/>
                        <w:r w:rsidRPr="003146AD">
                          <w:rPr>
                            <w:b/>
                            <w:sz w:val="24"/>
                            <w:szCs w:val="24"/>
                          </w:rPr>
                          <w:t>Magento</w:t>
                        </w:r>
                        <w:proofErr w:type="spellEnd"/>
                        <w:r>
                          <w:t xml:space="preserve"> Project:     </w:t>
                        </w:r>
                      </w:p>
                      <w:p w:rsidR="00894AE5" w:rsidRPr="007F79F1" w:rsidRDefault="00EB3DF8" w:rsidP="00EB3DF8">
                        <w:pPr>
                          <w:pStyle w:val="ListParagraph"/>
                          <w:widowControl w:val="0"/>
                          <w:numPr>
                            <w:ilvl w:val="0"/>
                            <w:numId w:val="4"/>
                          </w:numPr>
                          <w:suppressAutoHyphens w:val="0"/>
                          <w:autoSpaceDE w:val="0"/>
                          <w:autoSpaceDN w:val="0"/>
                          <w:adjustRightInd w:val="0"/>
                          <w:spacing w:line="360" w:lineRule="auto"/>
                        </w:pPr>
                        <w:r>
                          <w:t>Human Hai</w:t>
                        </w:r>
                        <w:r w:rsidR="00F06A5F">
                          <w:t xml:space="preserve">r                                  </w:t>
                        </w:r>
                        <w:r w:rsidRPr="00EB3DF8">
                          <w:t>http://</w:t>
                        </w:r>
                        <w:r>
                          <w:t>www.</w:t>
                        </w:r>
                        <w:r w:rsidRPr="00EB3DF8">
                          <w:t>neotjanster.com/humanhair/</w:t>
                        </w:r>
                      </w:p>
                    </w:tc>
                    <w:tc>
                      <w:tcPr>
                        <w:tcW w:w="8267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2F2F2"/>
                      </w:tcPr>
                      <w:p w:rsidR="00993C87" w:rsidRDefault="00993C87" w:rsidP="007212B0">
                        <w:p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57" w:type="dxa"/>
                        <w:tc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</w:tcBorders>
                        <w:shd w:val="clear" w:color="auto" w:fill="F2F2F2"/>
                      </w:tcPr>
                      <w:p w:rsidR="00993C87" w:rsidRDefault="00993C87" w:rsidP="007212B0">
                        <w:pPr>
                          <w:tabs>
                            <w:tab w:val="left" w:pos="612"/>
                            <w:tab w:val="left" w:pos="762"/>
                          </w:tabs>
                          <w:snapToGrid w:val="0"/>
                          <w:rPr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993C87" w:rsidRDefault="00993C87" w:rsidP="00993C87"/>
              </w:txbxContent>
            </v:textbox>
            <w10:wrap type="square" side="largest" anchorx="margin" anchory="page"/>
          </v:shape>
        </w:pict>
      </w:r>
    </w:p>
    <w:tbl>
      <w:tblPr>
        <w:tblW w:w="10110" w:type="dxa"/>
        <w:tblInd w:w="-627" w:type="dxa"/>
        <w:tblLayout w:type="fixed"/>
        <w:tblLook w:val="0000" w:firstRow="0" w:lastRow="0" w:firstColumn="0" w:lastColumn="0" w:noHBand="0" w:noVBand="0"/>
      </w:tblPr>
      <w:tblGrid>
        <w:gridCol w:w="1800"/>
        <w:gridCol w:w="8310"/>
      </w:tblGrid>
      <w:tr w:rsidR="004A0A5B" w:rsidTr="004A0A5B">
        <w:trPr>
          <w:cantSplit/>
          <w:trHeight w:val="9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CCCCC"/>
          </w:tcPr>
          <w:p w:rsidR="004A0A5B" w:rsidRPr="00040E0E" w:rsidRDefault="004A0A5B" w:rsidP="004A0A5B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Word Press Plugins</w:t>
            </w:r>
          </w:p>
          <w:p w:rsidR="004A0A5B" w:rsidRPr="00040E0E" w:rsidRDefault="004A0A5B" w:rsidP="009D341E">
            <w:pPr>
              <w:snapToGri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</w:tcPr>
          <w:p w:rsidR="004A0A5B" w:rsidRDefault="004A0A5B" w:rsidP="004A0A5B">
            <w:pPr>
              <w:pStyle w:val="Heading1"/>
              <w:numPr>
                <w:ilvl w:val="0"/>
                <w:numId w:val="9"/>
              </w:numPr>
              <w:snapToGrid w:val="0"/>
            </w:pPr>
            <w:r>
              <w:t>Image Gallery</w:t>
            </w:r>
          </w:p>
          <w:p w:rsidR="004A0A5B" w:rsidRPr="004A0A5B" w:rsidRDefault="004A0A5B" w:rsidP="004A0A5B">
            <w:pPr>
              <w:pStyle w:val="ListParagraph"/>
              <w:numPr>
                <w:ilvl w:val="0"/>
                <w:numId w:val="9"/>
              </w:numPr>
              <w:rPr>
                <w:b/>
                <w:sz w:val="22"/>
                <w:szCs w:val="22"/>
              </w:rPr>
            </w:pPr>
            <w:r w:rsidRPr="004A0A5B">
              <w:rPr>
                <w:b/>
                <w:sz w:val="22"/>
                <w:szCs w:val="22"/>
              </w:rPr>
              <w:t>We Miss You Email</w:t>
            </w:r>
          </w:p>
          <w:p w:rsidR="004A0A5B" w:rsidRPr="00877E2C" w:rsidRDefault="004A0A5B" w:rsidP="004A0A5B">
            <w:pPr>
              <w:pStyle w:val="ListParagraph"/>
              <w:numPr>
                <w:ilvl w:val="0"/>
                <w:numId w:val="9"/>
              </w:numPr>
            </w:pPr>
            <w:r w:rsidRPr="004A0A5B">
              <w:rPr>
                <w:b/>
                <w:sz w:val="22"/>
                <w:szCs w:val="22"/>
              </w:rPr>
              <w:t>WP- Stores</w:t>
            </w:r>
          </w:p>
          <w:p w:rsidR="00877E2C" w:rsidRPr="004A0A5B" w:rsidRDefault="00877E2C" w:rsidP="004A0A5B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sz w:val="22"/>
                <w:szCs w:val="22"/>
              </w:rPr>
              <w:t>DDGD Plugin</w:t>
            </w:r>
          </w:p>
        </w:tc>
      </w:tr>
      <w:tr w:rsidR="00040E0E" w:rsidTr="00A27C1D">
        <w:trPr>
          <w:cantSplit/>
          <w:trHeight w:val="151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CCCCC"/>
          </w:tcPr>
          <w:p w:rsidR="00040E0E" w:rsidRPr="00040E0E" w:rsidRDefault="00040E0E" w:rsidP="00040E0E">
            <w:pPr>
              <w:snapToGrid w:val="0"/>
              <w:rPr>
                <w:b/>
                <w:bCs/>
                <w:sz w:val="24"/>
                <w:szCs w:val="24"/>
              </w:rPr>
            </w:pPr>
            <w:r w:rsidRPr="009E4B17">
              <w:rPr>
                <w:b/>
                <w:bCs/>
                <w:sz w:val="24"/>
                <w:szCs w:val="24"/>
              </w:rPr>
              <w:t>Tools and technologies used</w:t>
            </w:r>
          </w:p>
          <w:p w:rsidR="00040E0E" w:rsidRPr="00040E0E" w:rsidRDefault="00040E0E" w:rsidP="00040E0E">
            <w:pPr>
              <w:snapToGrid w:val="0"/>
              <w:rPr>
                <w:b/>
                <w:bCs/>
                <w:sz w:val="24"/>
                <w:szCs w:val="24"/>
              </w:rPr>
            </w:pPr>
          </w:p>
          <w:p w:rsidR="00040E0E" w:rsidRPr="00040E0E" w:rsidRDefault="00040E0E" w:rsidP="00040E0E">
            <w:pPr>
              <w:snapToGrid w:val="0"/>
              <w:rPr>
                <w:b/>
                <w:bCs/>
                <w:sz w:val="24"/>
                <w:szCs w:val="24"/>
              </w:rPr>
            </w:pPr>
          </w:p>
          <w:p w:rsidR="00040E0E" w:rsidRPr="00040E0E" w:rsidRDefault="00040E0E" w:rsidP="00040E0E">
            <w:pPr>
              <w:snapToGrid w:val="0"/>
              <w:rPr>
                <w:b/>
                <w:bCs/>
                <w:sz w:val="24"/>
                <w:szCs w:val="24"/>
              </w:rPr>
            </w:pPr>
          </w:p>
          <w:p w:rsidR="00040E0E" w:rsidRDefault="00040E0E" w:rsidP="00040E0E">
            <w:pPr>
              <w:snapToGrid w:val="0"/>
              <w:rPr>
                <w:b/>
                <w:bCs/>
                <w:sz w:val="24"/>
                <w:szCs w:val="24"/>
              </w:rPr>
            </w:pPr>
          </w:p>
          <w:p w:rsidR="001D3A6F" w:rsidRDefault="001D3A6F" w:rsidP="00040E0E">
            <w:pPr>
              <w:snapToGrid w:val="0"/>
              <w:rPr>
                <w:b/>
                <w:bCs/>
                <w:sz w:val="24"/>
                <w:szCs w:val="24"/>
              </w:rPr>
            </w:pPr>
          </w:p>
          <w:p w:rsidR="001D3A6F" w:rsidRDefault="001D3A6F" w:rsidP="00040E0E">
            <w:pPr>
              <w:snapToGrid w:val="0"/>
              <w:rPr>
                <w:b/>
                <w:bCs/>
                <w:sz w:val="24"/>
                <w:szCs w:val="24"/>
              </w:rPr>
            </w:pPr>
          </w:p>
          <w:p w:rsidR="001D3A6F" w:rsidRPr="00040E0E" w:rsidRDefault="001D3A6F" w:rsidP="00040E0E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Advance Tools</w:t>
            </w:r>
          </w:p>
        </w:tc>
        <w:tc>
          <w:tcPr>
            <w:tcW w:w="8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</w:tcPr>
          <w:p w:rsidR="00040E0E" w:rsidRDefault="00040E0E" w:rsidP="00040E0E">
            <w:pPr>
              <w:pStyle w:val="Heading1"/>
              <w:snapToGrid w:val="0"/>
              <w:rPr>
                <w:b w:val="0"/>
              </w:rPr>
            </w:pPr>
            <w:r w:rsidRPr="00A27C1D">
              <w:t xml:space="preserve">Word </w:t>
            </w:r>
            <w:proofErr w:type="gramStart"/>
            <w:r w:rsidRPr="00A27C1D">
              <w:t>press</w:t>
            </w:r>
            <w:r w:rsidRPr="00A27C1D">
              <w:rPr>
                <w:b w:val="0"/>
              </w:rPr>
              <w:t xml:space="preserve">  theme</w:t>
            </w:r>
            <w:proofErr w:type="gramEnd"/>
            <w:r w:rsidRPr="00A27C1D">
              <w:rPr>
                <w:b w:val="0"/>
              </w:rPr>
              <w:t xml:space="preserve"> Implementation, plug-in installation, Blog building and site coding. </w:t>
            </w:r>
          </w:p>
          <w:p w:rsidR="00547EC2" w:rsidRDefault="00547EC2" w:rsidP="00547EC2">
            <w:proofErr w:type="spellStart"/>
            <w:r w:rsidRPr="00547EC2">
              <w:rPr>
                <w:b/>
                <w:sz w:val="22"/>
                <w:szCs w:val="22"/>
              </w:rPr>
              <w:t>Wordpress</w:t>
            </w:r>
            <w:proofErr w:type="spellEnd"/>
            <w:r>
              <w:t xml:space="preserve"> Plugin Development from Scratch. Plugin Changes.</w:t>
            </w:r>
          </w:p>
          <w:p w:rsidR="00877E2C" w:rsidRDefault="00877E2C" w:rsidP="00547EC2"/>
          <w:p w:rsidR="00877E2C" w:rsidRDefault="00877E2C" w:rsidP="00547EC2">
            <w:r w:rsidRPr="00877E2C">
              <w:rPr>
                <w:b/>
                <w:sz w:val="24"/>
                <w:szCs w:val="24"/>
              </w:rPr>
              <w:t>Facebook Application</w:t>
            </w:r>
            <w:r>
              <w:t xml:space="preserve"> for posting images and feeds on user wall and </w:t>
            </w:r>
            <w:proofErr w:type="spellStart"/>
            <w:r>
              <w:t>facebook</w:t>
            </w:r>
            <w:proofErr w:type="spellEnd"/>
            <w:r>
              <w:t xml:space="preserve"> page wall using </w:t>
            </w:r>
            <w:proofErr w:type="spellStart"/>
            <w:r>
              <w:t>facebook</w:t>
            </w:r>
            <w:proofErr w:type="spellEnd"/>
            <w:r>
              <w:t xml:space="preserve"> API.</w:t>
            </w:r>
          </w:p>
          <w:p w:rsidR="00547EC2" w:rsidRPr="00547EC2" w:rsidRDefault="00547EC2" w:rsidP="00547EC2"/>
          <w:p w:rsidR="00040E0E" w:rsidRDefault="00040E0E" w:rsidP="006A6CB0">
            <w:pPr>
              <w:pStyle w:val="Heading1"/>
              <w:snapToGrid w:val="0"/>
              <w:rPr>
                <w:b w:val="0"/>
              </w:rPr>
            </w:pPr>
            <w:r w:rsidRPr="00A27C1D">
              <w:t>PSD to HTML</w:t>
            </w:r>
            <w:r w:rsidRPr="00A27C1D">
              <w:rPr>
                <w:b w:val="0"/>
              </w:rPr>
              <w:t xml:space="preserve"> conversion. Can produce html/</w:t>
            </w:r>
            <w:proofErr w:type="spellStart"/>
            <w:r w:rsidRPr="00A27C1D">
              <w:rPr>
                <w:b w:val="0"/>
              </w:rPr>
              <w:t>css</w:t>
            </w:r>
            <w:proofErr w:type="spellEnd"/>
            <w:r w:rsidRPr="00A27C1D">
              <w:rPr>
                <w:b w:val="0"/>
              </w:rPr>
              <w:t xml:space="preserve"> version of PSD.</w:t>
            </w:r>
            <w:r w:rsidR="008A364C">
              <w:rPr>
                <w:b w:val="0"/>
              </w:rPr>
              <w:t xml:space="preserve"> </w:t>
            </w:r>
          </w:p>
          <w:p w:rsidR="000620BB" w:rsidRDefault="000620BB" w:rsidP="000620BB">
            <w:r w:rsidRPr="000620BB">
              <w:rPr>
                <w:b/>
                <w:sz w:val="22"/>
                <w:szCs w:val="22"/>
              </w:rPr>
              <w:t>Custom PHP</w:t>
            </w:r>
            <w:r>
              <w:t xml:space="preserve"> projects:</w:t>
            </w:r>
          </w:p>
          <w:p w:rsidR="00EB3DF8" w:rsidRDefault="00EB3DF8" w:rsidP="000620BB"/>
          <w:p w:rsidR="00594CA0" w:rsidRDefault="00EB3DF8" w:rsidP="001D3A6F">
            <w:pPr>
              <w:rPr>
                <w:sz w:val="22"/>
                <w:szCs w:val="22"/>
              </w:rPr>
            </w:pPr>
            <w:r w:rsidRPr="008A364C">
              <w:rPr>
                <w:sz w:val="22"/>
                <w:szCs w:val="22"/>
              </w:rPr>
              <w:t xml:space="preserve">I have also worked on </w:t>
            </w:r>
          </w:p>
          <w:p w:rsidR="00594CA0" w:rsidRPr="00594CA0" w:rsidRDefault="00594CA0" w:rsidP="00594CA0">
            <w:pPr>
              <w:rPr>
                <w:sz w:val="22"/>
                <w:szCs w:val="22"/>
              </w:rPr>
            </w:pPr>
            <w:r w:rsidRPr="00594CA0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EB3DF8" w:rsidRPr="00594CA0">
              <w:rPr>
                <w:sz w:val="22"/>
                <w:szCs w:val="22"/>
              </w:rPr>
              <w:t>Zend</w:t>
            </w:r>
            <w:proofErr w:type="spellEnd"/>
            <w:r w:rsidR="00EB3DF8" w:rsidRPr="00594CA0">
              <w:rPr>
                <w:sz w:val="22"/>
                <w:szCs w:val="22"/>
              </w:rPr>
              <w:t xml:space="preserve"> frame work, </w:t>
            </w:r>
          </w:p>
          <w:p w:rsidR="00594CA0" w:rsidRDefault="00594CA0" w:rsidP="00594C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</w:t>
            </w:r>
            <w:r w:rsidR="00EB3DF8" w:rsidRPr="008A364C">
              <w:rPr>
                <w:sz w:val="22"/>
                <w:szCs w:val="22"/>
              </w:rPr>
              <w:t xml:space="preserve">rupal, </w:t>
            </w:r>
          </w:p>
          <w:p w:rsidR="00594CA0" w:rsidRDefault="00594CA0" w:rsidP="00594CA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proofErr w:type="spellStart"/>
            <w:r>
              <w:rPr>
                <w:sz w:val="22"/>
                <w:szCs w:val="22"/>
              </w:rPr>
              <w:t>C</w:t>
            </w:r>
            <w:r w:rsidR="00EB3DF8" w:rsidRPr="008A364C">
              <w:rPr>
                <w:sz w:val="22"/>
                <w:szCs w:val="22"/>
              </w:rPr>
              <w:t>odeignator</w:t>
            </w:r>
            <w:proofErr w:type="spellEnd"/>
            <w:r w:rsidR="001D3A6F">
              <w:rPr>
                <w:sz w:val="22"/>
                <w:szCs w:val="22"/>
              </w:rPr>
              <w:t>,</w:t>
            </w:r>
            <w:r w:rsidR="00EB3DF8" w:rsidRPr="008A364C">
              <w:rPr>
                <w:sz w:val="22"/>
                <w:szCs w:val="22"/>
              </w:rPr>
              <w:t xml:space="preserve"> </w:t>
            </w:r>
          </w:p>
          <w:p w:rsidR="00594CA0" w:rsidRDefault="00594CA0" w:rsidP="001D3A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="007E51E3">
              <w:rPr>
                <w:sz w:val="22"/>
                <w:szCs w:val="22"/>
              </w:rPr>
              <w:t xml:space="preserve">Doctrine Plugin of Code </w:t>
            </w:r>
            <w:proofErr w:type="spellStart"/>
            <w:r w:rsidR="007E51E3">
              <w:rPr>
                <w:sz w:val="22"/>
                <w:szCs w:val="22"/>
              </w:rPr>
              <w:t>Igni</w:t>
            </w:r>
            <w:r w:rsidR="001D3A6F">
              <w:rPr>
                <w:sz w:val="22"/>
                <w:szCs w:val="22"/>
              </w:rPr>
              <w:t>tor</w:t>
            </w:r>
            <w:proofErr w:type="spellEnd"/>
            <w:r w:rsidR="001D3A6F">
              <w:rPr>
                <w:sz w:val="22"/>
                <w:szCs w:val="22"/>
              </w:rPr>
              <w:t xml:space="preserve">, </w:t>
            </w:r>
          </w:p>
          <w:p w:rsidR="00594CA0" w:rsidRDefault="00594CA0" w:rsidP="001D3A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1D3A6F">
              <w:rPr>
                <w:sz w:val="22"/>
                <w:szCs w:val="22"/>
              </w:rPr>
              <w:t xml:space="preserve">Knockout Java Script </w:t>
            </w:r>
          </w:p>
          <w:p w:rsidR="00EB3DF8" w:rsidRPr="008A364C" w:rsidRDefault="00594CA0" w:rsidP="007E51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1D3A6F">
              <w:rPr>
                <w:sz w:val="22"/>
                <w:szCs w:val="22"/>
              </w:rPr>
              <w:t xml:space="preserve"> </w:t>
            </w:r>
            <w:proofErr w:type="spellStart"/>
            <w:r w:rsidR="001D3A6F">
              <w:rPr>
                <w:sz w:val="22"/>
                <w:szCs w:val="22"/>
              </w:rPr>
              <w:t>Magento</w:t>
            </w:r>
            <w:proofErr w:type="spellEnd"/>
            <w:r w:rsidR="00EB3DF8" w:rsidRPr="008A364C">
              <w:rPr>
                <w:sz w:val="22"/>
                <w:szCs w:val="22"/>
              </w:rPr>
              <w:t>.</w:t>
            </w:r>
            <w:r w:rsidR="00D1639C">
              <w:rPr>
                <w:sz w:val="22"/>
                <w:szCs w:val="22"/>
              </w:rPr>
              <w:t xml:space="preserve"> </w:t>
            </w:r>
          </w:p>
          <w:p w:rsidR="00040E0E" w:rsidRPr="00A27C1D" w:rsidRDefault="00040E0E" w:rsidP="00040E0E">
            <w:pPr>
              <w:pStyle w:val="Heading1"/>
              <w:snapToGrid w:val="0"/>
              <w:rPr>
                <w:b w:val="0"/>
              </w:rPr>
            </w:pPr>
          </w:p>
          <w:p w:rsidR="00040E0E" w:rsidRDefault="00040E0E" w:rsidP="00D1639C">
            <w:pPr>
              <w:pStyle w:val="Heading1"/>
              <w:snapToGrid w:val="0"/>
            </w:pPr>
            <w:r w:rsidRPr="00A27C1D">
              <w:rPr>
                <w:b w:val="0"/>
              </w:rPr>
              <w:t xml:space="preserve">HTML, XML, PHP, CSS, MYSQL, Ajax, JavaScript, </w:t>
            </w:r>
            <w:proofErr w:type="spellStart"/>
            <w:r w:rsidRPr="00A27C1D">
              <w:rPr>
                <w:b w:val="0"/>
              </w:rPr>
              <w:t>Jquery</w:t>
            </w:r>
            <w:proofErr w:type="spellEnd"/>
            <w:r w:rsidRPr="00A27C1D">
              <w:rPr>
                <w:b w:val="0"/>
              </w:rPr>
              <w:t xml:space="preserve">, </w:t>
            </w:r>
            <w:r w:rsidR="007E51E3">
              <w:rPr>
                <w:b w:val="0"/>
              </w:rPr>
              <w:t>bootstrap</w:t>
            </w:r>
          </w:p>
        </w:tc>
      </w:tr>
      <w:tr w:rsidR="00040E0E" w:rsidTr="00A82D78">
        <w:trPr>
          <w:cantSplit/>
          <w:trHeight w:val="1978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CCCCC"/>
          </w:tcPr>
          <w:p w:rsidR="00040E0E" w:rsidRDefault="00040E0E" w:rsidP="00A82D78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Academics</w:t>
            </w:r>
          </w:p>
          <w:p w:rsidR="00040E0E" w:rsidRDefault="00040E0E" w:rsidP="00A82D78">
            <w:pPr>
              <w:snapToGri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</w:tcPr>
          <w:p w:rsidR="00040E0E" w:rsidRDefault="00040E0E" w:rsidP="00A82D78">
            <w:pPr>
              <w:pStyle w:val="Heading1"/>
              <w:tabs>
                <w:tab w:val="clear" w:pos="0"/>
              </w:tabs>
              <w:snapToGrid w:val="0"/>
            </w:pPr>
            <w:proofErr w:type="spellStart"/>
            <w:r>
              <w:t>Kohat</w:t>
            </w:r>
            <w:proofErr w:type="spellEnd"/>
            <w:r>
              <w:t xml:space="preserve"> University of Science and Technology, KUST, </w:t>
            </w:r>
            <w:proofErr w:type="spellStart"/>
            <w:r>
              <w:t>Kohat</w:t>
            </w:r>
            <w:proofErr w:type="spellEnd"/>
            <w:r>
              <w:t xml:space="preserve"> (2004-2008)</w:t>
            </w:r>
          </w:p>
          <w:p w:rsidR="00040E0E" w:rsidRDefault="00040E0E" w:rsidP="00A82D78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BBA-IT (</w:t>
            </w:r>
            <w:proofErr w:type="spellStart"/>
            <w:r>
              <w:rPr>
                <w:sz w:val="22"/>
                <w:szCs w:val="22"/>
              </w:rPr>
              <w:t>Hons</w:t>
            </w:r>
            <w:proofErr w:type="spellEnd"/>
            <w:r>
              <w:rPr>
                <w:sz w:val="22"/>
                <w:szCs w:val="22"/>
              </w:rPr>
              <w:t>) 1</w:t>
            </w:r>
            <w:r w:rsidRPr="00533B29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Division.</w:t>
            </w:r>
          </w:p>
          <w:p w:rsidR="00040E0E" w:rsidRDefault="00040E0E" w:rsidP="00A82D78">
            <w:pPr>
              <w:pStyle w:val="Header"/>
              <w:rPr>
                <w:b/>
                <w:bCs/>
                <w:sz w:val="22"/>
                <w:szCs w:val="22"/>
              </w:rPr>
            </w:pPr>
          </w:p>
          <w:p w:rsidR="00040E0E" w:rsidRDefault="00040E0E" w:rsidP="00A82D78">
            <w:pPr>
              <w:pStyle w:val="Head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PAF College </w:t>
            </w:r>
            <w:proofErr w:type="spellStart"/>
            <w:r>
              <w:rPr>
                <w:b/>
                <w:bCs/>
                <w:sz w:val="22"/>
                <w:szCs w:val="22"/>
              </w:rPr>
              <w:t>Kohat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(2001-2003).</w:t>
            </w:r>
          </w:p>
          <w:p w:rsidR="00040E0E" w:rsidRDefault="00040E0E" w:rsidP="00A82D78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HSSC (Pre- </w:t>
            </w:r>
            <w:r w:rsidR="000620BB">
              <w:rPr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>) with 1</w:t>
            </w:r>
            <w:r w:rsidRPr="00533B29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Division.</w:t>
            </w:r>
          </w:p>
          <w:p w:rsidR="00040E0E" w:rsidRDefault="00040E0E" w:rsidP="00A82D78">
            <w:pPr>
              <w:pStyle w:val="Header"/>
              <w:rPr>
                <w:sz w:val="22"/>
                <w:szCs w:val="22"/>
              </w:rPr>
            </w:pPr>
          </w:p>
          <w:p w:rsidR="00040E0E" w:rsidRDefault="00040E0E" w:rsidP="00A82D78">
            <w:pPr>
              <w:pStyle w:val="Head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GHSS </w:t>
            </w:r>
            <w:proofErr w:type="spellStart"/>
            <w:r w:rsidRPr="000620BB">
              <w:rPr>
                <w:b/>
                <w:bCs/>
                <w:sz w:val="22"/>
                <w:szCs w:val="22"/>
              </w:rPr>
              <w:t>Shakardara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Kohat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(2001).</w:t>
            </w:r>
          </w:p>
          <w:p w:rsidR="00040E0E" w:rsidRDefault="00040E0E" w:rsidP="00A82D78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SSC (Science) with 1</w:t>
            </w:r>
            <w:r w:rsidRPr="00533B29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Division. </w:t>
            </w:r>
          </w:p>
          <w:p w:rsidR="00040E0E" w:rsidRDefault="00040E0E" w:rsidP="00A82D78">
            <w:pPr>
              <w:snapToGrid w:val="0"/>
            </w:pPr>
          </w:p>
        </w:tc>
      </w:tr>
      <w:tr w:rsidR="00040E0E" w:rsidTr="00040E0E">
        <w:trPr>
          <w:cantSplit/>
          <w:trHeight w:val="1978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CCCCC"/>
          </w:tcPr>
          <w:p w:rsidR="00040E0E" w:rsidRDefault="00040E0E" w:rsidP="000D7B86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 Information</w:t>
            </w:r>
          </w:p>
          <w:p w:rsidR="00040E0E" w:rsidRDefault="00040E0E" w:rsidP="000D7B86">
            <w:pPr>
              <w:snapToGri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</w:tcPr>
          <w:p w:rsidR="00040E0E" w:rsidRPr="00040E0E" w:rsidRDefault="00040E0E" w:rsidP="00040E0E">
            <w:pPr>
              <w:pStyle w:val="Heading1"/>
              <w:rPr>
                <w:b w:val="0"/>
              </w:rPr>
            </w:pPr>
            <w:r w:rsidRPr="00040E0E">
              <w:rPr>
                <w:b w:val="0"/>
              </w:rPr>
              <w:t>Father’s Name</w:t>
            </w:r>
            <w:r>
              <w:rPr>
                <w:b w:val="0"/>
              </w:rPr>
              <w:t xml:space="preserve">:                       </w:t>
            </w:r>
            <w:r w:rsidRPr="00040E0E">
              <w:rPr>
                <w:b w:val="0"/>
              </w:rPr>
              <w:t xml:space="preserve">Muhammad </w:t>
            </w:r>
            <w:proofErr w:type="spellStart"/>
            <w:r w:rsidRPr="00040E0E">
              <w:rPr>
                <w:b w:val="0"/>
              </w:rPr>
              <w:t>Abnus</w:t>
            </w:r>
            <w:proofErr w:type="spellEnd"/>
          </w:p>
          <w:p w:rsidR="00040E0E" w:rsidRPr="00040E0E" w:rsidRDefault="00040E0E" w:rsidP="00040E0E">
            <w:pPr>
              <w:pStyle w:val="Heading1"/>
              <w:snapToGrid w:val="0"/>
              <w:rPr>
                <w:b w:val="0"/>
              </w:rPr>
            </w:pPr>
            <w:r w:rsidRPr="00040E0E">
              <w:rPr>
                <w:b w:val="0"/>
              </w:rPr>
              <w:t xml:space="preserve">Language:                          </w:t>
            </w:r>
            <w:r>
              <w:rPr>
                <w:b w:val="0"/>
              </w:rPr>
              <w:t xml:space="preserve">     </w:t>
            </w:r>
            <w:r w:rsidRPr="00040E0E">
              <w:rPr>
                <w:b w:val="0"/>
              </w:rPr>
              <w:t xml:space="preserve">Urdu, English, </w:t>
            </w:r>
            <w:proofErr w:type="spellStart"/>
            <w:r w:rsidRPr="00040E0E">
              <w:rPr>
                <w:b w:val="0"/>
              </w:rPr>
              <w:t>Pushto</w:t>
            </w:r>
            <w:proofErr w:type="spellEnd"/>
            <w:r w:rsidRPr="00040E0E">
              <w:rPr>
                <w:b w:val="0"/>
              </w:rPr>
              <w:t>.</w:t>
            </w:r>
          </w:p>
          <w:p w:rsidR="00040E0E" w:rsidRPr="00040E0E" w:rsidRDefault="00040E0E" w:rsidP="00040E0E">
            <w:pPr>
              <w:pStyle w:val="Heading1"/>
              <w:snapToGrid w:val="0"/>
              <w:rPr>
                <w:b w:val="0"/>
              </w:rPr>
            </w:pPr>
            <w:r w:rsidRPr="00040E0E">
              <w:rPr>
                <w:b w:val="0"/>
              </w:rPr>
              <w:t xml:space="preserve">Date of Birth:                   </w:t>
            </w:r>
            <w:r>
              <w:rPr>
                <w:b w:val="0"/>
              </w:rPr>
              <w:t xml:space="preserve">      </w:t>
            </w:r>
            <w:r w:rsidRPr="00040E0E">
              <w:rPr>
                <w:b w:val="0"/>
              </w:rPr>
              <w:t xml:space="preserve"> 13th may 1985.</w:t>
            </w:r>
          </w:p>
          <w:p w:rsidR="00040E0E" w:rsidRPr="00040E0E" w:rsidRDefault="00040E0E" w:rsidP="00040E0E">
            <w:pPr>
              <w:pStyle w:val="Heading1"/>
              <w:snapToGrid w:val="0"/>
              <w:rPr>
                <w:b w:val="0"/>
              </w:rPr>
            </w:pPr>
            <w:r w:rsidRPr="00040E0E">
              <w:rPr>
                <w:b w:val="0"/>
              </w:rPr>
              <w:t>Religion</w:t>
            </w:r>
            <w:r>
              <w:rPr>
                <w:b w:val="0"/>
              </w:rPr>
              <w:t>:</w:t>
            </w:r>
            <w:r w:rsidRPr="00040E0E">
              <w:rPr>
                <w:b w:val="0"/>
              </w:rPr>
              <w:t xml:space="preserve">                                  Islam.</w:t>
            </w:r>
          </w:p>
          <w:p w:rsidR="00040E0E" w:rsidRPr="00040E0E" w:rsidRDefault="00040E0E" w:rsidP="00040E0E">
            <w:pPr>
              <w:pStyle w:val="Heading1"/>
              <w:snapToGrid w:val="0"/>
              <w:rPr>
                <w:b w:val="0"/>
              </w:rPr>
            </w:pPr>
            <w:r w:rsidRPr="00040E0E">
              <w:rPr>
                <w:b w:val="0"/>
              </w:rPr>
              <w:t xml:space="preserve">Nationality:                       </w:t>
            </w:r>
            <w:r>
              <w:rPr>
                <w:b w:val="0"/>
              </w:rPr>
              <w:t xml:space="preserve">      </w:t>
            </w:r>
            <w:r w:rsidRPr="00040E0E">
              <w:rPr>
                <w:b w:val="0"/>
              </w:rPr>
              <w:t>Pakistani.</w:t>
            </w:r>
          </w:p>
          <w:p w:rsidR="00040E0E" w:rsidRPr="00040E0E" w:rsidRDefault="00040E0E" w:rsidP="00040E0E">
            <w:pPr>
              <w:pStyle w:val="Heading1"/>
              <w:snapToGrid w:val="0"/>
              <w:rPr>
                <w:b w:val="0"/>
              </w:rPr>
            </w:pPr>
            <w:r w:rsidRPr="00040E0E">
              <w:rPr>
                <w:b w:val="0"/>
              </w:rPr>
              <w:t>Permanent Address</w:t>
            </w:r>
            <w:r>
              <w:rPr>
                <w:b w:val="0"/>
              </w:rPr>
              <w:t xml:space="preserve">: </w:t>
            </w:r>
            <w:r w:rsidRPr="00040E0E">
              <w:rPr>
                <w:b w:val="0"/>
              </w:rPr>
              <w:t xml:space="preserve">       </w:t>
            </w:r>
            <w:r>
              <w:rPr>
                <w:b w:val="0"/>
              </w:rPr>
              <w:t xml:space="preserve">        </w:t>
            </w:r>
            <w:proofErr w:type="spellStart"/>
            <w:r w:rsidRPr="00040E0E">
              <w:rPr>
                <w:b w:val="0"/>
              </w:rPr>
              <w:t>Mohallah</w:t>
            </w:r>
            <w:proofErr w:type="spellEnd"/>
            <w:r w:rsidRPr="00040E0E">
              <w:rPr>
                <w:b w:val="0"/>
              </w:rPr>
              <w:t xml:space="preserve"> </w:t>
            </w:r>
            <w:proofErr w:type="spellStart"/>
            <w:r w:rsidRPr="00040E0E">
              <w:rPr>
                <w:b w:val="0"/>
              </w:rPr>
              <w:t>Danduka</w:t>
            </w:r>
            <w:proofErr w:type="spellEnd"/>
            <w:r w:rsidRPr="00040E0E">
              <w:rPr>
                <w:b w:val="0"/>
              </w:rPr>
              <w:t xml:space="preserve"> village &amp; P/O </w:t>
            </w:r>
            <w:proofErr w:type="spellStart"/>
            <w:r w:rsidRPr="00040E0E">
              <w:rPr>
                <w:b w:val="0"/>
              </w:rPr>
              <w:t>shakardara</w:t>
            </w:r>
            <w:proofErr w:type="gramStart"/>
            <w:r w:rsidRPr="00040E0E">
              <w:rPr>
                <w:b w:val="0"/>
              </w:rPr>
              <w:t>,dist</w:t>
            </w:r>
            <w:proofErr w:type="spellEnd"/>
            <w:proofErr w:type="gramEnd"/>
            <w:r w:rsidRPr="00040E0E">
              <w:rPr>
                <w:b w:val="0"/>
              </w:rPr>
              <w:t xml:space="preserve">. </w:t>
            </w:r>
            <w:proofErr w:type="spellStart"/>
            <w:r w:rsidRPr="00040E0E">
              <w:rPr>
                <w:b w:val="0"/>
              </w:rPr>
              <w:t>Kohat</w:t>
            </w:r>
            <w:proofErr w:type="spellEnd"/>
            <w:r w:rsidRPr="00040E0E">
              <w:rPr>
                <w:b w:val="0"/>
              </w:rPr>
              <w:t>.</w:t>
            </w:r>
          </w:p>
          <w:p w:rsidR="00040E0E" w:rsidRDefault="00040E0E" w:rsidP="00040E0E">
            <w:pPr>
              <w:pStyle w:val="Heading1"/>
            </w:pPr>
            <w:r w:rsidRPr="00040E0E">
              <w:rPr>
                <w:b w:val="0"/>
              </w:rPr>
              <w:t xml:space="preserve">Postal Address:                  </w:t>
            </w:r>
            <w:r>
              <w:rPr>
                <w:b w:val="0"/>
              </w:rPr>
              <w:t xml:space="preserve">     </w:t>
            </w:r>
            <w:r w:rsidRPr="00040E0E">
              <w:rPr>
                <w:b w:val="0"/>
              </w:rPr>
              <w:t xml:space="preserve">Modal colony </w:t>
            </w:r>
            <w:proofErr w:type="spellStart"/>
            <w:r w:rsidRPr="00040E0E">
              <w:rPr>
                <w:b w:val="0"/>
              </w:rPr>
              <w:t>Dhok</w:t>
            </w:r>
            <w:proofErr w:type="spellEnd"/>
            <w:r w:rsidRPr="00040E0E">
              <w:rPr>
                <w:b w:val="0"/>
              </w:rPr>
              <w:t xml:space="preserve"> </w:t>
            </w:r>
            <w:proofErr w:type="spellStart"/>
            <w:r w:rsidRPr="00040E0E">
              <w:rPr>
                <w:b w:val="0"/>
              </w:rPr>
              <w:t>kala</w:t>
            </w:r>
            <w:proofErr w:type="spellEnd"/>
            <w:r w:rsidRPr="00040E0E">
              <w:rPr>
                <w:b w:val="0"/>
              </w:rPr>
              <w:t xml:space="preserve"> khan Rawalpindi</w:t>
            </w:r>
          </w:p>
        </w:tc>
      </w:tr>
    </w:tbl>
    <w:p w:rsidR="00993C87" w:rsidRDefault="00993C87" w:rsidP="00993C87">
      <w:pPr>
        <w:rPr>
          <w:color w:val="000000"/>
          <w:sz w:val="22"/>
          <w:szCs w:val="22"/>
        </w:rPr>
      </w:pPr>
    </w:p>
    <w:tbl>
      <w:tblPr>
        <w:tblW w:w="10110" w:type="dxa"/>
        <w:tblInd w:w="-627" w:type="dxa"/>
        <w:tblLayout w:type="fixed"/>
        <w:tblLook w:val="0000" w:firstRow="0" w:lastRow="0" w:firstColumn="0" w:lastColumn="0" w:noHBand="0" w:noVBand="0"/>
      </w:tblPr>
      <w:tblGrid>
        <w:gridCol w:w="1800"/>
        <w:gridCol w:w="2610"/>
        <w:gridCol w:w="270"/>
        <w:gridCol w:w="5430"/>
      </w:tblGrid>
      <w:tr w:rsidR="00993C87" w:rsidTr="00E02573">
        <w:trPr>
          <w:trHeight w:val="1338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CCCCC"/>
          </w:tcPr>
          <w:p w:rsidR="00993C87" w:rsidRDefault="00993C87" w:rsidP="00E02573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 Information</w:t>
            </w:r>
          </w:p>
        </w:tc>
        <w:tc>
          <w:tcPr>
            <w:tcW w:w="261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</w:tcPr>
          <w:p w:rsidR="00993C87" w:rsidRDefault="00993C87" w:rsidP="00E02573">
            <w:pPr>
              <w:pStyle w:val="Heading2"/>
              <w:tabs>
                <w:tab w:val="left" w:pos="0"/>
              </w:tabs>
              <w:snapToGrid w:val="0"/>
              <w:rPr>
                <w:color w:val="auto"/>
              </w:rPr>
            </w:pPr>
            <w:r>
              <w:rPr>
                <w:color w:val="auto"/>
              </w:rPr>
              <w:t>Mobile #</w:t>
            </w:r>
          </w:p>
          <w:p w:rsidR="00993C87" w:rsidRDefault="00993C87" w:rsidP="00E02573">
            <w:pPr>
              <w:pStyle w:val="Heading2"/>
              <w:tabs>
                <w:tab w:val="left" w:pos="0"/>
              </w:tabs>
              <w:rPr>
                <w:color w:val="auto"/>
              </w:rPr>
            </w:pPr>
          </w:p>
          <w:p w:rsidR="00993C87" w:rsidRDefault="00993C87" w:rsidP="00E02573">
            <w:pPr>
              <w:pStyle w:val="Heading2"/>
              <w:tabs>
                <w:tab w:val="left" w:pos="0"/>
              </w:tabs>
              <w:rPr>
                <w:color w:val="auto"/>
              </w:rPr>
            </w:pPr>
            <w:r>
              <w:rPr>
                <w:color w:val="auto"/>
              </w:rPr>
              <w:t>Personal Email</w:t>
            </w:r>
          </w:p>
          <w:p w:rsidR="00993C87" w:rsidRDefault="00993C87" w:rsidP="00E02573">
            <w:pPr>
              <w:pStyle w:val="Heading2"/>
              <w:tabs>
                <w:tab w:val="left" w:pos="0"/>
              </w:tabs>
              <w:rPr>
                <w:color w:val="auto"/>
              </w:rPr>
            </w:pPr>
          </w:p>
          <w:p w:rsidR="00993C87" w:rsidRPr="00122B48" w:rsidRDefault="00993C87" w:rsidP="00E02573">
            <w:pPr>
              <w:pStyle w:val="Heading2"/>
              <w:tabs>
                <w:tab w:val="left" w:pos="0"/>
              </w:tabs>
              <w:rPr>
                <w:color w:val="auto"/>
              </w:rPr>
            </w:pPr>
            <w:r w:rsidRPr="00122B48">
              <w:rPr>
                <w:color w:val="auto"/>
              </w:rPr>
              <w:t xml:space="preserve">Home Phone # </w:t>
            </w:r>
          </w:p>
        </w:tc>
        <w:tc>
          <w:tcPr>
            <w:tcW w:w="2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</w:tcPr>
          <w:p w:rsidR="00993C87" w:rsidRDefault="00993C87" w:rsidP="00E02573">
            <w:pPr>
              <w:snapToGrid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  <w:p w:rsidR="00993C87" w:rsidRDefault="00993C87" w:rsidP="00E0257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  <w:p w:rsidR="00993C87" w:rsidRDefault="00993C87" w:rsidP="00E02573">
            <w:pPr>
              <w:rPr>
                <w:b/>
                <w:bCs/>
                <w:sz w:val="22"/>
                <w:szCs w:val="22"/>
              </w:rPr>
            </w:pPr>
          </w:p>
          <w:p w:rsidR="00993C87" w:rsidRDefault="00993C87" w:rsidP="00E0257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43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</w:tcPr>
          <w:p w:rsidR="00A6653C" w:rsidRPr="00A6653C" w:rsidRDefault="00A6653C" w:rsidP="00A665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0332-9620292</w:t>
            </w:r>
          </w:p>
          <w:p w:rsidR="00993C87" w:rsidRPr="00240ABD" w:rsidRDefault="00993C87" w:rsidP="00E02573">
            <w:pPr>
              <w:snapToGrid w:val="0"/>
              <w:rPr>
                <w:b/>
                <w:sz w:val="22"/>
                <w:szCs w:val="22"/>
              </w:rPr>
            </w:pPr>
            <w:r w:rsidRPr="00240ABD">
              <w:rPr>
                <w:b/>
                <w:sz w:val="22"/>
                <w:szCs w:val="22"/>
              </w:rPr>
              <w:t xml:space="preserve">0313-5444791       </w:t>
            </w:r>
          </w:p>
          <w:p w:rsidR="00993C87" w:rsidRDefault="00993C87" w:rsidP="00E025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sanaullahAhmad@gmail.com</w:t>
            </w:r>
          </w:p>
          <w:p w:rsidR="00F23EF0" w:rsidRDefault="00F23EF0" w:rsidP="00E02573">
            <w:pPr>
              <w:rPr>
                <w:sz w:val="22"/>
                <w:szCs w:val="22"/>
              </w:rPr>
            </w:pPr>
          </w:p>
          <w:p w:rsidR="00993C87" w:rsidRDefault="00993C87" w:rsidP="00E025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0332-9659049</w:t>
            </w:r>
          </w:p>
        </w:tc>
      </w:tr>
      <w:tr w:rsidR="00993C87" w:rsidTr="00A27C1D">
        <w:trPr>
          <w:cantSplit/>
          <w:trHeight w:val="3553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CCCCCC"/>
          </w:tcPr>
          <w:p w:rsidR="00993C87" w:rsidRDefault="00993C87" w:rsidP="00E02573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References </w:t>
            </w:r>
          </w:p>
        </w:tc>
        <w:tc>
          <w:tcPr>
            <w:tcW w:w="8310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2F2F2"/>
          </w:tcPr>
          <w:p w:rsidR="00993C87" w:rsidRDefault="00993C87" w:rsidP="00E02573">
            <w:pPr>
              <w:tabs>
                <w:tab w:val="left" w:pos="432"/>
              </w:tabs>
              <w:snapToGri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Ijaz</w:t>
            </w:r>
            <w:proofErr w:type="spellEnd"/>
            <w:r>
              <w:rPr>
                <w:sz w:val="22"/>
                <w:szCs w:val="22"/>
              </w:rPr>
              <w:t xml:space="preserve"> Ahmad</w:t>
            </w:r>
          </w:p>
          <w:p w:rsidR="00993C87" w:rsidRDefault="00993C87" w:rsidP="00E02573">
            <w:pPr>
              <w:tabs>
                <w:tab w:val="left" w:pos="432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engineer</w:t>
            </w:r>
          </w:p>
          <w:p w:rsidR="00993C87" w:rsidRDefault="00993C87" w:rsidP="00E02573">
            <w:pPr>
              <w:tabs>
                <w:tab w:val="left" w:pos="432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Modal </w:t>
            </w:r>
            <w:proofErr w:type="spellStart"/>
            <w:r>
              <w:rPr>
                <w:sz w:val="22"/>
                <w:szCs w:val="22"/>
              </w:rPr>
              <w:t>coloni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Dhok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kala</w:t>
            </w:r>
            <w:proofErr w:type="spellEnd"/>
            <w:r>
              <w:rPr>
                <w:sz w:val="22"/>
                <w:szCs w:val="22"/>
              </w:rPr>
              <w:t xml:space="preserve"> khan Rawalpindi</w:t>
            </w:r>
          </w:p>
          <w:p w:rsidR="00993C87" w:rsidRDefault="00993C87" w:rsidP="00E02573">
            <w:pPr>
              <w:tabs>
                <w:tab w:val="left" w:pos="432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03465564896</w:t>
            </w:r>
          </w:p>
          <w:p w:rsidR="00993C87" w:rsidRDefault="00993C87" w:rsidP="00E02573">
            <w:pPr>
              <w:tabs>
                <w:tab w:val="left" w:pos="432"/>
              </w:tabs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993C87" w:rsidRDefault="00993C87" w:rsidP="00E02573">
            <w:pPr>
              <w:tabs>
                <w:tab w:val="left" w:pos="432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Aftab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Alam</w:t>
            </w:r>
            <w:proofErr w:type="spellEnd"/>
          </w:p>
          <w:p w:rsidR="00993C87" w:rsidRDefault="00993C87" w:rsidP="00E02573">
            <w:pPr>
              <w:tabs>
                <w:tab w:val="left" w:pos="432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Software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Engneer</w:t>
            </w:r>
            <w:proofErr w:type="spellEnd"/>
          </w:p>
          <w:p w:rsidR="00993C87" w:rsidRDefault="00993C87" w:rsidP="00E02573">
            <w:pPr>
              <w:tabs>
                <w:tab w:val="left" w:pos="432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Modal colony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Dhok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Kala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kahn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Rawalpindi</w:t>
            </w:r>
          </w:p>
          <w:p w:rsidR="00993C87" w:rsidRDefault="00993C87" w:rsidP="00E02573">
            <w:pPr>
              <w:tabs>
                <w:tab w:val="left" w:pos="432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03339643113</w:t>
            </w:r>
          </w:p>
          <w:p w:rsidR="00993C87" w:rsidRDefault="00993C87" w:rsidP="00E02573">
            <w:pPr>
              <w:tabs>
                <w:tab w:val="left" w:pos="432"/>
              </w:tabs>
              <w:rPr>
                <w:sz w:val="22"/>
                <w:szCs w:val="22"/>
              </w:rPr>
            </w:pPr>
          </w:p>
          <w:p w:rsidR="00993C87" w:rsidRDefault="00993C87" w:rsidP="00E02573">
            <w:pPr>
              <w:tabs>
                <w:tab w:val="left" w:pos="432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Liakat</w:t>
            </w:r>
            <w:proofErr w:type="spellEnd"/>
            <w:r>
              <w:rPr>
                <w:sz w:val="22"/>
                <w:szCs w:val="22"/>
              </w:rPr>
              <w:t xml:space="preserve"> S/O Abdu-</w:t>
            </w:r>
            <w:proofErr w:type="spellStart"/>
            <w:r>
              <w:rPr>
                <w:sz w:val="22"/>
                <w:szCs w:val="22"/>
              </w:rPr>
              <w:t>Rauf</w:t>
            </w:r>
            <w:proofErr w:type="spellEnd"/>
          </w:p>
          <w:p w:rsidR="00993C87" w:rsidRDefault="00993C87" w:rsidP="00E02573">
            <w:pPr>
              <w:tabs>
                <w:tab w:val="left" w:pos="4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Advocate Rawalpindi Bar</w:t>
            </w:r>
          </w:p>
          <w:p w:rsidR="00993C87" w:rsidRDefault="00993C87" w:rsidP="00E02573">
            <w:pPr>
              <w:tabs>
                <w:tab w:val="left" w:pos="432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Dhok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Sayyedan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Rawlpindi</w:t>
            </w:r>
            <w:proofErr w:type="spellEnd"/>
          </w:p>
          <w:p w:rsidR="00993C87" w:rsidRDefault="00993C87" w:rsidP="00E02573">
            <w:pPr>
              <w:tabs>
                <w:tab w:val="left" w:pos="43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0333-5341916</w:t>
            </w:r>
          </w:p>
          <w:p w:rsidR="00993C87" w:rsidRDefault="00993C87" w:rsidP="00E02573">
            <w:pPr>
              <w:tabs>
                <w:tab w:val="left" w:pos="432"/>
              </w:tabs>
              <w:rPr>
                <w:sz w:val="22"/>
                <w:szCs w:val="22"/>
              </w:rPr>
            </w:pPr>
          </w:p>
        </w:tc>
      </w:tr>
    </w:tbl>
    <w:p w:rsidR="00993C87" w:rsidRDefault="00993C87" w:rsidP="00993C87"/>
    <w:p w:rsidR="00412102" w:rsidRDefault="00412102"/>
    <w:sectPr w:rsidR="00412102" w:rsidSect="008A017E">
      <w:footnotePr>
        <w:pos w:val="beneathText"/>
      </w:footnotePr>
      <w:pgSz w:w="12240" w:h="15840"/>
      <w:pgMar w:top="72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34CB8"/>
    <w:multiLevelType w:val="hybridMultilevel"/>
    <w:tmpl w:val="F02A0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94424"/>
    <w:multiLevelType w:val="hybridMultilevel"/>
    <w:tmpl w:val="1EDADD50"/>
    <w:lvl w:ilvl="0" w:tplc="0FCED0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6C6B"/>
    <w:multiLevelType w:val="hybridMultilevel"/>
    <w:tmpl w:val="9D36CEC0"/>
    <w:lvl w:ilvl="0" w:tplc="1C3EF92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B1431"/>
    <w:multiLevelType w:val="hybridMultilevel"/>
    <w:tmpl w:val="E5C8C6A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91A6842"/>
    <w:multiLevelType w:val="hybridMultilevel"/>
    <w:tmpl w:val="B37C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635BC"/>
    <w:multiLevelType w:val="hybridMultilevel"/>
    <w:tmpl w:val="7A6E2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85D9E"/>
    <w:multiLevelType w:val="hybridMultilevel"/>
    <w:tmpl w:val="794E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85777"/>
    <w:multiLevelType w:val="hybridMultilevel"/>
    <w:tmpl w:val="235E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012919"/>
    <w:multiLevelType w:val="hybridMultilevel"/>
    <w:tmpl w:val="6CEC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95E97"/>
    <w:multiLevelType w:val="hybridMultilevel"/>
    <w:tmpl w:val="2ED6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27B5A"/>
    <w:multiLevelType w:val="hybridMultilevel"/>
    <w:tmpl w:val="F0DE314E"/>
    <w:lvl w:ilvl="0" w:tplc="A53A481C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993C87"/>
    <w:rsid w:val="00040E0E"/>
    <w:rsid w:val="000620BB"/>
    <w:rsid w:val="00093EE0"/>
    <w:rsid w:val="000E0F7F"/>
    <w:rsid w:val="000F40A6"/>
    <w:rsid w:val="000F6AD8"/>
    <w:rsid w:val="000F75D1"/>
    <w:rsid w:val="00181515"/>
    <w:rsid w:val="001C4BA6"/>
    <w:rsid w:val="001D3A6F"/>
    <w:rsid w:val="00240ABD"/>
    <w:rsid w:val="00274140"/>
    <w:rsid w:val="003146AD"/>
    <w:rsid w:val="003446F9"/>
    <w:rsid w:val="003B0A4F"/>
    <w:rsid w:val="00412102"/>
    <w:rsid w:val="004A0A5B"/>
    <w:rsid w:val="004A5C73"/>
    <w:rsid w:val="005019DF"/>
    <w:rsid w:val="00533B29"/>
    <w:rsid w:val="00547EC2"/>
    <w:rsid w:val="00586AB4"/>
    <w:rsid w:val="00594CA0"/>
    <w:rsid w:val="00596EE2"/>
    <w:rsid w:val="00597F00"/>
    <w:rsid w:val="00631E5C"/>
    <w:rsid w:val="00680D12"/>
    <w:rsid w:val="00685B17"/>
    <w:rsid w:val="00686568"/>
    <w:rsid w:val="006A6CB0"/>
    <w:rsid w:val="00715345"/>
    <w:rsid w:val="007332B0"/>
    <w:rsid w:val="00746214"/>
    <w:rsid w:val="00771D37"/>
    <w:rsid w:val="007A7E49"/>
    <w:rsid w:val="007B768C"/>
    <w:rsid w:val="007E30CD"/>
    <w:rsid w:val="007E51E3"/>
    <w:rsid w:val="007F79F1"/>
    <w:rsid w:val="00811ABE"/>
    <w:rsid w:val="0087161C"/>
    <w:rsid w:val="00877E2C"/>
    <w:rsid w:val="00894AE5"/>
    <w:rsid w:val="008A364C"/>
    <w:rsid w:val="008E3047"/>
    <w:rsid w:val="008E5FB1"/>
    <w:rsid w:val="00915152"/>
    <w:rsid w:val="00980B8D"/>
    <w:rsid w:val="00983160"/>
    <w:rsid w:val="00993C87"/>
    <w:rsid w:val="009B6181"/>
    <w:rsid w:val="009D4F81"/>
    <w:rsid w:val="009E44C7"/>
    <w:rsid w:val="00A14F64"/>
    <w:rsid w:val="00A254CA"/>
    <w:rsid w:val="00A27C1D"/>
    <w:rsid w:val="00A6653C"/>
    <w:rsid w:val="00B0263C"/>
    <w:rsid w:val="00BB59A0"/>
    <w:rsid w:val="00C449EB"/>
    <w:rsid w:val="00C47B91"/>
    <w:rsid w:val="00C95481"/>
    <w:rsid w:val="00CF194C"/>
    <w:rsid w:val="00CF2830"/>
    <w:rsid w:val="00D1639C"/>
    <w:rsid w:val="00D72EF2"/>
    <w:rsid w:val="00E068B0"/>
    <w:rsid w:val="00E2409F"/>
    <w:rsid w:val="00EB3DF8"/>
    <w:rsid w:val="00EC0E90"/>
    <w:rsid w:val="00EF1FC6"/>
    <w:rsid w:val="00F06A5F"/>
    <w:rsid w:val="00F23EF0"/>
    <w:rsid w:val="00F72461"/>
    <w:rsid w:val="00FA3428"/>
    <w:rsid w:val="00FF513A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178EED5-B886-428E-9D2B-AF751A5C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C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93C87"/>
    <w:pPr>
      <w:keepNext/>
      <w:tabs>
        <w:tab w:val="num" w:pos="0"/>
      </w:tabs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993C87"/>
    <w:pPr>
      <w:keepNext/>
      <w:tabs>
        <w:tab w:val="num" w:pos="0"/>
      </w:tabs>
      <w:outlineLvl w:val="1"/>
    </w:pPr>
    <w:rPr>
      <w:b/>
      <w:bCs/>
      <w:color w:val="0033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C87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Heading2Char">
    <w:name w:val="Heading 2 Char"/>
    <w:basedOn w:val="DefaultParagraphFont"/>
    <w:link w:val="Heading2"/>
    <w:rsid w:val="00993C87"/>
    <w:rPr>
      <w:rFonts w:ascii="Times New Roman" w:eastAsia="Times New Roman" w:hAnsi="Times New Roman" w:cs="Times New Roman"/>
      <w:b/>
      <w:bCs/>
      <w:color w:val="003366"/>
      <w:lang w:eastAsia="ar-SA"/>
    </w:rPr>
  </w:style>
  <w:style w:type="character" w:styleId="Hyperlink">
    <w:name w:val="Hyperlink"/>
    <w:basedOn w:val="DefaultParagraphFont"/>
    <w:rsid w:val="00993C87"/>
    <w:rPr>
      <w:color w:val="0000FF"/>
      <w:u w:val="single"/>
    </w:rPr>
  </w:style>
  <w:style w:type="paragraph" w:styleId="Header">
    <w:name w:val="header"/>
    <w:basedOn w:val="Normal"/>
    <w:link w:val="HeaderChar"/>
    <w:rsid w:val="00993C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93C8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680D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4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h-d.com/" TargetMode="External"/><Relationship Id="rId13" Type="http://schemas.openxmlformats.org/officeDocument/2006/relationships/hyperlink" Target="http://www.freeslotscanada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tordirectory.pk/projects/sanaullah/citilabnewdesign/" TargetMode="External"/><Relationship Id="rId12" Type="http://schemas.openxmlformats.org/officeDocument/2006/relationships/hyperlink" Target="http://amaexcavationanddrainag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%20http://rozesolution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616exchange.com/" TargetMode="External"/><Relationship Id="rId11" Type="http://schemas.openxmlformats.org/officeDocument/2006/relationships/hyperlink" Target="http://mypmaonline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optivasigns.com/" TargetMode="External"/><Relationship Id="rId10" Type="http://schemas.openxmlformats.org/officeDocument/2006/relationships/hyperlink" Target="http://doctordirectory.pk/projects/sanaullah/pricegrabber_codeigni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legg.com/" TargetMode="External"/><Relationship Id="rId14" Type="http://schemas.openxmlformats.org/officeDocument/2006/relationships/hyperlink" Target="http://natec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solutionweavers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</dc:creator>
  <cp:keywords/>
  <dc:description/>
  <cp:lastModifiedBy>getranked</cp:lastModifiedBy>
  <cp:revision>15</cp:revision>
  <dcterms:created xsi:type="dcterms:W3CDTF">2012-11-01T01:34:00Z</dcterms:created>
  <dcterms:modified xsi:type="dcterms:W3CDTF">2016-04-01T20:11:00Z</dcterms:modified>
</cp:coreProperties>
</file>