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AAA3" w14:textId="6575D6DA" w:rsidR="00305B59" w:rsidRDefault="00305B59" w:rsidP="00305B59">
      <w:r>
        <w:t>Problem1.html</w:t>
      </w:r>
    </w:p>
    <w:p w14:paraId="215773A1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&lt;!DOCTYPE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html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32FBAE99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&lt;html&gt;</w:t>
      </w:r>
    </w:p>
    <w:p w14:paraId="7C65E584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&lt;head&gt;</w:t>
      </w:r>
    </w:p>
    <w:p w14:paraId="6C22F329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&lt;title&gt;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Table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&lt;/title&gt;</w:t>
      </w:r>
    </w:p>
    <w:p w14:paraId="13D74FA1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&lt;style&gt;</w:t>
      </w:r>
    </w:p>
    <w:p w14:paraId="46167DF9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.divide</w:t>
      </w:r>
      <w:proofErr w:type="gram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{</w:t>
      </w:r>
    </w:p>
    <w:p w14:paraId="67EB92EB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border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305B5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1px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53703CED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border-style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305B5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inset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13DE3E18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text-align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proofErr w:type="spellStart"/>
      <w:r w:rsidRPr="00305B5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center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5000EB12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}</w:t>
      </w:r>
    </w:p>
    <w:p w14:paraId="4E46EEE6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table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{</w:t>
      </w:r>
    </w:p>
    <w:p w14:paraId="1247D3D6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border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305B59">
        <w:rPr>
          <w:rFonts w:ascii="Cascadia Code" w:eastAsia="Times New Roman" w:hAnsi="Cascadia Code" w:cs="Cascadia Code"/>
          <w:color w:val="098658"/>
          <w:sz w:val="21"/>
          <w:szCs w:val="21"/>
          <w:lang w:eastAsia="en-IN"/>
        </w:rPr>
        <w:t>1px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689669E5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border-style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: </w:t>
      </w:r>
      <w:r w:rsidRPr="00305B59">
        <w:rPr>
          <w:rFonts w:ascii="Cascadia Code" w:eastAsia="Times New Roman" w:hAnsi="Cascadia Code" w:cs="Cascadia Code"/>
          <w:color w:val="0451A5"/>
          <w:sz w:val="21"/>
          <w:szCs w:val="21"/>
          <w:lang w:eastAsia="en-IN"/>
        </w:rPr>
        <w:t>outset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;</w:t>
      </w:r>
    </w:p>
    <w:p w14:paraId="6D695606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      }</w:t>
      </w:r>
    </w:p>
    <w:p w14:paraId="7D160A3B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&lt;/style&gt;</w:t>
      </w:r>
    </w:p>
    <w:p w14:paraId="5193628F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&lt;/head&gt;</w:t>
      </w:r>
    </w:p>
    <w:p w14:paraId="1E38DBCC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&lt;body&gt;</w:t>
      </w:r>
    </w:p>
    <w:p w14:paraId="0654DE68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305B59">
        <w:rPr>
          <w:rFonts w:ascii="Cascadia Code" w:eastAsia="Times New Roman" w:hAnsi="Cascadia Code" w:cs="Cascadia Code"/>
          <w:color w:val="CD3131"/>
          <w:sz w:val="21"/>
          <w:szCs w:val="21"/>
          <w:lang w:eastAsia="en-IN"/>
        </w:rPr>
        <w:t>center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00E4DF3A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&lt;table&gt;</w:t>
      </w:r>
    </w:p>
    <w:p w14:paraId="67546452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&lt;tr&gt;</w:t>
      </w:r>
    </w:p>
    <w:p w14:paraId="2B999D18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style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"width: 500px; height: 25px"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colspan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"7"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3F2C77F6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305B59">
        <w:rPr>
          <w:rFonts w:ascii="Cascadia Code" w:eastAsia="Times New Roman" w:hAnsi="Cascadia Code" w:cs="Cascadia Code"/>
          <w:color w:val="CD3131"/>
          <w:sz w:val="21"/>
          <w:szCs w:val="21"/>
          <w:lang w:eastAsia="en-IN"/>
        </w:rPr>
        <w:t>center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Example of Perfect Square using </w:t>
      </w:r>
      <w:proofErr w:type="gramStart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table.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gram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/</w:t>
      </w:r>
      <w:proofErr w:type="spellStart"/>
      <w:r w:rsidRPr="00305B59">
        <w:rPr>
          <w:rFonts w:ascii="Cascadia Code" w:eastAsia="Times New Roman" w:hAnsi="Cascadia Code" w:cs="Cascadia Code"/>
          <w:color w:val="CD3131"/>
          <w:sz w:val="21"/>
          <w:szCs w:val="21"/>
          <w:lang w:eastAsia="en-IN"/>
        </w:rPr>
        <w:t>center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2802F4D5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14774867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&lt;/tr&gt;</w:t>
      </w:r>
    </w:p>
    <w:p w14:paraId="3F2153A9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&lt;tr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7C9355BB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rowspan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"7"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Int 1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3B4CD0E2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rowspan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"2"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n*n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0CF641F3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colspan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"5"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Int 2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5E4CC491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&lt;/tr&gt;</w:t>
      </w:r>
    </w:p>
    <w:p w14:paraId="421DDED8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&lt;tr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0EFADB17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1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48B3B3EF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2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310AA29B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3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000CD26E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4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06F16955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5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76628B2A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&lt;/tr&gt;</w:t>
      </w:r>
    </w:p>
    <w:p w14:paraId="3D81B4FA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&lt;tr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34089FAE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1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49E2AD47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1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181E592F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2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5F501220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3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1DD43C5B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4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721C23A8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5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3C90D181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&lt;/tr&gt;</w:t>
      </w:r>
    </w:p>
    <w:p w14:paraId="1AC203E1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&lt;tr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201B8331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2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5A84A7F8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2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2E2CC5A3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lastRenderedPageBreak/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4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06A6D150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6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48B8AE66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8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70074BB4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10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62F0319F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&lt;/tr&gt;</w:t>
      </w:r>
    </w:p>
    <w:p w14:paraId="33AC9D12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&lt;tr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00127C22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3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6030C77E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3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4A620DE2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6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2EBB67CD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9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6689EF00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12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54A2B06F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15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00577F93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&lt;/tr&gt;</w:t>
      </w:r>
    </w:p>
    <w:p w14:paraId="37C5D76F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&lt;tr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3BE69D89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4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19365B53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4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555A4EBA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8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048B0BAB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12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654B4748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16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13FA7CC9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20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0B91E684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&lt;/tr&gt;</w:t>
      </w:r>
    </w:p>
    <w:p w14:paraId="774511F8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&lt;tr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2FCF43E4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5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3D6C51C7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5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7F8A11DC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10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6EDC2B91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15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0F804341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&lt;td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20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&lt;/td&gt;</w:t>
      </w:r>
    </w:p>
    <w:p w14:paraId="46A0C58B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 </w:t>
      </w:r>
      <w:r w:rsidRPr="00305B59">
        <w:rPr>
          <w:rFonts w:ascii="Cascadia Code" w:eastAsia="Times New Roman" w:hAnsi="Cascadia Code" w:cs="Cascadia Code"/>
          <w:color w:val="FF0000"/>
          <w:sz w:val="21"/>
          <w:szCs w:val="21"/>
          <w:lang w:eastAsia="en-IN"/>
        </w:rPr>
        <w:t>class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=</w:t>
      </w:r>
      <w:r w:rsidRPr="00305B59">
        <w:rPr>
          <w:rFonts w:ascii="Cascadia Code" w:eastAsia="Times New Roman" w:hAnsi="Cascadia Code" w:cs="Cascadia Code"/>
          <w:color w:val="0000FF"/>
          <w:sz w:val="21"/>
          <w:szCs w:val="21"/>
          <w:lang w:eastAsia="en-IN"/>
        </w:rPr>
        <w:t>"divide"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>25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</w:t>
      </w:r>
      <w:proofErr w:type="spellStart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th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20C7306D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&lt;/tr&gt;</w:t>
      </w:r>
    </w:p>
    <w:p w14:paraId="149991A7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&lt;/table&gt;</w:t>
      </w:r>
    </w:p>
    <w:p w14:paraId="62757527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</w:t>
      </w:r>
      <w:proofErr w:type="spellStart"/>
      <w:r w:rsidRPr="00305B59">
        <w:rPr>
          <w:rFonts w:ascii="Cascadia Code" w:eastAsia="Times New Roman" w:hAnsi="Cascadia Code" w:cs="Cascadia Code"/>
          <w:color w:val="CD3131"/>
          <w:sz w:val="21"/>
          <w:szCs w:val="21"/>
          <w:lang w:eastAsia="en-IN"/>
        </w:rPr>
        <w:t>center</w:t>
      </w:r>
      <w:proofErr w:type="spellEnd"/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&gt;</w:t>
      </w:r>
    </w:p>
    <w:p w14:paraId="4F1C4FEE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  <w:t xml:space="preserve">  </w:t>
      </w: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&lt;/body&gt;</w:t>
      </w:r>
    </w:p>
    <w:p w14:paraId="0C33337B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  <w:r w:rsidRPr="00305B59">
        <w:rPr>
          <w:rFonts w:ascii="Cascadia Code" w:eastAsia="Times New Roman" w:hAnsi="Cascadia Code" w:cs="Cascadia Code"/>
          <w:color w:val="800000"/>
          <w:sz w:val="21"/>
          <w:szCs w:val="21"/>
          <w:lang w:eastAsia="en-IN"/>
        </w:rPr>
        <w:t>&lt;/html&gt;</w:t>
      </w:r>
    </w:p>
    <w:p w14:paraId="234ABD3E" w14:textId="77777777" w:rsidR="00305B59" w:rsidRPr="00305B59" w:rsidRDefault="00305B59" w:rsidP="00305B5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en-IN"/>
        </w:rPr>
      </w:pPr>
    </w:p>
    <w:p w14:paraId="74C0601B" w14:textId="0B2F8B0B" w:rsidR="00305B59" w:rsidRDefault="00305B59" w:rsidP="00305B59">
      <w:r>
        <w:t>Output:</w:t>
      </w:r>
    </w:p>
    <w:p w14:paraId="39F5E06A" w14:textId="54449782" w:rsidR="00305B59" w:rsidRPr="00305B59" w:rsidRDefault="00510EC5" w:rsidP="00305B59">
      <w:r>
        <w:rPr>
          <w:noProof/>
        </w:rPr>
        <w:drawing>
          <wp:inline distT="0" distB="0" distL="0" distR="0" wp14:anchorId="66754977" wp14:editId="55F495AA">
            <wp:extent cx="5731510" cy="2336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59" w:rsidRPr="00305B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4494" w14:textId="77777777" w:rsidR="00305B59" w:rsidRDefault="00305B59" w:rsidP="00305B59">
      <w:pPr>
        <w:spacing w:after="0" w:line="240" w:lineRule="auto"/>
      </w:pPr>
      <w:r>
        <w:separator/>
      </w:r>
    </w:p>
  </w:endnote>
  <w:endnote w:type="continuationSeparator" w:id="0">
    <w:p w14:paraId="09BD5ED0" w14:textId="77777777" w:rsidR="00305B59" w:rsidRDefault="00305B59" w:rsidP="0030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E206" w14:textId="77777777" w:rsidR="004F5C53" w:rsidRDefault="004F5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CFF7" w14:textId="77777777" w:rsidR="004F5C53" w:rsidRDefault="004F5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066CE" w14:textId="77777777" w:rsidR="004F5C53" w:rsidRDefault="004F5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00C2" w14:textId="77777777" w:rsidR="00305B59" w:rsidRDefault="00305B59" w:rsidP="00305B59">
      <w:pPr>
        <w:spacing w:after="0" w:line="240" w:lineRule="auto"/>
      </w:pPr>
      <w:r>
        <w:separator/>
      </w:r>
    </w:p>
  </w:footnote>
  <w:footnote w:type="continuationSeparator" w:id="0">
    <w:p w14:paraId="5B747624" w14:textId="77777777" w:rsidR="00305B59" w:rsidRDefault="00305B59" w:rsidP="00305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5E4A" w14:textId="77777777" w:rsidR="004F5C53" w:rsidRDefault="004F5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4A9A9" w14:textId="27B01D7E" w:rsidR="0083204D" w:rsidRPr="00305B59" w:rsidRDefault="0083204D" w:rsidP="004F5C53">
    <w:pPr>
      <w:pStyle w:val="Subtitle"/>
      <w:jc w:val="center"/>
    </w:pPr>
    <w:r>
      <w:t xml:space="preserve">Shaik Ahmad Nawaz / </w:t>
    </w:r>
    <w:r>
      <w:t>20BQ1A05L</w:t>
    </w:r>
    <w:r>
      <w:t>5 / 3-CSE-D</w:t>
    </w:r>
  </w:p>
  <w:p w14:paraId="1ABFB9D0" w14:textId="77777777" w:rsidR="00305B59" w:rsidRDefault="00305B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B452" w14:textId="77777777" w:rsidR="004F5C53" w:rsidRDefault="004F5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59"/>
    <w:rsid w:val="00185210"/>
    <w:rsid w:val="00305B59"/>
    <w:rsid w:val="004F5C53"/>
    <w:rsid w:val="00510EC5"/>
    <w:rsid w:val="0083204D"/>
    <w:rsid w:val="00E2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94E4"/>
  <w15:chartTrackingRefBased/>
  <w15:docId w15:val="{7886C4CA-D87E-4149-B644-D9AF33E9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B5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05B5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05B5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05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B59"/>
  </w:style>
  <w:style w:type="paragraph" w:styleId="Footer">
    <w:name w:val="footer"/>
    <w:basedOn w:val="Normal"/>
    <w:link w:val="FooterChar"/>
    <w:uiPriority w:val="99"/>
    <w:unhideWhenUsed/>
    <w:rsid w:val="00305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Nawaz Shaik</dc:creator>
  <cp:keywords/>
  <dc:description/>
  <cp:lastModifiedBy>Ahmad Nawaz Shaik</cp:lastModifiedBy>
  <cp:revision>2</cp:revision>
  <dcterms:created xsi:type="dcterms:W3CDTF">2022-08-18T19:38:00Z</dcterms:created>
  <dcterms:modified xsi:type="dcterms:W3CDTF">2022-08-18T20:03:00Z</dcterms:modified>
</cp:coreProperties>
</file>