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62" w:rsidRPr="00C17B96" w:rsidRDefault="000A0C62" w:rsidP="00C17B96">
      <w:pPr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Директору </w:t>
      </w:r>
      <w:r w:rsidR="008B7882">
        <w:rPr>
          <w:rFonts w:ascii="Times New Roman" w:hAnsi="Times New Roman" w:cs="Times New Roman"/>
          <w:sz w:val="28"/>
          <w:szCs w:val="28"/>
        </w:rPr>
        <w:t>Т</w:t>
      </w:r>
      <w:r w:rsidRPr="00C17B96">
        <w:rPr>
          <w:rFonts w:ascii="Times New Roman" w:hAnsi="Times New Roman" w:cs="Times New Roman"/>
          <w:sz w:val="28"/>
          <w:szCs w:val="28"/>
        </w:rPr>
        <w:t>ОО «</w:t>
      </w:r>
      <w:r w:rsidR="00F71EEB">
        <w:rPr>
          <w:rFonts w:ascii="Times New Roman" w:hAnsi="Times New Roman" w:cs="Times New Roman"/>
          <w:sz w:val="28"/>
          <w:szCs w:val="28"/>
        </w:rPr>
        <w:t>______________________</w:t>
      </w:r>
      <w:r w:rsidRPr="00C17B9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A0C62" w:rsidRPr="00C17B96" w:rsidRDefault="00C17B96" w:rsidP="00C17B96">
      <w:pPr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Г-ну </w:t>
      </w:r>
      <w:r w:rsidR="00F71EEB">
        <w:rPr>
          <w:rFonts w:ascii="Times New Roman" w:hAnsi="Times New Roman" w:cs="Times New Roman"/>
          <w:sz w:val="28"/>
          <w:szCs w:val="28"/>
        </w:rPr>
        <w:t>______________</w:t>
      </w:r>
    </w:p>
    <w:p w:rsidR="00C17B96" w:rsidRDefault="000A0C62" w:rsidP="00702C74">
      <w:pPr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От </w:t>
      </w:r>
      <w:r w:rsidR="00625E63">
        <w:rPr>
          <w:rFonts w:ascii="Times New Roman" w:hAnsi="Times New Roman" w:cs="Times New Roman"/>
          <w:sz w:val="28"/>
          <w:szCs w:val="28"/>
        </w:rPr>
        <w:t>(должность) (назва</w:t>
      </w:r>
      <w:r w:rsidR="00F71EEB">
        <w:rPr>
          <w:rFonts w:ascii="Times New Roman" w:hAnsi="Times New Roman" w:cs="Times New Roman"/>
          <w:sz w:val="28"/>
          <w:szCs w:val="28"/>
        </w:rPr>
        <w:t xml:space="preserve">ние </w:t>
      </w:r>
      <w:r w:rsidR="00625E63">
        <w:rPr>
          <w:rFonts w:ascii="Times New Roman" w:hAnsi="Times New Roman" w:cs="Times New Roman"/>
          <w:sz w:val="28"/>
          <w:szCs w:val="28"/>
        </w:rPr>
        <w:t>участка</w:t>
      </w:r>
      <w:r w:rsidR="00F71EEB">
        <w:rPr>
          <w:rFonts w:ascii="Times New Roman" w:hAnsi="Times New Roman" w:cs="Times New Roman"/>
          <w:sz w:val="28"/>
          <w:szCs w:val="28"/>
        </w:rPr>
        <w:t>)</w:t>
      </w:r>
    </w:p>
    <w:p w:rsidR="00702C74" w:rsidRPr="00C17B96" w:rsidRDefault="00F71EEB" w:rsidP="00702C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8B7882">
        <w:rPr>
          <w:rFonts w:ascii="Times New Roman" w:hAnsi="Times New Roman" w:cs="Times New Roman"/>
          <w:sz w:val="28"/>
          <w:szCs w:val="28"/>
        </w:rPr>
        <w:t>непосредственного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0"/>
    </w:p>
    <w:p w:rsidR="00407C46" w:rsidRPr="00C17B96" w:rsidRDefault="00407C46" w:rsidP="00A33C89">
      <w:pPr>
        <w:rPr>
          <w:rFonts w:ascii="Times New Roman" w:hAnsi="Times New Roman" w:cs="Times New Roman"/>
          <w:sz w:val="28"/>
          <w:szCs w:val="28"/>
        </w:rPr>
      </w:pPr>
    </w:p>
    <w:p w:rsidR="00746016" w:rsidRDefault="00746016" w:rsidP="00C17B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46016" w:rsidRDefault="00746016" w:rsidP="00C17B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E63" w:rsidRPr="009B3C1A" w:rsidRDefault="00625E63" w:rsidP="0062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05D">
        <w:rPr>
          <w:rFonts w:ascii="Times New Roman" w:hAnsi="Times New Roman" w:cs="Times New Roman"/>
          <w:b/>
          <w:bCs/>
          <w:sz w:val="28"/>
          <w:szCs w:val="28"/>
        </w:rPr>
        <w:t>Служебное письмо</w:t>
      </w:r>
    </w:p>
    <w:p w:rsidR="00625E63" w:rsidRDefault="00625E63" w:rsidP="00625E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Прошу Вас допустить к </w:t>
      </w:r>
      <w:r>
        <w:rPr>
          <w:rFonts w:ascii="Times New Roman" w:hAnsi="Times New Roman" w:cs="Times New Roman"/>
          <w:sz w:val="28"/>
          <w:szCs w:val="28"/>
        </w:rPr>
        <w:t xml:space="preserve">внеочередной </w:t>
      </w:r>
      <w:r w:rsidRPr="00C17B96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следующих сотрудников </w:t>
      </w:r>
      <w:r w:rsidR="008B7882">
        <w:rPr>
          <w:rFonts w:ascii="Times New Roman" w:hAnsi="Times New Roman" w:cs="Times New Roman"/>
          <w:sz w:val="28"/>
          <w:szCs w:val="28"/>
        </w:rPr>
        <w:t>отдела</w:t>
      </w:r>
      <w:r w:rsidR="00307671">
        <w:rPr>
          <w:rFonts w:ascii="Times New Roman" w:hAnsi="Times New Roman" w:cs="Times New Roman"/>
          <w:sz w:val="28"/>
          <w:szCs w:val="28"/>
        </w:rPr>
        <w:t xml:space="preserve"> (название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625E63" w:rsidRDefault="00625E63" w:rsidP="00625E63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496"/>
        <w:gridCol w:w="2193"/>
        <w:gridCol w:w="1082"/>
        <w:gridCol w:w="1897"/>
        <w:gridCol w:w="1556"/>
        <w:gridCol w:w="1843"/>
      </w:tblGrid>
      <w:tr w:rsidR="00307671" w:rsidRPr="00625E63" w:rsidTr="00307671">
        <w:trPr>
          <w:trHeight w:val="29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ФИО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Дата приема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Должность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Должность на которую претендует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Подпись </w:t>
            </w:r>
          </w:p>
          <w:p w:rsidR="00307671" w:rsidRPr="00307671" w:rsidRDefault="00307671" w:rsidP="002D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сотрудника об ознакомлении и согласии</w:t>
            </w:r>
          </w:p>
        </w:tc>
      </w:tr>
      <w:tr w:rsidR="00307671" w:rsidRPr="00625E63" w:rsidTr="00307671">
        <w:trPr>
          <w:trHeight w:val="3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6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83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36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7671" w:rsidRPr="00625E63" w:rsidTr="00307671">
        <w:trPr>
          <w:trHeight w:val="34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07671" w:rsidRPr="00625E63" w:rsidTr="00307671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7671" w:rsidRPr="00307671" w:rsidRDefault="00307671" w:rsidP="0077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7671" w:rsidRPr="00307671" w:rsidRDefault="00307671" w:rsidP="00772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71" w:rsidRPr="00307671" w:rsidRDefault="00307671" w:rsidP="0077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625E63" w:rsidRDefault="00625E63" w:rsidP="00625E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5E63" w:rsidRDefault="00625E63" w:rsidP="00625E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02C74" w:rsidRDefault="00625E63" w:rsidP="0028784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непосредственного руководителя</w:t>
      </w:r>
      <w:r w:rsidR="00702C74">
        <w:rPr>
          <w:rFonts w:ascii="Times New Roman" w:hAnsi="Times New Roman" w:cs="Times New Roman"/>
          <w:sz w:val="28"/>
          <w:szCs w:val="28"/>
        </w:rPr>
        <w:t xml:space="preserve"> </w:t>
      </w:r>
      <w:r w:rsidR="000A0C62" w:rsidRPr="00C17B96">
        <w:rPr>
          <w:rFonts w:ascii="Times New Roman" w:hAnsi="Times New Roman" w:cs="Times New Roman"/>
          <w:sz w:val="28"/>
          <w:szCs w:val="28"/>
        </w:rPr>
        <w:t>________</w:t>
      </w:r>
      <w:r w:rsidR="00702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620877" w:rsidRPr="00702C74" w:rsidRDefault="00625E63" w:rsidP="00702C74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sectPr w:rsidR="00620877" w:rsidRPr="0070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39"/>
    <w:rsid w:val="000A0C62"/>
    <w:rsid w:val="000C7709"/>
    <w:rsid w:val="000E3239"/>
    <w:rsid w:val="002774EE"/>
    <w:rsid w:val="00287843"/>
    <w:rsid w:val="002D3535"/>
    <w:rsid w:val="00307671"/>
    <w:rsid w:val="003E505D"/>
    <w:rsid w:val="00407C46"/>
    <w:rsid w:val="004B7CB5"/>
    <w:rsid w:val="004F6733"/>
    <w:rsid w:val="00620877"/>
    <w:rsid w:val="00625E63"/>
    <w:rsid w:val="0069096F"/>
    <w:rsid w:val="00702C74"/>
    <w:rsid w:val="00746016"/>
    <w:rsid w:val="00833B49"/>
    <w:rsid w:val="00844914"/>
    <w:rsid w:val="00861209"/>
    <w:rsid w:val="008B7882"/>
    <w:rsid w:val="008C2998"/>
    <w:rsid w:val="009B60B7"/>
    <w:rsid w:val="00A33C89"/>
    <w:rsid w:val="00BB4D09"/>
    <w:rsid w:val="00C17B96"/>
    <w:rsid w:val="00C70788"/>
    <w:rsid w:val="00DC30D8"/>
    <w:rsid w:val="00F71EEB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54BE"/>
  <w15:docId w15:val="{E3DBB148-151A-419E-9DC9-02DA975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0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Кожан</dc:creator>
  <cp:lastModifiedBy>Ольга Эркаева</cp:lastModifiedBy>
  <cp:revision>6</cp:revision>
  <cp:lastPrinted>2021-04-30T04:13:00Z</cp:lastPrinted>
  <dcterms:created xsi:type="dcterms:W3CDTF">2021-10-22T11:22:00Z</dcterms:created>
  <dcterms:modified xsi:type="dcterms:W3CDTF">2023-01-17T09:51:00Z</dcterms:modified>
</cp:coreProperties>
</file>