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E6" w:rsidRDefault="00EA7E80">
      <w:proofErr w:type="spellStart"/>
      <w:r>
        <w:t>SpringMVC</w:t>
      </w:r>
      <w:proofErr w:type="spellEnd"/>
      <w:r>
        <w:t xml:space="preserve">+ Hibernate+ </w:t>
      </w:r>
      <w:proofErr w:type="spellStart"/>
      <w:r>
        <w:t>DataTables</w:t>
      </w:r>
      <w:proofErr w:type="spellEnd"/>
    </w:p>
    <w:p w:rsidR="00EA7E80" w:rsidRDefault="00EA7E80"/>
    <w:p w:rsidR="00EA7E80" w:rsidRDefault="00EA7E80">
      <w:r>
        <w:rPr>
          <w:noProof/>
        </w:rPr>
        <w:drawing>
          <wp:inline distT="0" distB="0" distL="0" distR="0" wp14:anchorId="5D6B61B8" wp14:editId="662C7C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80" w:rsidRDefault="00EA7E80"/>
    <w:p w:rsidR="00EA7E80" w:rsidRDefault="00EA7E80">
      <w:r>
        <w:rPr>
          <w:noProof/>
        </w:rPr>
        <w:drawing>
          <wp:inline distT="0" distB="0" distL="0" distR="0" wp14:anchorId="4BC459C0" wp14:editId="1D028D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80" w:rsidRDefault="00EA7E80"/>
    <w:p w:rsidR="00EA7E80" w:rsidRDefault="00EA7E80">
      <w:r>
        <w:rPr>
          <w:noProof/>
        </w:rPr>
        <w:lastRenderedPageBreak/>
        <w:drawing>
          <wp:inline distT="0" distB="0" distL="0" distR="0" wp14:anchorId="25CCE4F2" wp14:editId="1276F1C6">
            <wp:extent cx="555307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80" w:rsidRDefault="00EA7E80">
      <w:r>
        <w:t>CSV</w:t>
      </w:r>
    </w:p>
    <w:p w:rsidR="00EA7E80" w:rsidRDefault="00EA7E80">
      <w:r>
        <w:rPr>
          <w:noProof/>
        </w:rPr>
        <w:drawing>
          <wp:inline distT="0" distB="0" distL="0" distR="0" wp14:anchorId="3C101C5C" wp14:editId="26CE4423">
            <wp:extent cx="30861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80" w:rsidRDefault="00EA7E80"/>
    <w:p w:rsidR="00EA7E80" w:rsidRDefault="00EA7E80">
      <w:r>
        <w:t>PDF</w:t>
      </w:r>
    </w:p>
    <w:p w:rsidR="00EA7E80" w:rsidRDefault="00EA7E80"/>
    <w:p w:rsidR="00EA7E80" w:rsidRDefault="00EA7E80">
      <w:r>
        <w:rPr>
          <w:noProof/>
        </w:rPr>
        <w:drawing>
          <wp:inline distT="0" distB="0" distL="0" distR="0" wp14:anchorId="2F5C34DD" wp14:editId="5239859D">
            <wp:extent cx="5943600" cy="1890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80"/>
    <w:rsid w:val="00112A48"/>
    <w:rsid w:val="00657F09"/>
    <w:rsid w:val="00E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50A4D-7184-498C-B8A4-EA635A7E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Yadgir, Sana</dc:creator>
  <cp:keywords/>
  <dc:description/>
  <cp:lastModifiedBy>Yadgir, Sana</cp:lastModifiedBy>
  <cp:revision>1</cp:revision>
  <dcterms:created xsi:type="dcterms:W3CDTF">2017-01-08T13:48:00Z</dcterms:created>
  <dcterms:modified xsi:type="dcterms:W3CDTF">2017-01-08T13:52:00Z</dcterms:modified>
</cp:coreProperties>
</file>