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-720" w:firstLine="0"/>
        <w:jc w:val="left"/>
        <w:rPr>
          <w:b w:val="1"/>
          <w:sz w:val="102"/>
          <w:szCs w:val="10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-720" w:firstLine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sz w:val="102"/>
          <w:szCs w:val="102"/>
          <w:u w:val="single"/>
          <w:rtl w:val="0"/>
        </w:rPr>
        <w:t xml:space="preserve">MEMORY</w:t>
        <w:br w:type="textWrapping"/>
        <w:t xml:space="preserve">AND</w:t>
        <w:br w:type="textWrapping"/>
        <w:t xml:space="preserve">FILE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106"/>
          <w:szCs w:val="10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SARTHAK SANAY</w:t>
      </w:r>
    </w:p>
    <w:p w:rsidR="00000000" w:rsidDel="00000000" w:rsidP="00000000" w:rsidRDefault="00000000" w:rsidRPr="00000000" w14:paraId="00000013">
      <w:pPr>
        <w:spacing w:line="240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72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righ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(1)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16">
      <w:pPr>
        <w:ind w:left="-720" w:righ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  <w:t xml:space="preserve">To explore the concept of dynamic memory allocation using malloc() and free().</w:t>
      </w:r>
    </w:p>
    <w:p w:rsidR="00000000" w:rsidDel="00000000" w:rsidP="00000000" w:rsidRDefault="00000000" w:rsidRPr="00000000" w14:paraId="00000017">
      <w:pPr>
        <w:ind w:left="-72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ind w:right="-713.3333333333344" w:hanging="720.000000000000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allocate dynamic memory using malloc() and then free the memory using free()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number of elements: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Dynamically allocate memory using malloc()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*ptr =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*)malloc(n *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(ptr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"Memory allocated dynamically using malloc()\n"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Storing the elements of the array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ptr[i] = i+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Printing the elements of the array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"%d\t"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ptr[i]);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Deallocating the memory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free(ptr);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"Memory deallocated succesfully using free()"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520028" cy="182042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028" cy="182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(2)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49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programs in C to read from and write to files.</w:t>
      </w:r>
    </w:p>
    <w:p w:rsidR="00000000" w:rsidDel="00000000" w:rsidP="00000000" w:rsidRDefault="00000000" w:rsidRPr="00000000" w14:paraId="0000004B">
      <w:pPr>
        <w:ind w:left="-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1:-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(Read from files)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read files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FILE* ptr;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ptr = fopen(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"test.txt"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"a+"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(ptr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"Error occured while opening file!\n"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exit(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"Contents of the file are as follows:-\n"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(fgets(str,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ptr)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str);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fclose(ptr);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INPUT FILE:-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62650" cy="175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957763" cy="8387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838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2:-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(Write to files)</w:t>
      </w:r>
    </w:p>
    <w:p w:rsidR="00000000" w:rsidDel="00000000" w:rsidP="00000000" w:rsidRDefault="00000000" w:rsidRPr="00000000" w14:paraId="0000007F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write files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FILE* ptr;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ptr = fopen(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"./hello.txt"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opens file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(ptr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"Error occured while writing to file!"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exit(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"This is all the data to be inserted into the file."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fputs(str, ptr);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puts data inside the file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fclose(ptr);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file closed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"Data written inside the file successfully!"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BEFORE RUNNING PROGRAM:-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4050" cy="1485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1149" r="0" t="315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AFTER RUNNING PROGRAM:-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6400800" cy="154780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327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47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17394" cy="30607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94" cy="30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726.66666666666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ind w:left="-720.0000000000001" w:right="3.333333333332196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w8q7+5NVO+rDSnCHPIQTPatLvQ==">CgMxLjAyCGguZ2pkZ3hzMgloLjMwajB6bGwyCWguMWZvYjl0ZTgAciExRVRpRklYTWZBbnUzNEh2SUNqMGh1bTdyUjdsTUdOdmQ=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