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left="-720" w:right="0" w:firstLine="0"/>
        <w:jc w:val="center"/>
        <w:rPr>
          <w:b w:val="1"/>
          <w:sz w:val="102"/>
          <w:szCs w:val="10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ind w:left="-720" w:firstLine="0"/>
        <w:jc w:val="center"/>
        <w:rPr>
          <w:b w:val="1"/>
          <w:sz w:val="102"/>
          <w:szCs w:val="102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102"/>
          <w:szCs w:val="102"/>
          <w:u w:val="single"/>
          <w:rtl w:val="0"/>
        </w:rPr>
        <w:t xml:space="preserve">STRUCTURES</w:t>
      </w:r>
    </w:p>
    <w:p w:rsidR="00000000" w:rsidDel="00000000" w:rsidP="00000000" w:rsidRDefault="00000000" w:rsidRPr="00000000" w14:paraId="0000000D">
      <w:pPr>
        <w:pStyle w:val="Title"/>
        <w:rPr>
          <w:sz w:val="106"/>
          <w:szCs w:val="10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right="720"/>
        <w:jc w:val="center"/>
        <w:rPr>
          <w:sz w:val="64"/>
          <w:szCs w:val="64"/>
          <w:u w:val="single"/>
        </w:rPr>
      </w:pPr>
      <w:r w:rsidDel="00000000" w:rsidR="00000000" w:rsidRPr="00000000">
        <w:rPr>
          <w:sz w:val="64"/>
          <w:szCs w:val="64"/>
          <w:u w:val="single"/>
          <w:rtl w:val="0"/>
        </w:rPr>
        <w:t xml:space="preserve">SARTHAK SANAY</w:t>
      </w:r>
    </w:p>
    <w:p w:rsidR="00000000" w:rsidDel="00000000" w:rsidP="00000000" w:rsidRDefault="00000000" w:rsidRPr="00000000" w14:paraId="00000019">
      <w:pPr>
        <w:spacing w:line="240" w:lineRule="auto"/>
        <w:ind w:right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72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713.3333333333344" w:hanging="720.0000000000001"/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713.3333333333344" w:hanging="720.000000000000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(1)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1E">
      <w:pPr>
        <w:ind w:right="-713.3333333333344" w:hanging="720.000000000000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720" w:righ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write a program in C to calculate the total and average marks of students using structures.</w:t>
      </w:r>
    </w:p>
    <w:p w:rsidR="00000000" w:rsidDel="00000000" w:rsidP="00000000" w:rsidRDefault="00000000" w:rsidRPr="00000000" w14:paraId="00000020">
      <w:pPr>
        <w:ind w:left="-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ind w:right="-713.3333333333344" w:hanging="720.000000000000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student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rollNo;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name[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marks;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student s1 = {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"Akash"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student s2 = {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"Sankalp"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student s3 = {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"Anshul"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student s4 = {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"Naman"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student s5= {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"Yuvraj"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totalMarks = s1.marks + s2.marks + s3.marks + s4.marks + s5.marks;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avgMarks = totalMarks/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"Total marks: 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totalMarks);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"Average marks:  %.2f"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avgMarks);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398541" cy="13306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41" cy="1330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(2)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3B">
      <w:pPr>
        <w:ind w:right="-713.3333333333344" w:hanging="720.000000000000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write a program in C to store employee information (name, ID, salary) and then display it using structures.</w:t>
      </w:r>
    </w:p>
    <w:p w:rsidR="00000000" w:rsidDel="00000000" w:rsidP="00000000" w:rsidRDefault="00000000" w:rsidRPr="00000000" w14:paraId="0000003D">
      <w:pPr>
        <w:ind w:lef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ind w:right="-713.3333333333344" w:hanging="720.000000000000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employee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empId;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name[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salary;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employee e1 = {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"Shashank Kashyap"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600000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employee e2 = {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"Vatsal Kumar"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450000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employee e3 = {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"Siddhant Tripathi"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1200000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employee e4 = {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"Neel Pandey"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780000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employee e5 = {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"Karan Singh"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1150000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"Employee Structure:-\n"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"Id: %d\t    Name:  %s\t  Salary:  Rs. %d\t\n"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e1.empId, e1.name, e1.salary);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"Id: %d\t    Name:  %s\t\t  Salary:  Rs. %d\t\n"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e2.empId, e2.name, e2.salary);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"Id: %d\t    Name:  %s\t  Salary:  Rs. %d\t\n"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e3.empId, e3.name, e3.salary);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"Id: %d\t    Name:  %s\t\t  Salary:  Rs. %d\t\n"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e4.empId, e4.name, e4.salary);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"Id: %d\t    Name:  %s\t\t  Salary:  Rs. %d\t\n"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e5.empId, e5.name, e5.salary);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ind w:right="-713.3333333333344" w:hanging="720.000000000000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96567" cy="132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567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hanging="720.0000000000001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726.66666666666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ind w:left="-720.0000000000001" w:right="3.333333333332196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X8XnVfBKbJJQ05ZB1d7hGFFpSQ==">CgMxLjAyCGguZ2pkZ3hzMgloLjMwajB6bGwyCWguMWZvYjl0ZTgAciExd2R4QWtkdk8zSFBYeXlhSlMxQnR6em80dDEtYkp5YTQ=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