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9AE9" w14:textId="3C9E79D1" w:rsidR="006B548F" w:rsidRPr="00AF5371" w:rsidRDefault="006B548F" w:rsidP="00AF5371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AF5371">
        <w:rPr>
          <w:rFonts w:ascii="TH SarabunPSK" w:hAnsi="TH SarabunPSK" w:cs="TH SarabunPSK" w:hint="cs"/>
          <w:b/>
          <w:bCs/>
          <w:sz w:val="48"/>
          <w:szCs w:val="48"/>
        </w:rPr>
        <w:t xml:space="preserve">Lab </w:t>
      </w:r>
      <w:proofErr w:type="gramStart"/>
      <w:r w:rsidR="00154587" w:rsidRPr="00AF5371">
        <w:rPr>
          <w:rFonts w:ascii="TH SarabunPSK" w:hAnsi="TH SarabunPSK" w:cs="TH SarabunPSK" w:hint="cs"/>
          <w:b/>
          <w:bCs/>
          <w:sz w:val="48"/>
          <w:szCs w:val="48"/>
        </w:rPr>
        <w:t>2</w:t>
      </w:r>
      <w:r w:rsidR="00AF5371" w:rsidRPr="00AF5371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AF5371" w:rsidRPr="00AF5371">
        <w:rPr>
          <w:rFonts w:ascii="TH SarabunPSK" w:hAnsi="TH SarabunPSK" w:cs="TH SarabunPSK"/>
          <w:b/>
          <w:bCs/>
          <w:sz w:val="48"/>
          <w:szCs w:val="48"/>
        </w:rPr>
        <w:t>:</w:t>
      </w:r>
      <w:proofErr w:type="gramEnd"/>
      <w:r w:rsidR="00AF5371" w:rsidRPr="00AF5371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154587" w:rsidRPr="00AF5371">
        <w:rPr>
          <w:rFonts w:ascii="TH SarabunPSK" w:hAnsi="TH SarabunPSK" w:cs="TH SarabunPSK" w:hint="cs"/>
          <w:b/>
          <w:bCs/>
          <w:sz w:val="48"/>
          <w:szCs w:val="48"/>
        </w:rPr>
        <w:t>Layout</w:t>
      </w:r>
      <w:r w:rsidR="00AF5371" w:rsidRPr="00AF5371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AF5371">
        <w:rPr>
          <w:rFonts w:ascii="TH SarabunPSK" w:hAnsi="TH SarabunPSK" w:cs="TH SarabunPSK" w:hint="cs"/>
          <w:b/>
          <w:bCs/>
          <w:sz w:val="48"/>
          <w:szCs w:val="48"/>
        </w:rPr>
        <w:t>In Flutter</w:t>
      </w:r>
    </w:p>
    <w:p w14:paraId="254B9CDD" w14:textId="16A35FC2" w:rsidR="00697A52" w:rsidRPr="00AF5371" w:rsidRDefault="00AF5371" w:rsidP="00AF5371">
      <w:pPr>
        <w:rPr>
          <w:rFonts w:ascii="TH SarabunPSK" w:hAnsi="TH SarabunPSK" w:cs="TH SarabunPSK" w:hint="cs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>ชื่อ..................................................................................รหัสนิสิต..............................</w:t>
      </w:r>
    </w:p>
    <w:p w14:paraId="144DEE64" w14:textId="0CBF1ED7" w:rsidR="00697A52" w:rsidRDefault="00697A52" w:rsidP="00AF5371">
      <w:pPr>
        <w:rPr>
          <w:rFonts w:hint="cs"/>
        </w:rPr>
      </w:pPr>
    </w:p>
    <w:p w14:paraId="3ECF3988" w14:textId="136FC780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1</w:t>
      </w:r>
      <w:r w:rsidRPr="000B30C0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P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ส่วนที่แสดงผลออกทางหน้าจอเรียกว่า</w:t>
      </w:r>
      <w:proofErr w:type="gramEnd"/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ใน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flutter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เรียกว่า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__</w:t>
      </w:r>
    </w:p>
    <w:p w14:paraId="2EDEF724" w14:textId="7C26526D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 w:hint="cs"/>
          <w:sz w:val="32"/>
          <w:szCs w:val="32"/>
        </w:rPr>
        <w:t>Widget</w:t>
      </w:r>
      <w:proofErr w:type="gramEnd"/>
      <w:r>
        <w:rPr>
          <w:rFonts w:ascii="TH SarabunPSK" w:hAnsi="TH SarabunPSK" w:cs="TH SarabunPSK" w:hint="cs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ตัวประกอบด้วย </w:t>
      </w:r>
      <w:r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 คือ</w:t>
      </w:r>
    </w:p>
    <w:p w14:paraId="3ABBE6A9" w14:textId="4376B4F0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</w:t>
      </w:r>
    </w:p>
    <w:p w14:paraId="558CBF47" w14:textId="67EA614B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</w:rPr>
        <w:t xml:space="preserve"> ________________________________________________________________________</w:t>
      </w:r>
    </w:p>
    <w:p w14:paraId="25A36C4A" w14:textId="3A2A1C9E" w:rsidR="00E34DAB" w:rsidRDefault="00E34DAB" w:rsidP="00E34DAB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</w:rPr>
        <w:t>3)</w:t>
      </w:r>
      <w:r>
        <w:rPr>
          <w:rFonts w:ascii="TH SarabunPSK" w:hAnsi="TH SarabunPSK" w:cs="TH SarabunPSK" w:hint="cs"/>
          <w:sz w:val="32"/>
          <w:szCs w:val="32"/>
          <w:cs/>
        </w:rPr>
        <w:t>ตอบคำถามเกี่ยวกับ</w:t>
      </w:r>
      <w:proofErr w:type="gramEnd"/>
      <w:r>
        <w:rPr>
          <w:rFonts w:ascii="TH SarabunPSK" w:hAnsi="TH SarabunPSK" w:cs="TH SarabunPSK"/>
          <w:sz w:val="32"/>
          <w:szCs w:val="32"/>
        </w:rPr>
        <w:t>widget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14:paraId="1392F77D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#Properties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หากมีเยอะให้ยกตัวอย่างมา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</w:p>
    <w:p w14:paraId="082D3115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>มีลักษณะการใช้งานอย่างไร</w:t>
      </w:r>
    </w:p>
    <w:p w14:paraId="48C0AEB9" w14:textId="7C98BD59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2FBBC9C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>อะไรบ้าง</w:t>
      </w:r>
    </w:p>
    <w:p w14:paraId="2E7F7880" w14:textId="0AA50B60" w:rsidR="000B30C0" w:rsidRDefault="000B30C0" w:rsidP="00E34DAB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E9971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ที่ใช้ระบุความสูงของ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5B91872D" w14:textId="75A23F8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222009">
        <w:rPr>
          <w:rFonts w:ascii="TH SarabunPSK" w:hAnsi="TH SarabunPSK" w:cs="TH SarabunPSK"/>
          <w:sz w:val="32"/>
          <w:szCs w:val="32"/>
        </w:rPr>
        <w:t>( 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  <w:proofErr w:type="gramEnd"/>
      <w:r w:rsidR="00222009">
        <w:rPr>
          <w:rFonts w:ascii="TH SarabunPSK" w:hAnsi="TH SarabunPSK" w:cs="TH SarabunPSK"/>
          <w:sz w:val="32"/>
          <w:szCs w:val="32"/>
          <w:cs/>
        </w:rPr>
        <w:tab/>
      </w:r>
      <w:r w:rsidR="00222009">
        <w:rPr>
          <w:rFonts w:ascii="TH SarabunPSK" w:hAnsi="TH SarabunPSK" w:cs="TH SarabunPSK"/>
          <w:sz w:val="32"/>
          <w:szCs w:val="32"/>
        </w:rPr>
        <w:t>(</w:t>
      </w:r>
      <w:r w:rsidR="002220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</w:rPr>
        <w:t>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ไม</w:t>
      </w:r>
      <w:r w:rsidR="00AD1EF1">
        <w:rPr>
          <w:rFonts w:ascii="TH SarabunPSK" w:hAnsi="TH SarabunPSK" w:cs="TH SarabunPSK" w:hint="cs"/>
          <w:sz w:val="32"/>
          <w:szCs w:val="32"/>
          <w:cs/>
        </w:rPr>
        <w:t>่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</w:p>
    <w:p w14:paraId="78FB9E63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67F84262" w14:textId="693C864B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3A17A4B6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38169E4E" w14:textId="51F8D6C4" w:rsidR="000B30C0" w:rsidRDefault="000B30C0" w:rsidP="0022200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7DBF9ABD" w14:textId="77777777" w:rsidR="00222009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ที่ใช้ระบุความสูง/ความกว้างของ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30CF4BFF" w14:textId="5622588E" w:rsidR="00222009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40FE9CC9" w14:textId="629FF354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409CF2DC" w14:textId="2BEDB58C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601DBE89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70236BBA" w14:textId="7FC3ED03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>____________________________________________________________________________</w:t>
      </w:r>
    </w:p>
    <w:p w14:paraId="19E8B63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ที่ชื่อว่า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0FA3D26C" w14:textId="0DD969EA" w:rsidR="000B30C0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 )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68C0FF10" w14:textId="4F05E679" w:rsidR="00222009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0678BBF" w14:textId="77777777" w:rsidR="00222009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1ACC3CA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840583F" w14:textId="0F68E56C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4786207C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มีลักษณะการใช้งานกี่แบบ อะไรบ้าง</w:t>
      </w:r>
    </w:p>
    <w:p w14:paraId="7F990657" w14:textId="2CFCC12F" w:rsidR="000B30C0" w:rsidRDefault="000B30C0" w:rsidP="0022057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953AE2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image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7400AC91" w14:textId="778BFF23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8E926EB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image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มีการใช้งานกี่แบบ อะไรบ้าง</w:t>
      </w:r>
    </w:p>
    <w:p w14:paraId="0386E31C" w14:textId="50C7E477" w:rsidR="000B30C0" w:rsidRDefault="000B30C0" w:rsidP="0022057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C36590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B1C2E97" w14:textId="4D4069C0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334123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FAB02F9" w14:textId="3B25D05A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9DD935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18A29C6D" w14:textId="34B6F239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80AE11C" w14:textId="77777777" w:rsidR="00AD1EF1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0C23B314" w14:textId="3346A3E9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099C22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638FCCF" w14:textId="5ED0F3B8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476305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14AE9E25" w14:textId="1122BDA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DE1D7BC" w14:textId="77777777" w:rsidR="00AD1EF1" w:rsidRDefault="00AD1EF1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AEA0D63" w14:textId="77777777" w:rsidR="00AD1EF1" w:rsidRDefault="00AD1EF1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9F5B781" w14:textId="4C1E2123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stack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328D7CF9" w14:textId="4010685B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9001D44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146FBE7B" w14:textId="50803948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EB2311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60AD075C" w14:textId="62227145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0DEFF8D" w14:textId="7A9BA1F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4)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จงเขียน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Tree diagram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ของ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Code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ต่อไปนี้</w:t>
      </w:r>
    </w:p>
    <w:p w14:paraId="37E704A5" w14:textId="391AAD16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w:lastRenderedPageBreak/>
        <w:drawing>
          <wp:inline distT="0" distB="0" distL="0" distR="0" wp14:anchorId="08DBE96C" wp14:editId="465F484D">
            <wp:extent cx="4617972" cy="555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98" cy="55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06B3" w14:textId="77777777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8AABE9D" w14:textId="0CCBC7FB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8D08" wp14:editId="115A0BA8">
                <wp:simplePos x="0" y="0"/>
                <wp:positionH relativeFrom="column">
                  <wp:posOffset>-9525</wp:posOffset>
                </wp:positionH>
                <wp:positionV relativeFrom="paragraph">
                  <wp:posOffset>123825</wp:posOffset>
                </wp:positionV>
                <wp:extent cx="5734050" cy="6076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07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A44A" id="Rectangle 1" o:spid="_x0000_s1026" style="position:absolute;margin-left:-.75pt;margin-top:9.75pt;width:451.5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" fillcolor="white [3201]" strokecolor="black [3200]" strokeweight="1pt"/>
            </w:pict>
          </mc:Fallback>
        </mc:AlternateContent>
      </w:r>
    </w:p>
    <w:p w14:paraId="595F6214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B427953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03539C0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4F53100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D6593F6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CEA06BC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113975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4D60B34" w14:textId="17982315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86914E" w14:textId="3F812B69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96B3F53" w14:textId="0269276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71847A6" w14:textId="1981608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360245C" w14:textId="6A5F9BAF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0E4869A" w14:textId="0A0CAFB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3BDDD5E" w14:textId="45E2297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5E0E5B" w14:textId="0359752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F02692" w14:textId="2D047ADE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FEA6999" w14:textId="7EE1C8F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E81A14" w14:textId="013D4377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651E9AC" w14:textId="2F7E433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E5E1F3" w14:textId="2319E941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41626C3" w14:textId="50D9D54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FD6E89B" w14:textId="02A6572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695824" w14:textId="5E673E09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8CA5E4" w14:textId="77777777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278B197" w14:textId="549B9CF0" w:rsidR="000B30C0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5)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ยกตัวอย่าง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Basic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ที่ได้เรียนมา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 5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พร้อมบอกลักษณะการใช้งาน</w:t>
      </w:r>
    </w:p>
    <w:p w14:paraId="1B0ECD8A" w14:textId="2EC32BAC" w:rsidR="00697A52" w:rsidRDefault="000B30C0" w:rsidP="008F503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5034">
        <w:rPr>
          <w:rFonts w:ascii="TH SarabunPSK" w:hAnsi="TH SarabunPSK" w:cs="TH SarabunPSK"/>
          <w:sz w:val="32"/>
          <w:szCs w:val="32"/>
          <w:shd w:val="clear" w:color="auto" w:fill="FFFFFF"/>
        </w:rPr>
        <w:t>____________</w:t>
      </w:r>
    </w:p>
    <w:p w14:paraId="106F1EF5" w14:textId="77777777" w:rsidR="008F5034" w:rsidRDefault="008F5034" w:rsidP="008F5034"/>
    <w:p w14:paraId="60D7B737" w14:textId="77777777" w:rsidR="00697A52" w:rsidRPr="00697A52" w:rsidRDefault="00697A52" w:rsidP="00697A52">
      <w:pPr>
        <w:rPr>
          <w:cs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154587"/>
    <w:rsid w:val="00220573"/>
    <w:rsid w:val="00222009"/>
    <w:rsid w:val="00697A52"/>
    <w:rsid w:val="006B548F"/>
    <w:rsid w:val="008F5034"/>
    <w:rsid w:val="00AD1EF1"/>
    <w:rsid w:val="00AF5371"/>
    <w:rsid w:val="00C7791D"/>
    <w:rsid w:val="00E34DAB"/>
    <w:rsid w:val="00E83CF2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11</cp:revision>
  <dcterms:created xsi:type="dcterms:W3CDTF">2020-09-02T19:34:00Z</dcterms:created>
  <dcterms:modified xsi:type="dcterms:W3CDTF">2020-09-06T13:12:00Z</dcterms:modified>
</cp:coreProperties>
</file>