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3C" w:rsidRPr="00DA333C" w:rsidRDefault="00DA3CCC" w:rsidP="00DA333C">
      <w:r w:rsidRPr="002255A4">
        <w:rPr>
          <w:b/>
          <w:color w:val="FF0000"/>
        </w:rPr>
        <w:t>ТекстовыйШаблон001</w:t>
      </w:r>
      <w:r>
        <w:t xml:space="preserve">, </w:t>
      </w:r>
      <w:proofErr w:type="gramStart"/>
      <w:r w:rsidR="002255A4">
        <w:t>твой</w:t>
      </w:r>
      <w:proofErr w:type="gramEnd"/>
      <w:r>
        <w:t xml:space="preserve"> </w:t>
      </w:r>
      <w:r w:rsidRPr="00DA3CCC">
        <w:rPr>
          <w:b/>
        </w:rPr>
        <w:t>ТекстовыйШаблон002</w:t>
      </w:r>
      <w:r w:rsidR="002255A4">
        <w:rPr>
          <w:b/>
        </w:rPr>
        <w:t xml:space="preserve"> </w:t>
      </w:r>
      <w:r w:rsidR="002255A4" w:rsidRPr="002255A4">
        <w:t>бродил</w:t>
      </w:r>
      <w:r>
        <w:t xml:space="preserve"> по улице </w:t>
      </w:r>
      <w:r w:rsidRPr="00DA3CCC">
        <w:t>ТекстовыйШаблон003</w:t>
      </w:r>
      <w:r>
        <w:t>.</w:t>
      </w:r>
    </w:p>
    <w:sectPr w:rsidR="00DA333C" w:rsidRPr="00DA333C" w:rsidSect="003543B9">
      <w:pgSz w:w="11906" w:h="16838"/>
      <w:pgMar w:top="170" w:right="851" w:bottom="170" w:left="283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efaultTabStop w:val="708"/>
  <w:noPunctuationKerning/>
  <w:characterSpacingControl w:val="doNotCompress"/>
  <w:compat/>
  <w:rsids>
    <w:rsidRoot w:val="003543B9"/>
    <w:rsid w:val="00044687"/>
    <w:rsid w:val="00192414"/>
    <w:rsid w:val="002255A4"/>
    <w:rsid w:val="00241CAD"/>
    <w:rsid w:val="002501B9"/>
    <w:rsid w:val="00251A5C"/>
    <w:rsid w:val="00274090"/>
    <w:rsid w:val="002E68CA"/>
    <w:rsid w:val="00316F94"/>
    <w:rsid w:val="003308CF"/>
    <w:rsid w:val="003541D9"/>
    <w:rsid w:val="003543B9"/>
    <w:rsid w:val="003C0E36"/>
    <w:rsid w:val="003D0B61"/>
    <w:rsid w:val="003E74B6"/>
    <w:rsid w:val="003E7A0D"/>
    <w:rsid w:val="00400C26"/>
    <w:rsid w:val="004015D8"/>
    <w:rsid w:val="00411729"/>
    <w:rsid w:val="00452C02"/>
    <w:rsid w:val="0047712F"/>
    <w:rsid w:val="00477919"/>
    <w:rsid w:val="004F43F8"/>
    <w:rsid w:val="00547D55"/>
    <w:rsid w:val="00593B1F"/>
    <w:rsid w:val="005A65D9"/>
    <w:rsid w:val="005B3364"/>
    <w:rsid w:val="006928C9"/>
    <w:rsid w:val="006C2309"/>
    <w:rsid w:val="00785006"/>
    <w:rsid w:val="00795A07"/>
    <w:rsid w:val="008434C7"/>
    <w:rsid w:val="008B1644"/>
    <w:rsid w:val="008D70B5"/>
    <w:rsid w:val="00916EDD"/>
    <w:rsid w:val="00952FCC"/>
    <w:rsid w:val="009D3071"/>
    <w:rsid w:val="00A71A9A"/>
    <w:rsid w:val="00AC2C06"/>
    <w:rsid w:val="00AF3A96"/>
    <w:rsid w:val="00B45AC4"/>
    <w:rsid w:val="00B640CC"/>
    <w:rsid w:val="00BD6470"/>
    <w:rsid w:val="00BE7678"/>
    <w:rsid w:val="00C35806"/>
    <w:rsid w:val="00C40BFD"/>
    <w:rsid w:val="00CD1058"/>
    <w:rsid w:val="00CF198C"/>
    <w:rsid w:val="00D9193A"/>
    <w:rsid w:val="00DA333C"/>
    <w:rsid w:val="00DA3CCC"/>
    <w:rsid w:val="00E11679"/>
    <w:rsid w:val="00E21622"/>
    <w:rsid w:val="00E576D1"/>
    <w:rsid w:val="00F121B1"/>
    <w:rsid w:val="00F1558D"/>
    <w:rsid w:val="00FB7C3B"/>
    <w:rsid w:val="00FD0147"/>
    <w:rsid w:val="00FE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43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квартира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Максим</dc:creator>
  <cp:keywords/>
  <dc:description/>
  <cp:lastModifiedBy>Admin</cp:lastModifiedBy>
  <cp:revision>6</cp:revision>
  <dcterms:created xsi:type="dcterms:W3CDTF">2011-07-21T00:15:00Z</dcterms:created>
  <dcterms:modified xsi:type="dcterms:W3CDTF">2011-07-23T01:02:00Z</dcterms:modified>
</cp:coreProperties>
</file>