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7C74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1.</w:t>
      </w:r>
    </w:p>
    <w:p w14:paraId="377C5432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1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37B6C4C7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有一排三盞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燈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，每盞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燈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都能隨機發出紅光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(r)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、藍光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(b)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或綠光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(g)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，也就是每盞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燈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發出紅藍綠光的機率都是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1/3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。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R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i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, B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i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, G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i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分別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是指第</w:t>
      </w:r>
      <w:proofErr w:type="spellStart"/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i</w:t>
      </w:r>
      <w:proofErr w:type="spellEnd"/>
      <w:r w:rsidRPr="00F74D52">
        <w:rPr>
          <w:rFonts w:ascii="Arial" w:eastAsia="宋体" w:hAnsi="Arial" w:cs="Arial"/>
          <w:color w:val="373A3C"/>
          <w:kern w:val="0"/>
          <w:szCs w:val="21"/>
        </w:rPr>
        <w:t>盞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燈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發出紅光、藍光、綠光的事件。請問下列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敘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述何者正確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79A7CC1F" w14:textId="77777777" w:rsidR="00F74D52" w:rsidRPr="00F74D52" w:rsidRDefault="00F74D52" w:rsidP="00F74D52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 xml:space="preserve">1 </w:t>
      </w: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354ECC8E" w14:textId="34EFBAE2" w:rsidR="00F74D52" w:rsidRPr="00F74D52" w:rsidRDefault="00F74D52" w:rsidP="00F74D5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75F89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4pt" o:ole="">
            <v:imagedata r:id="rId4" o:title=""/>
          </v:shape>
          <w:control r:id="rId5" w:name="DefaultOcxName" w:shapeid="_x0000_i1060"/>
        </w:object>
      </w:r>
    </w:p>
    <w:p w14:paraId="2B0A30D7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R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與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B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是獨立的</w:t>
      </w:r>
    </w:p>
    <w:p w14:paraId="410065FF" w14:textId="637C21FB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5C5E9C40">
          <v:shape id="_x0000_i1059" type="#_x0000_t75" style="width:18pt;height:14pt" o:ole="">
            <v:imagedata r:id="rId4" o:title=""/>
          </v:shape>
          <w:control r:id="rId6" w:name="DefaultOcxName1" w:shapeid="_x0000_i1059"/>
        </w:object>
      </w:r>
    </w:p>
    <w:p w14:paraId="4755C2D3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R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1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與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G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是獨立的</w:t>
      </w:r>
    </w:p>
    <w:p w14:paraId="401FF4AA" w14:textId="627C9A8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349D1F57">
          <v:shape id="_x0000_i1058" type="#_x0000_t75" style="width:18pt;height:14pt" o:ole="">
            <v:imagedata r:id="rId4" o:title=""/>
          </v:shape>
          <w:control r:id="rId7" w:name="DefaultOcxName2" w:shapeid="_x0000_i1058"/>
        </w:object>
      </w:r>
    </w:p>
    <w:p w14:paraId="24F9F9B2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R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1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、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G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與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B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是獨立的</w:t>
      </w:r>
    </w:p>
    <w:p w14:paraId="24ECF6A2" w14:textId="72FDE65D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0AC80927">
          <v:shape id="_x0000_i1057" type="#_x0000_t75" style="width:18pt;height:14pt" o:ole="">
            <v:imagedata r:id="rId4" o:title=""/>
          </v:shape>
          <w:control r:id="rId8" w:name="DefaultOcxName3" w:shapeid="_x0000_i1057"/>
        </w:object>
      </w:r>
    </w:p>
    <w:p w14:paraId="31BE7DF1" w14:textId="77777777" w:rsidR="00F74D52" w:rsidRPr="00F74D52" w:rsidRDefault="00F74D52" w:rsidP="00F74D5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R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1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與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G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1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是獨立的</w:t>
      </w:r>
    </w:p>
    <w:p w14:paraId="73F25F43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2.</w:t>
      </w:r>
    </w:p>
    <w:p w14:paraId="343D8FF1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2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38C7DB1B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小智颱風天無聊自己玩紙牌遊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戲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，有四張牌，分別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為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1,2,3,4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，每次洗牌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後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抽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一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張牌並且累加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字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後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丟棄此牌再繼續洗牌抽牌，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直到累計的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字大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於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或等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於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5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停止抽牌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，這時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候如果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累加點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剛好是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5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就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勝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利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Win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，如果是超過五點就是失敗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Lose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。請問，小智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勝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利的機率是多少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662D6A61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空格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內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填入答案即可，請勿填寫計算過程過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單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位，答案請化簡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為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小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，並且四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捨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五入到小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點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後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第二位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)</w:t>
      </w:r>
    </w:p>
    <w:p w14:paraId="775707B1" w14:textId="77777777" w:rsidR="00F74D52" w:rsidRPr="00F74D52" w:rsidRDefault="00F74D52" w:rsidP="00F74D52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 xml:space="preserve">1 </w:t>
      </w: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60CF0630" w14:textId="31AC5AE1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3713C7A7">
          <v:shape id="_x0000_i1056" type="#_x0000_t75" style="width:62.65pt;height:18pt" o:ole="">
            <v:imagedata r:id="rId9" o:title=""/>
          </v:shape>
          <w:control r:id="rId10" w:name="DefaultOcxName4" w:shapeid="_x0000_i1056"/>
        </w:object>
      </w:r>
    </w:p>
    <w:p w14:paraId="012D4711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3.</w:t>
      </w:r>
    </w:p>
    <w:p w14:paraId="410C12AB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3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07350C82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小閔的棒球隊裡有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23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位選手，其中有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5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位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專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職投手，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17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位野手，假設這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17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位野手都很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全能，除了投手這位置之外，其他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8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個守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備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位置都可以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擔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任，接著還有一位工具型的選手，可以當投手也可以當野手。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一場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棒球比賽的先發陣容必須是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8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位野手搭配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一名投手，請問，小閔的球隊可以有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幾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種先發陣容組合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192D82C3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空格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內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填入答案即可，請勿填寫計算過程過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單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位，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野手守備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位置交換也視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為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同一陣容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)</w:t>
      </w:r>
    </w:p>
    <w:p w14:paraId="01FE3AC6" w14:textId="77777777" w:rsidR="00F74D52" w:rsidRPr="00F74D52" w:rsidRDefault="00F74D52" w:rsidP="00F74D52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 xml:space="preserve">1 </w:t>
      </w: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11217FCB" w14:textId="44984CDE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lastRenderedPageBreak/>
        <w:object w:dxaOrig="25490" w:dyaOrig="19977" w14:anchorId="0CDF2B23">
          <v:shape id="_x0000_i1055" type="#_x0000_t75" style="width:62.65pt;height:18pt" o:ole="">
            <v:imagedata r:id="rId9" o:title=""/>
          </v:shape>
          <w:control r:id="rId11" w:name="DefaultOcxName5" w:shapeid="_x0000_i1055"/>
        </w:object>
      </w:r>
    </w:p>
    <w:p w14:paraId="4D305BA0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4.</w:t>
      </w:r>
    </w:p>
    <w:p w14:paraId="5337E18A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4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21D451DD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小琪有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兩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枚外表相同的硬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，一枚硬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是公正的，也就是出現人頭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(h)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跟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字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(t)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的機率是相等的，而另外一枚硬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是不公正的，不公正硬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出現人頭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(h)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的機率是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3/4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，出現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字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(t)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的機率是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1/4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。今天小琪隨機選取一枚硬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，假設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C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1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是選取到不公正硬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的事件，而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C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則是選取到公正硬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的事件，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接著小琪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投擲此硬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一次，觀察他出現是人頭或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字，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H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代表出現人頭的事件，而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T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則是代表出現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字的事件。請問下列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敘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述何者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為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真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69553FE2" w14:textId="77777777" w:rsidR="00F74D52" w:rsidRPr="00F74D52" w:rsidRDefault="00F74D52" w:rsidP="00F74D52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 xml:space="preserve">1 </w:t>
      </w: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0680AE93" w14:textId="3A7DCE20" w:rsidR="00F74D52" w:rsidRPr="00F74D52" w:rsidRDefault="00F74D52" w:rsidP="00F74D5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68868C8B">
          <v:shape id="_x0000_i1054" type="#_x0000_t75" style="width:18pt;height:14pt" o:ole="">
            <v:imagedata r:id="rId4" o:title=""/>
          </v:shape>
          <w:control r:id="rId12" w:name="DefaultOcxName6" w:shapeid="_x0000_i1054"/>
        </w:object>
      </w:r>
    </w:p>
    <w:p w14:paraId="11B5FF58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P[</w:t>
      </w:r>
      <w:proofErr w:type="gramEnd"/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C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| 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T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] = 2/3</w:t>
      </w:r>
    </w:p>
    <w:p w14:paraId="0E118074" w14:textId="0142474B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0CCA9E7F">
          <v:shape id="_x0000_i1053" type="#_x0000_t75" style="width:18pt;height:14pt" o:ole="">
            <v:imagedata r:id="rId4" o:title=""/>
          </v:shape>
          <w:control r:id="rId13" w:name="DefaultOcxName7" w:shapeid="_x0000_i1053"/>
        </w:object>
      </w:r>
    </w:p>
    <w:p w14:paraId="50799F6E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P[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H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]=0.5</w:t>
      </w:r>
    </w:p>
    <w:p w14:paraId="64E62F20" w14:textId="16D9BA9E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542F1420">
          <v:shape id="_x0000_i1052" type="#_x0000_t75" style="width:18pt;height:14pt" o:ole="">
            <v:imagedata r:id="rId4" o:title=""/>
          </v:shape>
          <w:control r:id="rId14" w:name="DefaultOcxName8" w:shapeid="_x0000_i1052"/>
        </w:object>
      </w:r>
    </w:p>
    <w:p w14:paraId="6DAADB9A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P[</w:t>
      </w:r>
      <w:proofErr w:type="gramEnd"/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C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2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| 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H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] = 3/8</w:t>
      </w:r>
    </w:p>
    <w:p w14:paraId="4EB7A23F" w14:textId="2F161E65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2D23ECFD">
          <v:shape id="_x0000_i1051" type="#_x0000_t75" style="width:18pt;height:14pt" o:ole="">
            <v:imagedata r:id="rId4" o:title=""/>
          </v:shape>
          <w:control r:id="rId15" w:name="DefaultOcxName9" w:shapeid="_x0000_i1051"/>
        </w:object>
      </w:r>
    </w:p>
    <w:p w14:paraId="75D83C1A" w14:textId="77777777" w:rsidR="00F74D52" w:rsidRPr="00F74D52" w:rsidRDefault="00F74D52" w:rsidP="00F74D5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P[</w:t>
      </w:r>
      <w:proofErr w:type="gramEnd"/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C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 w:val="18"/>
          <w:szCs w:val="18"/>
          <w:vertAlign w:val="subscript"/>
        </w:rPr>
        <w:t>1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| </w:t>
      </w:r>
      <w:r w:rsidRPr="00F74D52">
        <w:rPr>
          <w:rFonts w:ascii="Arial" w:eastAsia="宋体" w:hAnsi="Arial" w:cs="Arial"/>
          <w:b/>
          <w:bCs/>
          <w:i/>
          <w:iCs/>
          <w:color w:val="373A3C"/>
          <w:kern w:val="0"/>
          <w:szCs w:val="21"/>
        </w:rPr>
        <w:t>T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] = 1/8</w:t>
      </w:r>
    </w:p>
    <w:p w14:paraId="03869CE6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5.</w:t>
      </w:r>
    </w:p>
    <w:p w14:paraId="5E3DC2F3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5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026CC23E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小可的媽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媽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買了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5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支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一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模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一樣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的筆回家，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準備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讓小可以及她的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兩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個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姊姊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自己領取，但是小可她們不一定要拿，也可以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拿很多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支，最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後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5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支筆也不一定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會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分完，沒被拿走的筆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會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被媽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媽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放在客廳桌上。請問這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5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支筆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會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有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幾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種分法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21646F76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空格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內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填入答案即可，請勿填寫計算過程過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單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位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)</w:t>
      </w:r>
    </w:p>
    <w:p w14:paraId="2514B86B" w14:textId="77777777" w:rsidR="00F74D52" w:rsidRPr="00F74D52" w:rsidRDefault="00F74D52" w:rsidP="00F74D52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 xml:space="preserve">1 </w:t>
      </w: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26F3B458" w14:textId="3CCC52C4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564765D3">
          <v:shape id="_x0000_i1050" type="#_x0000_t75" style="width:62.65pt;height:18pt" o:ole="">
            <v:imagedata r:id="rId9" o:title=""/>
          </v:shape>
          <w:control r:id="rId16" w:name="DefaultOcxName10" w:shapeid="_x0000_i1050"/>
        </w:object>
      </w:r>
    </w:p>
    <w:p w14:paraId="6E5A54C7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6.</w:t>
      </w:r>
    </w:p>
    <w:p w14:paraId="1A735B12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6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56796FEB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有一個非常糊塗的郵差，他手頭上有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4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封信要送給分別住在不同地方的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A, B, C, D 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四人，但是糊塗的郵差每到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一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個地址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後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，就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會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隨機選一封信放進信箱。請問，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A, B, C, D 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四個人都沒有收到自己的信的組合有多少種情況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?</w:t>
      </w:r>
    </w:p>
    <w:p w14:paraId="0BC774EC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空格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內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填入答案即可，請勿填寫計算過程過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單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位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)</w:t>
      </w:r>
    </w:p>
    <w:p w14:paraId="7DDD4072" w14:textId="77777777" w:rsidR="00F74D52" w:rsidRPr="00F74D52" w:rsidRDefault="00F74D52" w:rsidP="00F74D52">
      <w:pPr>
        <w:widowControl/>
        <w:shd w:val="clear" w:color="auto" w:fill="E5E7E8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lastRenderedPageBreak/>
        <w:t xml:space="preserve">1 </w:t>
      </w: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Cs w:val="21"/>
        </w:rPr>
        <w:t>分</w:t>
      </w:r>
    </w:p>
    <w:p w14:paraId="2BFE56E4" w14:textId="40546B41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object w:dxaOrig="25490" w:dyaOrig="19977" w14:anchorId="0C1A272C">
          <v:shape id="_x0000_i1049" type="#_x0000_t75" style="width:62.65pt;height:18pt" o:ole="">
            <v:imagedata r:id="rId9" o:title=""/>
          </v:shape>
          <w:control r:id="rId17" w:name="DefaultOcxName11" w:shapeid="_x0000_i1049"/>
        </w:object>
      </w:r>
    </w:p>
    <w:p w14:paraId="57583DDF" w14:textId="77777777" w:rsidR="00F74D52" w:rsidRPr="00F74D52" w:rsidRDefault="00F74D52" w:rsidP="00F74D52">
      <w:pPr>
        <w:widowControl/>
        <w:shd w:val="clear" w:color="auto" w:fill="FFFFFF"/>
        <w:jc w:val="left"/>
        <w:outlineLvl w:val="2"/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F74D52">
        <w:rPr>
          <w:rFonts w:ascii="Source Sans Pro" w:eastAsia="宋体" w:hAnsi="Source Sans Pro" w:cs="Segoe UI"/>
          <w:b/>
          <w:bCs/>
          <w:color w:val="1F1F1F"/>
          <w:spacing w:val="-2"/>
          <w:kern w:val="0"/>
          <w:sz w:val="27"/>
          <w:szCs w:val="27"/>
        </w:rPr>
        <w:t>7.</w:t>
      </w:r>
    </w:p>
    <w:p w14:paraId="6F4A7411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第</w:t>
      </w: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 xml:space="preserve"> 7 </w:t>
      </w:r>
      <w:proofErr w:type="gramStart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个</w:t>
      </w:r>
      <w:proofErr w:type="gramEnd"/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  <w:bdr w:val="none" w:sz="0" w:space="0" w:color="auto" w:frame="1"/>
        </w:rPr>
        <w:t>问题</w:t>
      </w:r>
    </w:p>
    <w:p w14:paraId="1653AB23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b/>
          <w:bCs/>
          <w:color w:val="373A3C"/>
          <w:kern w:val="0"/>
          <w:szCs w:val="21"/>
        </w:rPr>
        <w:t>HW3_problem_7.pdf</w:t>
      </w:r>
      <w:r w:rsidRPr="00F74D52">
        <w:rPr>
          <w:rFonts w:ascii="Segoe UI" w:eastAsia="宋体" w:hAnsi="Segoe UI" w:cs="Segoe UI"/>
          <w:color w:val="666666"/>
          <w:kern w:val="0"/>
          <w:sz w:val="18"/>
          <w:szCs w:val="18"/>
        </w:rPr>
        <w:t xml:space="preserve">PDF </w:t>
      </w:r>
      <w:r w:rsidRPr="00F74D52">
        <w:rPr>
          <w:rFonts w:ascii="Segoe UI" w:eastAsia="宋体" w:hAnsi="Segoe UI" w:cs="Segoe UI"/>
          <w:color w:val="666666"/>
          <w:kern w:val="0"/>
          <w:sz w:val="18"/>
          <w:szCs w:val="18"/>
        </w:rPr>
        <w:t>文件</w:t>
      </w:r>
    </w:p>
    <w:p w14:paraId="22D9140A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宋体" w:eastAsia="宋体" w:hAnsi="宋体" w:cs="宋体"/>
          <w:color w:val="0062E4"/>
          <w:kern w:val="0"/>
          <w:sz w:val="24"/>
          <w:szCs w:val="24"/>
          <w:u w:val="single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fldChar w:fldCharType="begin"/>
      </w:r>
      <w:r w:rsidRPr="00F74D52">
        <w:rPr>
          <w:rFonts w:ascii="Segoe UI" w:eastAsia="宋体" w:hAnsi="Segoe UI" w:cs="Segoe UI"/>
          <w:color w:val="373A3C"/>
          <w:kern w:val="0"/>
          <w:szCs w:val="21"/>
        </w:rPr>
        <w:instrText xml:space="preserve"> HYPERLINK "https://d3c33hcgiwev3.cloudfront.net/8lQnbhsdTnqUJ24bHd56Og_0e39c1cab275450cb9261296fa026da0_HW3_problem_7.pdf?Expires=1648512000&amp;Signature=d7qXovvOck8o1R9HNY4rk8zpJbxx7GT4IfOYvobhAkEwIVt6gyQyW6mX6F9ix9HgQMxVNbdNnN54oViqhZVfRvkvHkmJMqZJQsFCMoZ9bcFRsjAYnzwBxCs2xBUDb7xIgyLAAa3b82eTkPwou-QZsg9GbLogxE~i4sdGNTmM5IA_&amp;Key-Pair-Id=APKAJLTNE6QMUY6HBC5A" \t "_blank" </w:instrText>
      </w:r>
      <w:r w:rsidRPr="00F74D52">
        <w:rPr>
          <w:rFonts w:ascii="Segoe UI" w:eastAsia="宋体" w:hAnsi="Segoe UI" w:cs="Segoe UI"/>
          <w:color w:val="373A3C"/>
          <w:kern w:val="0"/>
          <w:szCs w:val="21"/>
        </w:rPr>
        <w:fldChar w:fldCharType="separate"/>
      </w:r>
    </w:p>
    <w:p w14:paraId="7CE2918E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D52">
        <w:rPr>
          <w:rFonts w:ascii="Segoe UI" w:eastAsia="宋体" w:hAnsi="Segoe UI" w:cs="Segoe UI"/>
          <w:color w:val="0062E4"/>
          <w:kern w:val="0"/>
          <w:szCs w:val="21"/>
          <w:u w:val="single"/>
        </w:rPr>
        <w:t>打开文件</w:t>
      </w:r>
    </w:p>
    <w:p w14:paraId="1AF6F132" w14:textId="77777777" w:rsidR="00F74D52" w:rsidRPr="00F74D52" w:rsidRDefault="00F74D52" w:rsidP="00F74D52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F74D52">
        <w:rPr>
          <w:rFonts w:ascii="Segoe UI" w:eastAsia="宋体" w:hAnsi="Segoe UI" w:cs="Segoe UI"/>
          <w:color w:val="373A3C"/>
          <w:kern w:val="0"/>
          <w:szCs w:val="21"/>
        </w:rPr>
        <w:fldChar w:fldCharType="end"/>
      </w:r>
    </w:p>
    <w:p w14:paraId="0E8FC157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[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連結更新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]</w:t>
      </w:r>
    </w:p>
    <w:p w14:paraId="3BF8E698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hyperlink r:id="rId18" w:tgtFrame="_blank" w:history="1">
        <w:r w:rsidRPr="00F74D52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https://drive.google.com/file/d/0B4CPDpSUfUdPLWVWMFY0d214Y1k/view?usp=sharing</w:t>
        </w:r>
      </w:hyperlink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</w:t>
      </w:r>
    </w:p>
    <w:p w14:paraId="56B333B4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題目下載連結（請先下載再做）：</w:t>
      </w:r>
    </w:p>
    <w:p w14:paraId="33D35C1B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hyperlink r:id="rId19" w:tgtFrame="_blank" w:history="1">
        <w:r w:rsidRPr="00F74D52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http://vdisk.weibo.com/s/dAX6zUO1He7Qu</w:t>
        </w:r>
      </w:hyperlink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</w:t>
      </w:r>
    </w:p>
    <w:p w14:paraId="4E8137DF" w14:textId="77777777" w:rsidR="00F74D52" w:rsidRPr="00F74D52" w:rsidRDefault="00F74D52" w:rsidP="00F74D52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(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空格請填入答案即可，請勿填入計算過程或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單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位，答案請化簡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為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小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，並四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捨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五入到小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數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點</w:t>
      </w:r>
      <w:proofErr w:type="gramStart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後</w:t>
      </w:r>
      <w:proofErr w:type="gramEnd"/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第二位</w:t>
      </w:r>
      <w:r w:rsidRPr="00F74D52">
        <w:rPr>
          <w:rFonts w:ascii="Arial" w:eastAsia="宋体" w:hAnsi="Arial" w:cs="Arial"/>
          <w:b/>
          <w:bCs/>
          <w:color w:val="373A3C"/>
          <w:kern w:val="0"/>
          <w:szCs w:val="21"/>
        </w:rPr>
        <w:t>)</w:t>
      </w:r>
    </w:p>
    <w:p w14:paraId="4E494B77" w14:textId="77777777" w:rsidR="00F74D52" w:rsidRPr="00F74D52" w:rsidRDefault="00F74D52" w:rsidP="00F74D5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F74D52">
        <w:rPr>
          <w:rFonts w:ascii="Arial" w:eastAsia="宋体" w:hAnsi="Arial" w:cs="Arial"/>
          <w:color w:val="373A3C"/>
          <w:kern w:val="0"/>
          <w:szCs w:val="21"/>
        </w:rPr>
        <w:t>註：這是台大電機系同學過去在我的機率課，在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 xml:space="preserve"> BJ online </w:t>
      </w:r>
      <w:r w:rsidRPr="00F74D52">
        <w:rPr>
          <w:rFonts w:ascii="Arial" w:eastAsia="宋体" w:hAnsi="Arial" w:cs="Arial"/>
          <w:color w:val="373A3C"/>
          <w:kern w:val="0"/>
          <w:szCs w:val="21"/>
        </w:rPr>
        <w:t>的創作題目。此題較有挑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戰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性，歡迎在論</w:t>
      </w:r>
      <w:proofErr w:type="gramStart"/>
      <w:r w:rsidRPr="00F74D52">
        <w:rPr>
          <w:rFonts w:ascii="Arial" w:eastAsia="宋体" w:hAnsi="Arial" w:cs="Arial"/>
          <w:color w:val="373A3C"/>
          <w:kern w:val="0"/>
          <w:szCs w:val="21"/>
        </w:rPr>
        <w:t>壇</w:t>
      </w:r>
      <w:proofErr w:type="gramEnd"/>
      <w:r w:rsidRPr="00F74D52">
        <w:rPr>
          <w:rFonts w:ascii="Arial" w:eastAsia="宋体" w:hAnsi="Arial" w:cs="Arial"/>
          <w:color w:val="373A3C"/>
          <w:kern w:val="0"/>
          <w:szCs w:val="21"/>
        </w:rPr>
        <w:t>中多討論。</w:t>
      </w:r>
    </w:p>
    <w:p w14:paraId="3FC6794C" w14:textId="77777777" w:rsidR="00190E72" w:rsidRPr="00F74D52" w:rsidRDefault="00190E72"/>
    <w:sectPr w:rsidR="00190E72" w:rsidRPr="00F7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EF"/>
    <w:rsid w:val="00190E72"/>
    <w:rsid w:val="00276DEF"/>
    <w:rsid w:val="00F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B525A-D1F8-4673-B9B9-1DA25DE7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74D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74D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creenreader-only">
    <w:name w:val="screenreader-only"/>
    <w:basedOn w:val="a0"/>
    <w:rsid w:val="00F74D52"/>
  </w:style>
  <w:style w:type="paragraph" w:styleId="a3">
    <w:name w:val="Normal (Web)"/>
    <w:basedOn w:val="a"/>
    <w:uiPriority w:val="99"/>
    <w:semiHidden/>
    <w:unhideWhenUsed/>
    <w:rsid w:val="00F74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4D52"/>
    <w:rPr>
      <w:b/>
      <w:bCs/>
    </w:rPr>
  </w:style>
  <w:style w:type="character" w:styleId="a5">
    <w:name w:val="Emphasis"/>
    <w:basedOn w:val="a0"/>
    <w:uiPriority w:val="20"/>
    <w:qFormat/>
    <w:rsid w:val="00F74D52"/>
    <w:rPr>
      <w:i/>
      <w:iCs/>
    </w:rPr>
  </w:style>
  <w:style w:type="character" w:customStyle="1" w:styleId="cds-1371">
    <w:name w:val="cds-1371"/>
    <w:basedOn w:val="a0"/>
    <w:rsid w:val="00F74D52"/>
  </w:style>
  <w:style w:type="character" w:customStyle="1" w:styleId="bc4egv">
    <w:name w:val="_bc4egv"/>
    <w:basedOn w:val="a0"/>
    <w:rsid w:val="00F74D52"/>
  </w:style>
  <w:style w:type="character" w:customStyle="1" w:styleId="asset-name">
    <w:name w:val="asset-name"/>
    <w:basedOn w:val="a0"/>
    <w:rsid w:val="00F74D52"/>
  </w:style>
  <w:style w:type="character" w:customStyle="1" w:styleId="asset-extension">
    <w:name w:val="asset-extension"/>
    <w:basedOn w:val="a0"/>
    <w:rsid w:val="00F74D52"/>
  </w:style>
  <w:style w:type="character" w:styleId="a6">
    <w:name w:val="Hyperlink"/>
    <w:basedOn w:val="a0"/>
    <w:uiPriority w:val="99"/>
    <w:semiHidden/>
    <w:unhideWhenUsed/>
    <w:rsid w:val="00F74D52"/>
    <w:rPr>
      <w:color w:val="0000FF"/>
      <w:u w:val="single"/>
    </w:rPr>
  </w:style>
  <w:style w:type="character" w:customStyle="1" w:styleId="asset-link-title">
    <w:name w:val="asset-link-title"/>
    <w:basedOn w:val="a0"/>
    <w:rsid w:val="00F7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99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1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697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05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1578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9115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9709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0261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2597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949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773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194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6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62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1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7123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0638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2665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432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43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3967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43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2629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4120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2220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22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hyperlink" Target="https://drive.google.com/file/d/0B4CPDpSUfUdPLWVWMFY0d214Y1k/view?usp=shar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hyperlink" Target="http://vdisk.weibo.com/s/dAX6zUO1He7Qu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hy</dc:creator>
  <cp:keywords/>
  <dc:description/>
  <cp:lastModifiedBy>p hy</cp:lastModifiedBy>
  <cp:revision>2</cp:revision>
  <dcterms:created xsi:type="dcterms:W3CDTF">2022-03-27T14:04:00Z</dcterms:created>
  <dcterms:modified xsi:type="dcterms:W3CDTF">2022-03-27T14:04:00Z</dcterms:modified>
</cp:coreProperties>
</file>