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9832" w14:textId="6BD9EA43" w:rsidR="008500EA" w:rsidRDefault="008500EA" w:rsidP="008500E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562F85A1" wp14:editId="7DEC376B">
            <wp:extent cx="3409950" cy="3409950"/>
            <wp:effectExtent l="0" t="0" r="0" b="0"/>
            <wp:docPr id="1254759731" name="Resim 5" descr="logo, simge, sembol, amblem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logo, simge, sembol, amblem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B120" w14:textId="77777777" w:rsidR="008500EA" w:rsidRDefault="008500EA" w:rsidP="008500E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CMPE360</w:t>
      </w:r>
    </w:p>
    <w:p w14:paraId="1F4ECEE0" w14:textId="353E05CB" w:rsidR="008500EA" w:rsidRDefault="008500EA" w:rsidP="008500E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Project </w:t>
      </w:r>
      <w:r>
        <w:rPr>
          <w:rFonts w:ascii="Times New Roman" w:hAnsi="Times New Roman" w:cs="Times New Roman"/>
          <w:sz w:val="72"/>
          <w:szCs w:val="72"/>
        </w:rPr>
        <w:t>6</w:t>
      </w:r>
    </w:p>
    <w:p w14:paraId="4B414FCF" w14:textId="77777777" w:rsidR="008500EA" w:rsidRDefault="008500EA" w:rsidP="008500EA">
      <w:pPr>
        <w:jc w:val="center"/>
        <w:rPr>
          <w:rFonts w:ascii="Times New Roman" w:hAnsi="Times New Roman" w:cs="Times New Roman"/>
          <w:sz w:val="72"/>
          <w:szCs w:val="72"/>
        </w:rPr>
      </w:pPr>
      <w:r w:rsidRPr="008500EA">
        <w:rPr>
          <w:rFonts w:ascii="Times New Roman" w:hAnsi="Times New Roman" w:cs="Times New Roman"/>
          <w:sz w:val="72"/>
          <w:szCs w:val="72"/>
        </w:rPr>
        <w:t>Hello WebGL</w:t>
      </w:r>
    </w:p>
    <w:p w14:paraId="50F54D3E" w14:textId="62BEC2BA" w:rsidR="008500EA" w:rsidRDefault="008500EA" w:rsidP="008500E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Section 02</w:t>
      </w:r>
    </w:p>
    <w:p w14:paraId="6DA11F9C" w14:textId="77777777" w:rsidR="008500EA" w:rsidRDefault="008500EA" w:rsidP="008500E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Erkan Sancak</w:t>
      </w:r>
    </w:p>
    <w:p w14:paraId="59468693" w14:textId="77777777" w:rsidR="008500EA" w:rsidRDefault="008500EA" w:rsidP="008500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44293566706</w:t>
      </w:r>
    </w:p>
    <w:p w14:paraId="01A5AC9E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4BDBDC80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4CA6EFB2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3B4652C3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13E1C72D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57A2D600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1CF890E0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06DA90CF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09F207DB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252407F2" w14:textId="77777777" w:rsidR="008500EA" w:rsidRDefault="008500EA" w:rsidP="008500EA">
      <w:pPr>
        <w:rPr>
          <w:rFonts w:ascii="Times New Roman" w:hAnsi="Times New Roman" w:cs="Times New Roman"/>
        </w:rPr>
      </w:pPr>
    </w:p>
    <w:sdt>
      <w:sdtPr>
        <w:id w:val="-1923472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684607EE" w14:textId="683B5160" w:rsidR="00297516" w:rsidRDefault="00297516">
          <w:pPr>
            <w:pStyle w:val="TBal"/>
          </w:pPr>
          <w:r>
            <w:t>İçindekiler</w:t>
          </w:r>
        </w:p>
        <w:p w14:paraId="5A60B7B8" w14:textId="6BF6ACFA" w:rsidR="006422F5" w:rsidRPr="006422F5" w:rsidRDefault="00297516">
          <w:pPr>
            <w:pStyle w:val="T1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r w:rsidRPr="006422F5">
            <w:rPr>
              <w:rFonts w:ascii="Times New Roman" w:hAnsi="Times New Roman"/>
              <w:sz w:val="40"/>
              <w:szCs w:val="40"/>
            </w:rPr>
            <w:fldChar w:fldCharType="begin"/>
          </w:r>
          <w:r w:rsidRPr="006422F5">
            <w:rPr>
              <w:rFonts w:ascii="Times New Roman" w:hAnsi="Times New Roman"/>
              <w:sz w:val="40"/>
              <w:szCs w:val="40"/>
            </w:rPr>
            <w:instrText xml:space="preserve"> TOC \o "1-3" \h \z \u </w:instrText>
          </w:r>
          <w:r w:rsidRPr="006422F5">
            <w:rPr>
              <w:rFonts w:ascii="Times New Roman" w:hAnsi="Times New Roman"/>
              <w:sz w:val="40"/>
              <w:szCs w:val="40"/>
            </w:rPr>
            <w:fldChar w:fldCharType="separate"/>
          </w:r>
          <w:hyperlink w:anchor="_Toc152926993" w:history="1">
            <w:r w:rsidR="006422F5"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Part I</w:t>
            </w:r>
            <w:r w:rsidR="006422F5"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="006422F5"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="006422F5"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_Toc152926993 \h </w:instrText>
            </w:r>
            <w:r w:rsidR="006422F5"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="006422F5"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3</w:t>
            </w:r>
            <w:r w:rsidR="006422F5"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B7506A1" w14:textId="3FECD936" w:rsidR="006422F5" w:rsidRPr="006422F5" w:rsidRDefault="006422F5">
          <w:pPr>
            <w:pStyle w:val="T2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6994" w:history="1">
            <w:r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I. Local Web Server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_Toc152926994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3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38C20D5" w14:textId="7F4703B8" w:rsidR="006422F5" w:rsidRPr="006422F5" w:rsidRDefault="006422F5">
          <w:pPr>
            <w:pStyle w:val="T1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6995" w:history="1">
            <w:r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Part II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_Toc152926995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4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1D47D20" w14:textId="16D8A8A5" w:rsidR="006422F5" w:rsidRPr="006422F5" w:rsidRDefault="006422F5">
          <w:pPr>
            <w:pStyle w:val="T2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6996" w:history="1">
            <w:r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II.Image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_Toc152926996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4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FD0DDC3" w14:textId="4385AA58" w:rsidR="006422F5" w:rsidRPr="006422F5" w:rsidRDefault="006422F5">
          <w:pPr>
            <w:pStyle w:val="T3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6997" w:history="1">
            <w:r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WebGL Setup and Templates: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_Toc152926997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4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AD850F7" w14:textId="57B3C9A8" w:rsidR="006422F5" w:rsidRPr="006422F5" w:rsidRDefault="006422F5">
          <w:pPr>
            <w:pStyle w:val="T3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6998" w:history="1">
            <w:r w:rsidRPr="006422F5">
              <w:rPr>
                <w:rStyle w:val="Kpr"/>
                <w:rFonts w:ascii="Times New Roman" w:eastAsiaTheme="minorHAnsi" w:hAnsi="Times New Roman"/>
                <w:noProof/>
                <w:sz w:val="40"/>
                <w:szCs w:val="40"/>
              </w:rPr>
              <w:t>JavaScript Files in Common Folder: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_Toc152926998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5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7A6E660" w14:textId="2DE2DF7E" w:rsidR="006422F5" w:rsidRPr="006422F5" w:rsidRDefault="006422F5">
          <w:pPr>
            <w:pStyle w:val="T3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6999" w:history="1">
            <w:r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Diverse Color Palette: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_Toc152926999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5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8E0D820" w14:textId="0FB8FB29" w:rsidR="006422F5" w:rsidRPr="006422F5" w:rsidRDefault="006422F5">
          <w:pPr>
            <w:pStyle w:val="T3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7000" w:history="1">
            <w:r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Code Explanation: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_Toc152927000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5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4D02902" w14:textId="6F276FCC" w:rsidR="006422F5" w:rsidRPr="006422F5" w:rsidRDefault="006422F5">
          <w:pPr>
            <w:pStyle w:val="T3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7001" w:history="1">
            <w:r w:rsidRPr="006422F5">
              <w:rPr>
                <w:rStyle w:val="Kpr"/>
                <w:rFonts w:ascii="Times New Roman" w:eastAsiaTheme="minorHAnsi" w:hAnsi="Times New Roman"/>
                <w:noProof/>
                <w:sz w:val="40"/>
                <w:szCs w:val="40"/>
              </w:rPr>
              <w:t>Challenges Faced: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_Toc152927001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6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0C1DBFD" w14:textId="2348D96B" w:rsidR="006422F5" w:rsidRPr="006422F5" w:rsidRDefault="006422F5">
          <w:pPr>
            <w:pStyle w:val="T3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7002" w:history="1">
            <w:r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Image Without POINTS primitive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_Toc152927002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6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8213D77" w14:textId="1E6097E8" w:rsidR="006422F5" w:rsidRPr="006422F5" w:rsidRDefault="006422F5">
          <w:pPr>
            <w:pStyle w:val="T3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40"/>
              <w:szCs w:val="40"/>
              <w14:ligatures w14:val="standardContextual"/>
            </w:rPr>
          </w:pPr>
          <w:hyperlink w:anchor="_Toc152927003" w:history="1">
            <w:r w:rsidRPr="006422F5">
              <w:rPr>
                <w:rStyle w:val="Kpr"/>
                <w:rFonts w:ascii="Times New Roman" w:hAnsi="Times New Roman"/>
                <w:noProof/>
                <w:sz w:val="40"/>
                <w:szCs w:val="40"/>
              </w:rPr>
              <w:t>Conclusion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tab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begin"/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instrText xml:space="preserve"> PAGEREF _Toc152927003 \h </w:instrTex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separate"/>
            </w:r>
            <w:r w:rsidR="0013545B">
              <w:rPr>
                <w:rFonts w:ascii="Times New Roman" w:hAnsi="Times New Roman"/>
                <w:noProof/>
                <w:webHidden/>
                <w:sz w:val="40"/>
                <w:szCs w:val="40"/>
              </w:rPr>
              <w:t>6</w:t>
            </w:r>
            <w:r w:rsidRPr="006422F5">
              <w:rPr>
                <w:rFonts w:ascii="Times New Roman" w:hAnsi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1AB36DC" w14:textId="2E400627" w:rsidR="00297516" w:rsidRDefault="00297516">
          <w:r w:rsidRPr="006422F5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7106D72F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2E7A06E2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1A66D9A8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76B8B56E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27152E08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06E983A8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476C7928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2770C50E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2C44758A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595E0599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0709AFF4" w14:textId="77777777" w:rsidR="008500EA" w:rsidRDefault="008500EA" w:rsidP="008500EA">
      <w:pPr>
        <w:rPr>
          <w:rFonts w:ascii="Times New Roman" w:hAnsi="Times New Roman" w:cs="Times New Roman"/>
        </w:rPr>
      </w:pPr>
    </w:p>
    <w:p w14:paraId="35BC467D" w14:textId="3E8393A3" w:rsidR="00297516" w:rsidRDefault="00297516" w:rsidP="008500EA">
      <w:pPr>
        <w:rPr>
          <w:rFonts w:ascii="Times New Roman" w:hAnsi="Times New Roman" w:cs="Times New Roman"/>
        </w:rPr>
      </w:pPr>
    </w:p>
    <w:p w14:paraId="4CCFED04" w14:textId="56FA1C43" w:rsidR="008500EA" w:rsidRPr="00297516" w:rsidRDefault="008500EA" w:rsidP="00297516">
      <w:pPr>
        <w:pStyle w:val="Balk1"/>
        <w:rPr>
          <w:sz w:val="48"/>
          <w:szCs w:val="44"/>
        </w:rPr>
      </w:pPr>
      <w:bookmarkStart w:id="0" w:name="_Toc152926993"/>
      <w:r>
        <w:rPr>
          <w:sz w:val="48"/>
          <w:szCs w:val="44"/>
        </w:rPr>
        <w:lastRenderedPageBreak/>
        <w:t>Part I</w:t>
      </w:r>
      <w:bookmarkEnd w:id="0"/>
    </w:p>
    <w:p w14:paraId="5FC4A35E" w14:textId="2BFFD2B5" w:rsidR="008500EA" w:rsidRDefault="008500EA" w:rsidP="008500EA">
      <w:pPr>
        <w:pStyle w:val="Balk2"/>
        <w:rPr>
          <w:sz w:val="36"/>
          <w:szCs w:val="36"/>
        </w:rPr>
      </w:pPr>
      <w:bookmarkStart w:id="1" w:name="_Toc152926994"/>
      <w:r>
        <w:rPr>
          <w:sz w:val="36"/>
          <w:szCs w:val="36"/>
        </w:rPr>
        <w:t xml:space="preserve">I. </w:t>
      </w:r>
      <w:r>
        <w:rPr>
          <w:sz w:val="36"/>
          <w:szCs w:val="36"/>
        </w:rPr>
        <w:t>L</w:t>
      </w:r>
      <w:r w:rsidRPr="008500EA">
        <w:rPr>
          <w:sz w:val="36"/>
          <w:szCs w:val="36"/>
        </w:rPr>
        <w:t xml:space="preserve">ocal </w:t>
      </w:r>
      <w:r>
        <w:rPr>
          <w:sz w:val="36"/>
          <w:szCs w:val="36"/>
        </w:rPr>
        <w:t>W</w:t>
      </w:r>
      <w:r w:rsidRPr="008500EA">
        <w:rPr>
          <w:sz w:val="36"/>
          <w:szCs w:val="36"/>
        </w:rPr>
        <w:t xml:space="preserve">eb </w:t>
      </w:r>
      <w:r>
        <w:rPr>
          <w:sz w:val="36"/>
          <w:szCs w:val="36"/>
        </w:rPr>
        <w:t>S</w:t>
      </w:r>
      <w:r w:rsidRPr="008500EA">
        <w:rPr>
          <w:sz w:val="36"/>
          <w:szCs w:val="36"/>
        </w:rPr>
        <w:t>erver</w:t>
      </w:r>
      <w:bookmarkEnd w:id="1"/>
    </w:p>
    <w:p w14:paraId="2322F767" w14:textId="599C6A23" w:rsidR="008500EA" w:rsidRPr="008500EA" w:rsidRDefault="008500EA" w:rsidP="008500EA">
      <w:r w:rsidRPr="008500EA">
        <w:drawing>
          <wp:inline distT="0" distB="0" distL="0" distR="0" wp14:anchorId="4241BF52" wp14:editId="354C6358">
            <wp:extent cx="5760720" cy="2637155"/>
            <wp:effectExtent l="0" t="0" r="0" b="0"/>
            <wp:docPr id="2002279548" name="Resim 1" descr="metin, ekran görüntüsü, yazı tip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79548" name="Resim 1" descr="metin, ekran görüntüsü, yazı tipi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516" w:rsidRPr="00297516">
        <w:drawing>
          <wp:inline distT="0" distB="0" distL="0" distR="0" wp14:anchorId="60A0942F" wp14:editId="24C28F24">
            <wp:extent cx="5020376" cy="2295845"/>
            <wp:effectExtent l="0" t="0" r="8890" b="9525"/>
            <wp:docPr id="471056126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6126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7CB4" w14:textId="27C67018" w:rsidR="008500EA" w:rsidRDefault="008500EA" w:rsidP="0085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00EA">
        <w:rPr>
          <w:rFonts w:ascii="Times New Roman" w:hAnsi="Times New Roman" w:cs="Times New Roman"/>
        </w:rPr>
        <w:drawing>
          <wp:inline distT="0" distB="0" distL="0" distR="0" wp14:anchorId="02C71A05" wp14:editId="15019EAE">
            <wp:extent cx="5760720" cy="2145665"/>
            <wp:effectExtent l="0" t="0" r="0" b="6985"/>
            <wp:docPr id="1443930102" name="Resim 1" descr="metin, yazılım, bilgisayar simges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0102" name="Resim 1" descr="metin, yazılım, bilgisayar simgesi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C7DA" w14:textId="77777777" w:rsidR="008500EA" w:rsidRDefault="008500EA" w:rsidP="0085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53B1D474" w14:textId="5B8FE770" w:rsidR="008500EA" w:rsidRPr="008500EA" w:rsidRDefault="008500EA" w:rsidP="0085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0EA">
        <w:rPr>
          <w:rFonts w:ascii="Times New Roman" w:hAnsi="Times New Roman" w:cs="Times New Roman"/>
          <w:sz w:val="28"/>
          <w:szCs w:val="28"/>
        </w:rPr>
        <w:t>I used the XAMPP Apache service as the local web server. I was able to view my image by uploading my files to the local server.</w:t>
      </w:r>
    </w:p>
    <w:p w14:paraId="44C71B19" w14:textId="77777777" w:rsidR="00297516" w:rsidRDefault="00297516" w:rsidP="0085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5B970915" w14:textId="77777777" w:rsidR="00297516" w:rsidRDefault="00297516" w:rsidP="0085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FACF23C" w14:textId="4E127767" w:rsidR="008500EA" w:rsidRPr="00297516" w:rsidRDefault="008500EA" w:rsidP="00297516">
      <w:pPr>
        <w:pStyle w:val="Balk1"/>
        <w:rPr>
          <w:sz w:val="48"/>
          <w:szCs w:val="44"/>
        </w:rPr>
      </w:pPr>
      <w:bookmarkStart w:id="2" w:name="_Toc152926995"/>
      <w:r>
        <w:rPr>
          <w:sz w:val="48"/>
          <w:szCs w:val="44"/>
        </w:rPr>
        <w:lastRenderedPageBreak/>
        <w:t>Part II</w:t>
      </w:r>
      <w:bookmarkEnd w:id="2"/>
    </w:p>
    <w:p w14:paraId="45AB6D18" w14:textId="66BBE2DC" w:rsidR="008500EA" w:rsidRPr="00297516" w:rsidRDefault="008500EA" w:rsidP="00297516">
      <w:pPr>
        <w:pStyle w:val="Balk2"/>
        <w:rPr>
          <w:sz w:val="36"/>
          <w:szCs w:val="36"/>
        </w:rPr>
      </w:pPr>
      <w:bookmarkStart w:id="3" w:name="_Toc152926996"/>
      <w:r>
        <w:rPr>
          <w:sz w:val="36"/>
          <w:szCs w:val="36"/>
        </w:rPr>
        <w:t>II.</w:t>
      </w:r>
      <w:r w:rsidR="00DA6D4A">
        <w:rPr>
          <w:sz w:val="36"/>
          <w:szCs w:val="36"/>
        </w:rPr>
        <w:t>Image</w:t>
      </w:r>
      <w:bookmarkEnd w:id="3"/>
    </w:p>
    <w:p w14:paraId="6827785C" w14:textId="0B064886" w:rsidR="008500EA" w:rsidRDefault="00DA6D4A" w:rsidP="0085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1905AA" wp14:editId="59FAFB16">
            <wp:extent cx="4876800" cy="4876800"/>
            <wp:effectExtent l="0" t="0" r="0" b="0"/>
            <wp:docPr id="892435841" name="Resim 1" descr="çocukların yaptığı resimler, renklil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35841" name="Resim 1" descr="çocukların yaptığı resimler, renklilik, tasar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AA8" w14:textId="77777777" w:rsidR="008500EA" w:rsidRDefault="008500EA" w:rsidP="0085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5F3FB4D3" w14:textId="3864A980" w:rsidR="008500EA" w:rsidRDefault="00DA6D4A" w:rsidP="00297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516">
        <w:rPr>
          <w:rFonts w:ascii="Times New Roman" w:hAnsi="Times New Roman" w:cs="Times New Roman"/>
          <w:sz w:val="28"/>
          <w:szCs w:val="28"/>
        </w:rPr>
        <w:t>Utilized a combination of OpenGL primitives including TRIANGLE_STRIP, TRIANGLES, TRIANGLE_FAN, POINTS to introduce variety to the scene</w:t>
      </w:r>
      <w:r w:rsidR="00297516" w:rsidRPr="00297516">
        <w:rPr>
          <w:rFonts w:ascii="Times New Roman" w:hAnsi="Times New Roman" w:cs="Times New Roman"/>
          <w:sz w:val="28"/>
          <w:szCs w:val="28"/>
        </w:rPr>
        <w:t xml:space="preserve"> and</w:t>
      </w:r>
      <w:r w:rsidR="00297516">
        <w:rPr>
          <w:rFonts w:ascii="Times New Roman" w:hAnsi="Times New Roman" w:cs="Times New Roman"/>
          <w:sz w:val="28"/>
          <w:szCs w:val="28"/>
        </w:rPr>
        <w:t xml:space="preserve"> </w:t>
      </w:r>
      <w:r w:rsidR="00297516" w:rsidRPr="00297516">
        <w:rPr>
          <w:rFonts w:ascii="Times New Roman" w:hAnsi="Times New Roman" w:cs="Times New Roman"/>
          <w:sz w:val="28"/>
          <w:szCs w:val="28"/>
        </w:rPr>
        <w:t>s</w:t>
      </w:r>
      <w:r w:rsidR="00297516" w:rsidRPr="00297516">
        <w:rPr>
          <w:rFonts w:ascii="Times New Roman" w:hAnsi="Times New Roman" w:cs="Times New Roman"/>
          <w:sz w:val="28"/>
          <w:szCs w:val="28"/>
        </w:rPr>
        <w:t>atisf</w:t>
      </w:r>
      <w:r w:rsidR="00297516" w:rsidRPr="00297516">
        <w:rPr>
          <w:rFonts w:ascii="Times New Roman" w:hAnsi="Times New Roman" w:cs="Times New Roman"/>
          <w:sz w:val="28"/>
          <w:szCs w:val="28"/>
        </w:rPr>
        <w:t>y the</w:t>
      </w:r>
      <w:r w:rsidR="00297516" w:rsidRPr="00297516">
        <w:rPr>
          <w:rFonts w:ascii="Times New Roman" w:hAnsi="Times New Roman" w:cs="Times New Roman"/>
          <w:sz w:val="28"/>
          <w:szCs w:val="28"/>
        </w:rPr>
        <w:t xml:space="preserve"> homework</w:t>
      </w:r>
      <w:r w:rsidR="00297516">
        <w:rPr>
          <w:rFonts w:ascii="Times New Roman" w:hAnsi="Times New Roman" w:cs="Times New Roman"/>
          <w:sz w:val="28"/>
          <w:szCs w:val="28"/>
        </w:rPr>
        <w:t xml:space="preserve"> </w:t>
      </w:r>
      <w:r w:rsidR="00297516" w:rsidRPr="00297516">
        <w:rPr>
          <w:rFonts w:ascii="Times New Roman" w:hAnsi="Times New Roman" w:cs="Times New Roman"/>
          <w:sz w:val="28"/>
          <w:szCs w:val="28"/>
        </w:rPr>
        <w:t>requirements</w:t>
      </w:r>
      <w:r w:rsidRPr="00297516">
        <w:rPr>
          <w:rFonts w:ascii="Times New Roman" w:hAnsi="Times New Roman" w:cs="Times New Roman"/>
          <w:sz w:val="28"/>
          <w:szCs w:val="28"/>
        </w:rPr>
        <w:t>.</w:t>
      </w:r>
    </w:p>
    <w:p w14:paraId="0E06F253" w14:textId="77777777" w:rsidR="00CF1900" w:rsidRDefault="00CF1900" w:rsidP="00297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051D6C" w14:textId="381EBB5F" w:rsidR="00297516" w:rsidRPr="00CF1900" w:rsidRDefault="00297516" w:rsidP="006422F5">
      <w:pPr>
        <w:pStyle w:val="Balk3"/>
      </w:pPr>
      <w:bookmarkStart w:id="4" w:name="_Toc152926997"/>
      <w:r w:rsidRPr="00CF1900">
        <w:t>WebGL Setup and Templates:</w:t>
      </w:r>
      <w:bookmarkEnd w:id="4"/>
    </w:p>
    <w:p w14:paraId="39467ED1" w14:textId="5CC4B41E" w:rsidR="00297516" w:rsidRPr="00297516" w:rsidRDefault="00CF1900" w:rsidP="00297516">
      <w:pPr>
        <w:pStyle w:val="ListeParagra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97516" w:rsidRPr="00297516">
        <w:rPr>
          <w:rFonts w:ascii="Times New Roman" w:hAnsi="Times New Roman" w:cs="Times New Roman"/>
          <w:sz w:val="28"/>
          <w:szCs w:val="28"/>
        </w:rPr>
        <w:t>roject</w:t>
      </w:r>
      <w:r>
        <w:rPr>
          <w:rFonts w:ascii="Times New Roman" w:hAnsi="Times New Roman" w:cs="Times New Roman"/>
          <w:sz w:val="28"/>
          <w:szCs w:val="28"/>
        </w:rPr>
        <w:t xml:space="preserve"> commenced</w:t>
      </w:r>
      <w:r w:rsidR="00297516" w:rsidRPr="00297516">
        <w:rPr>
          <w:rFonts w:ascii="Times New Roman" w:hAnsi="Times New Roman" w:cs="Times New Roman"/>
          <w:sz w:val="28"/>
          <w:szCs w:val="28"/>
        </w:rPr>
        <w:t xml:space="preserve"> by setting up a WebGL environment, utilizing the provided HTML and JavaScript templates from the following links:</w:t>
      </w:r>
    </w:p>
    <w:p w14:paraId="607BF5CF" w14:textId="327B0E0C" w:rsidR="00297516" w:rsidRPr="00297516" w:rsidRDefault="00297516" w:rsidP="00297516">
      <w:pPr>
        <w:pStyle w:val="ListeParagraf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97516">
          <w:rPr>
            <w:rStyle w:val="Kpr"/>
            <w:rFonts w:ascii="Times New Roman" w:hAnsi="Times New Roman" w:cs="Times New Roman"/>
            <w:sz w:val="28"/>
            <w:szCs w:val="28"/>
          </w:rPr>
          <w:t>HTML Template</w:t>
        </w:r>
      </w:hyperlink>
    </w:p>
    <w:p w14:paraId="0E91F6E5" w14:textId="14A5AA18" w:rsidR="00297516" w:rsidRPr="00297516" w:rsidRDefault="00297516" w:rsidP="00297516">
      <w:pPr>
        <w:pStyle w:val="ListeParagraf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97516">
          <w:rPr>
            <w:rStyle w:val="Kpr"/>
            <w:rFonts w:ascii="Times New Roman" w:hAnsi="Times New Roman" w:cs="Times New Roman"/>
            <w:sz w:val="28"/>
            <w:szCs w:val="28"/>
          </w:rPr>
          <w:t>JS Template</w:t>
        </w:r>
      </w:hyperlink>
    </w:p>
    <w:p w14:paraId="315171B5" w14:textId="77777777" w:rsidR="00CF1900" w:rsidRDefault="00CF1900" w:rsidP="00297516">
      <w:pPr>
        <w:pStyle w:val="ListeParagra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</w:t>
      </w:r>
      <w:r w:rsidRPr="00CF1900">
        <w:rPr>
          <w:rFonts w:ascii="Times New Roman" w:hAnsi="Times New Roman" w:cs="Times New Roman"/>
          <w:sz w:val="28"/>
          <w:szCs w:val="28"/>
        </w:rPr>
        <w:t xml:space="preserve">  HTML template to construct the fundamental structure of the webpage. This served as a </w:t>
      </w:r>
      <w:r>
        <w:rPr>
          <w:rFonts w:ascii="Times New Roman" w:hAnsi="Times New Roman" w:cs="Times New Roman"/>
          <w:sz w:val="28"/>
          <w:szCs w:val="28"/>
        </w:rPr>
        <w:t xml:space="preserve">fundamental </w:t>
      </w:r>
      <w:r w:rsidRPr="00CF1900">
        <w:rPr>
          <w:rFonts w:ascii="Times New Roman" w:hAnsi="Times New Roman" w:cs="Times New Roman"/>
          <w:sz w:val="28"/>
          <w:szCs w:val="28"/>
        </w:rPr>
        <w:t>blueprint for the layout.</w:t>
      </w:r>
      <w:r w:rsidRPr="00CF19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FD712" w14:textId="6F9AEF89" w:rsidR="00297516" w:rsidRDefault="00CF1900" w:rsidP="00297516">
      <w:pPr>
        <w:pStyle w:val="ListeParagra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CF1900">
        <w:rPr>
          <w:rFonts w:ascii="Times New Roman" w:hAnsi="Times New Roman" w:cs="Times New Roman"/>
          <w:sz w:val="28"/>
          <w:szCs w:val="28"/>
        </w:rPr>
        <w:t xml:space="preserve">tructured </w:t>
      </w:r>
      <w:r w:rsidR="00297516" w:rsidRPr="00297516">
        <w:rPr>
          <w:rFonts w:ascii="Times New Roman" w:hAnsi="Times New Roman" w:cs="Times New Roman"/>
          <w:sz w:val="28"/>
          <w:szCs w:val="28"/>
        </w:rPr>
        <w:t xml:space="preserve">the JavaScript </w:t>
      </w:r>
      <w:r>
        <w:rPr>
          <w:rFonts w:ascii="Times New Roman" w:hAnsi="Times New Roman" w:cs="Times New Roman"/>
          <w:sz w:val="28"/>
          <w:szCs w:val="28"/>
        </w:rPr>
        <w:t>file</w:t>
      </w:r>
      <w:r w:rsidR="00297516" w:rsidRPr="00297516">
        <w:rPr>
          <w:rFonts w:ascii="Times New Roman" w:hAnsi="Times New Roman" w:cs="Times New Roman"/>
          <w:sz w:val="28"/>
          <w:szCs w:val="28"/>
        </w:rPr>
        <w:t xml:space="preserve"> using the provided JS template to create a organized code.</w:t>
      </w:r>
    </w:p>
    <w:p w14:paraId="79E2CD91" w14:textId="77777777" w:rsidR="001F421E" w:rsidRPr="006422F5" w:rsidRDefault="001F421E" w:rsidP="006422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4E97F" w14:textId="77777777" w:rsidR="001F421E" w:rsidRDefault="001F421E" w:rsidP="006422F5">
      <w:pPr>
        <w:pStyle w:val="Balk3"/>
      </w:pPr>
      <w:bookmarkStart w:id="5" w:name="_Toc152926998"/>
      <w:r w:rsidRPr="001F421E">
        <w:rPr>
          <w:rFonts w:eastAsiaTheme="minorHAnsi"/>
        </w:rPr>
        <w:lastRenderedPageBreak/>
        <w:t>JavaScript Files in Common Folder:</w:t>
      </w:r>
      <w:bookmarkEnd w:id="5"/>
    </w:p>
    <w:p w14:paraId="7253AA25" w14:textId="0C8F1DBF" w:rsidR="00CF1900" w:rsidRPr="001F421E" w:rsidRDefault="00CF1900" w:rsidP="001F421E">
      <w:pPr>
        <w:pStyle w:val="ListeParagraf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421E">
        <w:rPr>
          <w:rFonts w:ascii="Times New Roman" w:hAnsi="Times New Roman" w:cs="Times New Roman"/>
          <w:sz w:val="28"/>
          <w:szCs w:val="28"/>
        </w:rPr>
        <w:t>Utilized additional JavaScript files in a 'Common' folder</w:t>
      </w:r>
      <w:r w:rsidRPr="001F421E">
        <w:rPr>
          <w:rFonts w:ascii="Times New Roman" w:hAnsi="Times New Roman" w:cs="Times New Roman"/>
          <w:sz w:val="28"/>
          <w:szCs w:val="28"/>
        </w:rPr>
        <w:t>:</w:t>
      </w:r>
    </w:p>
    <w:p w14:paraId="6DB473BF" w14:textId="2429CABE" w:rsidR="00CF1900" w:rsidRPr="001F421E" w:rsidRDefault="00CF1900" w:rsidP="001F421E">
      <w:pPr>
        <w:pStyle w:val="ListeParagraf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421E">
        <w:rPr>
          <w:rFonts w:ascii="Times New Roman" w:hAnsi="Times New Roman" w:cs="Times New Roman"/>
          <w:sz w:val="28"/>
          <w:szCs w:val="28"/>
        </w:rPr>
        <w:t>utility.js for utility functions.</w:t>
      </w:r>
    </w:p>
    <w:p w14:paraId="3EC949AB" w14:textId="77777777" w:rsidR="00CF1900" w:rsidRPr="001F421E" w:rsidRDefault="00CF1900" w:rsidP="001F421E">
      <w:pPr>
        <w:pStyle w:val="ListeParagraf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421E">
        <w:rPr>
          <w:rFonts w:ascii="Times New Roman" w:hAnsi="Times New Roman" w:cs="Times New Roman"/>
          <w:sz w:val="28"/>
          <w:szCs w:val="28"/>
        </w:rPr>
        <w:t>initShaders.js for shader initialization.</w:t>
      </w:r>
    </w:p>
    <w:p w14:paraId="4B1BF286" w14:textId="77777777" w:rsidR="00CF1900" w:rsidRPr="001F421E" w:rsidRDefault="00CF1900" w:rsidP="001F421E">
      <w:pPr>
        <w:pStyle w:val="ListeParagraf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421E">
        <w:rPr>
          <w:rFonts w:ascii="Times New Roman" w:hAnsi="Times New Roman" w:cs="Times New Roman"/>
          <w:sz w:val="28"/>
          <w:szCs w:val="28"/>
        </w:rPr>
        <w:t>MVnew.js for matrix and vector operations.</w:t>
      </w:r>
    </w:p>
    <w:p w14:paraId="0A33CA83" w14:textId="77777777" w:rsidR="00CF1900" w:rsidRPr="001F421E" w:rsidRDefault="00CF1900" w:rsidP="001F421E">
      <w:pPr>
        <w:pStyle w:val="ListeParagraf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421E">
        <w:rPr>
          <w:rFonts w:ascii="Times New Roman" w:hAnsi="Times New Roman" w:cs="Times New Roman"/>
          <w:sz w:val="28"/>
          <w:szCs w:val="28"/>
        </w:rPr>
        <w:t>flatten.js for flattening arrays.</w:t>
      </w:r>
    </w:p>
    <w:p w14:paraId="26B6800D" w14:textId="77777777" w:rsidR="00CF1900" w:rsidRPr="00CF1900" w:rsidRDefault="00CF1900" w:rsidP="001F421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E33B36" w14:textId="74ACDD66" w:rsidR="00CF1900" w:rsidRPr="00CF1900" w:rsidRDefault="00CF1900" w:rsidP="006422F5">
      <w:pPr>
        <w:pStyle w:val="Balk3"/>
      </w:pPr>
      <w:bookmarkStart w:id="6" w:name="_Toc152926999"/>
      <w:r w:rsidRPr="00CF1900">
        <w:t>Diverse Color Palette:</w:t>
      </w:r>
      <w:bookmarkEnd w:id="6"/>
    </w:p>
    <w:p w14:paraId="46636194" w14:textId="77777777" w:rsidR="00CF1900" w:rsidRPr="00297516" w:rsidRDefault="00CF1900" w:rsidP="00CF1900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516">
        <w:rPr>
          <w:rFonts w:ascii="Times New Roman" w:hAnsi="Times New Roman" w:cs="Times New Roman"/>
          <w:sz w:val="28"/>
          <w:szCs w:val="28"/>
        </w:rPr>
        <w:t xml:space="preserve">Sky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97516">
        <w:rPr>
          <w:rFonts w:ascii="Times New Roman" w:hAnsi="Times New Roman" w:cs="Times New Roman"/>
          <w:sz w:val="28"/>
          <w:szCs w:val="28"/>
        </w:rPr>
        <w:t>background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7516">
        <w:rPr>
          <w:rFonts w:ascii="Times New Roman" w:hAnsi="Times New Roman" w:cs="Times New Roman"/>
          <w:sz w:val="28"/>
          <w:szCs w:val="28"/>
        </w:rPr>
        <w:t xml:space="preserve"> represented by light blue.</w:t>
      </w:r>
    </w:p>
    <w:p w14:paraId="6DA3583C" w14:textId="77777777" w:rsidR="00CF1900" w:rsidRPr="00297516" w:rsidRDefault="00CF1900" w:rsidP="00CF1900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297516">
        <w:rPr>
          <w:rFonts w:ascii="Times New Roman" w:hAnsi="Times New Roman" w:cs="Times New Roman"/>
          <w:sz w:val="28"/>
          <w:szCs w:val="28"/>
        </w:rPr>
        <w:t>rass</w:t>
      </w:r>
      <w:r>
        <w:rPr>
          <w:rFonts w:ascii="Times New Roman" w:hAnsi="Times New Roman" w:cs="Times New Roman"/>
          <w:sz w:val="28"/>
          <w:szCs w:val="28"/>
        </w:rPr>
        <w:t>(ground)</w:t>
      </w:r>
      <w:r w:rsidRPr="00297516">
        <w:rPr>
          <w:rFonts w:ascii="Times New Roman" w:hAnsi="Times New Roman" w:cs="Times New Roman"/>
          <w:sz w:val="28"/>
          <w:szCs w:val="28"/>
        </w:rPr>
        <w:t xml:space="preserve"> with a green hue.</w:t>
      </w:r>
    </w:p>
    <w:p w14:paraId="2E7CDE19" w14:textId="77777777" w:rsidR="00CF1900" w:rsidRPr="00297516" w:rsidRDefault="00CF1900" w:rsidP="00CF1900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516">
        <w:rPr>
          <w:rFonts w:ascii="Times New Roman" w:hAnsi="Times New Roman" w:cs="Times New Roman"/>
          <w:sz w:val="28"/>
          <w:szCs w:val="28"/>
        </w:rPr>
        <w:t xml:space="preserve">House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297516">
        <w:rPr>
          <w:rFonts w:ascii="Times New Roman" w:hAnsi="Times New Roman" w:cs="Times New Roman"/>
          <w:sz w:val="28"/>
          <w:szCs w:val="28"/>
        </w:rPr>
        <w:t xml:space="preserve"> peach, deep pink for the roof, lavender for the door, and gold for windows.</w:t>
      </w:r>
    </w:p>
    <w:p w14:paraId="076138EE" w14:textId="77777777" w:rsidR="00CF1900" w:rsidRPr="00CF1900" w:rsidRDefault="00CF1900" w:rsidP="00CF1900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 for </w:t>
      </w:r>
      <w:r w:rsidRPr="00297516">
        <w:rPr>
          <w:rFonts w:ascii="Times New Roman" w:hAnsi="Times New Roman" w:cs="Times New Roman"/>
          <w:sz w:val="28"/>
          <w:szCs w:val="28"/>
        </w:rPr>
        <w:t>flowerpot</w:t>
      </w:r>
      <w:r>
        <w:rPr>
          <w:rFonts w:ascii="Times New Roman" w:hAnsi="Times New Roman" w:cs="Times New Roman"/>
          <w:sz w:val="28"/>
          <w:szCs w:val="28"/>
        </w:rPr>
        <w:t xml:space="preserve"> and yellow for sun.</w:t>
      </w:r>
    </w:p>
    <w:p w14:paraId="36E26E1E" w14:textId="77777777" w:rsidR="008500EA" w:rsidRPr="00CF1900" w:rsidRDefault="008500EA" w:rsidP="00CF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743F3" w14:textId="059AFD1D" w:rsidR="008500EA" w:rsidRPr="00CF1900" w:rsidRDefault="00CF1900" w:rsidP="006422F5">
      <w:pPr>
        <w:pStyle w:val="Balk3"/>
      </w:pPr>
      <w:bookmarkStart w:id="7" w:name="_Toc152927000"/>
      <w:r w:rsidRPr="00CF1900">
        <w:t>Code Explanation</w:t>
      </w:r>
      <w:r>
        <w:t>:</w:t>
      </w:r>
      <w:bookmarkEnd w:id="7"/>
    </w:p>
    <w:p w14:paraId="5E22DAC0" w14:textId="77777777" w:rsidR="00CF1900" w:rsidRPr="00CF1900" w:rsidRDefault="00CF1900" w:rsidP="00CF19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Initialization (init function):</w:t>
      </w:r>
    </w:p>
    <w:p w14:paraId="7A2EDDCD" w14:textId="77777777" w:rsidR="00CF1900" w:rsidRPr="00CF1900" w:rsidRDefault="00CF1900" w:rsidP="00CF19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Sets up the WebGL environment, retrieves the canvas, and checks for WebGL 2.0 support.</w:t>
      </w:r>
    </w:p>
    <w:p w14:paraId="72FFEA72" w14:textId="77777777" w:rsidR="00CF1900" w:rsidRPr="00CF1900" w:rsidRDefault="00CF1900" w:rsidP="00CF19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Initializes shaders and sets up the vertex and fragment programs.</w:t>
      </w:r>
    </w:p>
    <w:p w14:paraId="5ED203AF" w14:textId="77777777" w:rsidR="00CF1900" w:rsidRPr="00CF1900" w:rsidRDefault="00CF1900" w:rsidP="00CF19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Vertex Data:</w:t>
      </w:r>
    </w:p>
    <w:p w14:paraId="39E43C8C" w14:textId="77777777" w:rsidR="00CF1900" w:rsidRPr="00CF1900" w:rsidRDefault="00CF1900" w:rsidP="00CF19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Defines arrays positions and colors representing vertex positions and corresponding colors for various elements in the scene.</w:t>
      </w:r>
    </w:p>
    <w:p w14:paraId="03F396E3" w14:textId="77777777" w:rsidR="00CF1900" w:rsidRPr="00CF1900" w:rsidRDefault="00CF1900" w:rsidP="00CF19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Circle Vertex Creation:</w:t>
      </w:r>
    </w:p>
    <w:p w14:paraId="32F035A4" w14:textId="77777777" w:rsidR="00CF1900" w:rsidRPr="00CF1900" w:rsidRDefault="00CF1900" w:rsidP="00CF19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Dynamically adds vertices for a circle (representing the sun) to the positions and colors arrays.</w:t>
      </w:r>
    </w:p>
    <w:p w14:paraId="4446B0BD" w14:textId="77777777" w:rsidR="00CF1900" w:rsidRPr="00CF1900" w:rsidRDefault="00CF1900" w:rsidP="00CF19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Buffer Creation:</w:t>
      </w:r>
    </w:p>
    <w:p w14:paraId="66F72C88" w14:textId="77777777" w:rsidR="00CF1900" w:rsidRPr="00CF1900" w:rsidRDefault="00CF1900" w:rsidP="00CF19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Creates WebGL buffers (vertexBuffer and colorBuffer) and fills them with vertex data.</w:t>
      </w:r>
    </w:p>
    <w:p w14:paraId="3374507F" w14:textId="77777777" w:rsidR="00CF1900" w:rsidRPr="00CF1900" w:rsidRDefault="00CF1900" w:rsidP="00CF19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Attribute Setup:</w:t>
      </w:r>
    </w:p>
    <w:p w14:paraId="1040F1FB" w14:textId="77777777" w:rsidR="00CF1900" w:rsidRPr="00CF1900" w:rsidRDefault="00CF1900" w:rsidP="00CF19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Sets up vertex attributes (vPosition and vColor) for position and color data.</w:t>
      </w:r>
    </w:p>
    <w:p w14:paraId="268FD57E" w14:textId="77777777" w:rsidR="00CF1900" w:rsidRPr="00CF1900" w:rsidRDefault="00CF1900" w:rsidP="00CF19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Rendering (render function):</w:t>
      </w:r>
    </w:p>
    <w:p w14:paraId="76FE1C29" w14:textId="029EAA55" w:rsidR="00CF1900" w:rsidRDefault="00CF1900" w:rsidP="00CF19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Draws various elements using different WebGL primitives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for example </w:t>
      </w: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sym w:font="Wingdings" w:char="F0E0"/>
      </w:r>
      <w:r w:rsidRPr="00CF190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gl.drawArrays(gl.TRIANGLE_STRIP, 0, 4) for drawing a background).</w:t>
      </w:r>
    </w:p>
    <w:p w14:paraId="2A608CE5" w14:textId="77777777" w:rsidR="001F421E" w:rsidRDefault="001F421E" w:rsidP="001F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780545E4" w14:textId="77777777" w:rsidR="001F421E" w:rsidRDefault="001F421E" w:rsidP="001F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2D5FB6A0" w14:textId="77777777" w:rsidR="006422F5" w:rsidRDefault="006422F5" w:rsidP="001F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518746A3" w14:textId="7D574013" w:rsidR="001F421E" w:rsidRPr="001F421E" w:rsidRDefault="001F421E" w:rsidP="006422F5">
      <w:pPr>
        <w:pStyle w:val="Balk3"/>
        <w:rPr>
          <w:rFonts w:eastAsiaTheme="minorHAnsi"/>
        </w:rPr>
      </w:pPr>
      <w:bookmarkStart w:id="8" w:name="_Toc152927001"/>
      <w:r w:rsidRPr="001F421E">
        <w:rPr>
          <w:rFonts w:eastAsiaTheme="minorHAnsi"/>
        </w:rPr>
        <w:lastRenderedPageBreak/>
        <w:t>Challenges Faced:</w:t>
      </w:r>
      <w:bookmarkEnd w:id="8"/>
    </w:p>
    <w:p w14:paraId="4DADB5F4" w14:textId="5D62EA0F" w:rsidR="001F421E" w:rsidRPr="006422F5" w:rsidRDefault="001F421E" w:rsidP="006422F5">
      <w:pPr>
        <w:pStyle w:val="ListeParagraf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2F5">
        <w:rPr>
          <w:rFonts w:ascii="Times New Roman" w:hAnsi="Times New Roman" w:cs="Times New Roman"/>
          <w:b/>
          <w:bCs/>
          <w:sz w:val="28"/>
          <w:szCs w:val="28"/>
        </w:rPr>
        <w:t>Issues with POINTS Primitive for the Sun:</w:t>
      </w:r>
    </w:p>
    <w:p w14:paraId="73D12FC5" w14:textId="69BB8937" w:rsidR="001F421E" w:rsidRPr="006422F5" w:rsidRDefault="001F421E" w:rsidP="0064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422F5">
        <w:rPr>
          <w:rFonts w:ascii="Times New Roman" w:hAnsi="Times New Roman" w:cs="Times New Roman"/>
          <w:sz w:val="28"/>
          <w:szCs w:val="28"/>
        </w:rPr>
        <w:t xml:space="preserve">Implementing the POINTS primitive for the </w:t>
      </w:r>
      <w:r w:rsidRPr="006422F5">
        <w:rPr>
          <w:rFonts w:ascii="Times New Roman" w:hAnsi="Times New Roman" w:cs="Times New Roman"/>
          <w:sz w:val="28"/>
          <w:szCs w:val="28"/>
        </w:rPr>
        <w:t>flowerpot</w:t>
      </w:r>
      <w:r w:rsidRPr="006422F5">
        <w:rPr>
          <w:rFonts w:ascii="Times New Roman" w:hAnsi="Times New Roman" w:cs="Times New Roman"/>
          <w:sz w:val="28"/>
          <w:szCs w:val="28"/>
        </w:rPr>
        <w:t xml:space="preserve"> resulted in unexpected distortions, corrupting the intended circular shape</w:t>
      </w:r>
      <w:r w:rsidRPr="006422F5">
        <w:rPr>
          <w:rFonts w:ascii="Times New Roman" w:hAnsi="Times New Roman" w:cs="Times New Roman"/>
          <w:sz w:val="28"/>
          <w:szCs w:val="28"/>
        </w:rPr>
        <w:t xml:space="preserve"> for the sun which was made with </w:t>
      </w:r>
      <w:r w:rsidRPr="006422F5">
        <w:rPr>
          <w:rFonts w:ascii="Times New Roman" w:hAnsi="Times New Roman" w:cs="Times New Roman"/>
          <w:sz w:val="28"/>
          <w:szCs w:val="28"/>
        </w:rPr>
        <w:t>TRIANGLE_FAN</w:t>
      </w:r>
      <w:r w:rsidRPr="006422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22774F" w14:textId="77777777" w:rsidR="001F421E" w:rsidRPr="001F421E" w:rsidRDefault="001F421E" w:rsidP="001F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EF5E4" w14:textId="2EF6E819" w:rsidR="001F421E" w:rsidRPr="006422F5" w:rsidRDefault="001F421E" w:rsidP="006422F5">
      <w:pPr>
        <w:pStyle w:val="ListeParagraf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2F5">
        <w:rPr>
          <w:rFonts w:ascii="Times New Roman" w:hAnsi="Times New Roman" w:cs="Times New Roman"/>
          <w:b/>
          <w:bCs/>
          <w:sz w:val="28"/>
          <w:szCs w:val="28"/>
        </w:rPr>
        <w:t>Color Mixing in POINTS Primitive:</w:t>
      </w:r>
    </w:p>
    <w:p w14:paraId="1359FB2F" w14:textId="7E05F3D7" w:rsidR="006422F5" w:rsidRDefault="001F421E" w:rsidP="006422F5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421E">
        <w:rPr>
          <w:rFonts w:ascii="Times New Roman" w:hAnsi="Times New Roman" w:cs="Times New Roman"/>
          <w:sz w:val="28"/>
          <w:szCs w:val="28"/>
        </w:rPr>
        <w:t xml:space="preserve">Colors of the </w:t>
      </w:r>
      <w:r>
        <w:rPr>
          <w:rFonts w:ascii="Times New Roman" w:hAnsi="Times New Roman" w:cs="Times New Roman"/>
          <w:sz w:val="28"/>
          <w:szCs w:val="28"/>
        </w:rPr>
        <w:t>flowerpot’s</w:t>
      </w:r>
      <w:r w:rsidRPr="001F421E">
        <w:rPr>
          <w:rFonts w:ascii="Times New Roman" w:hAnsi="Times New Roman" w:cs="Times New Roman"/>
          <w:sz w:val="28"/>
          <w:szCs w:val="28"/>
        </w:rPr>
        <w:t xml:space="preserve"> POINTS </w:t>
      </w:r>
      <w:r>
        <w:rPr>
          <w:rFonts w:ascii="Times New Roman" w:hAnsi="Times New Roman" w:cs="Times New Roman"/>
          <w:sz w:val="28"/>
          <w:szCs w:val="28"/>
        </w:rPr>
        <w:t>and sun’s TRIANGLE_FAN</w:t>
      </w:r>
      <w:r w:rsidR="006422F5">
        <w:rPr>
          <w:rFonts w:ascii="Times New Roman" w:hAnsi="Times New Roman" w:cs="Times New Roman"/>
          <w:sz w:val="28"/>
          <w:szCs w:val="28"/>
        </w:rPr>
        <w:t xml:space="preserve"> </w:t>
      </w:r>
      <w:r w:rsidRPr="006422F5">
        <w:rPr>
          <w:rFonts w:ascii="Times New Roman" w:hAnsi="Times New Roman" w:cs="Times New Roman"/>
          <w:sz w:val="28"/>
          <w:szCs w:val="28"/>
        </w:rPr>
        <w:t>primitive were blending together, diminishing the clarity of individual colors.</w:t>
      </w:r>
    </w:p>
    <w:p w14:paraId="23EFAB1D" w14:textId="77777777" w:rsidR="006422F5" w:rsidRPr="006422F5" w:rsidRDefault="006422F5" w:rsidP="0064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AE88C" w14:textId="50FFC065" w:rsidR="006422F5" w:rsidRDefault="006422F5" w:rsidP="006422F5">
      <w:pPr>
        <w:pStyle w:val="ListeParagraf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2F5">
        <w:rPr>
          <w:rFonts w:ascii="Times New Roman" w:hAnsi="Times New Roman" w:cs="Times New Roman"/>
          <w:b/>
          <w:bCs/>
          <w:sz w:val="28"/>
          <w:szCs w:val="28"/>
        </w:rPr>
        <w:t>Issues with LINE Primitive Implementation:</w:t>
      </w:r>
    </w:p>
    <w:p w14:paraId="4527A03E" w14:textId="71778974" w:rsidR="006422F5" w:rsidRDefault="006422F5" w:rsidP="0064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422F5">
        <w:rPr>
          <w:rFonts w:ascii="Times New Roman" w:hAnsi="Times New Roman" w:cs="Times New Roman"/>
          <w:sz w:val="28"/>
          <w:szCs w:val="28"/>
        </w:rPr>
        <w:t>Attempts to introduce LINE primitives resulted in unexpected distortions and disruptions to the intended composition of the image.</w:t>
      </w:r>
    </w:p>
    <w:p w14:paraId="05A96CFA" w14:textId="77777777" w:rsidR="006422F5" w:rsidRDefault="006422F5" w:rsidP="0064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F327897" w14:textId="4B61E17B" w:rsidR="006422F5" w:rsidRPr="006422F5" w:rsidRDefault="006422F5" w:rsidP="006422F5">
      <w:pPr>
        <w:pStyle w:val="Balk3"/>
      </w:pPr>
      <w:bookmarkStart w:id="9" w:name="_Toc152927002"/>
      <w:r w:rsidRPr="006422F5">
        <w:t>Image Without POINTS primitive</w:t>
      </w:r>
      <w:bookmarkEnd w:id="9"/>
    </w:p>
    <w:p w14:paraId="09D3814C" w14:textId="10BD5948" w:rsidR="006422F5" w:rsidRDefault="006422F5" w:rsidP="0064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E07BC" wp14:editId="1C09303A">
            <wp:extent cx="4267200" cy="4267200"/>
            <wp:effectExtent l="0" t="0" r="0" b="0"/>
            <wp:docPr id="570912978" name="Resim 1" descr="renklil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12978" name="Resim 1" descr="renklilik, tasar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49" cy="42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560D" w14:textId="77777777" w:rsidR="006422F5" w:rsidRPr="006422F5" w:rsidRDefault="006422F5" w:rsidP="0064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3D5D5" w14:textId="77777777" w:rsidR="006422F5" w:rsidRPr="006422F5" w:rsidRDefault="006422F5" w:rsidP="006422F5">
      <w:pPr>
        <w:pStyle w:val="Balk3"/>
      </w:pPr>
      <w:bookmarkStart w:id="10" w:name="_Toc152927003"/>
      <w:r w:rsidRPr="006422F5">
        <w:t>Conclusion</w:t>
      </w:r>
      <w:bookmarkEnd w:id="10"/>
    </w:p>
    <w:p w14:paraId="6B45CF1A" w14:textId="5FDA7C6A" w:rsidR="006422F5" w:rsidRPr="006422F5" w:rsidRDefault="006422F5" w:rsidP="0064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22F5">
        <w:rPr>
          <w:rFonts w:ascii="Times New Roman" w:hAnsi="Times New Roman" w:cs="Times New Roman"/>
          <w:sz w:val="28"/>
          <w:szCs w:val="28"/>
        </w:rPr>
        <w:t>Despite the challenges encountered in the implementation of POINTS and LINE primitive types, the WebGL project has provided valuable insights into the complexities of real-time graphics programming. The pursuit of fulfilling the specified requirements in Step 3 yielded a partially completed result.</w:t>
      </w:r>
    </w:p>
    <w:sectPr w:rsidR="006422F5" w:rsidRPr="00642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C5F"/>
    <w:multiLevelType w:val="hybridMultilevel"/>
    <w:tmpl w:val="041F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5300CB8"/>
    <w:multiLevelType w:val="multilevel"/>
    <w:tmpl w:val="4C4EBCA8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7275B"/>
    <w:multiLevelType w:val="hybridMultilevel"/>
    <w:tmpl w:val="866A2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7492"/>
    <w:multiLevelType w:val="hybridMultilevel"/>
    <w:tmpl w:val="C95EC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C2DCB"/>
    <w:multiLevelType w:val="multilevel"/>
    <w:tmpl w:val="2370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25189"/>
    <w:multiLevelType w:val="hybridMultilevel"/>
    <w:tmpl w:val="512ECA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04B5"/>
    <w:multiLevelType w:val="hybridMultilevel"/>
    <w:tmpl w:val="9AF889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F7384"/>
    <w:multiLevelType w:val="hybridMultilevel"/>
    <w:tmpl w:val="CD98DD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125C8"/>
    <w:multiLevelType w:val="hybridMultilevel"/>
    <w:tmpl w:val="466023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46183"/>
    <w:multiLevelType w:val="hybridMultilevel"/>
    <w:tmpl w:val="312E0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6C3"/>
    <w:multiLevelType w:val="hybridMultilevel"/>
    <w:tmpl w:val="864EC2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70AE3"/>
    <w:multiLevelType w:val="hybridMultilevel"/>
    <w:tmpl w:val="D0168524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3A27E3E"/>
    <w:multiLevelType w:val="hybridMultilevel"/>
    <w:tmpl w:val="BF7223EE"/>
    <w:lvl w:ilvl="0" w:tplc="041F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67C078FC"/>
    <w:multiLevelType w:val="hybridMultilevel"/>
    <w:tmpl w:val="61929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34AC1"/>
    <w:multiLevelType w:val="hybridMultilevel"/>
    <w:tmpl w:val="02642B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50216"/>
    <w:multiLevelType w:val="hybridMultilevel"/>
    <w:tmpl w:val="44B2D8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8225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516877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005703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51055209">
    <w:abstractNumId w:val="2"/>
  </w:num>
  <w:num w:numId="5" w16cid:durableId="1876653313">
    <w:abstractNumId w:val="13"/>
  </w:num>
  <w:num w:numId="6" w16cid:durableId="1565066821">
    <w:abstractNumId w:val="5"/>
  </w:num>
  <w:num w:numId="7" w16cid:durableId="1556773535">
    <w:abstractNumId w:val="14"/>
  </w:num>
  <w:num w:numId="8" w16cid:durableId="2001928782">
    <w:abstractNumId w:val="1"/>
  </w:num>
  <w:num w:numId="9" w16cid:durableId="1721704762">
    <w:abstractNumId w:val="11"/>
  </w:num>
  <w:num w:numId="10" w16cid:durableId="1237282614">
    <w:abstractNumId w:val="4"/>
  </w:num>
  <w:num w:numId="11" w16cid:durableId="303198946">
    <w:abstractNumId w:val="3"/>
  </w:num>
  <w:num w:numId="12" w16cid:durableId="2103065899">
    <w:abstractNumId w:val="8"/>
  </w:num>
  <w:num w:numId="13" w16cid:durableId="1682735082">
    <w:abstractNumId w:val="0"/>
  </w:num>
  <w:num w:numId="14" w16cid:durableId="1306929369">
    <w:abstractNumId w:val="9"/>
  </w:num>
  <w:num w:numId="15" w16cid:durableId="914439204">
    <w:abstractNumId w:val="15"/>
  </w:num>
  <w:num w:numId="16" w16cid:durableId="1944216931">
    <w:abstractNumId w:val="12"/>
  </w:num>
  <w:num w:numId="17" w16cid:durableId="876087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EA"/>
    <w:rsid w:val="0013545B"/>
    <w:rsid w:val="00175F8A"/>
    <w:rsid w:val="001F421E"/>
    <w:rsid w:val="0021318B"/>
    <w:rsid w:val="00297516"/>
    <w:rsid w:val="006422F5"/>
    <w:rsid w:val="008500EA"/>
    <w:rsid w:val="00CF1900"/>
    <w:rsid w:val="00D8269F"/>
    <w:rsid w:val="00DA6D4A"/>
    <w:rsid w:val="00F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1D6B"/>
  <w15:chartTrackingRefBased/>
  <w15:docId w15:val="{7FDF62C8-D50C-4A53-A33F-A6014E6B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EA"/>
    <w:pPr>
      <w:spacing w:line="254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8500E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500E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422F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22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00E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500EA"/>
    <w:rPr>
      <w:rFonts w:ascii="Times New Roman" w:eastAsiaTheme="majorEastAsia" w:hAnsi="Times New Roman" w:cstheme="majorBidi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422F5"/>
    <w:rPr>
      <w:rFonts w:ascii="Times New Roman" w:eastAsiaTheme="majorEastAsia" w:hAnsi="Times New Roman" w:cstheme="majorBidi"/>
      <w:b/>
      <w:sz w:val="28"/>
      <w:szCs w:val="24"/>
    </w:rPr>
  </w:style>
  <w:style w:type="character" w:styleId="Kpr">
    <w:name w:val="Hyperlink"/>
    <w:basedOn w:val="VarsaylanParagrafYazTipi"/>
    <w:uiPriority w:val="99"/>
    <w:unhideWhenUsed/>
    <w:rsid w:val="008500EA"/>
    <w:rPr>
      <w:color w:val="0563C1" w:themeColor="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8500EA"/>
    <w:rPr>
      <w:rFonts w:ascii="Courier New" w:eastAsia="Times New Roman" w:hAnsi="Courier New" w:cs="Courier New" w:hint="default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5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500EA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8500EA"/>
    <w:pPr>
      <w:spacing w:after="100" w:line="256" w:lineRule="auto"/>
    </w:pPr>
    <w:rPr>
      <w:rFonts w:eastAsiaTheme="minorEastAsia" w:cs="Times New Roman"/>
      <w:kern w:val="0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8500EA"/>
    <w:pPr>
      <w:spacing w:after="100" w:line="256" w:lineRule="auto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8500EA"/>
    <w:pPr>
      <w:spacing w:after="100" w:line="256" w:lineRule="auto"/>
      <w:ind w:left="440"/>
    </w:pPr>
    <w:rPr>
      <w:rFonts w:eastAsiaTheme="minorEastAsia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8500EA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8500EA"/>
    <w:pPr>
      <w:spacing w:line="256" w:lineRule="auto"/>
      <w:outlineLvl w:val="9"/>
    </w:pPr>
    <w:rPr>
      <w:kern w:val="0"/>
      <w:lang w:eastAsia="tr-TR"/>
      <w14:ligatures w14:val="none"/>
    </w:rPr>
  </w:style>
  <w:style w:type="character" w:customStyle="1" w:styleId="hljs-number">
    <w:name w:val="hljs-number"/>
    <w:basedOn w:val="VarsaylanParagrafYazTipi"/>
    <w:rsid w:val="008500EA"/>
  </w:style>
  <w:style w:type="character" w:customStyle="1" w:styleId="hgkelc">
    <w:name w:val="hgkelc"/>
    <w:basedOn w:val="VarsaylanParagrafYazTipi"/>
    <w:rsid w:val="008500EA"/>
  </w:style>
  <w:style w:type="character" w:customStyle="1" w:styleId="hljs-keyword">
    <w:name w:val="hljs-keyword"/>
    <w:basedOn w:val="VarsaylanParagrafYazTipi"/>
    <w:rsid w:val="008500EA"/>
  </w:style>
  <w:style w:type="character" w:styleId="zmlenmeyenBahsetme">
    <w:name w:val="Unresolved Mention"/>
    <w:basedOn w:val="VarsaylanParagrafYazTipi"/>
    <w:uiPriority w:val="99"/>
    <w:semiHidden/>
    <w:unhideWhenUsed/>
    <w:rsid w:val="00297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CF1900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22F5"/>
    <w:rPr>
      <w:rFonts w:asciiTheme="majorHAnsi" w:eastAsiaTheme="majorEastAsia" w:hAnsiTheme="majorHAnsi" w:cstheme="majorBidi"/>
      <w:b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abs.cs.uregina.ca/315/WebGL2/Lab1/#JS_TEMPLAT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labs.cs.uregina.ca/315/WebGL2/Lab1/#HTML_TEMPL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Sancak</dc:creator>
  <cp:keywords/>
  <dc:description/>
  <cp:lastModifiedBy>Erkan Sancak</cp:lastModifiedBy>
  <cp:revision>3</cp:revision>
  <cp:lastPrinted>2023-12-08T08:23:00Z</cp:lastPrinted>
  <dcterms:created xsi:type="dcterms:W3CDTF">2023-12-08T07:22:00Z</dcterms:created>
  <dcterms:modified xsi:type="dcterms:W3CDTF">2023-12-08T08:37:00Z</dcterms:modified>
</cp:coreProperties>
</file>