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B9C" w:rsidRPr="00506B9C" w:rsidRDefault="006E0344" w:rsidP="00506B9C">
      <w:pPr>
        <w:spacing w:line="240" w:lineRule="auto"/>
        <w:jc w:val="center"/>
        <w:rPr>
          <w:rFonts w:ascii="黑体" w:eastAsia="黑体"/>
          <w:bCs/>
          <w:sz w:val="28"/>
          <w:szCs w:val="28"/>
        </w:rPr>
      </w:pPr>
      <w:r w:rsidRPr="00923F0D">
        <w:rPr>
          <w:rFonts w:ascii="黑体" w:eastAsia="黑体" w:hint="eastAsia"/>
          <w:bCs/>
          <w:spacing w:val="78"/>
          <w:kern w:val="0"/>
          <w:sz w:val="28"/>
          <w:szCs w:val="28"/>
          <w:fitText w:val="4200" w:id="989604865"/>
        </w:rPr>
        <w:t>费控功能检测</w:t>
      </w:r>
      <w:r w:rsidR="00506B9C" w:rsidRPr="00923F0D">
        <w:rPr>
          <w:rFonts w:ascii="黑体" w:eastAsia="黑体" w:hint="eastAsia"/>
          <w:bCs/>
          <w:spacing w:val="78"/>
          <w:kern w:val="0"/>
          <w:sz w:val="28"/>
          <w:szCs w:val="28"/>
          <w:fitText w:val="4200" w:id="989604865"/>
        </w:rPr>
        <w:t>原始记</w:t>
      </w:r>
      <w:r w:rsidR="00506B9C" w:rsidRPr="00923F0D">
        <w:rPr>
          <w:rFonts w:ascii="黑体" w:eastAsia="黑体" w:hint="eastAsia"/>
          <w:bCs/>
          <w:spacing w:val="-1"/>
          <w:kern w:val="0"/>
          <w:sz w:val="28"/>
          <w:szCs w:val="28"/>
          <w:fitText w:val="4200" w:id="989604865"/>
        </w:rPr>
        <w:t>录</w:t>
      </w:r>
    </w:p>
    <w:p w:rsidR="00506B9C" w:rsidRDefault="00506B9C" w:rsidP="00506B9C">
      <w:pPr>
        <w:spacing w:line="260" w:lineRule="exact"/>
        <w:jc w:val="center"/>
        <w:rPr>
          <w:rFonts w:ascii="黑体" w:eastAsia="黑体"/>
          <w:b/>
          <w:bCs/>
        </w:rPr>
      </w:pPr>
    </w:p>
    <w:p w:rsidR="00B17118" w:rsidRPr="00C16189" w:rsidRDefault="00B17118" w:rsidP="00506B9C">
      <w:pPr>
        <w:spacing w:line="260" w:lineRule="exact"/>
        <w:jc w:val="center"/>
      </w:pPr>
      <w:r w:rsidRPr="00B17118">
        <w:rPr>
          <w:rFonts w:hint="eastAsia"/>
        </w:rPr>
        <w:t>记录编号：</w:t>
      </w:r>
      <w:bookmarkStart w:id="0" w:name="表1VXMeterInfoVX证书编号VX无"/>
      <w:r w:rsidR="00267539">
        <w:rPr>
          <w:rFonts w:hint="eastAsia"/>
        </w:rPr>
        <w:t>待替换</w:t>
      </w:r>
      <w:bookmarkEnd w:id="0"/>
    </w:p>
    <w:p w:rsidR="00506B9C" w:rsidRDefault="00506B9C" w:rsidP="00506B9C">
      <w:pPr>
        <w:spacing w:line="260" w:lineRule="exact"/>
        <w:rPr>
          <w:rFonts w:ascii="黑体" w:eastAsia="黑体"/>
          <w:b/>
          <w:bCs/>
        </w:rPr>
      </w:pPr>
    </w:p>
    <w:p w:rsidR="00B17118" w:rsidRDefault="00B17118" w:rsidP="00506B9C">
      <w:pPr>
        <w:spacing w:line="260" w:lineRule="exact"/>
        <w:rPr>
          <w:rFonts w:ascii="黑体" w:eastAsia="黑体"/>
          <w:b/>
          <w:bCs/>
        </w:rPr>
      </w:pPr>
    </w:p>
    <w:p w:rsidR="003D0E55" w:rsidRPr="000B0139" w:rsidRDefault="00315DBA" w:rsidP="00913CB0">
      <w:pPr>
        <w:spacing w:line="260" w:lineRule="exact"/>
        <w:outlineLvl w:val="0"/>
        <w:rPr>
          <w:rFonts w:cs="Arial"/>
          <w:b/>
          <w:color w:val="000000"/>
          <w:szCs w:val="24"/>
        </w:rPr>
      </w:pPr>
      <w:r>
        <w:rPr>
          <w:rFonts w:cs="Arial" w:hint="eastAsia"/>
          <w:b/>
          <w:color w:val="000000"/>
          <w:szCs w:val="24"/>
        </w:rPr>
        <w:t>一</w:t>
      </w:r>
      <w:r w:rsidR="003D0E55">
        <w:rPr>
          <w:rFonts w:cs="Arial" w:hint="eastAsia"/>
          <w:b/>
          <w:color w:val="000000"/>
          <w:szCs w:val="24"/>
        </w:rPr>
        <w:t>、</w:t>
      </w:r>
      <w:r>
        <w:rPr>
          <w:rFonts w:cs="Arial" w:hint="eastAsia"/>
          <w:b/>
          <w:color w:val="000000"/>
          <w:szCs w:val="24"/>
        </w:rPr>
        <w:t>试验样品</w:t>
      </w:r>
    </w:p>
    <w:tbl>
      <w:tblPr>
        <w:tblW w:w="10031" w:type="dxa"/>
        <w:tblLook w:val="01E0" w:firstRow="1" w:lastRow="1" w:firstColumn="1" w:lastColumn="1" w:noHBand="0" w:noVBand="0"/>
      </w:tblPr>
      <w:tblGrid>
        <w:gridCol w:w="1242"/>
        <w:gridCol w:w="2268"/>
        <w:gridCol w:w="1276"/>
        <w:gridCol w:w="1701"/>
        <w:gridCol w:w="1418"/>
        <w:gridCol w:w="161"/>
        <w:gridCol w:w="1965"/>
      </w:tblGrid>
      <w:tr w:rsidR="003D0E55" w:rsidRPr="00043043" w:rsidTr="001F5A62">
        <w:trPr>
          <w:trHeight w:val="340"/>
        </w:trPr>
        <w:tc>
          <w:tcPr>
            <w:tcW w:w="1242" w:type="dxa"/>
            <w:vAlign w:val="bottom"/>
          </w:tcPr>
          <w:p w:rsidR="003D0E55" w:rsidRPr="00043043" w:rsidRDefault="003D0E55" w:rsidP="0043131E">
            <w:pPr>
              <w:spacing w:line="260" w:lineRule="exac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送检单位：</w:t>
            </w:r>
          </w:p>
        </w:tc>
        <w:tc>
          <w:tcPr>
            <w:tcW w:w="5245" w:type="dxa"/>
            <w:gridSpan w:val="3"/>
            <w:tcBorders>
              <w:bottom w:val="single" w:sz="4" w:space="0" w:color="auto"/>
            </w:tcBorders>
            <w:vAlign w:val="bottom"/>
          </w:tcPr>
          <w:p w:rsidR="003D0E55" w:rsidRPr="006E0344" w:rsidRDefault="00696C7F" w:rsidP="0043131E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  <w:bookmarkStart w:id="1" w:name="表1VXMeterInfoVX送检单位VX无"/>
            <w:r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待替换</w:t>
            </w:r>
            <w:bookmarkEnd w:id="1"/>
          </w:p>
        </w:tc>
        <w:tc>
          <w:tcPr>
            <w:tcW w:w="1579" w:type="dxa"/>
            <w:gridSpan w:val="2"/>
            <w:vAlign w:val="bottom"/>
          </w:tcPr>
          <w:p w:rsidR="003D0E55" w:rsidRPr="00043043" w:rsidRDefault="003D0E55" w:rsidP="0043131E">
            <w:pPr>
              <w:spacing w:line="260" w:lineRule="exact"/>
              <w:jc w:val="righ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</w:p>
        </w:tc>
        <w:tc>
          <w:tcPr>
            <w:tcW w:w="1965" w:type="dxa"/>
            <w:vAlign w:val="bottom"/>
          </w:tcPr>
          <w:p w:rsidR="003D0E55" w:rsidRPr="00043043" w:rsidRDefault="003D0E55" w:rsidP="0043131E">
            <w:pPr>
              <w:spacing w:line="260" w:lineRule="exac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</w:p>
        </w:tc>
      </w:tr>
      <w:tr w:rsidR="003D0E55" w:rsidRPr="00043043" w:rsidTr="001F5A62">
        <w:trPr>
          <w:trHeight w:val="340"/>
        </w:trPr>
        <w:tc>
          <w:tcPr>
            <w:tcW w:w="1242" w:type="dxa"/>
            <w:vAlign w:val="bottom"/>
          </w:tcPr>
          <w:p w:rsidR="003D0E55" w:rsidRPr="00043043" w:rsidRDefault="003D0E55" w:rsidP="0043131E">
            <w:pPr>
              <w:spacing w:line="26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仪器名称：</w:t>
            </w:r>
          </w:p>
        </w:tc>
        <w:tc>
          <w:tcPr>
            <w:tcW w:w="5245" w:type="dxa"/>
            <w:gridSpan w:val="3"/>
            <w:tcBorders>
              <w:bottom w:val="single" w:sz="4" w:space="0" w:color="auto"/>
            </w:tcBorders>
            <w:vAlign w:val="bottom"/>
          </w:tcPr>
          <w:p w:rsidR="003D0E55" w:rsidRPr="006E0344" w:rsidRDefault="00696C7F" w:rsidP="0074447A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2" w:name="表1VXMeterInfoVX表名称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2"/>
          </w:p>
        </w:tc>
        <w:tc>
          <w:tcPr>
            <w:tcW w:w="1418" w:type="dxa"/>
            <w:vAlign w:val="bottom"/>
          </w:tcPr>
          <w:p w:rsidR="003D0E55" w:rsidRPr="00043043" w:rsidRDefault="003D0E55" w:rsidP="0043131E">
            <w:pPr>
              <w:wordWrap w:val="0"/>
              <w:spacing w:line="260" w:lineRule="exact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型    号：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bottom"/>
          </w:tcPr>
          <w:p w:rsidR="003D0E55" w:rsidRPr="006E0344" w:rsidRDefault="00696C7F" w:rsidP="00660778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3" w:name="表1VXMeterInfoVX表型号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3"/>
          </w:p>
        </w:tc>
      </w:tr>
      <w:tr w:rsidR="00BE2C4A" w:rsidRPr="00043043" w:rsidTr="001F5A62">
        <w:trPr>
          <w:trHeight w:val="340"/>
        </w:trPr>
        <w:tc>
          <w:tcPr>
            <w:tcW w:w="1242" w:type="dxa"/>
            <w:vAlign w:val="bottom"/>
          </w:tcPr>
          <w:p w:rsidR="003D0E55" w:rsidRPr="00043043" w:rsidRDefault="003D0E55" w:rsidP="0043131E">
            <w:pPr>
              <w:spacing w:line="26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制造单位：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6E0344" w:rsidRDefault="00696C7F" w:rsidP="0074447A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4" w:name="表1VXMeterInfoVX制造厂家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4"/>
          </w:p>
        </w:tc>
        <w:tc>
          <w:tcPr>
            <w:tcW w:w="1418" w:type="dxa"/>
            <w:vAlign w:val="bottom"/>
          </w:tcPr>
          <w:p w:rsidR="003D0E55" w:rsidRPr="00043043" w:rsidRDefault="003D0E55" w:rsidP="0043131E">
            <w:pPr>
              <w:spacing w:line="260" w:lineRule="exact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hint="eastAsia"/>
                <w:sz w:val="21"/>
                <w:szCs w:val="21"/>
              </w:rPr>
              <w:t>出厂编号：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6E0344" w:rsidRDefault="00696C7F" w:rsidP="0043131E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5" w:name="表1VXMeterInfoVX出厂编号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5"/>
          </w:p>
        </w:tc>
      </w:tr>
      <w:tr w:rsidR="003D0E55" w:rsidRPr="00043043" w:rsidTr="005F4BA7">
        <w:trPr>
          <w:trHeight w:val="345"/>
        </w:trPr>
        <w:tc>
          <w:tcPr>
            <w:tcW w:w="1242" w:type="dxa"/>
            <w:vAlign w:val="bottom"/>
          </w:tcPr>
          <w:p w:rsidR="003D0E55" w:rsidRPr="00043043" w:rsidRDefault="003D0E55" w:rsidP="0043131E">
            <w:pPr>
              <w:spacing w:line="26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电    压：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6E0344" w:rsidRDefault="00043043" w:rsidP="00DC0908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  <w:r w:rsidRPr="006E0344">
              <w:rPr>
                <w:rFonts w:ascii="宋体" w:hAnsi="宋体" w:hint="eastAsia"/>
                <w:color w:val="FF0000"/>
                <w:sz w:val="21"/>
                <w:szCs w:val="21"/>
              </w:rPr>
              <w:t>3×</w:t>
            </w:r>
            <w:bookmarkStart w:id="6" w:name="表1VXMeterInfoVX电压VX格式化电压"/>
            <w:r w:rsidR="00E825F7"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6"/>
            <w:r w:rsidR="00696C7F">
              <w:rPr>
                <w:rFonts w:ascii="宋体" w:hAnsi="宋体" w:hint="eastAsia"/>
                <w:color w:val="FF0000"/>
                <w:sz w:val="21"/>
                <w:szCs w:val="21"/>
              </w:rPr>
              <w:t>V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:rsidR="003D0E55" w:rsidRPr="00043043" w:rsidRDefault="003D0E55" w:rsidP="003D0E55">
            <w:pPr>
              <w:wordWrap w:val="0"/>
              <w:spacing w:line="260" w:lineRule="exact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电    流：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6E0344" w:rsidRDefault="00043043" w:rsidP="0043131E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6E0344">
              <w:rPr>
                <w:rFonts w:ascii="宋体" w:hAnsi="宋体" w:hint="eastAsia"/>
                <w:color w:val="FF0000"/>
                <w:sz w:val="21"/>
                <w:szCs w:val="21"/>
              </w:rPr>
              <w:t>3×</w:t>
            </w:r>
            <w:bookmarkStart w:id="7" w:name="表1VXMeterInfoVX电流VX无"/>
            <w:r w:rsidR="00696C7F"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7"/>
            <w:r w:rsidRPr="006E0344">
              <w:rPr>
                <w:rFonts w:ascii="宋体" w:hAnsi="宋体" w:hint="eastAsia"/>
                <w:color w:val="FF0000"/>
                <w:sz w:val="21"/>
                <w:szCs w:val="21"/>
              </w:rPr>
              <w:t>A</w:t>
            </w:r>
          </w:p>
        </w:tc>
        <w:tc>
          <w:tcPr>
            <w:tcW w:w="1418" w:type="dxa"/>
            <w:vAlign w:val="bottom"/>
          </w:tcPr>
          <w:p w:rsidR="003D0E55" w:rsidRPr="00043043" w:rsidRDefault="003D0E55" w:rsidP="0043131E">
            <w:pPr>
              <w:spacing w:line="260" w:lineRule="exact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准确度等级：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43043" w:rsidRPr="006E0344" w:rsidRDefault="00897C01" w:rsidP="00043043">
            <w:pPr>
              <w:spacing w:line="260" w:lineRule="exact"/>
              <w:rPr>
                <w:rFonts w:ascii="宋体" w:hAnsi="宋体"/>
                <w:color w:val="FF0000"/>
                <w:sz w:val="21"/>
                <w:szCs w:val="21"/>
              </w:rPr>
            </w:pPr>
            <w:r w:rsidRPr="006E0344">
              <w:rPr>
                <w:rFonts w:ascii="宋体" w:hAnsi="宋体" w:hint="eastAsia"/>
                <w:color w:val="FF0000"/>
                <w:sz w:val="21"/>
                <w:szCs w:val="21"/>
              </w:rPr>
              <w:t>有功</w:t>
            </w:r>
            <w:bookmarkStart w:id="8" w:name="表1VXMeterInfoVX等级VX有功等级"/>
            <w:r w:rsidR="00696C7F"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8"/>
            <w:r w:rsidRPr="006E0344">
              <w:rPr>
                <w:rFonts w:ascii="宋体" w:hAnsi="宋体" w:hint="eastAsia"/>
                <w:color w:val="FF0000"/>
                <w:sz w:val="21"/>
                <w:szCs w:val="21"/>
              </w:rPr>
              <w:t>级</w:t>
            </w:r>
          </w:p>
          <w:p w:rsidR="003D0E55" w:rsidRPr="006E0344" w:rsidRDefault="00897C01" w:rsidP="00043043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6E0344">
              <w:rPr>
                <w:rFonts w:ascii="宋体" w:hAnsi="宋体" w:hint="eastAsia"/>
                <w:color w:val="FF0000"/>
                <w:sz w:val="21"/>
                <w:szCs w:val="21"/>
              </w:rPr>
              <w:t>无功</w:t>
            </w:r>
            <w:bookmarkStart w:id="9" w:name="表1VXMeterInfoVX等级VX无功等级"/>
            <w:r w:rsidR="00696C7F"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9"/>
            <w:r w:rsidRPr="006E0344">
              <w:rPr>
                <w:rFonts w:ascii="宋体" w:hAnsi="宋体" w:hint="eastAsia"/>
                <w:color w:val="FF0000"/>
                <w:sz w:val="21"/>
                <w:szCs w:val="21"/>
              </w:rPr>
              <w:t>级</w:t>
            </w:r>
          </w:p>
        </w:tc>
      </w:tr>
      <w:tr w:rsidR="001F5A62" w:rsidRPr="00043043" w:rsidTr="005F4BA7">
        <w:trPr>
          <w:trHeight w:val="173"/>
        </w:trPr>
        <w:tc>
          <w:tcPr>
            <w:tcW w:w="1242" w:type="dxa"/>
            <w:vMerge w:val="restart"/>
            <w:vAlign w:val="bottom"/>
          </w:tcPr>
          <w:p w:rsidR="001F5A62" w:rsidRPr="00043043" w:rsidRDefault="001F5A62" w:rsidP="0043131E">
            <w:pPr>
              <w:spacing w:line="260" w:lineRule="exact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常    数：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bottom"/>
          </w:tcPr>
          <w:p w:rsidR="001F5A62" w:rsidRPr="006E0344" w:rsidRDefault="00520741" w:rsidP="00696C7F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有功</w:t>
            </w:r>
            <w:bookmarkStart w:id="10" w:name="表1VXMeterInfoVX常数VX有功常数"/>
            <w:r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待替换</w:t>
            </w:r>
            <w:bookmarkEnd w:id="10"/>
            <w:r w:rsidR="001F5A62" w:rsidRPr="006E0344"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imp/kWh</w:t>
            </w:r>
          </w:p>
        </w:tc>
        <w:tc>
          <w:tcPr>
            <w:tcW w:w="1276" w:type="dxa"/>
            <w:vMerge w:val="restart"/>
            <w:vAlign w:val="bottom"/>
          </w:tcPr>
          <w:p w:rsidR="001F5A62" w:rsidRPr="00043043" w:rsidRDefault="001F5A62" w:rsidP="003D0E55">
            <w:pPr>
              <w:wordWrap w:val="0"/>
              <w:spacing w:line="260" w:lineRule="exact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相    线：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vAlign w:val="bottom"/>
          </w:tcPr>
          <w:p w:rsidR="001F5A62" w:rsidRPr="006E0344" w:rsidRDefault="001F5A62" w:rsidP="0043131E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  <w:bookmarkStart w:id="11" w:name="表1VXMeterInfoVX测量方式VX无"/>
            <w:r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待替换</w:t>
            </w:r>
            <w:bookmarkEnd w:id="11"/>
          </w:p>
        </w:tc>
        <w:tc>
          <w:tcPr>
            <w:tcW w:w="1418" w:type="dxa"/>
            <w:vMerge w:val="restart"/>
            <w:vAlign w:val="bottom"/>
          </w:tcPr>
          <w:p w:rsidR="001F5A62" w:rsidRPr="00043043" w:rsidRDefault="001F5A62" w:rsidP="0043131E">
            <w:pPr>
              <w:spacing w:line="260" w:lineRule="exact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接入方式：</w:t>
            </w:r>
          </w:p>
        </w:tc>
        <w:tc>
          <w:tcPr>
            <w:tcW w:w="2126" w:type="dxa"/>
            <w:gridSpan w:val="2"/>
            <w:vMerge w:val="restart"/>
            <w:tcBorders>
              <w:top w:val="single" w:sz="4" w:space="0" w:color="auto"/>
            </w:tcBorders>
            <w:vAlign w:val="bottom"/>
          </w:tcPr>
          <w:p w:rsidR="001F5A62" w:rsidRPr="006E0344" w:rsidRDefault="001F5A62" w:rsidP="0043131E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12" w:name="表1VXMeterInfoVX互感器VX无VY1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12"/>
          </w:p>
        </w:tc>
      </w:tr>
      <w:tr w:rsidR="001F5A62" w:rsidRPr="00043043" w:rsidTr="005F4BA7">
        <w:trPr>
          <w:trHeight w:val="172"/>
        </w:trPr>
        <w:tc>
          <w:tcPr>
            <w:tcW w:w="1242" w:type="dxa"/>
            <w:vMerge/>
            <w:vAlign w:val="bottom"/>
          </w:tcPr>
          <w:p w:rsidR="001F5A62" w:rsidRPr="00043043" w:rsidRDefault="001F5A62" w:rsidP="0043131E">
            <w:pPr>
              <w:spacing w:line="260" w:lineRule="exact"/>
              <w:jc w:val="lef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F5A62" w:rsidRDefault="00520741" w:rsidP="00696C7F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无功</w:t>
            </w:r>
            <w:bookmarkStart w:id="13" w:name="表1VXMeterInfoVX常数VX无功常数"/>
            <w:r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待替换</w:t>
            </w:r>
            <w:bookmarkEnd w:id="13"/>
            <w:r w:rsidR="001F5A62"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imp/kvarh</w:t>
            </w:r>
          </w:p>
        </w:tc>
        <w:tc>
          <w:tcPr>
            <w:tcW w:w="1276" w:type="dxa"/>
            <w:vMerge/>
            <w:vAlign w:val="bottom"/>
          </w:tcPr>
          <w:p w:rsidR="001F5A62" w:rsidRPr="00043043" w:rsidRDefault="001F5A62" w:rsidP="003D0E55">
            <w:pPr>
              <w:wordWrap w:val="0"/>
              <w:spacing w:line="260" w:lineRule="exact"/>
              <w:jc w:val="righ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bottom"/>
          </w:tcPr>
          <w:p w:rsidR="001F5A62" w:rsidRDefault="001F5A62" w:rsidP="0043131E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</w:p>
        </w:tc>
        <w:tc>
          <w:tcPr>
            <w:tcW w:w="1418" w:type="dxa"/>
            <w:vMerge/>
            <w:vAlign w:val="bottom"/>
          </w:tcPr>
          <w:p w:rsidR="001F5A62" w:rsidRPr="00043043" w:rsidRDefault="001F5A62" w:rsidP="0043131E">
            <w:pPr>
              <w:spacing w:line="260" w:lineRule="exact"/>
              <w:jc w:val="righ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</w:p>
        </w:tc>
        <w:tc>
          <w:tcPr>
            <w:tcW w:w="2126" w:type="dxa"/>
            <w:gridSpan w:val="2"/>
            <w:vMerge/>
            <w:tcBorders>
              <w:bottom w:val="single" w:sz="4" w:space="0" w:color="auto"/>
            </w:tcBorders>
            <w:vAlign w:val="bottom"/>
          </w:tcPr>
          <w:p w:rsidR="001F5A62" w:rsidRDefault="001F5A62" w:rsidP="0043131E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</w:p>
        </w:tc>
      </w:tr>
      <w:tr w:rsidR="007A1980" w:rsidRPr="00043043" w:rsidTr="00F1014E">
        <w:trPr>
          <w:trHeight w:val="345"/>
        </w:trPr>
        <w:tc>
          <w:tcPr>
            <w:tcW w:w="1242" w:type="dxa"/>
            <w:vAlign w:val="bottom"/>
          </w:tcPr>
          <w:p w:rsidR="007A1980" w:rsidRPr="00043043" w:rsidRDefault="007A1980" w:rsidP="0043131E">
            <w:pPr>
              <w:spacing w:line="260" w:lineRule="exact"/>
              <w:jc w:val="lef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载波方案：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A1980" w:rsidRDefault="00106579" w:rsidP="00696C7F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  <w:bookmarkStart w:id="14" w:name="表1VXMeterInfoVX载波协议VX无"/>
            <w:r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待替换</w:t>
            </w:r>
            <w:bookmarkEnd w:id="14"/>
          </w:p>
        </w:tc>
        <w:tc>
          <w:tcPr>
            <w:tcW w:w="1276" w:type="dxa"/>
            <w:vAlign w:val="bottom"/>
          </w:tcPr>
          <w:p w:rsidR="007A1980" w:rsidRPr="00043043" w:rsidRDefault="007A1980" w:rsidP="003D0E55">
            <w:pPr>
              <w:wordWrap w:val="0"/>
              <w:spacing w:line="260" w:lineRule="exact"/>
              <w:jc w:val="righ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参比频率：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A1980" w:rsidRDefault="00106579" w:rsidP="0043131E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  <w:bookmarkStart w:id="15" w:name="表1VXMeterInfoVX频率VX无"/>
            <w:r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待替换</w:t>
            </w:r>
            <w:bookmarkEnd w:id="15"/>
            <w:r w:rsidR="007A1980"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Hz</w:t>
            </w:r>
          </w:p>
        </w:tc>
        <w:tc>
          <w:tcPr>
            <w:tcW w:w="1418" w:type="dxa"/>
            <w:vAlign w:val="bottom"/>
          </w:tcPr>
          <w:p w:rsidR="007A1980" w:rsidRPr="00043043" w:rsidRDefault="007A1980" w:rsidP="0043131E">
            <w:pPr>
              <w:spacing w:line="260" w:lineRule="exact"/>
              <w:jc w:val="righ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检测类别：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A1980" w:rsidRDefault="00106579" w:rsidP="0043131E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16" w:name="表1VXMeterInfoVX检测类型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16"/>
          </w:p>
        </w:tc>
      </w:tr>
    </w:tbl>
    <w:p w:rsidR="003D0E55" w:rsidRDefault="003D0E55" w:rsidP="00506B9C">
      <w:pPr>
        <w:spacing w:line="260" w:lineRule="exact"/>
        <w:rPr>
          <w:rFonts w:cs="Arial"/>
          <w:color w:val="000000"/>
          <w:sz w:val="18"/>
          <w:szCs w:val="18"/>
        </w:rPr>
      </w:pPr>
    </w:p>
    <w:p w:rsidR="00315DBA" w:rsidRPr="000B0139" w:rsidRDefault="00315DBA" w:rsidP="00913CB0">
      <w:pPr>
        <w:outlineLvl w:val="0"/>
        <w:rPr>
          <w:rFonts w:cs="Arial"/>
          <w:b/>
          <w:color w:val="000000"/>
          <w:szCs w:val="24"/>
        </w:rPr>
      </w:pPr>
      <w:r>
        <w:rPr>
          <w:rFonts w:cs="Arial" w:hint="eastAsia"/>
          <w:b/>
          <w:color w:val="000000"/>
          <w:szCs w:val="24"/>
        </w:rPr>
        <w:t>二、试验</w:t>
      </w:r>
      <w:r w:rsidRPr="000B0139">
        <w:rPr>
          <w:rFonts w:cs="Arial" w:hint="eastAsia"/>
          <w:b/>
          <w:color w:val="000000"/>
          <w:szCs w:val="24"/>
        </w:rPr>
        <w:t>使用的主要计量标准器具</w:t>
      </w:r>
    </w:p>
    <w:tbl>
      <w:tblPr>
        <w:tblW w:w="10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6"/>
        <w:gridCol w:w="1540"/>
        <w:gridCol w:w="1541"/>
        <w:gridCol w:w="1744"/>
        <w:gridCol w:w="1277"/>
        <w:gridCol w:w="1375"/>
      </w:tblGrid>
      <w:tr w:rsidR="00315DBA" w:rsidRPr="00EC27CE" w:rsidTr="00BE2C4A">
        <w:trPr>
          <w:trHeight w:val="409"/>
        </w:trPr>
        <w:tc>
          <w:tcPr>
            <w:tcW w:w="2556" w:type="dxa"/>
            <w:vAlign w:val="center"/>
          </w:tcPr>
          <w:p w:rsidR="00315DBA" w:rsidRPr="000B0139" w:rsidRDefault="00315DBA" w:rsidP="0043131E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B0139"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设备名称</w:t>
            </w:r>
          </w:p>
        </w:tc>
        <w:tc>
          <w:tcPr>
            <w:tcW w:w="1540" w:type="dxa"/>
            <w:vAlign w:val="center"/>
          </w:tcPr>
          <w:p w:rsidR="00315DBA" w:rsidRPr="000B0139" w:rsidRDefault="00315DBA" w:rsidP="0043131E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B0139">
              <w:rPr>
                <w:rFonts w:asciiTheme="minorEastAsia" w:eastAsiaTheme="minorEastAsia" w:hAnsiTheme="minorEastAsia" w:hint="eastAsia"/>
                <w:sz w:val="21"/>
                <w:szCs w:val="21"/>
              </w:rPr>
              <w:t>型号</w:t>
            </w:r>
          </w:p>
        </w:tc>
        <w:tc>
          <w:tcPr>
            <w:tcW w:w="1541" w:type="dxa"/>
            <w:vAlign w:val="center"/>
          </w:tcPr>
          <w:p w:rsidR="00315DBA" w:rsidRPr="000B0139" w:rsidRDefault="00315DBA" w:rsidP="0043131E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B0139">
              <w:rPr>
                <w:rFonts w:asciiTheme="minorEastAsia" w:eastAsiaTheme="minorEastAsia" w:hAnsiTheme="minorEastAsia" w:hint="eastAsia"/>
                <w:sz w:val="21"/>
                <w:szCs w:val="21"/>
              </w:rPr>
              <w:t>出厂编号</w:t>
            </w:r>
          </w:p>
        </w:tc>
        <w:tc>
          <w:tcPr>
            <w:tcW w:w="1744" w:type="dxa"/>
            <w:vAlign w:val="center"/>
          </w:tcPr>
          <w:p w:rsidR="00315DBA" w:rsidRPr="000B0139" w:rsidRDefault="00315DBA" w:rsidP="0043131E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B0139">
              <w:rPr>
                <w:rFonts w:asciiTheme="minorEastAsia" w:eastAsiaTheme="minorEastAsia" w:hAnsiTheme="minorEastAsia" w:hint="eastAsia"/>
                <w:sz w:val="21"/>
                <w:szCs w:val="21"/>
              </w:rPr>
              <w:t>证书号</w:t>
            </w:r>
          </w:p>
        </w:tc>
        <w:tc>
          <w:tcPr>
            <w:tcW w:w="1277" w:type="dxa"/>
            <w:vAlign w:val="center"/>
          </w:tcPr>
          <w:p w:rsidR="00315DBA" w:rsidRPr="000B0139" w:rsidRDefault="00315DBA" w:rsidP="0043131E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B0139"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有效期至</w:t>
            </w:r>
          </w:p>
        </w:tc>
        <w:tc>
          <w:tcPr>
            <w:tcW w:w="1375" w:type="dxa"/>
            <w:vAlign w:val="center"/>
          </w:tcPr>
          <w:p w:rsidR="00315DBA" w:rsidRPr="000B0139" w:rsidRDefault="00315DBA" w:rsidP="0043131E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B0139">
              <w:rPr>
                <w:rFonts w:asciiTheme="minorEastAsia" w:eastAsiaTheme="minorEastAsia" w:hAnsiTheme="minorEastAsia" w:hint="eastAsia"/>
                <w:sz w:val="21"/>
                <w:szCs w:val="21"/>
              </w:rPr>
              <w:t>计量特性</w:t>
            </w:r>
          </w:p>
        </w:tc>
      </w:tr>
      <w:tr w:rsidR="00043043" w:rsidRPr="00EC27CE" w:rsidTr="00156A9F">
        <w:tc>
          <w:tcPr>
            <w:tcW w:w="2556" w:type="dxa"/>
            <w:vAlign w:val="center"/>
          </w:tcPr>
          <w:p w:rsidR="00043043" w:rsidRPr="006E0344" w:rsidRDefault="00043043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6E0344">
              <w:rPr>
                <w:rFonts w:ascii="宋体" w:hAnsi="宋体" w:hint="eastAsia"/>
                <w:color w:val="FF0000"/>
                <w:sz w:val="21"/>
                <w:szCs w:val="21"/>
              </w:rPr>
              <w:t>三相标准表</w:t>
            </w:r>
          </w:p>
        </w:tc>
        <w:tc>
          <w:tcPr>
            <w:tcW w:w="1540" w:type="dxa"/>
            <w:vAlign w:val="center"/>
          </w:tcPr>
          <w:p w:rsidR="00043043" w:rsidRPr="006E0344" w:rsidRDefault="00696C7F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17" w:name="EquipmentInfoVX标准表型号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17"/>
          </w:p>
        </w:tc>
        <w:tc>
          <w:tcPr>
            <w:tcW w:w="1541" w:type="dxa"/>
            <w:vAlign w:val="center"/>
          </w:tcPr>
          <w:p w:rsidR="00043043" w:rsidRPr="006E0344" w:rsidRDefault="00696C7F" w:rsidP="00156A9F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18" w:name="EquipmentInfoVX标准表编号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18"/>
          </w:p>
        </w:tc>
        <w:tc>
          <w:tcPr>
            <w:tcW w:w="1744" w:type="dxa"/>
            <w:vAlign w:val="center"/>
          </w:tcPr>
          <w:p w:rsidR="00043043" w:rsidRPr="006E0344" w:rsidRDefault="00240395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19" w:name="EquipmentInfoVX标准表证书编号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19"/>
          </w:p>
        </w:tc>
        <w:tc>
          <w:tcPr>
            <w:tcW w:w="1277" w:type="dxa"/>
            <w:vAlign w:val="center"/>
          </w:tcPr>
          <w:p w:rsidR="00043043" w:rsidRPr="006E0344" w:rsidRDefault="00696C7F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20" w:name="EquipmentInfoVX标准表有效期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20"/>
          </w:p>
        </w:tc>
        <w:tc>
          <w:tcPr>
            <w:tcW w:w="1375" w:type="dxa"/>
            <w:vAlign w:val="center"/>
          </w:tcPr>
          <w:p w:rsidR="00043043" w:rsidRPr="006E0344" w:rsidRDefault="00696C7F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21" w:name="EquipmentInfoVX标准表等级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21"/>
          </w:p>
        </w:tc>
      </w:tr>
      <w:tr w:rsidR="00043043" w:rsidRPr="00EC27CE" w:rsidTr="00BE2C4A">
        <w:tc>
          <w:tcPr>
            <w:tcW w:w="2556" w:type="dxa"/>
            <w:vAlign w:val="center"/>
          </w:tcPr>
          <w:p w:rsidR="00043043" w:rsidRPr="006E0344" w:rsidRDefault="00043043" w:rsidP="0043131E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6E0344">
              <w:rPr>
                <w:rFonts w:ascii="宋体" w:hAnsi="宋体" w:hint="eastAsia"/>
                <w:color w:val="FF0000"/>
                <w:sz w:val="21"/>
                <w:szCs w:val="21"/>
              </w:rPr>
              <w:t>三相交流电能表检定装置</w:t>
            </w:r>
          </w:p>
        </w:tc>
        <w:tc>
          <w:tcPr>
            <w:tcW w:w="1540" w:type="dxa"/>
            <w:vAlign w:val="center"/>
          </w:tcPr>
          <w:p w:rsidR="00043043" w:rsidRPr="006E0344" w:rsidRDefault="00696C7F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22" w:name="EquipmentInfoVX台体型号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22"/>
          </w:p>
        </w:tc>
        <w:tc>
          <w:tcPr>
            <w:tcW w:w="1541" w:type="dxa"/>
            <w:vAlign w:val="center"/>
          </w:tcPr>
          <w:p w:rsidR="00043043" w:rsidRPr="006E0344" w:rsidRDefault="00C0028D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23" w:name="EquipmentInfoVX台体出厂编号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23"/>
          </w:p>
        </w:tc>
        <w:tc>
          <w:tcPr>
            <w:tcW w:w="1744" w:type="dxa"/>
            <w:vAlign w:val="center"/>
          </w:tcPr>
          <w:p w:rsidR="00043043" w:rsidRPr="006E0344" w:rsidRDefault="00240395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24" w:name="EquipmentInfoVX检定台证书编号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24"/>
          </w:p>
        </w:tc>
        <w:tc>
          <w:tcPr>
            <w:tcW w:w="1277" w:type="dxa"/>
            <w:vAlign w:val="center"/>
          </w:tcPr>
          <w:p w:rsidR="00043043" w:rsidRPr="006E0344" w:rsidRDefault="00696C7F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25" w:name="EquipmentInfoVX检定台有效期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25"/>
          </w:p>
        </w:tc>
        <w:tc>
          <w:tcPr>
            <w:tcW w:w="1375" w:type="dxa"/>
            <w:vAlign w:val="center"/>
          </w:tcPr>
          <w:p w:rsidR="00043043" w:rsidRPr="006E0344" w:rsidRDefault="00696C7F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26" w:name="EquipmentInfoVX准确度等级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26"/>
          </w:p>
        </w:tc>
      </w:tr>
    </w:tbl>
    <w:p w:rsidR="00315DBA" w:rsidRDefault="00315DBA" w:rsidP="00506B9C">
      <w:pPr>
        <w:spacing w:line="260" w:lineRule="exact"/>
        <w:rPr>
          <w:rFonts w:cs="Arial"/>
          <w:color w:val="000000"/>
          <w:sz w:val="18"/>
          <w:szCs w:val="18"/>
        </w:rPr>
      </w:pPr>
    </w:p>
    <w:p w:rsidR="00315DBA" w:rsidRPr="000B0139" w:rsidRDefault="00315DBA" w:rsidP="00913CB0">
      <w:pPr>
        <w:outlineLvl w:val="0"/>
        <w:rPr>
          <w:rFonts w:cs="Arial"/>
          <w:b/>
          <w:color w:val="000000"/>
          <w:szCs w:val="24"/>
        </w:rPr>
      </w:pPr>
      <w:r>
        <w:rPr>
          <w:rFonts w:cs="Arial" w:hint="eastAsia"/>
          <w:b/>
          <w:color w:val="000000"/>
          <w:szCs w:val="24"/>
        </w:rPr>
        <w:t>三、</w:t>
      </w:r>
      <w:r w:rsidR="00344C2B">
        <w:rPr>
          <w:rFonts w:cs="Arial" w:hint="eastAsia"/>
          <w:b/>
          <w:color w:val="000000"/>
          <w:szCs w:val="24"/>
        </w:rPr>
        <w:t>试验基本</w:t>
      </w:r>
      <w:r w:rsidRPr="000B0139">
        <w:rPr>
          <w:rFonts w:cs="Arial" w:hint="eastAsia"/>
          <w:b/>
          <w:color w:val="000000"/>
          <w:szCs w:val="24"/>
        </w:rPr>
        <w:t>信息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402"/>
        <w:gridCol w:w="124"/>
        <w:gridCol w:w="3401"/>
        <w:gridCol w:w="2463"/>
        <w:gridCol w:w="2464"/>
      </w:tblGrid>
      <w:tr w:rsidR="00344C2B" w:rsidRPr="00BE2C4A" w:rsidTr="006D2C77">
        <w:trPr>
          <w:trHeight w:val="345"/>
        </w:trPr>
        <w:tc>
          <w:tcPr>
            <w:tcW w:w="1526" w:type="dxa"/>
            <w:gridSpan w:val="2"/>
            <w:vAlign w:val="bottom"/>
          </w:tcPr>
          <w:p w:rsidR="00344C2B" w:rsidRPr="00BE2C4A" w:rsidRDefault="00344C2B" w:rsidP="0043131E">
            <w:pPr>
              <w:spacing w:line="260" w:lineRule="exact"/>
              <w:ind w:right="-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E2C4A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试验人员：</w:t>
            </w:r>
          </w:p>
        </w:tc>
        <w:tc>
          <w:tcPr>
            <w:tcW w:w="3401" w:type="dxa"/>
            <w:tcBorders>
              <w:bottom w:val="single" w:sz="4" w:space="0" w:color="auto"/>
            </w:tcBorders>
            <w:vAlign w:val="bottom"/>
          </w:tcPr>
          <w:p w:rsidR="00344C2B" w:rsidRPr="006E0344" w:rsidRDefault="00696C7F" w:rsidP="0043131E">
            <w:pPr>
              <w:spacing w:line="260" w:lineRule="exact"/>
              <w:ind w:right="-1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27" w:name="表1VXMeterInfoVX检验员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27"/>
          </w:p>
        </w:tc>
        <w:tc>
          <w:tcPr>
            <w:tcW w:w="2463" w:type="dxa"/>
            <w:vAlign w:val="bottom"/>
          </w:tcPr>
          <w:p w:rsidR="00344C2B" w:rsidRPr="00BE2C4A" w:rsidRDefault="00344C2B" w:rsidP="00344C2B">
            <w:pPr>
              <w:spacing w:line="260" w:lineRule="exact"/>
              <w:ind w:right="-1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E2C4A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核验人员：</w:t>
            </w:r>
          </w:p>
        </w:tc>
        <w:tc>
          <w:tcPr>
            <w:tcW w:w="2464" w:type="dxa"/>
            <w:tcBorders>
              <w:bottom w:val="single" w:sz="4" w:space="0" w:color="auto"/>
            </w:tcBorders>
            <w:vAlign w:val="bottom"/>
          </w:tcPr>
          <w:p w:rsidR="00344C2B" w:rsidRPr="006E0344" w:rsidRDefault="00696C7F" w:rsidP="0043131E">
            <w:pPr>
              <w:spacing w:line="260" w:lineRule="exact"/>
              <w:ind w:right="-1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28" w:name="表1VXMeterInfoVX核验员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28"/>
          </w:p>
        </w:tc>
      </w:tr>
      <w:tr w:rsidR="00344C2B" w:rsidRPr="00BE2C4A" w:rsidTr="006D2C77">
        <w:trPr>
          <w:trHeight w:val="345"/>
        </w:trPr>
        <w:tc>
          <w:tcPr>
            <w:tcW w:w="1526" w:type="dxa"/>
            <w:gridSpan w:val="2"/>
            <w:vAlign w:val="bottom"/>
          </w:tcPr>
          <w:p w:rsidR="00344C2B" w:rsidRPr="00BE2C4A" w:rsidRDefault="00344C2B" w:rsidP="0043131E">
            <w:pPr>
              <w:spacing w:line="260" w:lineRule="exact"/>
              <w:ind w:right="-1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BE2C4A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温    度：</w:t>
            </w:r>
          </w:p>
        </w:tc>
        <w:tc>
          <w:tcPr>
            <w:tcW w:w="34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44C2B" w:rsidRPr="006E0344" w:rsidRDefault="00696C7F" w:rsidP="00043043">
            <w:pPr>
              <w:spacing w:line="260" w:lineRule="exact"/>
              <w:ind w:right="-1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29" w:name="表1VXMeterInfoVX温度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29"/>
            <w:r w:rsidR="00344C2B"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 xml:space="preserve"> ℃</w:t>
            </w:r>
          </w:p>
        </w:tc>
        <w:tc>
          <w:tcPr>
            <w:tcW w:w="2463" w:type="dxa"/>
            <w:vAlign w:val="bottom"/>
          </w:tcPr>
          <w:p w:rsidR="00344C2B" w:rsidRPr="00BE2C4A" w:rsidRDefault="00344C2B" w:rsidP="00344C2B">
            <w:pPr>
              <w:spacing w:line="260" w:lineRule="exact"/>
              <w:ind w:right="-1"/>
              <w:jc w:val="righ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BE2C4A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相对湿度：</w:t>
            </w:r>
          </w:p>
        </w:tc>
        <w:tc>
          <w:tcPr>
            <w:tcW w:w="24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44C2B" w:rsidRPr="006E0344" w:rsidRDefault="00696C7F" w:rsidP="00C16189">
            <w:pPr>
              <w:spacing w:line="260" w:lineRule="exact"/>
              <w:ind w:right="-1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30" w:name="表1VXMeterInfoVX湿度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30"/>
            <w:r w:rsidR="006D2C77"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 xml:space="preserve"> %</w:t>
            </w:r>
          </w:p>
        </w:tc>
      </w:tr>
      <w:tr w:rsidR="007E49D7" w:rsidRPr="00BE2C4A" w:rsidTr="006D2C77">
        <w:trPr>
          <w:trHeight w:val="345"/>
        </w:trPr>
        <w:tc>
          <w:tcPr>
            <w:tcW w:w="1526" w:type="dxa"/>
            <w:gridSpan w:val="2"/>
            <w:vAlign w:val="bottom"/>
          </w:tcPr>
          <w:p w:rsidR="007E49D7" w:rsidRPr="00BE2C4A" w:rsidRDefault="007E49D7" w:rsidP="0043131E">
            <w:pPr>
              <w:spacing w:line="260" w:lineRule="exact"/>
              <w:ind w:right="-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E2C4A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试验日期：</w:t>
            </w:r>
          </w:p>
        </w:tc>
        <w:tc>
          <w:tcPr>
            <w:tcW w:w="34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E49D7" w:rsidRPr="006E0344" w:rsidRDefault="00696C7F" w:rsidP="00C16189">
            <w:pPr>
              <w:spacing w:line="260" w:lineRule="exact"/>
              <w:ind w:right="-1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31" w:name="表1VXMeterInfoVX检定日期VX年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31"/>
            <w:r w:rsidR="007E49D7"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年</w:t>
            </w:r>
            <w:bookmarkStart w:id="32" w:name="表1VXMeterInfoVX检定日期VX月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32"/>
            <w:r w:rsidR="007E49D7"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月</w:t>
            </w:r>
            <w:bookmarkStart w:id="33" w:name="表1VXMeterInfoVX检定日期VX日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33"/>
            <w:r w:rsidR="007E49D7"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日</w:t>
            </w:r>
          </w:p>
        </w:tc>
        <w:tc>
          <w:tcPr>
            <w:tcW w:w="2463" w:type="dxa"/>
            <w:vAlign w:val="bottom"/>
          </w:tcPr>
          <w:p w:rsidR="007E49D7" w:rsidRPr="00BE2C4A" w:rsidRDefault="007E49D7" w:rsidP="00344C2B">
            <w:pPr>
              <w:spacing w:line="260" w:lineRule="exact"/>
              <w:ind w:right="-1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E2C4A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试验地点：</w:t>
            </w:r>
          </w:p>
        </w:tc>
        <w:tc>
          <w:tcPr>
            <w:tcW w:w="24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E49D7" w:rsidRPr="006E0344" w:rsidRDefault="007E49D7" w:rsidP="008168EE">
            <w:pPr>
              <w:spacing w:line="260" w:lineRule="exact"/>
              <w:ind w:right="-1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电能表实验室</w:t>
            </w:r>
          </w:p>
        </w:tc>
      </w:tr>
      <w:tr w:rsidR="00344C2B" w:rsidRPr="00004B65" w:rsidTr="00CA7C55">
        <w:trPr>
          <w:trHeight w:val="345"/>
        </w:trPr>
        <w:tc>
          <w:tcPr>
            <w:tcW w:w="1402" w:type="dxa"/>
            <w:vAlign w:val="bottom"/>
          </w:tcPr>
          <w:p w:rsidR="00344C2B" w:rsidRPr="00004B65" w:rsidRDefault="00344C2B" w:rsidP="0043131E">
            <w:pPr>
              <w:spacing w:line="260" w:lineRule="exact"/>
              <w:jc w:val="lef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04B65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试验依据：</w:t>
            </w:r>
          </w:p>
        </w:tc>
        <w:tc>
          <w:tcPr>
            <w:tcW w:w="8452" w:type="dxa"/>
            <w:gridSpan w:val="4"/>
            <w:tcBorders>
              <w:bottom w:val="single" w:sz="4" w:space="0" w:color="auto"/>
            </w:tcBorders>
            <w:vAlign w:val="bottom"/>
          </w:tcPr>
          <w:p w:rsidR="00344C2B" w:rsidRPr="006E0344" w:rsidRDefault="00ED7B4B" w:rsidP="0043131E">
            <w:pPr>
              <w:spacing w:line="260" w:lineRule="exact"/>
              <w:rPr>
                <w:rFonts w:asciiTheme="minorEastAsia" w:eastAsiaTheme="minorEastAsia" w:hAnsiTheme="minorEastAsia"/>
                <w:snapToGrid w:val="0"/>
                <w:color w:val="FF0000"/>
                <w:spacing w:val="4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《中国南方电网有限责任公司费控电能表信息交换安全认证技术要求</w:t>
            </w:r>
            <w:r w:rsidR="00004B65"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》</w:t>
            </w:r>
          </w:p>
        </w:tc>
      </w:tr>
      <w:tr w:rsidR="00656055" w:rsidRPr="00004B65" w:rsidTr="00CA7C55">
        <w:trPr>
          <w:trHeight w:val="345"/>
        </w:trPr>
        <w:tc>
          <w:tcPr>
            <w:tcW w:w="1402" w:type="dxa"/>
            <w:vAlign w:val="bottom"/>
          </w:tcPr>
          <w:p w:rsidR="00656055" w:rsidRPr="00004B65" w:rsidRDefault="00656055" w:rsidP="0043131E">
            <w:pPr>
              <w:spacing w:line="260" w:lineRule="exact"/>
              <w:jc w:val="lef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</w:p>
        </w:tc>
        <w:tc>
          <w:tcPr>
            <w:tcW w:w="845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6055" w:rsidRPr="006E0344" w:rsidRDefault="0050629C" w:rsidP="00BC2274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9172CD">
              <w:rPr>
                <w:rFonts w:hint="eastAsia"/>
                <w:color w:val="FF0000"/>
                <w:sz w:val="21"/>
                <w:szCs w:val="21"/>
              </w:rPr>
              <w:t>《中国南方电网有限责任公司三相</w:t>
            </w:r>
            <w:r w:rsidR="00116370">
              <w:rPr>
                <w:rFonts w:hint="eastAsia"/>
                <w:color w:val="FF0000"/>
                <w:sz w:val="21"/>
                <w:szCs w:val="21"/>
              </w:rPr>
              <w:t>电子式</w:t>
            </w:r>
            <w:r w:rsidRPr="009172CD">
              <w:rPr>
                <w:rFonts w:hint="eastAsia"/>
                <w:color w:val="FF0000"/>
                <w:sz w:val="21"/>
                <w:szCs w:val="21"/>
              </w:rPr>
              <w:t>费控电能表技术规范》</w:t>
            </w:r>
          </w:p>
        </w:tc>
      </w:tr>
      <w:tr w:rsidR="0050629C" w:rsidRPr="00004B65" w:rsidTr="00CA7C55">
        <w:trPr>
          <w:trHeight w:val="345"/>
        </w:trPr>
        <w:tc>
          <w:tcPr>
            <w:tcW w:w="1402" w:type="dxa"/>
            <w:vAlign w:val="bottom"/>
          </w:tcPr>
          <w:p w:rsidR="0050629C" w:rsidRPr="00004B65" w:rsidRDefault="0050629C" w:rsidP="0043131E">
            <w:pPr>
              <w:spacing w:line="260" w:lineRule="exact"/>
              <w:jc w:val="lef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</w:p>
        </w:tc>
        <w:tc>
          <w:tcPr>
            <w:tcW w:w="845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0629C" w:rsidRPr="009172CD" w:rsidRDefault="0050629C" w:rsidP="003A0F0E">
            <w:pPr>
              <w:spacing w:line="240" w:lineRule="auto"/>
              <w:rPr>
                <w:color w:val="FF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《中国南方电网有限责任公司关于DL/T645-2007多功能电能表通讯协议的扩展协议</w:t>
            </w:r>
            <w:r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》</w:t>
            </w:r>
          </w:p>
        </w:tc>
      </w:tr>
      <w:tr w:rsidR="0050629C" w:rsidRPr="00004B65" w:rsidTr="00CA7C55">
        <w:trPr>
          <w:trHeight w:val="345"/>
        </w:trPr>
        <w:tc>
          <w:tcPr>
            <w:tcW w:w="1402" w:type="dxa"/>
            <w:vAlign w:val="bottom"/>
          </w:tcPr>
          <w:p w:rsidR="0050629C" w:rsidRPr="00004B65" w:rsidRDefault="0050629C" w:rsidP="0043131E">
            <w:pPr>
              <w:spacing w:line="260" w:lineRule="exact"/>
              <w:jc w:val="lef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</w:p>
        </w:tc>
        <w:tc>
          <w:tcPr>
            <w:tcW w:w="845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0629C" w:rsidRPr="0050629C" w:rsidRDefault="00891EEF" w:rsidP="00CA7C55">
            <w:pPr>
              <w:spacing w:line="240" w:lineRule="auto"/>
              <w:rPr>
                <w:color w:val="FF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DL/T645-2007</w:t>
            </w:r>
            <w:r w:rsidR="0050629C" w:rsidRPr="0050629C">
              <w:rPr>
                <w:rFonts w:hint="eastAsia"/>
                <w:color w:val="FF0000"/>
                <w:kern w:val="0"/>
                <w:sz w:val="21"/>
                <w:szCs w:val="21"/>
              </w:rPr>
              <w:t>《多功能电能表通信协议》及其备案文件</w:t>
            </w:r>
          </w:p>
        </w:tc>
      </w:tr>
    </w:tbl>
    <w:p w:rsidR="003D0E55" w:rsidRPr="00315DBA" w:rsidRDefault="003D0E55" w:rsidP="00506B9C">
      <w:pPr>
        <w:spacing w:line="260" w:lineRule="exact"/>
        <w:rPr>
          <w:rFonts w:cs="Arial"/>
          <w:color w:val="000000"/>
          <w:sz w:val="18"/>
          <w:szCs w:val="18"/>
        </w:rPr>
      </w:pPr>
    </w:p>
    <w:p w:rsidR="000B0139" w:rsidRPr="000B0139" w:rsidRDefault="00315DBA" w:rsidP="00913CB0">
      <w:pPr>
        <w:outlineLvl w:val="0"/>
        <w:rPr>
          <w:rFonts w:cs="Arial"/>
          <w:b/>
          <w:color w:val="000000"/>
          <w:szCs w:val="24"/>
        </w:rPr>
      </w:pPr>
      <w:r>
        <w:rPr>
          <w:rFonts w:cs="Arial" w:hint="eastAsia"/>
          <w:b/>
          <w:color w:val="000000"/>
          <w:szCs w:val="24"/>
        </w:rPr>
        <w:t>四</w:t>
      </w:r>
      <w:r w:rsidR="000B0139">
        <w:rPr>
          <w:rFonts w:cs="Arial" w:hint="eastAsia"/>
          <w:b/>
          <w:color w:val="000000"/>
          <w:szCs w:val="24"/>
        </w:rPr>
        <w:t>、试验结果</w:t>
      </w:r>
    </w:p>
    <w:p w:rsidR="00506B9C" w:rsidRPr="008168EE" w:rsidRDefault="008168EE" w:rsidP="000B0139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初始化</w:t>
      </w:r>
    </w:p>
    <w:p w:rsidR="008168EE" w:rsidRPr="008168EE" w:rsidRDefault="008168E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8168EE" w:rsidRPr="008168EE" w:rsidSect="00B43B02">
          <w:headerReference w:type="default" r:id="rId9"/>
          <w:footerReference w:type="default" r:id="rId10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  <w:r w:rsidRPr="008168EE">
        <w:rPr>
          <w:rFonts w:ascii="宋体" w:hAnsi="宋体" w:hint="eastAsia"/>
          <w:bCs/>
          <w:sz w:val="21"/>
          <w:szCs w:val="21"/>
        </w:rPr>
        <w:t>钱包初始化：</w:t>
      </w:r>
      <w:bookmarkStart w:id="34" w:name="表1VX13003001VX结论VX无"/>
      <w:r w:rsidR="00696C7F" w:rsidRPr="00091A9E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34"/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691"/>
        <w:gridCol w:w="2126"/>
      </w:tblGrid>
      <w:tr w:rsidR="0020106D" w:rsidRPr="00F07AF0" w:rsidTr="00081178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691" w:type="dxa"/>
            <w:shd w:val="clear" w:color="auto" w:fill="B8CCE4" w:themeFill="accent1" w:themeFillTint="66"/>
            <w:vAlign w:val="center"/>
          </w:tcPr>
          <w:p w:rsidR="0020106D" w:rsidRPr="000603DB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126" w:type="dxa"/>
            <w:shd w:val="clear" w:color="auto" w:fill="B8CCE4" w:themeFill="accent1" w:themeFillTint="66"/>
            <w:vAlign w:val="center"/>
          </w:tcPr>
          <w:p w:rsidR="0020106D" w:rsidRPr="000603DB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07AF0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691" w:type="dxa"/>
            <w:vAlign w:val="center"/>
          </w:tcPr>
          <w:p w:rsidR="0020106D" w:rsidRPr="007E0C45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正式密钥下不可</w:t>
            </w:r>
            <w:r w:rsidRPr="002C5DCD">
              <w:rPr>
                <w:rFonts w:ascii="宋体" w:hAnsi="宋体" w:hint="eastAsia"/>
                <w:kern w:val="21"/>
                <w:sz w:val="21"/>
                <w:szCs w:val="21"/>
              </w:rPr>
              <w:t>初始化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696C7F" w:rsidP="004A0B6A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35" w:name="表1VX13003001VX正式密钥下不可初始化1VX无"/>
            <w:r>
              <w:rPr>
                <w:rFonts w:hint="eastAsia"/>
                <w:sz w:val="21"/>
                <w:szCs w:val="21"/>
              </w:rPr>
              <w:t>待替换</w:t>
            </w:r>
            <w:bookmarkEnd w:id="35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691" w:type="dxa"/>
            <w:vAlign w:val="center"/>
          </w:tcPr>
          <w:p w:rsidR="0020106D" w:rsidRPr="007E0C45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测试密钥下购电次数非0不可</w:t>
            </w:r>
            <w:r w:rsidRPr="002C5DCD">
              <w:rPr>
                <w:rFonts w:ascii="宋体" w:hAnsi="宋体" w:hint="eastAsia"/>
                <w:kern w:val="21"/>
                <w:sz w:val="21"/>
                <w:szCs w:val="21"/>
              </w:rPr>
              <w:t>初始化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696C7F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36" w:name="表1VX13003001VX测试密钥下购电次数非0不可初始化2VX无"/>
            <w:r>
              <w:rPr>
                <w:rFonts w:hint="eastAsia"/>
                <w:sz w:val="21"/>
                <w:szCs w:val="21"/>
              </w:rPr>
              <w:t>待替换</w:t>
            </w:r>
            <w:bookmarkEnd w:id="36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691" w:type="dxa"/>
            <w:vAlign w:val="center"/>
          </w:tcPr>
          <w:p w:rsidR="0020106D" w:rsidRPr="002C5DC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下发</w:t>
            </w:r>
            <w:r w:rsidRPr="002C5DCD">
              <w:rPr>
                <w:rFonts w:ascii="宋体" w:hAnsi="宋体" w:hint="eastAsia"/>
                <w:kern w:val="21"/>
                <w:sz w:val="21"/>
                <w:szCs w:val="21"/>
              </w:rPr>
              <w:t>透支金额限</w:t>
            </w:r>
            <w:r w:rsidRPr="002C5DCD">
              <w:rPr>
                <w:rFonts w:ascii="宋体" w:hAnsi="宋体" w:hint="eastAsia"/>
                <w:kern w:val="21"/>
                <w:sz w:val="21"/>
                <w:szCs w:val="21"/>
              </w:rPr>
              <w:lastRenderedPageBreak/>
              <w:t>值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=0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946CEB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37" w:name="表1VX13003001VX下发透支金额限值等于0VX无"/>
            <w:r>
              <w:rPr>
                <w:rFonts w:hint="eastAsia"/>
                <w:sz w:val="21"/>
                <w:szCs w:val="21"/>
              </w:rPr>
              <w:t>待替换</w:t>
            </w:r>
            <w:bookmarkEnd w:id="37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下发预置金额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696C7F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38" w:name="表1VX13003001VX下发预置金额3VX无"/>
            <w:r>
              <w:rPr>
                <w:rFonts w:hint="eastAsia"/>
                <w:sz w:val="21"/>
                <w:szCs w:val="21"/>
              </w:rPr>
              <w:t>待替换</w:t>
            </w:r>
            <w:bookmarkEnd w:id="38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687577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初始化前</w:t>
            </w:r>
            <w:r w:rsidR="00687577">
              <w:rPr>
                <w:rFonts w:ascii="宋体" w:hAnsi="宋体" w:hint="eastAsia"/>
                <w:sz w:val="21"/>
                <w:szCs w:val="21"/>
              </w:rPr>
              <w:t>继电器</w:t>
            </w:r>
            <w:r w:rsidR="00687577">
              <w:rPr>
                <w:rFonts w:hint="eastAsia"/>
                <w:sz w:val="21"/>
                <w:szCs w:val="21"/>
              </w:rPr>
              <w:t>状态位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F73949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39" w:name="表1VX13003001VX初始化前继电器状态位3VX无"/>
            <w:r>
              <w:rPr>
                <w:rFonts w:hint="eastAsia"/>
                <w:sz w:val="21"/>
                <w:szCs w:val="21"/>
              </w:rPr>
              <w:t>待替换</w:t>
            </w:r>
            <w:bookmarkEnd w:id="39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</w:t>
            </w:r>
            <w:r>
              <w:rPr>
                <w:rFonts w:hint="eastAsia"/>
                <w:sz w:val="21"/>
                <w:szCs w:val="21"/>
              </w:rPr>
              <w:t>后</w:t>
            </w:r>
            <w:r w:rsidR="00687577">
              <w:rPr>
                <w:rFonts w:ascii="宋体" w:hAnsi="宋体" w:hint="eastAsia"/>
                <w:sz w:val="21"/>
                <w:szCs w:val="21"/>
              </w:rPr>
              <w:t>继电器</w:t>
            </w:r>
            <w:r w:rsidR="00687577">
              <w:rPr>
                <w:rFonts w:hint="eastAsia"/>
                <w:sz w:val="21"/>
                <w:szCs w:val="21"/>
              </w:rPr>
              <w:t>状态位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F73949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40" w:name="表1VX13003001VX初始化后继电器状态位3VX无"/>
            <w:r>
              <w:rPr>
                <w:rFonts w:hint="eastAsia"/>
                <w:sz w:val="21"/>
                <w:szCs w:val="21"/>
              </w:rPr>
              <w:t>待替换</w:t>
            </w:r>
            <w:bookmarkEnd w:id="40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ED4611">
              <w:rPr>
                <w:rFonts w:ascii="宋体" w:hAnsi="宋体"/>
                <w:kern w:val="21"/>
                <w:sz w:val="21"/>
                <w:szCs w:val="21"/>
              </w:rPr>
              <w:t>剩余金额和透支金额限值为0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初始化后应跳闸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41" w:name="表1VX13003001VX剩余金额和透支金额限值为0初始化后应拉闸3VX无"/>
            <w:r>
              <w:rPr>
                <w:rFonts w:hint="eastAsia"/>
                <w:sz w:val="21"/>
                <w:szCs w:val="21"/>
              </w:rPr>
              <w:t>待替换</w:t>
            </w:r>
            <w:bookmarkEnd w:id="41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初始化后购电次数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42" w:name="表1VX13003001VX初始化后购电次数3VX无"/>
            <w:r>
              <w:rPr>
                <w:rFonts w:hint="eastAsia"/>
                <w:sz w:val="21"/>
                <w:szCs w:val="21"/>
              </w:rPr>
              <w:t>待替换</w:t>
            </w:r>
            <w:bookmarkEnd w:id="42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初始化后剩余金额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43" w:name="表1VX13003001VX初始化后剩余金额3VX无"/>
            <w:r>
              <w:rPr>
                <w:rFonts w:hint="eastAsia"/>
                <w:sz w:val="21"/>
                <w:szCs w:val="21"/>
              </w:rPr>
              <w:t>待替换</w:t>
            </w:r>
            <w:bookmarkEnd w:id="43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初始化后本地开户状态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44" w:name="表1VX13003001VX初始化后本地开户状态位3VX无"/>
            <w:r>
              <w:rPr>
                <w:rFonts w:hint="eastAsia"/>
                <w:sz w:val="21"/>
                <w:szCs w:val="21"/>
              </w:rPr>
              <w:t>待替换</w:t>
            </w:r>
            <w:bookmarkEnd w:id="44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初始化后远程开户状态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45" w:name="表1VX13003001VX初始化后远程开户状态位3VX无"/>
            <w:r>
              <w:rPr>
                <w:rFonts w:hint="eastAsia"/>
                <w:sz w:val="21"/>
                <w:szCs w:val="21"/>
              </w:rPr>
              <w:t>待替换</w:t>
            </w:r>
            <w:bookmarkEnd w:id="45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2C5DC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初始化前保电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46" w:name="表1VX13003001VX初始化前保电状态位3VX无"/>
            <w:r>
              <w:rPr>
                <w:rFonts w:hint="eastAsia"/>
                <w:sz w:val="21"/>
                <w:szCs w:val="21"/>
              </w:rPr>
              <w:t>待替换</w:t>
            </w:r>
            <w:bookmarkEnd w:id="46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</w:t>
            </w:r>
            <w:r>
              <w:rPr>
                <w:rFonts w:hint="eastAsia"/>
                <w:sz w:val="21"/>
                <w:szCs w:val="21"/>
              </w:rPr>
              <w:t>字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47" w:name="表1VX13003001VX初始化后保电状态字3VX无"/>
            <w:r>
              <w:rPr>
                <w:rFonts w:hint="eastAsia"/>
                <w:sz w:val="21"/>
                <w:szCs w:val="21"/>
              </w:rPr>
              <w:t>待替换</w:t>
            </w:r>
            <w:bookmarkEnd w:id="47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初始化前客户编号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48" w:name="表1VX13003001VX初始化前客户编号3VX无"/>
            <w:r>
              <w:rPr>
                <w:rFonts w:hint="eastAsia"/>
                <w:sz w:val="21"/>
                <w:szCs w:val="21"/>
              </w:rPr>
              <w:t>待替换</w:t>
            </w:r>
            <w:bookmarkEnd w:id="48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初始化后客户编号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49" w:name="表1VX13003001VX初始化后客户编号3VX无"/>
            <w:r>
              <w:rPr>
                <w:rFonts w:hint="eastAsia"/>
                <w:sz w:val="21"/>
                <w:szCs w:val="21"/>
              </w:rPr>
              <w:t>待替换</w:t>
            </w:r>
            <w:bookmarkEnd w:id="49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初始化后非法插卡总次数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50" w:name="表1VX13003001VX初始化后非法插卡总次数3VX无"/>
            <w:r>
              <w:rPr>
                <w:rFonts w:hint="eastAsia"/>
                <w:sz w:val="21"/>
                <w:szCs w:val="21"/>
              </w:rPr>
              <w:t>待替换</w:t>
            </w:r>
            <w:bookmarkEnd w:id="50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CD01A7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初始化后异常插卡总次数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51" w:name="表1VX13003001VX初始化后异常插卡总次数3VX无"/>
            <w:r>
              <w:rPr>
                <w:rFonts w:hint="eastAsia"/>
                <w:sz w:val="21"/>
                <w:szCs w:val="21"/>
              </w:rPr>
              <w:t>待替换</w:t>
            </w:r>
            <w:bookmarkEnd w:id="51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CD01A7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正向有功总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52" w:name="表1VX13003001VX初始化后正向有功总3VX无"/>
            <w:r>
              <w:rPr>
                <w:rFonts w:hint="eastAsia"/>
                <w:sz w:val="21"/>
                <w:szCs w:val="21"/>
              </w:rPr>
              <w:t>待替换</w:t>
            </w:r>
            <w:bookmarkEnd w:id="52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CD01A7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正向无功总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53" w:name="表1VX13003001VX初始化后正向无功总3VX无"/>
            <w:r>
              <w:rPr>
                <w:rFonts w:hint="eastAsia"/>
                <w:sz w:val="21"/>
                <w:szCs w:val="21"/>
              </w:rPr>
              <w:t>待替换</w:t>
            </w:r>
            <w:bookmarkEnd w:id="53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反向有功总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54" w:name="表1VX13003001VX初始化后反向有功总3VX无"/>
            <w:r>
              <w:rPr>
                <w:rFonts w:hint="eastAsia"/>
                <w:sz w:val="21"/>
                <w:szCs w:val="21"/>
              </w:rPr>
              <w:t>待替换</w:t>
            </w:r>
            <w:bookmarkEnd w:id="54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反向无功总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55" w:name="表1VX13003001VX初始化后反向无功总3VX无"/>
            <w:r>
              <w:rPr>
                <w:rFonts w:hint="eastAsia"/>
                <w:sz w:val="21"/>
                <w:szCs w:val="21"/>
              </w:rPr>
              <w:t>待替换</w:t>
            </w:r>
            <w:bookmarkEnd w:id="55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</w:t>
            </w:r>
            <w:r>
              <w:rPr>
                <w:rFonts w:ascii="宋体" w:hAnsi="宋体" w:hint="eastAsia"/>
                <w:sz w:val="21"/>
                <w:szCs w:val="21"/>
              </w:rPr>
              <w:t>前电表清零总次数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56" w:name="表1VX13003001VX初始化前电表清零总次数3VX无"/>
            <w:r>
              <w:rPr>
                <w:rFonts w:hint="eastAsia"/>
                <w:sz w:val="21"/>
                <w:szCs w:val="21"/>
              </w:rPr>
              <w:t>待替换</w:t>
            </w:r>
            <w:bookmarkEnd w:id="56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电表清零总次数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57" w:name="表1VX13003001VX初始化后电表清零总次数3VX无"/>
            <w:r>
              <w:rPr>
                <w:rFonts w:hint="eastAsia"/>
                <w:sz w:val="21"/>
                <w:szCs w:val="21"/>
              </w:rPr>
              <w:t>待替换</w:t>
            </w:r>
            <w:bookmarkEnd w:id="57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电表</w:t>
            </w:r>
            <w:r w:rsidRPr="000761B6">
              <w:rPr>
                <w:rFonts w:ascii="宋体" w:hAnsi="宋体"/>
                <w:sz w:val="21"/>
                <w:szCs w:val="21"/>
              </w:rPr>
              <w:t>清零</w:t>
            </w:r>
            <w:r>
              <w:rPr>
                <w:rFonts w:ascii="宋体" w:hAnsi="宋体" w:hint="eastAsia"/>
                <w:sz w:val="21"/>
                <w:szCs w:val="21"/>
              </w:rPr>
              <w:t>发生时刻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58" w:name="表1VX13003001VX上1次电表清零发生时刻3VX无"/>
            <w:r>
              <w:rPr>
                <w:rFonts w:hint="eastAsia"/>
                <w:sz w:val="21"/>
                <w:szCs w:val="21"/>
              </w:rPr>
              <w:t>待替换</w:t>
            </w:r>
            <w:bookmarkEnd w:id="58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预置金额为0时初始化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59" w:name="表1VX13003001VX预置金额为0时初始化3VX无"/>
            <w:r>
              <w:rPr>
                <w:rFonts w:hint="eastAsia"/>
                <w:sz w:val="21"/>
                <w:szCs w:val="21"/>
              </w:rPr>
              <w:t>待替换</w:t>
            </w:r>
            <w:bookmarkEnd w:id="59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下发预置金额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60" w:name="表1VX13003001VX下发预置金额4VX无"/>
            <w:r>
              <w:rPr>
                <w:rFonts w:hint="eastAsia"/>
                <w:sz w:val="21"/>
                <w:szCs w:val="21"/>
              </w:rPr>
              <w:t>待替换</w:t>
            </w:r>
            <w:bookmarkEnd w:id="60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初始化前</w:t>
            </w:r>
            <w:r w:rsidR="00687577">
              <w:rPr>
                <w:rFonts w:ascii="宋体" w:hAnsi="宋体" w:hint="eastAsia"/>
                <w:sz w:val="21"/>
                <w:szCs w:val="21"/>
              </w:rPr>
              <w:t>继电器</w:t>
            </w:r>
            <w:r w:rsidR="00687577">
              <w:rPr>
                <w:rFonts w:hint="eastAsia"/>
                <w:sz w:val="21"/>
                <w:szCs w:val="21"/>
              </w:rPr>
              <w:t>状态位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F73949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61" w:name="表1VX13003001VX初始化前继电器状态位4VX无"/>
            <w:r>
              <w:rPr>
                <w:rFonts w:hint="eastAsia"/>
                <w:sz w:val="21"/>
                <w:szCs w:val="21"/>
              </w:rPr>
              <w:t>待替换</w:t>
            </w:r>
            <w:bookmarkEnd w:id="61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</w:t>
            </w:r>
            <w:r>
              <w:rPr>
                <w:rFonts w:hint="eastAsia"/>
                <w:sz w:val="21"/>
                <w:szCs w:val="21"/>
              </w:rPr>
              <w:t>后</w:t>
            </w:r>
            <w:r w:rsidR="00687577">
              <w:rPr>
                <w:rFonts w:ascii="宋体" w:hAnsi="宋体" w:hint="eastAsia"/>
                <w:sz w:val="21"/>
                <w:szCs w:val="21"/>
              </w:rPr>
              <w:t>继电器</w:t>
            </w:r>
            <w:r w:rsidR="00687577">
              <w:rPr>
                <w:rFonts w:hint="eastAsia"/>
                <w:sz w:val="21"/>
                <w:szCs w:val="21"/>
              </w:rPr>
              <w:t>状态位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F73949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62" w:name="表1VX13003001VX初始化后继电器状态位4VX无"/>
            <w:r>
              <w:rPr>
                <w:rFonts w:hint="eastAsia"/>
                <w:sz w:val="21"/>
                <w:szCs w:val="21"/>
              </w:rPr>
              <w:t>待替换</w:t>
            </w:r>
            <w:bookmarkEnd w:id="62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ED4611">
              <w:rPr>
                <w:rFonts w:ascii="宋体" w:hAnsi="宋体"/>
                <w:kern w:val="21"/>
                <w:sz w:val="21"/>
                <w:szCs w:val="21"/>
              </w:rPr>
              <w:t>剩余金额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不</w:t>
            </w:r>
            <w:r w:rsidRPr="00ED4611">
              <w:rPr>
                <w:rFonts w:ascii="宋体" w:hAnsi="宋体"/>
                <w:kern w:val="21"/>
                <w:sz w:val="21"/>
                <w:szCs w:val="21"/>
              </w:rPr>
              <w:t>为0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初始化后应合闸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63" w:name="表1VX13003001VX剩余金额不为0初始化后应合闸4VX无"/>
            <w:r>
              <w:rPr>
                <w:rFonts w:hint="eastAsia"/>
                <w:sz w:val="21"/>
                <w:szCs w:val="21"/>
              </w:rPr>
              <w:t>待替换</w:t>
            </w:r>
            <w:bookmarkEnd w:id="63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初始化后购电次数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64" w:name="表1VX13003001VX初始化后购电次数4VX无"/>
            <w:r>
              <w:rPr>
                <w:rFonts w:hint="eastAsia"/>
                <w:sz w:val="21"/>
                <w:szCs w:val="21"/>
              </w:rPr>
              <w:t>待替换</w:t>
            </w:r>
            <w:bookmarkEnd w:id="64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初始化后剩余金额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65" w:name="表1VX13003001VX初始化后剩余金额4VX无"/>
            <w:r>
              <w:rPr>
                <w:rFonts w:hint="eastAsia"/>
                <w:sz w:val="21"/>
                <w:szCs w:val="21"/>
              </w:rPr>
              <w:t>待替换</w:t>
            </w:r>
            <w:bookmarkEnd w:id="65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初始化后本地开户状态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66" w:name="表1VX13003001VX初始化后本地开户状态位4VX无"/>
            <w:r>
              <w:rPr>
                <w:rFonts w:hint="eastAsia"/>
                <w:sz w:val="21"/>
                <w:szCs w:val="21"/>
              </w:rPr>
              <w:t>待替换</w:t>
            </w:r>
            <w:bookmarkEnd w:id="66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初始化后远程开户状态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67" w:name="表1VX13003001VX初始化后远程开户状态位4VX无"/>
            <w:r>
              <w:rPr>
                <w:rFonts w:hint="eastAsia"/>
                <w:sz w:val="21"/>
                <w:szCs w:val="21"/>
              </w:rPr>
              <w:t>待替换</w:t>
            </w:r>
            <w:bookmarkEnd w:id="67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2C5DC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初始化前保电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68" w:name="表1VX13003001VX初始化前保电状态位4VX无"/>
            <w:r>
              <w:rPr>
                <w:rFonts w:hint="eastAsia"/>
                <w:sz w:val="21"/>
                <w:szCs w:val="21"/>
              </w:rPr>
              <w:t>待替换</w:t>
            </w:r>
            <w:bookmarkEnd w:id="68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</w:t>
            </w:r>
            <w:r>
              <w:rPr>
                <w:rFonts w:hint="eastAsia"/>
                <w:sz w:val="21"/>
                <w:szCs w:val="21"/>
              </w:rPr>
              <w:t>字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69" w:name="表1VX13003001VX初始化后保电状态字4VX无"/>
            <w:r>
              <w:rPr>
                <w:rFonts w:hint="eastAsia"/>
                <w:sz w:val="21"/>
                <w:szCs w:val="21"/>
              </w:rPr>
              <w:t>待替换</w:t>
            </w:r>
            <w:bookmarkEnd w:id="69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初始化前客户编号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70" w:name="表1VX13003001VX初始化前客户编号4VX无"/>
            <w:r>
              <w:rPr>
                <w:rFonts w:hint="eastAsia"/>
                <w:sz w:val="21"/>
                <w:szCs w:val="21"/>
              </w:rPr>
              <w:t>待替换</w:t>
            </w:r>
            <w:bookmarkEnd w:id="70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初始化后客户编号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71" w:name="表1VX13003001VX初始化后客户编号4VX无"/>
            <w:r>
              <w:rPr>
                <w:rFonts w:hint="eastAsia"/>
                <w:sz w:val="21"/>
                <w:szCs w:val="21"/>
              </w:rPr>
              <w:t>待替换</w:t>
            </w:r>
            <w:bookmarkEnd w:id="71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初始化后非法插卡总次数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72" w:name="表1VX13003001VX初始化后非法插卡总次数4VX无"/>
            <w:r>
              <w:rPr>
                <w:rFonts w:hint="eastAsia"/>
                <w:sz w:val="21"/>
                <w:szCs w:val="21"/>
              </w:rPr>
              <w:t>待替换</w:t>
            </w:r>
            <w:bookmarkEnd w:id="72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CD01A7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初始化后异常插卡总次数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73" w:name="表1VX13003001VX初始化后异常插卡总次数4VX无"/>
            <w:r>
              <w:rPr>
                <w:rFonts w:hint="eastAsia"/>
                <w:sz w:val="21"/>
                <w:szCs w:val="21"/>
              </w:rPr>
              <w:t>待替换</w:t>
            </w:r>
            <w:bookmarkEnd w:id="73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</w:t>
            </w:r>
            <w:r>
              <w:rPr>
                <w:rFonts w:ascii="宋体" w:hAnsi="宋体" w:hint="eastAsia"/>
                <w:sz w:val="21"/>
                <w:szCs w:val="21"/>
              </w:rPr>
              <w:t>前电表清零总次数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74" w:name="表1VX13003001VX初始化前电表清零总次数4VX无"/>
            <w:r>
              <w:rPr>
                <w:rFonts w:hint="eastAsia"/>
                <w:sz w:val="21"/>
                <w:szCs w:val="21"/>
              </w:rPr>
              <w:t>待替换</w:t>
            </w:r>
            <w:bookmarkEnd w:id="74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电表清零总次数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75" w:name="表1VX13003001VX初始化后电表清零总次数4VX无"/>
            <w:r>
              <w:rPr>
                <w:rFonts w:hint="eastAsia"/>
                <w:sz w:val="21"/>
                <w:szCs w:val="21"/>
              </w:rPr>
              <w:t>待替换</w:t>
            </w:r>
            <w:bookmarkEnd w:id="75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电表</w:t>
            </w:r>
            <w:r w:rsidRPr="000761B6">
              <w:rPr>
                <w:rFonts w:ascii="宋体" w:hAnsi="宋体"/>
                <w:sz w:val="21"/>
                <w:szCs w:val="21"/>
              </w:rPr>
              <w:t>清零</w:t>
            </w:r>
            <w:r>
              <w:rPr>
                <w:rFonts w:ascii="宋体" w:hAnsi="宋体" w:hint="eastAsia"/>
                <w:sz w:val="21"/>
                <w:szCs w:val="21"/>
              </w:rPr>
              <w:t>记录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76" w:name="表1VX13003001VX上1次电表清零记录4VX无"/>
            <w:r>
              <w:rPr>
                <w:rFonts w:hint="eastAsia"/>
                <w:sz w:val="21"/>
                <w:szCs w:val="21"/>
              </w:rPr>
              <w:t>待替换</w:t>
            </w:r>
            <w:bookmarkEnd w:id="76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4E077C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购电日期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77" w:name="表1VX13003001VX上1次购电日期4VX无"/>
            <w:r>
              <w:rPr>
                <w:rFonts w:hint="eastAsia"/>
                <w:sz w:val="21"/>
                <w:szCs w:val="21"/>
              </w:rPr>
              <w:t>待替换</w:t>
            </w:r>
            <w:bookmarkEnd w:id="77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4E077C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 w:rsidR="001B5B32">
              <w:rPr>
                <w:rFonts w:ascii="宋体" w:hAnsi="宋体" w:hint="eastAsia"/>
                <w:sz w:val="21"/>
                <w:szCs w:val="21"/>
              </w:rPr>
              <w:t>购电后总购电次数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31CF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78" w:name="表1VX13003001VX上1次购电后总购电次数4VX无"/>
            <w:r>
              <w:rPr>
                <w:rFonts w:hint="eastAsia"/>
                <w:sz w:val="21"/>
                <w:szCs w:val="21"/>
              </w:rPr>
              <w:t>待替换</w:t>
            </w:r>
            <w:bookmarkEnd w:id="78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4E077C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79" w:name="表1VX13003001VX上1次购电金额4VX无"/>
            <w:r>
              <w:rPr>
                <w:rFonts w:hint="eastAsia"/>
                <w:sz w:val="21"/>
                <w:szCs w:val="21"/>
              </w:rPr>
              <w:t>待替换</w:t>
            </w:r>
            <w:bookmarkEnd w:id="79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80" w:name="表1VX13003001VX上1次购电前剩余金额4VX无"/>
            <w:r>
              <w:rPr>
                <w:rFonts w:hint="eastAsia"/>
                <w:sz w:val="21"/>
                <w:szCs w:val="21"/>
              </w:rPr>
              <w:t>待替换</w:t>
            </w:r>
            <w:bookmarkEnd w:id="80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81" w:name="表1VX13003001VX上1次购电后剩余金额4VX无"/>
            <w:r>
              <w:rPr>
                <w:rFonts w:hint="eastAsia"/>
                <w:sz w:val="21"/>
                <w:szCs w:val="21"/>
              </w:rPr>
              <w:t>待替换</w:t>
            </w:r>
            <w:bookmarkEnd w:id="81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271BFB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>
              <w:rPr>
                <w:rFonts w:asciiTheme="minorHAnsi" w:hAnsiTheme="minorHAnsi" w:hint="eastAsia"/>
                <w:sz w:val="21"/>
                <w:szCs w:val="21"/>
              </w:rPr>
              <w:t>累计购电金额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82" w:name="表1VX13003001VX上1次购电后累计购电金额4VX无"/>
            <w:r>
              <w:rPr>
                <w:rFonts w:hint="eastAsia"/>
                <w:sz w:val="21"/>
                <w:szCs w:val="21"/>
              </w:rPr>
              <w:t>待替换</w:t>
            </w:r>
            <w:bookmarkEnd w:id="82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预置金额非0时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初始化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83" w:name="表1VX13003001VX预置金额非0时初始化4VX无"/>
            <w:r>
              <w:rPr>
                <w:rFonts w:hint="eastAsia"/>
                <w:sz w:val="21"/>
                <w:szCs w:val="21"/>
              </w:rPr>
              <w:lastRenderedPageBreak/>
              <w:t>待替换</w:t>
            </w:r>
            <w:bookmarkEnd w:id="83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5</w:t>
            </w: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 xml:space="preserve">下发囤积金额限值 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84" w:name="表1VX13003001VX下发囤积金额限值5VX无"/>
            <w:r>
              <w:rPr>
                <w:rFonts w:hint="eastAsia"/>
                <w:sz w:val="21"/>
                <w:szCs w:val="21"/>
              </w:rPr>
              <w:t>待替换</w:t>
            </w:r>
            <w:bookmarkEnd w:id="84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下发预置金额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85" w:name="表1VX13003001VX下发预置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85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初始化前远程报警位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86" w:name="表1VX13003001VX初始化前远程报警位5VX无"/>
            <w:r>
              <w:rPr>
                <w:rFonts w:hint="eastAsia"/>
                <w:sz w:val="21"/>
                <w:szCs w:val="21"/>
              </w:rPr>
              <w:t>待替换</w:t>
            </w:r>
            <w:bookmarkEnd w:id="86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初始化后远程报警位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87" w:name="表1VX13003001VX初始化后远程报警位5VX无"/>
            <w:r>
              <w:rPr>
                <w:rFonts w:hint="eastAsia"/>
                <w:sz w:val="21"/>
                <w:szCs w:val="21"/>
              </w:rPr>
              <w:t>待替换</w:t>
            </w:r>
            <w:bookmarkEnd w:id="87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初始化后购电次数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88" w:name="表1VX13003001VX初始化后购电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88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初始化后剩余金额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89" w:name="表1VX13003001VX初始化后剩余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89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初始化后本地开户状态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90" w:name="表1VX13003001VX初始化后本地开户状态位5VX无"/>
            <w:r>
              <w:rPr>
                <w:rFonts w:hint="eastAsia"/>
                <w:sz w:val="21"/>
                <w:szCs w:val="21"/>
              </w:rPr>
              <w:t>待替换</w:t>
            </w:r>
            <w:bookmarkEnd w:id="90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初始化后远程开户状态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91" w:name="表1VX13003001VX初始化后远程开户状态位5VX无"/>
            <w:r>
              <w:rPr>
                <w:rFonts w:hint="eastAsia"/>
                <w:sz w:val="21"/>
                <w:szCs w:val="21"/>
              </w:rPr>
              <w:t>待替换</w:t>
            </w:r>
            <w:bookmarkEnd w:id="91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2C5DC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初始化前保电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92" w:name="表1VX13003001VX初始化前保电状态位5VX无"/>
            <w:r>
              <w:rPr>
                <w:rFonts w:hint="eastAsia"/>
                <w:sz w:val="21"/>
                <w:szCs w:val="21"/>
              </w:rPr>
              <w:t>待替换</w:t>
            </w:r>
            <w:bookmarkEnd w:id="92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</w:t>
            </w:r>
            <w:r>
              <w:rPr>
                <w:rFonts w:hint="eastAsia"/>
                <w:sz w:val="21"/>
                <w:szCs w:val="21"/>
              </w:rPr>
              <w:t>字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93" w:name="表1VX13003001VX初始化后保电状态字5VX无"/>
            <w:r>
              <w:rPr>
                <w:rFonts w:hint="eastAsia"/>
                <w:sz w:val="21"/>
                <w:szCs w:val="21"/>
              </w:rPr>
              <w:t>待替换</w:t>
            </w:r>
            <w:bookmarkEnd w:id="93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初始化前客户编号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94" w:name="表1VX13003001VX初始化前客户编号5VX无"/>
            <w:r>
              <w:rPr>
                <w:rFonts w:hint="eastAsia"/>
                <w:sz w:val="21"/>
                <w:szCs w:val="21"/>
              </w:rPr>
              <w:t>待替换</w:t>
            </w:r>
            <w:bookmarkEnd w:id="94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初始化后客户编号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95" w:name="表1VX13003001VX初始化后客户编号5VX无"/>
            <w:r>
              <w:rPr>
                <w:rFonts w:hint="eastAsia"/>
                <w:sz w:val="21"/>
                <w:szCs w:val="21"/>
              </w:rPr>
              <w:t>待替换</w:t>
            </w:r>
            <w:bookmarkEnd w:id="95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初始化后非法插卡总次数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96" w:name="表1VX13003001VX初始化后非法插卡总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96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CD01A7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初始化后异常插卡总次数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97" w:name="表1VX13003001VX初始化后异常插卡总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97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</w:t>
            </w:r>
            <w:r>
              <w:rPr>
                <w:rFonts w:ascii="宋体" w:hAnsi="宋体" w:hint="eastAsia"/>
                <w:sz w:val="21"/>
                <w:szCs w:val="21"/>
              </w:rPr>
              <w:t>前电表清零总次数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98" w:name="表1VX13003001VX初始化前电表清零总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98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电表清零总次数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99" w:name="表1VX13003001VX初始化后电表清零总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99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电表</w:t>
            </w:r>
            <w:r w:rsidRPr="000761B6">
              <w:rPr>
                <w:rFonts w:ascii="宋体" w:hAnsi="宋体"/>
                <w:sz w:val="21"/>
                <w:szCs w:val="21"/>
              </w:rPr>
              <w:t>清零</w:t>
            </w:r>
            <w:r>
              <w:rPr>
                <w:rFonts w:ascii="宋体" w:hAnsi="宋体" w:hint="eastAsia"/>
                <w:sz w:val="21"/>
                <w:szCs w:val="21"/>
              </w:rPr>
              <w:t>记录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100" w:name="表1VX13003001VX上1次电表清零记录5VX无"/>
            <w:r>
              <w:rPr>
                <w:rFonts w:hint="eastAsia"/>
                <w:sz w:val="21"/>
                <w:szCs w:val="21"/>
              </w:rPr>
              <w:t>待替换</w:t>
            </w:r>
            <w:bookmarkEnd w:id="100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4E077C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购电日期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101" w:name="表1VX13003001VX上1次购电日期5VX无"/>
            <w:r>
              <w:rPr>
                <w:rFonts w:hint="eastAsia"/>
                <w:sz w:val="21"/>
                <w:szCs w:val="21"/>
              </w:rPr>
              <w:t>待替换</w:t>
            </w:r>
            <w:bookmarkEnd w:id="101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4E077C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购电后总购电次数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102" w:name="表1VX13003001VX上1次购电后总购电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102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4E077C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103" w:name="表1VX13003001VX上1次购电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103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104" w:name="表1VX13003001VX上1次购电前剩余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104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105" w:name="表1VX13003001VX上1次购电后剩余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105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271BFB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>
              <w:rPr>
                <w:rFonts w:asciiTheme="minorHAnsi" w:hAnsiTheme="minorHAnsi" w:hint="eastAsia"/>
                <w:sz w:val="21"/>
                <w:szCs w:val="21"/>
              </w:rPr>
              <w:t>累计购电金额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106" w:name="表1VX13003001VX上1次购电后累计购电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106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预置金额不受囤积金额限制影响初始化操作正确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107" w:name="表1VX13003001VX预置金额不受囤积金额限制影响初始化操作正确5VX无"/>
            <w:r>
              <w:rPr>
                <w:rFonts w:hint="eastAsia"/>
                <w:sz w:val="21"/>
                <w:szCs w:val="21"/>
              </w:rPr>
              <w:t>待替换</w:t>
            </w:r>
            <w:bookmarkEnd w:id="107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保电解除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108" w:name="表1VX13003001VX保电解除6VX无"/>
            <w:r>
              <w:rPr>
                <w:rFonts w:hint="eastAsia"/>
                <w:sz w:val="21"/>
                <w:szCs w:val="21"/>
              </w:rPr>
              <w:t>待替换</w:t>
            </w:r>
            <w:bookmarkEnd w:id="108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2C5DC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操作后保电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109" w:name="表1VX13003001VX操作后保电状态位6VX无"/>
            <w:r>
              <w:rPr>
                <w:rFonts w:hint="eastAsia"/>
                <w:sz w:val="21"/>
                <w:szCs w:val="21"/>
              </w:rPr>
              <w:t>待替换</w:t>
            </w:r>
            <w:bookmarkEnd w:id="109"/>
          </w:p>
        </w:tc>
      </w:tr>
    </w:tbl>
    <w:p w:rsidR="0011073D" w:rsidRDefault="0011073D" w:rsidP="0011073D">
      <w:pPr>
        <w:rPr>
          <w:rFonts w:ascii="宋体" w:hAnsi="宋体"/>
          <w:bCs/>
          <w:sz w:val="21"/>
          <w:szCs w:val="21"/>
        </w:rPr>
      </w:pPr>
    </w:p>
    <w:p w:rsidR="008168EE" w:rsidRDefault="008168EE" w:rsidP="0011073D">
      <w:pPr>
        <w:rPr>
          <w:rFonts w:ascii="宋体" w:hAnsi="宋体"/>
          <w:bCs/>
          <w:sz w:val="21"/>
          <w:szCs w:val="21"/>
        </w:rPr>
        <w:sectPr w:rsidR="008168EE" w:rsidSect="008168EE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656055" w:rsidRDefault="00656055" w:rsidP="00656055">
      <w:pPr>
        <w:ind w:left="992"/>
        <w:rPr>
          <w:rFonts w:ascii="宋体" w:hAnsi="宋体"/>
          <w:bCs/>
          <w:sz w:val="21"/>
          <w:szCs w:val="21"/>
        </w:rPr>
      </w:pPr>
    </w:p>
    <w:p w:rsidR="008168EE" w:rsidRPr="003A4386" w:rsidRDefault="008168E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参数预置卡</w:t>
      </w:r>
      <w:r w:rsidRPr="008168EE">
        <w:rPr>
          <w:rFonts w:ascii="宋体" w:hAnsi="宋体" w:hint="eastAsia"/>
          <w:bCs/>
          <w:sz w:val="21"/>
          <w:szCs w:val="21"/>
        </w:rPr>
        <w:t>初始化：</w:t>
      </w:r>
      <w:bookmarkStart w:id="110" w:name="表1VX13003002VX结论VX无"/>
      <w:r w:rsidR="00091A9E" w:rsidRPr="00091A9E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10"/>
    </w:p>
    <w:p w:rsidR="005B204D" w:rsidRDefault="005B204D" w:rsidP="003A4386">
      <w:pPr>
        <w:ind w:left="992"/>
        <w:rPr>
          <w:rFonts w:ascii="宋体" w:hAnsi="宋体"/>
          <w:bCs/>
          <w:sz w:val="21"/>
          <w:szCs w:val="21"/>
        </w:rPr>
        <w:sectPr w:rsidR="005B204D" w:rsidSect="008168EE">
          <w:headerReference w:type="default" r:id="rId11"/>
          <w:footerReference w:type="default" r:id="rId12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20106D" w:rsidRPr="00F07AF0" w:rsidTr="00FD0474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20106D" w:rsidRPr="00D375F2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07AF0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20106D" w:rsidRPr="007E0C45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正式密钥下不可</w:t>
            </w:r>
            <w:r w:rsidRPr="002C5DCD">
              <w:rPr>
                <w:rFonts w:ascii="宋体" w:hAnsi="宋体" w:hint="eastAsia"/>
                <w:kern w:val="21"/>
                <w:sz w:val="21"/>
                <w:szCs w:val="21"/>
              </w:rPr>
              <w:t>初始化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1" w:name="表1VX13003002VX正式密钥下不可初始化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1"/>
          </w:p>
        </w:tc>
      </w:tr>
      <w:tr w:rsidR="0020106D" w:rsidRPr="00D375F2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20106D" w:rsidRPr="007E0C45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测试密钥下购电次数非0不可</w:t>
            </w:r>
            <w:r w:rsidRPr="002C5DCD">
              <w:rPr>
                <w:rFonts w:ascii="宋体" w:hAnsi="宋体" w:hint="eastAsia"/>
                <w:kern w:val="21"/>
                <w:sz w:val="21"/>
                <w:szCs w:val="21"/>
              </w:rPr>
              <w:t>初始化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2" w:name="表1VX13003002VX测试密钥下购电次数非0不可初始化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2"/>
          </w:p>
        </w:tc>
      </w:tr>
      <w:tr w:rsidR="0020106D" w:rsidRPr="00ED0F6F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20106D" w:rsidRPr="002C5DC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下发</w:t>
            </w:r>
            <w:r w:rsidRPr="002C5DCD">
              <w:rPr>
                <w:rFonts w:ascii="宋体" w:hAnsi="宋体" w:hint="eastAsia"/>
                <w:kern w:val="21"/>
                <w:sz w:val="21"/>
                <w:szCs w:val="21"/>
              </w:rPr>
              <w:t>透支金额限值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=0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ED0F6F" w:rsidRDefault="00946CEB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3" w:name="表1VX13003002VX下发透支金额限值等于0VX无"/>
            <w:r>
              <w:rPr>
                <w:rFonts w:hint="eastAsia"/>
                <w:sz w:val="21"/>
                <w:szCs w:val="21"/>
              </w:rPr>
              <w:t>待替换</w:t>
            </w:r>
            <w:bookmarkEnd w:id="113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下发预置金额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4" w:name="表1VX13003002VX下发预置金额3VX无"/>
            <w:r>
              <w:rPr>
                <w:rFonts w:hint="eastAsia"/>
                <w:sz w:val="21"/>
                <w:szCs w:val="21"/>
              </w:rPr>
              <w:t>待替换</w:t>
            </w:r>
            <w:bookmarkEnd w:id="114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初始化前</w:t>
            </w:r>
            <w:r w:rsidR="00687577">
              <w:rPr>
                <w:rFonts w:hint="eastAsia"/>
                <w:sz w:val="21"/>
                <w:szCs w:val="21"/>
              </w:rPr>
              <w:t>继电器状态位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73949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5" w:name="表1VX13003002VX初始化前继电器状态位3VX无"/>
            <w:r>
              <w:rPr>
                <w:rFonts w:hint="eastAsia"/>
                <w:sz w:val="21"/>
                <w:szCs w:val="21"/>
              </w:rPr>
              <w:t>待替换</w:t>
            </w:r>
            <w:bookmarkEnd w:id="115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</w:t>
            </w:r>
            <w:r>
              <w:rPr>
                <w:rFonts w:hint="eastAsia"/>
                <w:sz w:val="21"/>
                <w:szCs w:val="21"/>
              </w:rPr>
              <w:t>后</w:t>
            </w:r>
            <w:r w:rsidR="00687577">
              <w:rPr>
                <w:rFonts w:hint="eastAsia"/>
                <w:sz w:val="21"/>
                <w:szCs w:val="21"/>
              </w:rPr>
              <w:t>继电器状态位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73949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6" w:name="表1VX13003002VX初始化后继电器状态位3VX无"/>
            <w:r>
              <w:rPr>
                <w:rFonts w:hint="eastAsia"/>
                <w:sz w:val="21"/>
                <w:szCs w:val="21"/>
              </w:rPr>
              <w:t>待替换</w:t>
            </w:r>
            <w:bookmarkEnd w:id="116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ED4611">
              <w:rPr>
                <w:rFonts w:ascii="宋体" w:hAnsi="宋体"/>
                <w:kern w:val="21"/>
                <w:sz w:val="21"/>
                <w:szCs w:val="21"/>
              </w:rPr>
              <w:t>剩余金额和透支金额限值为0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初始化后应跳闸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7" w:name="表1VX13003002VX剩余金额和透支金额限值为0初始化后应拉闸3VX无"/>
            <w:r>
              <w:rPr>
                <w:rFonts w:hint="eastAsia"/>
                <w:sz w:val="21"/>
                <w:szCs w:val="21"/>
              </w:rPr>
              <w:t>待替换</w:t>
            </w:r>
            <w:bookmarkEnd w:id="117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8" w:name="表1VX13003002VX初始化后购电次数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8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9" w:name="表1VX13003002VX初始化后剩余金额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9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初始化后本地开户状态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0" w:name="表1VX13003002VX初始化后本地开户状态位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0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初始化后远程开户状态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1" w:name="表1VX13003002VX初始化后远程开户状态位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1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2C5DC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初始化前保电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2" w:name="表1VX13003002VX初始化前保电状态位3VX无"/>
            <w:r>
              <w:rPr>
                <w:rFonts w:hint="eastAsia"/>
                <w:sz w:val="21"/>
                <w:szCs w:val="21"/>
              </w:rPr>
              <w:t>待替换</w:t>
            </w:r>
            <w:bookmarkEnd w:id="122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</w:t>
            </w:r>
            <w:r>
              <w:rPr>
                <w:rFonts w:hint="eastAsia"/>
                <w:sz w:val="21"/>
                <w:szCs w:val="21"/>
              </w:rPr>
              <w:t>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3" w:name="表1VX13003002VX初始化后远程开户状态位3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123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初始化前客户编号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4" w:name="表1VX13003002VX初始化前客户编号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4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5" w:name="表1VX13003002VX初始化后客户编号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5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初始化后非法插卡总次数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6" w:name="表1VX13003002VX初始化后非法插卡总次数3VX无"/>
            <w:r>
              <w:rPr>
                <w:rFonts w:hint="eastAsia"/>
                <w:sz w:val="21"/>
                <w:szCs w:val="21"/>
              </w:rPr>
              <w:t>待替换</w:t>
            </w:r>
            <w:bookmarkEnd w:id="126"/>
          </w:p>
        </w:tc>
      </w:tr>
      <w:tr w:rsidR="0020106D" w:rsidRPr="00CD01A7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CD01A7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初始化后异常插卡总次数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7" w:name="表1VX13003002VX初始化后异常插卡总次数3VX无"/>
            <w:r>
              <w:rPr>
                <w:rFonts w:hint="eastAsia"/>
                <w:sz w:val="21"/>
                <w:szCs w:val="21"/>
              </w:rPr>
              <w:t>待替换</w:t>
            </w:r>
            <w:bookmarkEnd w:id="127"/>
          </w:p>
        </w:tc>
      </w:tr>
      <w:tr w:rsidR="0020106D" w:rsidRPr="00CD01A7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CD01A7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正向有功总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8" w:name="表1VX13003002VX初始化后正向有功总3VX无"/>
            <w:r>
              <w:rPr>
                <w:rFonts w:hint="eastAsia"/>
                <w:sz w:val="21"/>
                <w:szCs w:val="21"/>
              </w:rPr>
              <w:t>待替换</w:t>
            </w:r>
            <w:bookmarkEnd w:id="128"/>
          </w:p>
        </w:tc>
      </w:tr>
      <w:tr w:rsidR="0020106D" w:rsidRPr="00CD01A7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CD01A7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正向无功总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9" w:name="表1VX13003002VX初始化后正向无功总3VX无"/>
            <w:r>
              <w:rPr>
                <w:rFonts w:hint="eastAsia"/>
                <w:sz w:val="21"/>
                <w:szCs w:val="21"/>
              </w:rPr>
              <w:t>待替换</w:t>
            </w:r>
            <w:bookmarkEnd w:id="129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反向有功总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0" w:name="表1VX13003002VX初始化后反向有功总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0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反向无功总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1" w:name="表1VX13003002VX初始化后反向无功总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1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</w:t>
            </w:r>
            <w:r>
              <w:rPr>
                <w:rFonts w:ascii="宋体" w:hAnsi="宋体" w:hint="eastAsia"/>
                <w:sz w:val="21"/>
                <w:szCs w:val="21"/>
              </w:rPr>
              <w:t>前电表清零总次数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2" w:name="表1VX13003002VX初始化前电表清零总次数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2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电表清零总次数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3" w:name="表1VX13003002VX初始化后电表清零总次数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3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电表</w:t>
            </w:r>
            <w:r w:rsidRPr="000761B6">
              <w:rPr>
                <w:rFonts w:ascii="宋体" w:hAnsi="宋体"/>
                <w:sz w:val="21"/>
                <w:szCs w:val="21"/>
              </w:rPr>
              <w:t>清零</w:t>
            </w:r>
            <w:r>
              <w:rPr>
                <w:rFonts w:ascii="宋体" w:hAnsi="宋体" w:hint="eastAsia"/>
                <w:sz w:val="21"/>
                <w:szCs w:val="21"/>
              </w:rPr>
              <w:t>发生时刻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4" w:name="表1VX13003002VX上1次电表清零发生时刻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4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预置金额为0时初始化操作正确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5" w:name="表1VX13003002VX预置金额为0时初始化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5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预置金额值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6" w:name="表1VX13003002VX预置金额值4VX无"/>
            <w:r>
              <w:rPr>
                <w:rFonts w:hint="eastAsia"/>
                <w:sz w:val="21"/>
                <w:szCs w:val="21"/>
              </w:rPr>
              <w:t>待替换</w:t>
            </w:r>
            <w:bookmarkEnd w:id="136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初始化前</w:t>
            </w:r>
            <w:r w:rsidR="00687577">
              <w:rPr>
                <w:rFonts w:hint="eastAsia"/>
                <w:sz w:val="21"/>
                <w:szCs w:val="21"/>
              </w:rPr>
              <w:t>继电器状态位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73949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7" w:name="表1VX13003002VX初始化前继电器状态位4VX无"/>
            <w:r>
              <w:rPr>
                <w:rFonts w:hint="eastAsia"/>
                <w:sz w:val="21"/>
                <w:szCs w:val="21"/>
              </w:rPr>
              <w:t>待替换</w:t>
            </w:r>
            <w:bookmarkEnd w:id="137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</w:t>
            </w:r>
            <w:r>
              <w:rPr>
                <w:rFonts w:hint="eastAsia"/>
                <w:sz w:val="21"/>
                <w:szCs w:val="21"/>
              </w:rPr>
              <w:t>后</w:t>
            </w:r>
            <w:r w:rsidR="00687577">
              <w:rPr>
                <w:rFonts w:hint="eastAsia"/>
                <w:sz w:val="21"/>
                <w:szCs w:val="21"/>
              </w:rPr>
              <w:t>继电器状态位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73949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8" w:name="表1VX13003002VX初始化后继电器状态位4VX无"/>
            <w:r>
              <w:rPr>
                <w:rFonts w:hint="eastAsia"/>
                <w:sz w:val="21"/>
                <w:szCs w:val="21"/>
              </w:rPr>
              <w:t>待替换</w:t>
            </w:r>
            <w:bookmarkEnd w:id="138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ED4611">
              <w:rPr>
                <w:rFonts w:ascii="宋体" w:hAnsi="宋体"/>
                <w:kern w:val="21"/>
                <w:sz w:val="21"/>
                <w:szCs w:val="21"/>
              </w:rPr>
              <w:t>剩余金额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不</w:t>
            </w:r>
            <w:r w:rsidRPr="00ED4611">
              <w:rPr>
                <w:rFonts w:ascii="宋体" w:hAnsi="宋体"/>
                <w:kern w:val="21"/>
                <w:sz w:val="21"/>
                <w:szCs w:val="21"/>
              </w:rPr>
              <w:t>为0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初始化后应合闸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9" w:name="表1VX13003002VX剩余金额不为0初始化后应合闸4VX无"/>
            <w:r>
              <w:rPr>
                <w:rFonts w:hint="eastAsia"/>
                <w:sz w:val="21"/>
                <w:szCs w:val="21"/>
              </w:rPr>
              <w:t>待替换</w:t>
            </w:r>
            <w:bookmarkEnd w:id="139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0" w:name="表1VX13003002VX初始化后购电次数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0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1" w:name="表1VX13003002VX初始化后剩余金额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1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初始化后本地开户状态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800C50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142" w:name="表1VX13003002VX初始化后本地开户状态位4VX无"/>
            <w:r w:rsidRPr="00800C50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142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初始化后远程开户状态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800C50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143" w:name="表1VX13003002VX初始化后远程开户状态位4VX无"/>
            <w:r w:rsidRPr="00800C50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143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2C5DC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初始化前保电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800C50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144" w:name="表1VX13003002VX初始化前保电状态位4VX无"/>
            <w:r w:rsidRPr="00800C50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144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</w:t>
            </w:r>
            <w:r>
              <w:rPr>
                <w:rFonts w:hint="eastAsia"/>
                <w:sz w:val="21"/>
                <w:szCs w:val="21"/>
              </w:rPr>
              <w:t>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800C50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145" w:name="表1VX13003002VX初始化后保电状态字4VX无"/>
            <w:r w:rsidRPr="00800C50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145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初始化前客户编号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800C50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146" w:name="表1VX13003002VX初始化前客户编号4VX无"/>
            <w:r w:rsidRPr="00800C50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146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800C50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147" w:name="表1VX13003002VX初始化后客户编号4VX无"/>
            <w:r w:rsidRPr="00800C50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147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初始化后非法插卡总次数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800C50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148" w:name="表1VX13003002VX初始化后非法插卡总次数4VX无"/>
            <w:r w:rsidRPr="00800C50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148"/>
          </w:p>
        </w:tc>
      </w:tr>
      <w:tr w:rsidR="0020106D" w:rsidRPr="00CD01A7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CD01A7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初始化后异常插卡总次数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800C50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149" w:name="表1VX13003002VX初始化后异常插卡总次数4VX无"/>
            <w:r w:rsidRPr="00800C50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149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</w:t>
            </w:r>
            <w:r>
              <w:rPr>
                <w:rFonts w:ascii="宋体" w:hAnsi="宋体" w:hint="eastAsia"/>
                <w:sz w:val="21"/>
                <w:szCs w:val="21"/>
              </w:rPr>
              <w:t>前电表清零总次数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800C50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150" w:name="表1VX13003002VX初始化前电表清零总次数4VX无"/>
            <w:r w:rsidRPr="00800C50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150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电表清零总次数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800C50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151" w:name="表1VX13003002VX初始化后电表清零总次数4VX无"/>
            <w:r w:rsidRPr="00800C50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151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电表</w:t>
            </w:r>
            <w:r w:rsidRPr="000761B6">
              <w:rPr>
                <w:rFonts w:ascii="宋体" w:hAnsi="宋体"/>
                <w:sz w:val="21"/>
                <w:szCs w:val="21"/>
              </w:rPr>
              <w:t>清零</w:t>
            </w:r>
            <w:r>
              <w:rPr>
                <w:rFonts w:ascii="宋体" w:hAnsi="宋体" w:hint="eastAsia"/>
                <w:sz w:val="21"/>
                <w:szCs w:val="21"/>
              </w:rPr>
              <w:t>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800C50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152" w:name="表1VX13003002VX上1次电表清零记录4VX无"/>
            <w:r w:rsidRPr="00800C50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152"/>
          </w:p>
        </w:tc>
      </w:tr>
      <w:tr w:rsidR="0020106D" w:rsidRPr="004E077C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800C50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153" w:name="表1VX13003002VX上1次购电日期4VX无"/>
            <w:r w:rsidRPr="00800C50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153"/>
          </w:p>
        </w:tc>
      </w:tr>
      <w:tr w:rsidR="0020106D" w:rsidRPr="004E077C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购电后总购电次数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800C50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154" w:name="表1VX13003002VX上1次购电后总购电次数4VX无"/>
            <w:r w:rsidRPr="00800C50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154"/>
          </w:p>
        </w:tc>
      </w:tr>
      <w:tr w:rsidR="0020106D" w:rsidRPr="004E077C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800C50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155" w:name="表1VX13003002VX上1次购电金额4VX无"/>
            <w:r w:rsidRPr="00800C50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155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800C50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156" w:name="表1VX13003002VX上1次购电前剩余金额4VX无"/>
            <w:r w:rsidRPr="00800C50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156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800C50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157" w:name="表1VX13003002VX上1次购电后剩余金额4VX无"/>
            <w:r w:rsidRPr="00800C50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157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271BFB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>
              <w:rPr>
                <w:rFonts w:asciiTheme="minorHAnsi" w:hAnsiTheme="minorHAnsi" w:hint="eastAsia"/>
                <w:sz w:val="21"/>
                <w:szCs w:val="21"/>
              </w:rPr>
              <w:t>累计购电金额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800C50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158" w:name="表1VX13003002VX上1次购电后累计购电金额4VX无"/>
            <w:r w:rsidRPr="00800C50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158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预置金额非0时初始化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59" w:name="表1VX13003002VX预置金额非0时初始化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59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下发囤积金额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60" w:name="表1VX13003002VX下发囤积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160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下发预置金额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61" w:name="表1VX13003002VX下发预置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161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初始化前远程报警位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62" w:name="表1VX13003002VX初始化前远程报警位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62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初始化后远程报警位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63" w:name="表1VX13003002VX初始化后远程报警位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63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64" w:name="表1VX13003002VX初始化后购电次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64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65" w:name="表1VX13003002VX初始化后剩余金额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65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初始化后本地开户状态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66" w:name="表1VX13003002VX初始化后本地开户状态位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66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初始化后远程开户状态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67" w:name="表1VX13003002VX初始化后远程开户状态位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67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2C5DC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初始化前保电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68" w:name="表1VX13003002VX初始化前保电状态位5VX无"/>
            <w:r>
              <w:rPr>
                <w:rFonts w:hint="eastAsia"/>
                <w:sz w:val="21"/>
                <w:szCs w:val="21"/>
              </w:rPr>
              <w:t>待替换</w:t>
            </w:r>
            <w:bookmarkEnd w:id="168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</w:t>
            </w:r>
            <w:r>
              <w:rPr>
                <w:rFonts w:hint="eastAsia"/>
                <w:sz w:val="21"/>
                <w:szCs w:val="21"/>
              </w:rPr>
              <w:t>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69" w:name="表1VX13003002VX初始化后保电状态字5VX无"/>
            <w:r>
              <w:rPr>
                <w:rFonts w:hint="eastAsia"/>
                <w:sz w:val="21"/>
                <w:szCs w:val="21"/>
              </w:rPr>
              <w:t>待替换</w:t>
            </w:r>
            <w:bookmarkEnd w:id="169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初始化前客户编号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70" w:name="表1VX13003002VX初始化前客户编号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70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71" w:name="表1VX13003002VX初始化后客户编号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71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初始化后非法插卡总次数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72" w:name="表1VX13003002VX初始化后非法插卡总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172"/>
          </w:p>
        </w:tc>
      </w:tr>
      <w:tr w:rsidR="0020106D" w:rsidRPr="00CD01A7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CD01A7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初始化后异常插卡总次数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73" w:name="表1VX13003002VX初始化后异常插卡总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173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</w:t>
            </w:r>
            <w:r>
              <w:rPr>
                <w:rFonts w:ascii="宋体" w:hAnsi="宋体" w:hint="eastAsia"/>
                <w:sz w:val="21"/>
                <w:szCs w:val="21"/>
              </w:rPr>
              <w:t>前电表清零总次数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74" w:name="表1VX13003002VX初始化前电表清零总次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74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电表清零总次数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8523AE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175" w:name="表1VX13003002VX初始化后电表清零总次数5VX无"/>
            <w:r w:rsidRPr="008523AE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175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电表</w:t>
            </w:r>
            <w:r w:rsidRPr="000761B6">
              <w:rPr>
                <w:rFonts w:ascii="宋体" w:hAnsi="宋体"/>
                <w:sz w:val="21"/>
                <w:szCs w:val="21"/>
              </w:rPr>
              <w:t>清零</w:t>
            </w:r>
            <w:r>
              <w:rPr>
                <w:rFonts w:ascii="宋体" w:hAnsi="宋体" w:hint="eastAsia"/>
                <w:sz w:val="21"/>
                <w:szCs w:val="21"/>
              </w:rPr>
              <w:t>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8523AE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176" w:name="表1VX13003002VX上1次电表清零记录5VX无"/>
            <w:r w:rsidRPr="008523AE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176"/>
          </w:p>
        </w:tc>
      </w:tr>
      <w:tr w:rsidR="0020106D" w:rsidRPr="004E077C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8523AE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177" w:name="表1VX13003002VX上1次购电日期5VX无"/>
            <w:r w:rsidRPr="008523AE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177"/>
          </w:p>
        </w:tc>
      </w:tr>
      <w:tr w:rsidR="0020106D" w:rsidRPr="004E077C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购电后总购电次数日期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8523AE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178" w:name="表1VX13003002VX上1次购电后总购电次数日期5VX无"/>
            <w:r w:rsidRPr="008523AE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178"/>
          </w:p>
        </w:tc>
      </w:tr>
      <w:tr w:rsidR="0020106D" w:rsidRPr="004E077C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8523AE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179" w:name="表1VX13003002VX上1次购电金额5VX无"/>
            <w:r w:rsidRPr="008523AE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179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8523AE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180" w:name="表1VX13003002VX上1次购电前剩余金额5VX无"/>
            <w:r w:rsidRPr="008523AE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180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8523AE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181" w:name="表1VX13003002VX上1次购电后剩余金额5VX无"/>
            <w:r w:rsidRPr="008523AE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181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271BFB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>
              <w:rPr>
                <w:rFonts w:asciiTheme="minorHAnsi" w:hAnsiTheme="minorHAnsi" w:hint="eastAsia"/>
                <w:sz w:val="21"/>
                <w:szCs w:val="21"/>
              </w:rPr>
              <w:t>累计购电金额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8523AE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182" w:name="表1VX13003002VX上1次购电后累计购电金额5VX无"/>
            <w:r w:rsidRPr="008523AE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182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预置金额不受囤积金额限制影响初始化操作正确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8523AE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183" w:name="表1VX13003002VX预置金额不受囤积金额限制影响初始化操作正确5VX无"/>
            <w:r w:rsidRPr="008523AE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183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保电解除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84" w:name="表1VX13003002VX保电解除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84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2C5DC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操作后保电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85" w:name="表1VX13003002VX操作后保电状态位6VX无"/>
            <w:r>
              <w:rPr>
                <w:rFonts w:hint="eastAsia"/>
                <w:sz w:val="21"/>
                <w:szCs w:val="21"/>
              </w:rPr>
              <w:t>待替换</w:t>
            </w:r>
            <w:bookmarkEnd w:id="185"/>
          </w:p>
        </w:tc>
      </w:tr>
    </w:tbl>
    <w:p w:rsidR="003A4386" w:rsidRPr="008168EE" w:rsidRDefault="003A4386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3A4386" w:rsidRPr="008168EE" w:rsidSect="005B204D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5B204D" w:rsidRDefault="005B204D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  <w:sectPr w:rsidR="005B204D" w:rsidSect="008168EE">
          <w:headerReference w:type="default" r:id="rId13"/>
          <w:footerReference w:type="default" r:id="rId14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8168EE" w:rsidRDefault="008168EE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开户</w:t>
      </w:r>
    </w:p>
    <w:p w:rsidR="008168EE" w:rsidRPr="00432EA5" w:rsidRDefault="008168E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远程开户</w:t>
      </w:r>
      <w:r w:rsidRPr="008168EE">
        <w:rPr>
          <w:rFonts w:ascii="宋体" w:hAnsi="宋体" w:hint="eastAsia"/>
          <w:bCs/>
          <w:sz w:val="21"/>
          <w:szCs w:val="21"/>
        </w:rPr>
        <w:t>：</w:t>
      </w:r>
      <w:bookmarkStart w:id="186" w:name="表1VX13004001VX结论VX无"/>
      <w:r w:rsidR="00110A16" w:rsidRPr="00110A16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86"/>
    </w:p>
    <w:p w:rsidR="00F052DA" w:rsidRDefault="00F052DA" w:rsidP="00432EA5">
      <w:pPr>
        <w:rPr>
          <w:rFonts w:ascii="宋体" w:hAnsi="宋体"/>
          <w:bCs/>
          <w:sz w:val="21"/>
          <w:szCs w:val="21"/>
        </w:rPr>
        <w:sectPr w:rsidR="00F052DA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20106D" w:rsidRPr="00F07AF0" w:rsidTr="00696C7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开户前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远程开户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87" w:name="表1VX13004001VX开户前远程开户状态位1VX无"/>
            <w:r>
              <w:rPr>
                <w:rFonts w:hint="eastAsia"/>
                <w:sz w:val="21"/>
                <w:szCs w:val="21"/>
              </w:rPr>
              <w:t>待替换</w:t>
            </w:r>
            <w:bookmarkEnd w:id="187"/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远程开户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88" w:name="表1VX13004001VX开户后远程开户状态位1VX无"/>
            <w:r>
              <w:rPr>
                <w:rFonts w:hint="eastAsia"/>
                <w:sz w:val="21"/>
                <w:szCs w:val="21"/>
              </w:rPr>
              <w:t>待替换</w:t>
            </w:r>
            <w:bookmarkEnd w:id="188"/>
          </w:p>
        </w:tc>
      </w:tr>
      <w:tr w:rsidR="0020106D" w:rsidRPr="00ED0F6F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测试密钥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下</w:t>
            </w:r>
            <w:r>
              <w:rPr>
                <w:rFonts w:ascii="宋体" w:hAnsi="宋体" w:hint="eastAsia"/>
                <w:sz w:val="21"/>
                <w:szCs w:val="21"/>
              </w:rPr>
              <w:t>不可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远程开户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ED0F6F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89" w:name="表1VX13004001VX测试密钥下不可远程开户1VX无"/>
            <w:r>
              <w:rPr>
                <w:rFonts w:hint="eastAsia"/>
                <w:sz w:val="21"/>
                <w:szCs w:val="21"/>
              </w:rPr>
              <w:t>待替换</w:t>
            </w:r>
            <w:bookmarkEnd w:id="18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开户前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远程开户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90" w:name="表1VX13004001VX开户前远程开户状态位2VX无"/>
            <w:r>
              <w:rPr>
                <w:rFonts w:hint="eastAsia"/>
                <w:sz w:val="21"/>
                <w:szCs w:val="21"/>
              </w:rPr>
              <w:t>待替换</w:t>
            </w:r>
            <w:bookmarkEnd w:id="19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远程开户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91" w:name="表1VX13004001VX开户后远程开户状态位2VX无"/>
            <w:r>
              <w:rPr>
                <w:rFonts w:hint="eastAsia"/>
                <w:sz w:val="21"/>
                <w:szCs w:val="21"/>
              </w:rPr>
              <w:t>待替换</w:t>
            </w:r>
            <w:bookmarkEnd w:id="19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正式密钥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下购电次数＞1</w:t>
            </w:r>
            <w:r>
              <w:rPr>
                <w:rFonts w:ascii="宋体" w:hAnsi="宋体" w:hint="eastAsia"/>
                <w:sz w:val="21"/>
                <w:szCs w:val="21"/>
              </w:rPr>
              <w:t>不可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远程开户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92" w:name="表1VX13004001VX正式密钥下购电次数＞1不可远程开户2VX无"/>
            <w:r>
              <w:rPr>
                <w:rFonts w:hint="eastAsia"/>
                <w:sz w:val="21"/>
                <w:szCs w:val="21"/>
              </w:rPr>
              <w:t>待替换</w:t>
            </w:r>
            <w:bookmarkEnd w:id="19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20106D" w:rsidRPr="00E514D3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囤积金额限值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93" w:name="表1VX13004001VX囤积金额限值3VX无"/>
            <w:r>
              <w:rPr>
                <w:rFonts w:hint="eastAsia"/>
                <w:sz w:val="21"/>
                <w:szCs w:val="21"/>
              </w:rPr>
              <w:t>待替换</w:t>
            </w:r>
            <w:bookmarkEnd w:id="19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E514D3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94" w:name="表1VX13004001VX剩余金额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94"/>
          </w:p>
        </w:tc>
      </w:tr>
      <w:tr w:rsidR="00D678BF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678BF" w:rsidRPr="00F07AF0" w:rsidRDefault="00D678BF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678BF" w:rsidRDefault="00D678BF" w:rsidP="009E50DF">
            <w:pPr>
              <w:pStyle w:val="aa"/>
              <w:spacing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远程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D678BF" w:rsidRDefault="00210C87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95" w:name="表1VX13004001VX远程开户状态位前一后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9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充值200超囤积不可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远程开户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96" w:name="表1VX13004001VX充值200超囤积不可远程开户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9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:rsidR="0020106D" w:rsidRPr="001E2C67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开户下发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97" w:name="表1VX13004001VX开户下发客户编号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9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开户下发购电次数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98" w:name="表1VX13004001VX开户下发购电次数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9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开户下发购电金额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7394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99" w:name="表1VX13004001VX开户下发购电金额4VX无"/>
            <w:r>
              <w:rPr>
                <w:rFonts w:hint="eastAsia"/>
                <w:sz w:val="21"/>
                <w:szCs w:val="21"/>
              </w:rPr>
              <w:t>待替换</w:t>
            </w:r>
            <w:bookmarkEnd w:id="19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开户前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远程开户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00" w:name="表1VX13004001VX开户前远程开户状态位4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20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远程开户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01" w:name="表1VX13004001VX开户后远程开户状态位4VX无"/>
            <w:r>
              <w:rPr>
                <w:rFonts w:ascii="宋体" w:hAnsi="宋体" w:hint="eastAsia"/>
                <w:sz w:val="21"/>
                <w:szCs w:val="21"/>
              </w:rPr>
              <w:lastRenderedPageBreak/>
              <w:t>待替换</w:t>
            </w:r>
            <w:bookmarkEnd w:id="20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02" w:name="表1VX13004001VX开户后客户编号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0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03" w:name="表1VX13004001VX开户前购电次数4VX无"/>
            <w:r>
              <w:rPr>
                <w:rFonts w:hint="eastAsia"/>
                <w:sz w:val="21"/>
                <w:szCs w:val="21"/>
              </w:rPr>
              <w:t>待替换</w:t>
            </w:r>
            <w:bookmarkEnd w:id="203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04" w:name="表1VX13004001VX开户后购电次数4VX无"/>
            <w:r>
              <w:rPr>
                <w:rFonts w:hint="eastAsia"/>
                <w:sz w:val="21"/>
                <w:szCs w:val="21"/>
              </w:rPr>
              <w:t>待替换</w:t>
            </w:r>
            <w:bookmarkEnd w:id="204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05" w:name="表1VX13004001VX开户前剩余金额4VX无"/>
            <w:r>
              <w:rPr>
                <w:rFonts w:hint="eastAsia"/>
                <w:sz w:val="21"/>
                <w:szCs w:val="21"/>
              </w:rPr>
              <w:t>待替换</w:t>
            </w:r>
            <w:bookmarkEnd w:id="205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06" w:name="表1VX13004001VX开户后剩余金额4VX无"/>
            <w:r>
              <w:rPr>
                <w:rFonts w:hint="eastAsia"/>
                <w:sz w:val="21"/>
                <w:szCs w:val="21"/>
              </w:rPr>
              <w:t>待替换</w:t>
            </w:r>
            <w:bookmarkEnd w:id="20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上2次购电日期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07" w:name="表1VX13004001VX上2次购电日期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0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上2次购电金额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08" w:name="表1VX13004001VX上2次购电金额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0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正式密钥下开户且不充值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09" w:name="表1VX13004001VX正式密钥下开户且不充值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0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 w:rsidR="0020106D" w:rsidRPr="001E2C67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开户下发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10" w:name="表1VX13004001VX开户下发客户编号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1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开户下发购电次数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11" w:name="表1VX13004001VX开户下发购电次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1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开户下发购电金额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12" w:name="表1VX13004001VX开户下发购电金额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1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开户前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远程开户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13" w:name="表1VX13004001VX开户前远程开户状态位5VX无"/>
            <w:r>
              <w:rPr>
                <w:rFonts w:hint="eastAsia"/>
                <w:sz w:val="21"/>
                <w:szCs w:val="21"/>
              </w:rPr>
              <w:t>待替换</w:t>
            </w:r>
            <w:bookmarkEnd w:id="21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远程开户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14" w:name="表1VX13004001VX开户后远程开户状态位5VX无"/>
            <w:r>
              <w:rPr>
                <w:rFonts w:hint="eastAsia"/>
                <w:sz w:val="21"/>
                <w:szCs w:val="21"/>
              </w:rPr>
              <w:t>待替换</w:t>
            </w:r>
            <w:bookmarkEnd w:id="21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15" w:name="表1VX13004001VX开户后客户编号5VX无"/>
            <w:r>
              <w:rPr>
                <w:rFonts w:hint="eastAsia"/>
                <w:sz w:val="21"/>
                <w:szCs w:val="21"/>
              </w:rPr>
              <w:t>待替换</w:t>
            </w:r>
            <w:bookmarkEnd w:id="21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16" w:name="表1VX13004001VX开户前购电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21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17" w:name="表1VX13004001VX开户后购电次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1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18" w:name="表1VX13004001VX开户前剩余金额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1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19" w:name="表1VX13004001VX开户后剩余金额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1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20" w:name="表1VX13004001VX上1次购电日期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2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购电后总购电次数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21" w:name="表1VX13004001VX上1次购电后总购电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22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22" w:name="表1VX13004001VX上1次购电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22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23" w:name="表1VX13004001VX上1次购电前剩余金额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2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24" w:name="表1VX13004001VX上1次购电后剩余金额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2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271BFB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>
              <w:rPr>
                <w:rFonts w:asciiTheme="minorHAnsi" w:hAnsiTheme="minorHAnsi" w:hint="eastAsia"/>
                <w:sz w:val="21"/>
                <w:szCs w:val="21"/>
              </w:rPr>
              <w:t>累计购电金额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25" w:name="表1VX13004001VX上1次购电后累计购电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225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正式密钥下开户且充值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26" w:name="表1VX13004001VX正式密钥下开户且充值5VX无"/>
            <w:r>
              <w:rPr>
                <w:rFonts w:hint="eastAsia"/>
                <w:sz w:val="21"/>
                <w:szCs w:val="21"/>
              </w:rPr>
              <w:t>待替换</w:t>
            </w:r>
            <w:bookmarkEnd w:id="22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1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次开户下发购电次数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5C2224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227" w:name="表1VX13004001VX第1次开户下发购电次数6VX无"/>
            <w:r w:rsidRPr="005C2224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22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1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次开户下发购电金额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5C2224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228" w:name="表1VX13004001VX第1次开户下发购电金额6VX无"/>
            <w:r w:rsidRPr="005C2224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22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1E2C67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1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次开户下发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5C2224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229" w:name="表1VX13004001VX第1次开户下发客户编号6VX无"/>
            <w:r w:rsidRPr="005C2224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229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次开户下发购电次数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5C2224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230" w:name="表1VX13004001VX第2次开户下发购电次数6VX无"/>
            <w:r w:rsidRPr="005C2224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230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次开户下发购电金额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5C2224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231" w:name="表1VX13004001VX第2次开户下发购电金额6VX无"/>
            <w:r w:rsidRPr="005C2224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231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1E2C67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次开户下发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5C2224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232" w:name="表1VX13004001VX第2次开户下发客户编号6VX无"/>
            <w:r w:rsidRPr="005C2224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23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</w:t>
            </w: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开户前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远程开户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5C2224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233" w:name="表1VX13004001VX第2次开户前远程开户状态位6VX无"/>
            <w:r w:rsidRPr="005C2224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23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</w:t>
            </w: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远程开户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5C2224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234" w:name="表1VX13004001VX第2次开户后远程开户状态位6VX无"/>
            <w:r w:rsidRPr="005C2224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23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5C2224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235" w:name="表1VX13004001VX第2次开户后客户编号6VX无"/>
            <w:r w:rsidRPr="005C2224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23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5C2224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236" w:name="表1VX13004001VX第2次开户前购电次数6VX无"/>
            <w:r w:rsidRPr="005C2224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23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5C2224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237" w:name="表1VX13004001VX第2次开户后购电次数6VX无"/>
            <w:r w:rsidRPr="005C2224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23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5C2224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238" w:name="表1VX13004001VX第2次开户前剩余金额6VX无"/>
            <w:r w:rsidRPr="005C2224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23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5C2224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239" w:name="表1VX13004001VX第2次开户后剩余金额6VX无"/>
            <w:r w:rsidRPr="005C2224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23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5C2224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240" w:name="表1VX13004001VX上1次购电日期6VX无"/>
            <w:r w:rsidRPr="005C2224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24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购电后总购电次数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5C2224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241" w:name="表1VX13004001VX上1次购电后总购电次数6VX无"/>
            <w:r w:rsidRPr="005C2224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24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5C2224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242" w:name="表1VX13004001VX上1次购电金额6VX无"/>
            <w:r w:rsidRPr="005C2224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24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5C2224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243" w:name="表1VX13004001VX上1次购电前剩余金额6VX无"/>
            <w:r w:rsidRPr="005C2224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24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5C2224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244" w:name="表1VX13004001VX上1次购电后剩余金额6VX无"/>
            <w:r w:rsidRPr="005C2224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24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271BFB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>
              <w:rPr>
                <w:rFonts w:asciiTheme="minorHAnsi" w:hAnsiTheme="minorHAnsi" w:hint="eastAsia"/>
                <w:sz w:val="21"/>
                <w:szCs w:val="21"/>
              </w:rPr>
              <w:t>累计购电金额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5C2224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245" w:name="表1VX13004001VX上1次购电后累计购电金额6VX无"/>
            <w:r w:rsidRPr="005C2224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24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已</w:t>
            </w: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hAnsiTheme="minorHAnsi" w:hint="eastAsia"/>
                <w:sz w:val="21"/>
                <w:szCs w:val="21"/>
              </w:rPr>
              <w:t>下再次远程开户</w:t>
            </w: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5C2224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hAnsiTheme="minorEastAsia"/>
                <w:sz w:val="21"/>
                <w:szCs w:val="21"/>
              </w:rPr>
            </w:pPr>
            <w:bookmarkStart w:id="246" w:name="表1VX13004001VX已开户下再次远程开户充值6VX无"/>
            <w:r w:rsidRPr="005C2224">
              <w:rPr>
                <w:rFonts w:hAnsiTheme="minorEastAsia" w:hint="eastAsia"/>
                <w:sz w:val="21"/>
                <w:szCs w:val="21"/>
              </w:rPr>
              <w:t>待替换</w:t>
            </w:r>
            <w:bookmarkEnd w:id="24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刷开户卡前远程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lastRenderedPageBreak/>
              <w:t>开户状态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47" w:name="表1VX13004001VX刷开户卡前远程开户状态位7VX无"/>
            <w:r>
              <w:rPr>
                <w:rFonts w:ascii="宋体" w:hAnsi="宋体" w:hint="eastAsia"/>
                <w:sz w:val="21"/>
                <w:szCs w:val="21"/>
              </w:rPr>
              <w:lastRenderedPageBreak/>
              <w:t>待替换</w:t>
            </w:r>
            <w:bookmarkEnd w:id="24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刷开户卡前本地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48" w:name="表1VX13004001VX刷开户卡前本地开户状态位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4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刷开户卡后本地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49" w:name="表1VX13004001VX刷开户卡后本地开户状态位7VX无"/>
            <w:r>
              <w:rPr>
                <w:rFonts w:hint="eastAsia"/>
                <w:sz w:val="21"/>
                <w:szCs w:val="21"/>
              </w:rPr>
              <w:t>待替换</w:t>
            </w:r>
            <w:bookmarkEnd w:id="249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E514D3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已远程开户再本地开户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50" w:name="表1VX13004001VX已远程开户再本地开户7VX无"/>
            <w:r>
              <w:rPr>
                <w:rFonts w:hint="eastAsia"/>
                <w:sz w:val="21"/>
                <w:szCs w:val="21"/>
              </w:rPr>
              <w:t>待替换</w:t>
            </w:r>
            <w:bookmarkEnd w:id="250"/>
          </w:p>
        </w:tc>
      </w:tr>
    </w:tbl>
    <w:p w:rsidR="00432EA5" w:rsidRPr="00F052DA" w:rsidRDefault="00432EA5" w:rsidP="00432EA5">
      <w:pPr>
        <w:rPr>
          <w:rFonts w:ascii="宋体" w:hAnsi="宋体"/>
          <w:bCs/>
          <w:sz w:val="21"/>
          <w:szCs w:val="21"/>
        </w:rPr>
        <w:sectPr w:rsidR="00432EA5" w:rsidRPr="00F052DA" w:rsidSect="00F052DA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052DA" w:rsidRDefault="00F052DA" w:rsidP="00F052DA">
      <w:pPr>
        <w:rPr>
          <w:rFonts w:ascii="宋体" w:hAnsi="宋体"/>
          <w:bCs/>
          <w:sz w:val="21"/>
          <w:szCs w:val="21"/>
        </w:rPr>
      </w:pPr>
    </w:p>
    <w:p w:rsidR="00F052DA" w:rsidRDefault="00F052DA" w:rsidP="00F052DA">
      <w:pPr>
        <w:rPr>
          <w:rFonts w:ascii="宋体" w:hAnsi="宋体"/>
          <w:bCs/>
          <w:sz w:val="21"/>
          <w:szCs w:val="21"/>
        </w:rPr>
      </w:pPr>
    </w:p>
    <w:p w:rsidR="006E61B8" w:rsidRDefault="006E61B8" w:rsidP="00F052DA">
      <w:pPr>
        <w:rPr>
          <w:rFonts w:ascii="宋体" w:hAnsi="宋体"/>
          <w:bCs/>
          <w:sz w:val="21"/>
          <w:szCs w:val="21"/>
        </w:rPr>
        <w:sectPr w:rsidR="006E61B8" w:rsidSect="008168EE">
          <w:headerReference w:type="default" r:id="rId15"/>
          <w:footerReference w:type="default" r:id="rId16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432EA5" w:rsidRDefault="00924F30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用户卡</w:t>
      </w:r>
      <w:r w:rsidR="008168EE">
        <w:rPr>
          <w:rFonts w:ascii="宋体" w:hAnsi="宋体" w:hint="eastAsia"/>
          <w:bCs/>
          <w:sz w:val="21"/>
          <w:szCs w:val="21"/>
        </w:rPr>
        <w:t>开户</w:t>
      </w:r>
      <w:r w:rsidR="008168EE" w:rsidRPr="008168EE">
        <w:rPr>
          <w:rFonts w:ascii="宋体" w:hAnsi="宋体" w:hint="eastAsia"/>
          <w:bCs/>
          <w:sz w:val="21"/>
          <w:szCs w:val="21"/>
        </w:rPr>
        <w:t>：</w:t>
      </w:r>
      <w:bookmarkStart w:id="251" w:name="表1VX13004002VX结论VX无"/>
      <w:r w:rsidR="00110A16" w:rsidRPr="00110A16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251"/>
    </w:p>
    <w:p w:rsidR="00863728" w:rsidRDefault="00863728" w:rsidP="00432EA5">
      <w:pPr>
        <w:pStyle w:val="ab"/>
        <w:rPr>
          <w:rFonts w:ascii="宋体" w:hAnsi="宋体"/>
          <w:bCs/>
          <w:sz w:val="21"/>
          <w:szCs w:val="21"/>
        </w:rPr>
        <w:sectPr w:rsidR="00863728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20106D" w:rsidRPr="00F07AF0" w:rsidTr="00696C7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B64C9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52" w:name="表1VX13004002VX本地开户状态位前一后1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252"/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测试密钥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下</w:t>
            </w:r>
            <w:r>
              <w:rPr>
                <w:rFonts w:ascii="宋体" w:hAnsi="宋体" w:hint="eastAsia"/>
                <w:sz w:val="21"/>
                <w:szCs w:val="21"/>
              </w:rPr>
              <w:t>不可本地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53" w:name="表1VX13004002VX测试密钥下不可本地开户1VX无"/>
            <w:r>
              <w:rPr>
                <w:rFonts w:hint="eastAsia"/>
                <w:sz w:val="21"/>
                <w:szCs w:val="21"/>
              </w:rPr>
              <w:t>待替换</w:t>
            </w:r>
            <w:bookmarkEnd w:id="253"/>
          </w:p>
        </w:tc>
      </w:tr>
      <w:tr w:rsidR="0020106D" w:rsidRPr="00ED0F6F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B204C8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hAnsiTheme="minorHAnsi" w:hint="eastAsia"/>
                <w:sz w:val="21"/>
                <w:szCs w:val="21"/>
              </w:rPr>
              <w:t>卡客户编号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ED0F6F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54" w:name="表1VX13004002VX开户卡客户编号2VX无"/>
            <w:r>
              <w:rPr>
                <w:rFonts w:hint="eastAsia"/>
                <w:sz w:val="21"/>
                <w:szCs w:val="21"/>
              </w:rPr>
              <w:t>待替换</w:t>
            </w:r>
            <w:bookmarkEnd w:id="25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表计客户编号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55" w:name="表1VX13004002VX表计客户编号2VX无"/>
            <w:r>
              <w:rPr>
                <w:rFonts w:hint="eastAsia"/>
                <w:sz w:val="21"/>
                <w:szCs w:val="21"/>
              </w:rPr>
              <w:t>待替换</w:t>
            </w:r>
            <w:bookmarkEnd w:id="25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64C9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56" w:name="表1VX13004002VX本地开户状态位前一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25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正式密钥下表号不一致不可本地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57" w:name="表1VX13004002VX正式密钥下表号不一致不可本地开户2VX无"/>
            <w:r>
              <w:rPr>
                <w:rFonts w:hint="eastAsia"/>
                <w:sz w:val="21"/>
                <w:szCs w:val="21"/>
              </w:rPr>
              <w:t>待替换</w:t>
            </w:r>
            <w:bookmarkEnd w:id="25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64C9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58" w:name="表1VX13004002VX本地开户状态位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25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正式密钥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下购电次数＞1</w:t>
            </w:r>
            <w:r>
              <w:rPr>
                <w:rFonts w:ascii="宋体" w:hAnsi="宋体" w:hint="eastAsia"/>
                <w:sz w:val="21"/>
                <w:szCs w:val="21"/>
              </w:rPr>
              <w:t>不可本地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59" w:name="表1VX13004002VX正式密钥下购电次数＞1不可本地开户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5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E514D3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囤积金额限值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60" w:name="表1VX13004002VX囤积金额限值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6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E514D3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剩余金额</w:t>
            </w:r>
            <w:r>
              <w:rPr>
                <w:rFonts w:asciiTheme="minorHAnsi" w:hAnsiTheme="minorHAnsi" w:hint="eastAsia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hint="eastAsia"/>
                <w:sz w:val="21"/>
                <w:szCs w:val="21"/>
              </w:rPr>
              <w:t>前</w:t>
            </w:r>
            <w:r>
              <w:rPr>
                <w:rFonts w:asciiTheme="minorHAnsi" w:hAnsiTheme="minorHAnsi" w:hint="eastAsia"/>
                <w:sz w:val="21"/>
                <w:szCs w:val="21"/>
              </w:rPr>
              <w:t>/</w:t>
            </w:r>
            <w:r>
              <w:rPr>
                <w:rFonts w:asciiTheme="minorHAnsi" w:hAnsiTheme="minorHAnsi" w:hint="eastAsia"/>
                <w:sz w:val="21"/>
                <w:szCs w:val="21"/>
              </w:rPr>
              <w:t>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64C98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61" w:name="表1VX13004002VX剩余金额前一后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6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64C98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62" w:name="表1VX13004002VX本地开户状态位前一后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6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充值200超囤积不可本地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63" w:name="表1VX13004002VX充值200超囤积不可本地开户4VX无"/>
            <w:r>
              <w:rPr>
                <w:rFonts w:hint="eastAsia"/>
                <w:sz w:val="21"/>
                <w:szCs w:val="21"/>
              </w:rPr>
              <w:t>待替换</w:t>
            </w:r>
            <w:bookmarkEnd w:id="26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1E2C67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64" w:name="表1VX13004002VX开户卡客户编号5VX无"/>
            <w:r>
              <w:rPr>
                <w:rFonts w:hint="eastAsia"/>
                <w:sz w:val="21"/>
                <w:szCs w:val="21"/>
              </w:rPr>
              <w:t>待替换</w:t>
            </w:r>
            <w:bookmarkEnd w:id="26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65" w:name="表1VX13004002VX开户卡购电次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6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66" w:name="表1VX13004002VX开户卡购电金额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6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开户前本地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67" w:name="表1VX13004002VX开户前本地开户状态位5VX无"/>
            <w:r>
              <w:rPr>
                <w:rFonts w:hint="eastAsia"/>
                <w:sz w:val="21"/>
                <w:szCs w:val="21"/>
              </w:rPr>
              <w:t>待替换</w:t>
            </w:r>
            <w:bookmarkEnd w:id="267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开户后本地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68" w:name="表1VX13004002VX开户后本地开户状态位5VX无"/>
            <w:r>
              <w:rPr>
                <w:rFonts w:hint="eastAsia"/>
                <w:sz w:val="21"/>
                <w:szCs w:val="21"/>
              </w:rPr>
              <w:t>待替换</w:t>
            </w:r>
            <w:bookmarkEnd w:id="268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69" w:name="表1VX13004002VX开户后客户编号5VX无"/>
            <w:r>
              <w:rPr>
                <w:rFonts w:hint="eastAsia"/>
                <w:sz w:val="21"/>
                <w:szCs w:val="21"/>
              </w:rPr>
              <w:t>待替换</w:t>
            </w:r>
            <w:bookmarkEnd w:id="269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70" w:name="表1VX13004002VX开户前购电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27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71" w:name="表1VX13004002VX开户卡购电金额5VX无VY1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7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72" w:name="表1VX13004002VX开户前剩余金额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7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73" w:name="表1VX13004002VX开户后剩余金额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7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上2次购电日期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74" w:name="表1VX13004002VX上2次购电日期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7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上2次购电金额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75" w:name="表1VX13004002VX上2次购电金额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7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正式密钥下开户且不充值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76" w:name="表1VX13004002VX正式密钥下开户且不充值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7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1E2C67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77" w:name="表1VX13004002VX开户卡客户编号6VX无"/>
            <w:r>
              <w:rPr>
                <w:rFonts w:hint="eastAsia"/>
                <w:sz w:val="21"/>
                <w:szCs w:val="21"/>
              </w:rPr>
              <w:t>待替换</w:t>
            </w:r>
            <w:bookmarkEnd w:id="27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78" w:name="表1VX13004002VX开户卡购电次数6VX无"/>
            <w:r>
              <w:rPr>
                <w:rFonts w:hint="eastAsia"/>
                <w:sz w:val="21"/>
                <w:szCs w:val="21"/>
              </w:rPr>
              <w:t>待替换</w:t>
            </w:r>
            <w:bookmarkEnd w:id="27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79" w:name="表1VX13004002VX开户卡购电金额6VX无"/>
            <w:r>
              <w:rPr>
                <w:rFonts w:hint="eastAsia"/>
                <w:sz w:val="21"/>
                <w:szCs w:val="21"/>
              </w:rPr>
              <w:t>待替换</w:t>
            </w:r>
            <w:bookmarkEnd w:id="27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开户前本地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80" w:name="表1VX13004002VX开户前本地开户状态位6VX无"/>
            <w:r>
              <w:rPr>
                <w:rFonts w:hint="eastAsia"/>
                <w:sz w:val="21"/>
                <w:szCs w:val="21"/>
              </w:rPr>
              <w:t>待替换</w:t>
            </w:r>
            <w:bookmarkEnd w:id="28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开户后本地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81" w:name="表1VX13004002VX开户后本地开户状态位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8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82" w:name="表1VX13004002VX开户后客户编号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8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83" w:name="表1VX13004002VX开户前购电次数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8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84" w:name="表1VX13004002VX开户后购电次数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8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85" w:name="表1VX13004002VX开户前剩余金额6VX无"/>
            <w:r>
              <w:rPr>
                <w:rFonts w:hint="eastAsia"/>
                <w:sz w:val="21"/>
                <w:szCs w:val="21"/>
              </w:rPr>
              <w:t>待替换</w:t>
            </w:r>
            <w:bookmarkEnd w:id="28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86" w:name="表1VX13004002VX开户后剩余金额6VX无"/>
            <w:r>
              <w:rPr>
                <w:rFonts w:hint="eastAsia"/>
                <w:sz w:val="21"/>
                <w:szCs w:val="21"/>
              </w:rPr>
              <w:t>待替换</w:t>
            </w:r>
            <w:bookmarkEnd w:id="28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87" w:name="表1VX13004002VX上1次购电日期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8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购电后总购电次数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88" w:name="表1VX13004002VX上1次购电后总购电次数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8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89" w:name="表1VX13004002VX上1次购电金额6VX无"/>
            <w:r>
              <w:rPr>
                <w:rFonts w:hint="eastAsia"/>
                <w:sz w:val="21"/>
                <w:szCs w:val="21"/>
              </w:rPr>
              <w:t>待替换</w:t>
            </w:r>
            <w:bookmarkEnd w:id="289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90" w:name="表1VX13004002VX上1次购电前剩余金额6VX无"/>
            <w:r>
              <w:rPr>
                <w:rFonts w:hint="eastAsia"/>
                <w:sz w:val="21"/>
                <w:szCs w:val="21"/>
              </w:rPr>
              <w:t>待替换</w:t>
            </w:r>
            <w:bookmarkEnd w:id="29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91" w:name="表1VX13004002VX上1次购电后剩余金额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9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271BFB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>
              <w:rPr>
                <w:rFonts w:asciiTheme="minorHAnsi" w:hAnsiTheme="minorHAnsi" w:hint="eastAsia"/>
                <w:sz w:val="21"/>
                <w:szCs w:val="21"/>
              </w:rPr>
              <w:t>累计购电金额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92" w:name="表1VX13004002VX上1次购电后累计购电金额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9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正式密钥下开户且充值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93" w:name="表1VX13004002VX正式密钥下开户且充值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93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1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次开户卡购电次数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294" w:name="表1VX13004002VX第1次开户卡购电次数7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294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1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295" w:name="表1VX13004002VX第1次开户卡购电金额7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295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1E2C67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1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次开户卡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296" w:name="表1VX13004002VX第1次开户卡客户编号7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29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次开户卡购电次数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297" w:name="表1VX13004002VX第2次开户卡购电次数7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29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298" w:name="表1VX13004002VX第2次开户卡购电金额7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29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1E2C67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次开户卡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299" w:name="表1VX13004002VX第2次开户卡客户编号7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29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</w:t>
            </w: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开户前本地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00" w:name="表1VX13004002VX第2次开户前本地开户状态位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0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</w:t>
            </w: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开户后本地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01" w:name="表1VX13004002VX第2次开户后本地开户状态位7VX无"/>
            <w:r>
              <w:rPr>
                <w:rFonts w:hint="eastAsia"/>
                <w:sz w:val="21"/>
                <w:szCs w:val="21"/>
              </w:rPr>
              <w:t>待替换</w:t>
            </w:r>
            <w:bookmarkEnd w:id="30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02" w:name="表1VX13004002VX第2次开户后客户编号7VX无"/>
            <w:r>
              <w:rPr>
                <w:rFonts w:hint="eastAsia"/>
                <w:sz w:val="21"/>
                <w:szCs w:val="21"/>
              </w:rPr>
              <w:t>待替换</w:t>
            </w:r>
            <w:bookmarkEnd w:id="30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03" w:name="表1VX13004002VX第2次开户前购电次数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0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04" w:name="表1VX13004002VX第2次开户后购电次数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0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05" w:name="表1VX13004002VX第2次开户前剩余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0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06" w:name="表1VX13004002VX第2次开户后剩余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0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07" w:name="表1VX13004002VX上1次购电日期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0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购电后总购电次数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08" w:name="表1VX13004002VX上1次购电后总购电次数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0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09" w:name="表1VX13004002VX上1次购电金额7VX无"/>
            <w:r>
              <w:rPr>
                <w:rFonts w:hint="eastAsia"/>
                <w:sz w:val="21"/>
                <w:szCs w:val="21"/>
              </w:rPr>
              <w:t>待替换</w:t>
            </w:r>
            <w:bookmarkEnd w:id="30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10" w:name="表1VX13004002VX上1次购电前剩余金额7VX无"/>
            <w:r>
              <w:rPr>
                <w:rFonts w:hint="eastAsia"/>
                <w:sz w:val="21"/>
                <w:szCs w:val="21"/>
              </w:rPr>
              <w:t>待替换</w:t>
            </w:r>
            <w:bookmarkEnd w:id="31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11" w:name="表1VX13004002VX上1次购电后剩余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1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271BFB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>
              <w:rPr>
                <w:rFonts w:asciiTheme="minorHAnsi" w:hAnsiTheme="minorHAnsi" w:hint="eastAsia"/>
                <w:sz w:val="21"/>
                <w:szCs w:val="21"/>
              </w:rPr>
              <w:t>累计购电金额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12" w:name="表1VX13004002VX上1次购电后累计购电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1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已</w:t>
            </w: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hAnsiTheme="minorHAnsi" w:hint="eastAsia"/>
                <w:sz w:val="21"/>
                <w:szCs w:val="21"/>
              </w:rPr>
              <w:t>下再次本地开户</w:t>
            </w: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13" w:name="表1VX13004002VX已开户下再次本地开户充值7VX无"/>
            <w:r>
              <w:rPr>
                <w:rFonts w:hint="eastAsia"/>
                <w:sz w:val="21"/>
                <w:szCs w:val="21"/>
              </w:rPr>
              <w:t>待替换</w:t>
            </w:r>
            <w:bookmarkEnd w:id="313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远程开户前本地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14" w:name="表1VX13004002VX远程开户前本地开户状态位8VX无"/>
            <w:r>
              <w:rPr>
                <w:rFonts w:hint="eastAsia"/>
                <w:sz w:val="21"/>
                <w:szCs w:val="21"/>
              </w:rPr>
              <w:t>待替换</w:t>
            </w:r>
            <w:bookmarkEnd w:id="314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远程开户前远程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15" w:name="表1VX13004002VX远程开户前远程开户状态位8VX无"/>
            <w:r>
              <w:rPr>
                <w:rFonts w:hint="eastAsia"/>
                <w:sz w:val="21"/>
                <w:szCs w:val="21"/>
              </w:rPr>
              <w:t>待替换</w:t>
            </w:r>
            <w:bookmarkEnd w:id="315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远程开户后远程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16" w:name="表1VX13004002VX远程开户后远程开户状态位8VX无"/>
            <w:r>
              <w:rPr>
                <w:rFonts w:hint="eastAsia"/>
                <w:sz w:val="21"/>
                <w:szCs w:val="21"/>
              </w:rPr>
              <w:t>待替换</w:t>
            </w:r>
            <w:bookmarkEnd w:id="316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E514D3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已本地开户再远程开户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17" w:name="表1VX13004002VX已本地开户再远程开户8VX无"/>
            <w:r>
              <w:rPr>
                <w:rFonts w:hint="eastAsia"/>
                <w:sz w:val="21"/>
                <w:szCs w:val="21"/>
              </w:rPr>
              <w:t>待替换</w:t>
            </w:r>
            <w:bookmarkEnd w:id="317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B204C8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开户卡刷卡次数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18" w:name="表1VX13004002VX开户卡刷卡次数9VX无"/>
            <w:r>
              <w:rPr>
                <w:rFonts w:hint="eastAsia"/>
                <w:sz w:val="21"/>
                <w:szCs w:val="21"/>
              </w:rPr>
              <w:t>待替换</w:t>
            </w:r>
            <w:bookmarkEnd w:id="318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19" w:name="表1VX13004002VX开户卡购电金额9VX无"/>
            <w:r>
              <w:rPr>
                <w:rFonts w:hint="eastAsia"/>
                <w:sz w:val="21"/>
                <w:szCs w:val="21"/>
              </w:rPr>
              <w:t>待替换</w:t>
            </w:r>
            <w:bookmarkEnd w:id="319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刷卡前本地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20" w:name="表1VX13004002VX刷卡前本地开户状态位9VX无"/>
            <w:r>
              <w:rPr>
                <w:rFonts w:hint="eastAsia"/>
                <w:sz w:val="21"/>
                <w:szCs w:val="21"/>
              </w:rPr>
              <w:t>待替换</w:t>
            </w:r>
            <w:bookmarkEnd w:id="320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刷卡后本地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21" w:name="表1VX13004002VX刷卡后本地开户状态位9VX无"/>
            <w:r>
              <w:rPr>
                <w:rFonts w:hint="eastAsia"/>
                <w:sz w:val="21"/>
                <w:szCs w:val="21"/>
              </w:rPr>
              <w:t>待替换</w:t>
            </w:r>
            <w:bookmarkEnd w:id="321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刷卡前购电次数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22" w:name="表1VX13004002VX刷卡前购电次数9VX无"/>
            <w:r>
              <w:rPr>
                <w:rFonts w:hint="eastAsia"/>
                <w:sz w:val="21"/>
                <w:szCs w:val="21"/>
              </w:rPr>
              <w:t>待替换</w:t>
            </w:r>
            <w:bookmarkEnd w:id="322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23" w:name="表1VX13004002VX刷卡后购电次数9VX无"/>
            <w:r>
              <w:rPr>
                <w:rFonts w:hint="eastAsia"/>
                <w:sz w:val="21"/>
                <w:szCs w:val="21"/>
              </w:rPr>
              <w:t>待替换</w:t>
            </w:r>
            <w:bookmarkEnd w:id="323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刷卡前剩余金额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24" w:name="表1VX13004002VX刷卡前剩余金额9VX无"/>
            <w:r>
              <w:rPr>
                <w:rFonts w:hint="eastAsia"/>
                <w:sz w:val="21"/>
                <w:szCs w:val="21"/>
              </w:rPr>
              <w:t>待替换</w:t>
            </w:r>
            <w:bookmarkEnd w:id="324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刷卡后剩余金额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25" w:name="表1VX13004002VX刷卡后剩余金额9VX无"/>
            <w:r>
              <w:rPr>
                <w:rFonts w:hint="eastAsia"/>
                <w:sz w:val="21"/>
                <w:szCs w:val="21"/>
              </w:rPr>
              <w:t>待替换</w:t>
            </w:r>
            <w:bookmarkEnd w:id="325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刷卡后</w:t>
            </w:r>
            <w:r>
              <w:rPr>
                <w:rFonts w:ascii="宋体" w:hAnsi="宋体" w:hint="eastAsia"/>
                <w:sz w:val="21"/>
                <w:szCs w:val="21"/>
              </w:rPr>
              <w:t>上1次购电后</w:t>
            </w:r>
            <w:r>
              <w:rPr>
                <w:rFonts w:asciiTheme="minorHAnsi" w:hAnsiTheme="minorHAnsi" w:hint="eastAsia"/>
                <w:sz w:val="21"/>
                <w:szCs w:val="21"/>
              </w:rPr>
              <w:t>累计购电金额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26" w:name="表1VX13004002VX刷卡后上1次购电后累计购电金额9VX无"/>
            <w:r>
              <w:rPr>
                <w:rFonts w:hint="eastAsia"/>
                <w:sz w:val="21"/>
                <w:szCs w:val="21"/>
              </w:rPr>
              <w:t>待替换</w:t>
            </w:r>
            <w:bookmarkEnd w:id="326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表购电次数大于1开户卡购电次数为0或1时仍可</w:t>
            </w:r>
            <w:r w:rsidRPr="006B28FE">
              <w:rPr>
                <w:rFonts w:ascii="宋体" w:hAnsi="宋体" w:hint="eastAsia"/>
                <w:kern w:val="21"/>
                <w:sz w:val="21"/>
                <w:szCs w:val="21"/>
              </w:rPr>
              <w:t>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7E0524" w:rsidRDefault="008B6015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27" w:name="表1VX13004002VX表购电次数大于1开户卡购电次数＜2时仍可开户9VX无"/>
            <w:r>
              <w:rPr>
                <w:rFonts w:hint="eastAsia"/>
                <w:sz w:val="21"/>
                <w:szCs w:val="21"/>
              </w:rPr>
              <w:t>待替换</w:t>
            </w:r>
            <w:bookmarkEnd w:id="327"/>
          </w:p>
        </w:tc>
      </w:tr>
    </w:tbl>
    <w:p w:rsidR="00863728" w:rsidRPr="00863728" w:rsidRDefault="00863728" w:rsidP="00432EA5">
      <w:pPr>
        <w:ind w:left="992"/>
        <w:rPr>
          <w:rFonts w:ascii="宋体" w:hAnsi="宋体"/>
          <w:bCs/>
          <w:sz w:val="21"/>
          <w:szCs w:val="21"/>
        </w:rPr>
        <w:sectPr w:rsidR="00863728" w:rsidRPr="00863728" w:rsidSect="00863728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432EA5" w:rsidRDefault="00432EA5" w:rsidP="00432EA5">
      <w:pPr>
        <w:ind w:left="992"/>
        <w:rPr>
          <w:rFonts w:ascii="宋体" w:hAnsi="宋体"/>
          <w:bCs/>
          <w:sz w:val="21"/>
          <w:szCs w:val="21"/>
        </w:rPr>
      </w:pPr>
    </w:p>
    <w:p w:rsidR="006E61B8" w:rsidRDefault="006E61B8" w:rsidP="00432EA5">
      <w:pPr>
        <w:ind w:left="992"/>
        <w:rPr>
          <w:rFonts w:ascii="宋体" w:hAnsi="宋体"/>
          <w:bCs/>
          <w:sz w:val="21"/>
          <w:szCs w:val="21"/>
        </w:rPr>
      </w:pPr>
    </w:p>
    <w:p w:rsidR="006E61B8" w:rsidRPr="008168EE" w:rsidRDefault="006E61B8" w:rsidP="00432EA5">
      <w:pPr>
        <w:ind w:left="992"/>
        <w:rPr>
          <w:rFonts w:ascii="宋体" w:hAnsi="宋体"/>
          <w:bCs/>
          <w:sz w:val="21"/>
          <w:szCs w:val="21"/>
        </w:rPr>
      </w:pPr>
    </w:p>
    <w:p w:rsidR="008168EE" w:rsidRPr="00432EA5" w:rsidRDefault="008168E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交互终端开户</w:t>
      </w:r>
      <w:r w:rsidRPr="008168EE">
        <w:rPr>
          <w:rFonts w:ascii="宋体" w:hAnsi="宋体" w:hint="eastAsia"/>
          <w:bCs/>
          <w:sz w:val="21"/>
          <w:szCs w:val="21"/>
        </w:rPr>
        <w:t>：</w:t>
      </w:r>
      <w:bookmarkStart w:id="328" w:name="表1VX13004003VX结论VX无"/>
      <w:r w:rsidR="00794AC9" w:rsidRPr="00794AC9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328"/>
    </w:p>
    <w:p w:rsidR="00863728" w:rsidRDefault="00863728" w:rsidP="00432EA5">
      <w:pPr>
        <w:rPr>
          <w:rFonts w:ascii="宋体" w:hAnsi="宋体"/>
          <w:bCs/>
          <w:color w:val="FF0000"/>
          <w:sz w:val="21"/>
          <w:szCs w:val="21"/>
        </w:rPr>
        <w:sectPr w:rsidR="00863728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20106D" w:rsidRPr="00F07AF0" w:rsidTr="00696C7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F938EB" w:rsidTr="00F37AC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714"/>
        </w:trPr>
        <w:tc>
          <w:tcPr>
            <w:tcW w:w="1021" w:type="dxa"/>
            <w:vMerge w:val="restart"/>
            <w:vAlign w:val="center"/>
          </w:tcPr>
          <w:p w:rsidR="00F938EB" w:rsidRPr="00F07AF0" w:rsidRDefault="00F938EB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938EB" w:rsidRPr="004E077C" w:rsidRDefault="00F938EB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938EB" w:rsidRDefault="0064765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29" w:name="表1VX13004003VX本地开户状态位前一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329"/>
          </w:p>
        </w:tc>
      </w:tr>
      <w:tr w:rsidR="0020106D" w:rsidTr="00F37AC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71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测试密钥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下</w:t>
            </w:r>
            <w:r>
              <w:rPr>
                <w:rFonts w:ascii="宋体" w:hAnsi="宋体" w:hint="eastAsia"/>
                <w:sz w:val="21"/>
                <w:szCs w:val="21"/>
              </w:rPr>
              <w:t>不可本地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30" w:name="表1VX13004003VX测试密钥下不可本地开户1VX无VY1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30"/>
          </w:p>
        </w:tc>
      </w:tr>
      <w:tr w:rsidR="0020106D" w:rsidTr="0028795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572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B204C8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hAnsiTheme="minorHAnsi" w:hint="eastAsia"/>
                <w:sz w:val="21"/>
                <w:szCs w:val="21"/>
              </w:rPr>
              <w:t>卡客户编号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31" w:name="表1VX13004003VX开户卡客户编号2VX无"/>
            <w:r>
              <w:rPr>
                <w:rFonts w:hint="eastAsia"/>
                <w:sz w:val="21"/>
                <w:szCs w:val="21"/>
              </w:rPr>
              <w:t>待替换</w:t>
            </w:r>
            <w:bookmarkEnd w:id="331"/>
          </w:p>
        </w:tc>
      </w:tr>
      <w:tr w:rsidR="0020106D" w:rsidRPr="00CD01A7" w:rsidTr="00F37AC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553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表计客户编号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32" w:name="表1VX13004003VX表计客户编号2VX无"/>
            <w:r>
              <w:rPr>
                <w:rFonts w:hint="eastAsia"/>
                <w:sz w:val="21"/>
                <w:szCs w:val="21"/>
              </w:rPr>
              <w:t>待替换</w:t>
            </w:r>
            <w:bookmarkEnd w:id="332"/>
          </w:p>
        </w:tc>
      </w:tr>
      <w:tr w:rsidR="00BB28FC" w:rsidRPr="00CD01A7" w:rsidTr="00F37AC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553"/>
        </w:trPr>
        <w:tc>
          <w:tcPr>
            <w:tcW w:w="1021" w:type="dxa"/>
            <w:vMerge/>
            <w:vAlign w:val="center"/>
          </w:tcPr>
          <w:p w:rsidR="00BB28FC" w:rsidRPr="00F07AF0" w:rsidRDefault="00BB28FC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B28FC" w:rsidRDefault="00BB28F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B28FC" w:rsidRDefault="00B8782F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33" w:name="表1VX13004003VX本地开户状态位前一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333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正式密钥下表号不一致不可本地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34" w:name="表1VX13004003VX正式密钥下表号不一致不可本地开户2VX无"/>
            <w:r>
              <w:rPr>
                <w:rFonts w:hint="eastAsia"/>
                <w:sz w:val="21"/>
                <w:szCs w:val="21"/>
              </w:rPr>
              <w:t>待替换</w:t>
            </w:r>
            <w:bookmarkEnd w:id="334"/>
          </w:p>
        </w:tc>
      </w:tr>
      <w:tr w:rsidR="000E308E" w:rsidRPr="00CD01A7" w:rsidTr="0028795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620"/>
        </w:trPr>
        <w:tc>
          <w:tcPr>
            <w:tcW w:w="1021" w:type="dxa"/>
            <w:vMerge w:val="restart"/>
            <w:vAlign w:val="center"/>
          </w:tcPr>
          <w:p w:rsidR="000E308E" w:rsidRPr="00F07AF0" w:rsidRDefault="000E308E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E308E" w:rsidRPr="004E077C" w:rsidRDefault="000E308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0E308E" w:rsidRPr="00CD01A7" w:rsidRDefault="0064765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35" w:name="表1VX13004003VX本地开户状态位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33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正式密钥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下购电次数＞1</w:t>
            </w:r>
            <w:r>
              <w:rPr>
                <w:rFonts w:ascii="宋体" w:hAnsi="宋体" w:hint="eastAsia"/>
                <w:sz w:val="21"/>
                <w:szCs w:val="21"/>
              </w:rPr>
              <w:t>不可本地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36" w:name="表1VX13004003VX正式密钥下购电次数＞1不可本地开户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3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E514D3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囤积金额限值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37" w:name="表1VX13004003VX囤积金额限值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3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E514D3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剩余金额</w:t>
            </w:r>
            <w:r w:rsidR="00BD7316">
              <w:rPr>
                <w:rFonts w:asciiTheme="minorHAnsi" w:hAnsiTheme="minorHAnsi" w:hint="eastAsia"/>
                <w:sz w:val="21"/>
                <w:szCs w:val="21"/>
              </w:rPr>
              <w:t>前</w:t>
            </w:r>
            <w:r w:rsidR="00BD7316">
              <w:rPr>
                <w:rFonts w:asciiTheme="minorHAnsi" w:hAnsiTheme="minorHAnsi" w:hint="eastAsia"/>
                <w:sz w:val="21"/>
                <w:szCs w:val="21"/>
              </w:rPr>
              <w:t>/</w:t>
            </w:r>
            <w:r w:rsidR="00BD7316">
              <w:rPr>
                <w:rFonts w:asciiTheme="minorHAnsi" w:hAnsiTheme="minorHAnsi" w:hint="eastAsia"/>
                <w:sz w:val="21"/>
                <w:szCs w:val="21"/>
              </w:rPr>
              <w:t>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647652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38" w:name="表1VX13004003VX剩余金额前一后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38"/>
          </w:p>
        </w:tc>
      </w:tr>
      <w:tr w:rsidR="00172EF1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72EF1" w:rsidRPr="00F07AF0" w:rsidRDefault="00172EF1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72EF1" w:rsidRDefault="00172EF1" w:rsidP="009E50DF">
            <w:pPr>
              <w:pStyle w:val="aa"/>
              <w:spacing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72EF1" w:rsidRDefault="00210C87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39" w:name="表1VX13004003VX本地开户状态位前一后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3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充值200超囤积不可本地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40" w:name="表1VX13004003VX充值200超囤积不可本地开户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4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1E2C67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41" w:name="表1VX13004003VX开户卡客户编号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4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42" w:name="表1VX13004003VX开户卡购电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34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43" w:name="表1VX13004003VX开户卡购电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34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开户前本地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44" w:name="表1VX13004003VX开户前本地开户状态位5VX无"/>
            <w:r>
              <w:rPr>
                <w:rFonts w:hint="eastAsia"/>
                <w:sz w:val="21"/>
                <w:szCs w:val="21"/>
              </w:rPr>
              <w:t>待替换</w:t>
            </w:r>
            <w:bookmarkEnd w:id="34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开户后本地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45" w:name="表1VX13004003VX开户后本地开户状态位5VX无"/>
            <w:r>
              <w:rPr>
                <w:rFonts w:hint="eastAsia"/>
                <w:sz w:val="21"/>
                <w:szCs w:val="21"/>
              </w:rPr>
              <w:t>待替换</w:t>
            </w:r>
            <w:bookmarkEnd w:id="34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46" w:name="表1VX13004003VX开户后客户编号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4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47" w:name="表1VX13004003VX开户前购电次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4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48" w:name="表1VX13004003VX开户后购电次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4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49" w:name="表1VX13004003VX开户前剩余金额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4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50" w:name="表1VX13004003VX开户后剩余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35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上2次购电日期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51" w:name="表1VX13004003VX上2次购电日期5VX无"/>
            <w:r>
              <w:rPr>
                <w:rFonts w:hint="eastAsia"/>
                <w:sz w:val="21"/>
                <w:szCs w:val="21"/>
              </w:rPr>
              <w:t>待替换</w:t>
            </w:r>
            <w:bookmarkEnd w:id="35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上2次购电金额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52" w:name="表1VX13004003VX上2次购电金额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5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正式密钥下开户且不充值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53" w:name="表1VX13004003VX正式密钥下开户且不充值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5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1E2C67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54" w:name="表1VX13004003VX开户卡客户编号6VX无"/>
            <w:r>
              <w:rPr>
                <w:rFonts w:hint="eastAsia"/>
                <w:sz w:val="21"/>
                <w:szCs w:val="21"/>
              </w:rPr>
              <w:t>待替换</w:t>
            </w:r>
            <w:bookmarkEnd w:id="354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55" w:name="表1VX13004003VX开户卡购电次数6VX无"/>
            <w:r>
              <w:rPr>
                <w:rFonts w:hint="eastAsia"/>
                <w:sz w:val="21"/>
                <w:szCs w:val="21"/>
              </w:rPr>
              <w:t>待替换</w:t>
            </w:r>
            <w:bookmarkEnd w:id="35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56" w:name="表1VX13004003VX开户卡购电金额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5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开户前本地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57" w:name="表1VX13004003VX开户前本地开户状态位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5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开户后本地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58" w:name="表1VX13004003VX开户后本地开户状态位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58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359" w:name="表1VX13004003VX开户后客户编号6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359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360" w:name="表1VX13004003VX开户前购电次数6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360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361" w:name="表1VX13004003VX开户后购电次数6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361"/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62" w:name="表1VX13004003VX开户前剩余金额6VX无"/>
            <w:r>
              <w:rPr>
                <w:rFonts w:hint="eastAsia"/>
                <w:sz w:val="21"/>
                <w:szCs w:val="21"/>
              </w:rPr>
              <w:t>待替换</w:t>
            </w:r>
            <w:bookmarkEnd w:id="362"/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63" w:name="表1VX13004003VX开户后剩余金额6VX无"/>
            <w:r>
              <w:rPr>
                <w:rFonts w:hint="eastAsia"/>
                <w:sz w:val="21"/>
                <w:szCs w:val="21"/>
              </w:rPr>
              <w:t>待替换</w:t>
            </w:r>
            <w:bookmarkEnd w:id="363"/>
          </w:p>
        </w:tc>
      </w:tr>
      <w:tr w:rsidR="0020106D" w:rsidRPr="00ED0F6F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ED0F6F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64" w:name="表1VX13004003VX上1次购电日期6VX无"/>
            <w:r>
              <w:rPr>
                <w:rFonts w:hint="eastAsia"/>
                <w:sz w:val="21"/>
                <w:szCs w:val="21"/>
              </w:rPr>
              <w:t>待替换</w:t>
            </w:r>
            <w:bookmarkEnd w:id="36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购电后总购电次数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65" w:name="表1VX13004003VX上1次购电后总购电次数6VX无"/>
            <w:r>
              <w:rPr>
                <w:rFonts w:hint="eastAsia"/>
                <w:sz w:val="21"/>
                <w:szCs w:val="21"/>
              </w:rPr>
              <w:t>待替换</w:t>
            </w:r>
            <w:bookmarkEnd w:id="36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66" w:name="表1VX13004003VX上1次购电金额6VX无"/>
            <w:r>
              <w:rPr>
                <w:rFonts w:hint="eastAsia"/>
                <w:sz w:val="21"/>
                <w:szCs w:val="21"/>
              </w:rPr>
              <w:t>待替换</w:t>
            </w:r>
            <w:bookmarkEnd w:id="36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67" w:name="表1VX13004003VX上1次购电前剩余金额6VX无"/>
            <w:r>
              <w:rPr>
                <w:rFonts w:hint="eastAsia"/>
                <w:sz w:val="21"/>
                <w:szCs w:val="21"/>
              </w:rPr>
              <w:t>待替换</w:t>
            </w:r>
            <w:bookmarkEnd w:id="36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68" w:name="表1VX13004003VX上1次购电后剩余金额6VX无"/>
            <w:r>
              <w:rPr>
                <w:rFonts w:hint="eastAsia"/>
                <w:sz w:val="21"/>
                <w:szCs w:val="21"/>
              </w:rPr>
              <w:t>待替换</w:t>
            </w:r>
            <w:bookmarkEnd w:id="36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271BFB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>
              <w:rPr>
                <w:rFonts w:asciiTheme="minorHAnsi" w:hAnsiTheme="minorHAnsi" w:hint="eastAsia"/>
                <w:sz w:val="21"/>
                <w:szCs w:val="21"/>
              </w:rPr>
              <w:t>累计购电金额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69" w:name="表1VX13004003VX上1次购电后累计购电金额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6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正式密钥下开户且充值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70" w:name="表1VX13004003VX正式密钥下开户且充值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7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1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次开户卡购电次数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71" w:name="表1VX13004003VX第1次开户卡购电次数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7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1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72" w:name="表1VX13004003VX第1次开户卡购电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7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1E2C67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1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次开户卡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73" w:name="表1VX13004003VX第1次开户卡客户编号7VX无"/>
            <w:r>
              <w:rPr>
                <w:rFonts w:hint="eastAsia"/>
                <w:sz w:val="21"/>
                <w:szCs w:val="21"/>
              </w:rPr>
              <w:t>待替换</w:t>
            </w:r>
            <w:bookmarkEnd w:id="37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次开户卡购</w:t>
            </w:r>
            <w:r>
              <w:rPr>
                <w:rFonts w:asciiTheme="minorHAnsi" w:hAnsiTheme="minorHAnsi" w:hint="eastAsia"/>
                <w:sz w:val="21"/>
                <w:szCs w:val="21"/>
              </w:rPr>
              <w:lastRenderedPageBreak/>
              <w:t>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74" w:name="表1VX13004003VX第2次开户卡购电次数7VX无"/>
            <w:r>
              <w:rPr>
                <w:rFonts w:hint="eastAsia"/>
                <w:sz w:val="21"/>
                <w:szCs w:val="21"/>
              </w:rPr>
              <w:lastRenderedPageBreak/>
              <w:t>待替换</w:t>
            </w:r>
            <w:bookmarkEnd w:id="37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75" w:name="表1VX13004003VX第2次开户卡购电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7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1E2C67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次开户卡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76" w:name="表1VX13004003VX第2次开户卡客户编号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7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</w:t>
            </w: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开户前本地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77" w:name="表1VX13004003VX第2次开户前本地开户状态位7VX无"/>
            <w:r>
              <w:rPr>
                <w:rFonts w:hint="eastAsia"/>
                <w:sz w:val="21"/>
                <w:szCs w:val="21"/>
              </w:rPr>
              <w:t>待替换</w:t>
            </w:r>
            <w:bookmarkEnd w:id="377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</w:t>
            </w: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开户后本地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78" w:name="表1VX13004003VX第2次开户后本地开户状态位7VX无"/>
            <w:r>
              <w:rPr>
                <w:rFonts w:hint="eastAsia"/>
                <w:sz w:val="21"/>
                <w:szCs w:val="21"/>
              </w:rPr>
              <w:t>待替换</w:t>
            </w:r>
            <w:bookmarkEnd w:id="378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79" w:name="表1VX13004003VX第2次开户后客户编号7VX无"/>
            <w:r>
              <w:rPr>
                <w:rFonts w:hint="eastAsia"/>
                <w:sz w:val="21"/>
                <w:szCs w:val="21"/>
              </w:rPr>
              <w:t>待替换</w:t>
            </w:r>
            <w:bookmarkEnd w:id="379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80" w:name="表1VX13004003VX第2次开户前购电次数7VX无"/>
            <w:r>
              <w:rPr>
                <w:rFonts w:hint="eastAsia"/>
                <w:sz w:val="21"/>
                <w:szCs w:val="21"/>
              </w:rPr>
              <w:t>待替换</w:t>
            </w:r>
            <w:bookmarkEnd w:id="38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81" w:name="表1VX13004003VX第2次开户后购电次数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8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82" w:name="表1VX13004003VX第2次开户前剩余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8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83" w:name="表1VX13004003VX第2次开户后剩余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8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84" w:name="表1VX13004003VX上1次购电日期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8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购电后总购电次数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85" w:name="表1VX13004003VX上1次购电后总购电次数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8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86" w:name="表1VX13004003VX上1次购电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8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87" w:name="表1VX13004003VX上1次购电前剩余金额7VX无"/>
            <w:r>
              <w:rPr>
                <w:rFonts w:hint="eastAsia"/>
                <w:sz w:val="21"/>
                <w:szCs w:val="21"/>
              </w:rPr>
              <w:t>待替换</w:t>
            </w:r>
            <w:bookmarkEnd w:id="38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88" w:name="表1VX13004003VX上1次购电后剩余金额7VX无"/>
            <w:r>
              <w:rPr>
                <w:rFonts w:hint="eastAsia"/>
                <w:sz w:val="21"/>
                <w:szCs w:val="21"/>
              </w:rPr>
              <w:t>待替换</w:t>
            </w:r>
            <w:bookmarkEnd w:id="38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271BFB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>
              <w:rPr>
                <w:rFonts w:asciiTheme="minorHAnsi" w:hAnsiTheme="minorHAnsi" w:hint="eastAsia"/>
                <w:sz w:val="21"/>
                <w:szCs w:val="21"/>
              </w:rPr>
              <w:t>累计购电金额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89" w:name="表1VX13004003VX上1次购电后累计购电金额7VX无"/>
            <w:r>
              <w:rPr>
                <w:rFonts w:hint="eastAsia"/>
                <w:sz w:val="21"/>
                <w:szCs w:val="21"/>
              </w:rPr>
              <w:t>待替换</w:t>
            </w:r>
            <w:bookmarkEnd w:id="38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已</w:t>
            </w: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hAnsiTheme="minorHAnsi" w:hint="eastAsia"/>
                <w:sz w:val="21"/>
                <w:szCs w:val="21"/>
              </w:rPr>
              <w:t>下再次本地开户</w:t>
            </w: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90" w:name="表1VX13004003VX已开户下再次本地开户充值7VX无"/>
            <w:r>
              <w:rPr>
                <w:rFonts w:hint="eastAsia"/>
                <w:sz w:val="21"/>
                <w:szCs w:val="21"/>
              </w:rPr>
              <w:t>待替换</w:t>
            </w:r>
            <w:bookmarkEnd w:id="39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远程开户前本地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91" w:name="表1VX13004003VX远程开户前本地开户状态位8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9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远程开户前远程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92" w:name="表1VX13004003VX远程开户前远程开户状态位8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9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远程开户后远程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93" w:name="表1VX13004003VX远程开户后远程开户状态位8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9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E514D3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已本地开户再远程开户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94" w:name="表1VX13004003VX已本地开户再远程开户8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9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B204C8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开户卡刷卡次数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95" w:name="表1VX13004003VX开户卡刷卡次数9VX无"/>
            <w:r>
              <w:rPr>
                <w:rFonts w:hint="eastAsia"/>
                <w:sz w:val="21"/>
                <w:szCs w:val="21"/>
              </w:rPr>
              <w:t>待替换</w:t>
            </w:r>
            <w:bookmarkEnd w:id="39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96" w:name="表1VX13004003VX开户卡购电金额9VX无"/>
            <w:r>
              <w:rPr>
                <w:rFonts w:hint="eastAsia"/>
                <w:sz w:val="21"/>
                <w:szCs w:val="21"/>
              </w:rPr>
              <w:t>待替换</w:t>
            </w:r>
            <w:bookmarkEnd w:id="39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刷卡前本地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97" w:name="表1VX13004003VX刷卡前本地开户状态位9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9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刷卡后本地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98" w:name="表1VX13004003VX刷卡后本地开户状态位9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9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刷卡前购电次数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99" w:name="表1VX13004003VX刷卡前购电次数9VX无"/>
            <w:r>
              <w:rPr>
                <w:rFonts w:hint="eastAsia"/>
                <w:sz w:val="21"/>
                <w:szCs w:val="21"/>
              </w:rPr>
              <w:t>待替换</w:t>
            </w:r>
            <w:bookmarkEnd w:id="399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00" w:name="表1VX13004003VX刷卡后购电次数9VX无"/>
            <w:r>
              <w:rPr>
                <w:rFonts w:hint="eastAsia"/>
                <w:sz w:val="21"/>
                <w:szCs w:val="21"/>
              </w:rPr>
              <w:t>待替换</w:t>
            </w:r>
            <w:bookmarkEnd w:id="40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刷卡前剩余金额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01" w:name="表1VX13004003VX刷卡前剩余金额9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0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刷卡后剩余金额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02" w:name="表1VX13004003VX刷卡后剩余金额9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0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刷卡后</w:t>
            </w:r>
            <w:r>
              <w:rPr>
                <w:rFonts w:ascii="宋体" w:hAnsi="宋体" w:hint="eastAsia"/>
                <w:sz w:val="21"/>
                <w:szCs w:val="21"/>
              </w:rPr>
              <w:t>上1次购电后</w:t>
            </w:r>
            <w:r>
              <w:rPr>
                <w:rFonts w:asciiTheme="minorHAnsi" w:hAnsiTheme="minorHAnsi" w:hint="eastAsia"/>
                <w:sz w:val="21"/>
                <w:szCs w:val="21"/>
              </w:rPr>
              <w:t>累计购电金额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03" w:name="表1VX13004003VX刷卡后上1次购电后累计购电金额9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03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表购电次数大于1开户卡购电次数为0或1时仍可</w:t>
            </w:r>
            <w:r w:rsidRPr="006B28FE">
              <w:rPr>
                <w:rFonts w:ascii="宋体" w:hAnsi="宋体" w:hint="eastAsia"/>
                <w:kern w:val="21"/>
                <w:sz w:val="21"/>
                <w:szCs w:val="21"/>
              </w:rPr>
              <w:t>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714152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404" w:name="表1VX13004003VX表购电次数大于1开户卡购电次数＜2时仍可开户9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404"/>
          </w:p>
        </w:tc>
      </w:tr>
    </w:tbl>
    <w:p w:rsidR="00432EA5" w:rsidRPr="008168EE" w:rsidRDefault="00432EA5" w:rsidP="00432EA5">
      <w:pPr>
        <w:rPr>
          <w:rFonts w:ascii="宋体" w:hAnsi="宋体"/>
          <w:bCs/>
          <w:sz w:val="21"/>
          <w:szCs w:val="21"/>
        </w:rPr>
        <w:sectPr w:rsidR="00432EA5" w:rsidRPr="008168EE" w:rsidSect="00863728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863728" w:rsidRDefault="00863728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  <w:sectPr w:rsidR="00863728" w:rsidSect="008168EE">
          <w:headerReference w:type="default" r:id="rId17"/>
          <w:footerReference w:type="default" r:id="rId18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8168EE" w:rsidRDefault="008168EE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充值</w:t>
      </w:r>
    </w:p>
    <w:p w:rsidR="008168EE" w:rsidRPr="000F35B4" w:rsidRDefault="008168E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远程充值</w:t>
      </w:r>
      <w:r w:rsidRPr="008168EE">
        <w:rPr>
          <w:rFonts w:ascii="宋体" w:hAnsi="宋体" w:hint="eastAsia"/>
          <w:bCs/>
          <w:sz w:val="21"/>
          <w:szCs w:val="21"/>
        </w:rPr>
        <w:t>：</w:t>
      </w:r>
      <w:bookmarkStart w:id="405" w:name="表1VX13005001VX结论VX无"/>
      <w:r w:rsidR="00CE7A40" w:rsidRPr="00CE7A40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405"/>
    </w:p>
    <w:p w:rsidR="000F35B4" w:rsidRDefault="000F35B4" w:rsidP="000F35B4">
      <w:pPr>
        <w:rPr>
          <w:rFonts w:ascii="宋体" w:hAnsi="宋体"/>
          <w:bCs/>
          <w:color w:val="FF0000"/>
          <w:sz w:val="21"/>
          <w:szCs w:val="21"/>
        </w:rPr>
        <w:sectPr w:rsidR="000F35B4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20106D" w:rsidRPr="00F07AF0" w:rsidTr="00696C7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远程开户状态位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06" w:name="表1VX13005001VX远程开户状态位1VX无"/>
            <w:r>
              <w:rPr>
                <w:rFonts w:hint="eastAsia"/>
                <w:sz w:val="21"/>
                <w:szCs w:val="21"/>
              </w:rPr>
              <w:t>待替换</w:t>
            </w:r>
            <w:bookmarkEnd w:id="406"/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07" w:name="表1VX13005001VX本地开户状态位1VX无"/>
            <w:r>
              <w:rPr>
                <w:rFonts w:hint="eastAsia"/>
                <w:sz w:val="21"/>
                <w:szCs w:val="21"/>
              </w:rPr>
              <w:t>待替换</w:t>
            </w:r>
            <w:bookmarkEnd w:id="407"/>
          </w:p>
        </w:tc>
      </w:tr>
      <w:tr w:rsidR="0020106D" w:rsidRPr="00ED0F6F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未开户不可远程充值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ED0F6F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08" w:name="表1VX13005001VX未开户不可远程充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40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远程开户状态位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09" w:name="表1VX13005001VX远程开户状态位2VX无"/>
            <w:r>
              <w:rPr>
                <w:rFonts w:hint="eastAsia"/>
                <w:sz w:val="21"/>
                <w:szCs w:val="21"/>
              </w:rPr>
              <w:t>待替换</w:t>
            </w:r>
            <w:bookmarkEnd w:id="40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充值命令</w:t>
            </w:r>
            <w:r w:rsidRPr="00300E8D">
              <w:rPr>
                <w:rFonts w:ascii="宋体" w:hAnsi="宋体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10" w:name="表1VX13005001VX充值命令客户编号2VX无"/>
            <w:r>
              <w:rPr>
                <w:rFonts w:hint="eastAsia"/>
                <w:sz w:val="21"/>
                <w:szCs w:val="21"/>
              </w:rPr>
              <w:t>待替换</w:t>
            </w:r>
            <w:bookmarkEnd w:id="41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300E8D">
              <w:rPr>
                <w:rFonts w:ascii="宋体" w:hAnsi="宋体" w:hint="eastAsia"/>
                <w:sz w:val="21"/>
                <w:szCs w:val="21"/>
              </w:rPr>
              <w:t>表内客户编号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11" w:name="表1VX13005001VX表内客户编号2VX无"/>
            <w:r>
              <w:rPr>
                <w:rFonts w:hint="eastAsia"/>
                <w:sz w:val="21"/>
                <w:szCs w:val="21"/>
              </w:rPr>
              <w:t>待替换</w:t>
            </w:r>
            <w:bookmarkEnd w:id="41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F132F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12" w:name="表1VX13005001VX剩余金额前一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41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应答“客户编号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不匹配”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200D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13" w:name="表1VX13005001VX应答客户编号不匹配2VX无"/>
            <w:r>
              <w:rPr>
                <w:rFonts w:ascii="宋体" w:hAnsi="宋体" w:hint="eastAsia"/>
                <w:sz w:val="21"/>
                <w:szCs w:val="21"/>
              </w:rPr>
              <w:lastRenderedPageBreak/>
              <w:t>待替换</w:t>
            </w:r>
            <w:bookmarkEnd w:id="41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客户编号不一致不可远程充值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14" w:name="表1VX13005001VX客户编号不一致不可远程充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1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充值命令</w:t>
            </w:r>
            <w:r w:rsidRPr="00300E8D">
              <w:rPr>
                <w:rFonts w:ascii="宋体" w:hAnsi="宋体" w:hint="eastAsia"/>
                <w:sz w:val="21"/>
                <w:szCs w:val="21"/>
              </w:rPr>
              <w:t>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15" w:name="表1VX13005001VX充值命令购电次数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1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300E8D">
              <w:rPr>
                <w:rFonts w:ascii="宋体" w:hAnsi="宋体" w:hint="eastAsia"/>
                <w:sz w:val="21"/>
                <w:szCs w:val="21"/>
              </w:rPr>
              <w:t>表内购电次数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16" w:name="表1VX13005001VX表内购电次数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1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F132F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17" w:name="表1VX13005001VX剩余金额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41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应答“充值次数错误”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1200D6" w:rsidRDefault="001200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18" w:name="表1VX13005001VX应答充值次数错误3VX无"/>
            <w:r>
              <w:rPr>
                <w:rFonts w:hint="eastAsia"/>
                <w:sz w:val="21"/>
                <w:szCs w:val="21"/>
              </w:rPr>
              <w:t>待替换</w:t>
            </w:r>
            <w:bookmarkEnd w:id="41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购电次数比表内大2不可远程充值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19" w:name="表1VX13005001VX购电次数比表内大2不可远程充值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1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300E8D">
              <w:rPr>
                <w:rFonts w:ascii="宋体" w:hAnsi="宋体" w:hint="eastAsia"/>
                <w:sz w:val="21"/>
                <w:szCs w:val="21"/>
              </w:rPr>
              <w:t>囤积金额限值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20" w:name="表1VX13005001VX囤积金额限值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2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F132F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21" w:name="表1VX13005001VX购电次数前一后4VX无"/>
            <w:r>
              <w:rPr>
                <w:rFonts w:hint="eastAsia"/>
                <w:sz w:val="21"/>
                <w:szCs w:val="21"/>
              </w:rPr>
              <w:t>待替换</w:t>
            </w:r>
            <w:bookmarkEnd w:id="421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1F132F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22" w:name="表1VX13005001VX剩余金额前一后4VX无"/>
            <w:r>
              <w:rPr>
                <w:rFonts w:hint="eastAsia"/>
                <w:sz w:val="21"/>
                <w:szCs w:val="21"/>
              </w:rPr>
              <w:t>待替换</w:t>
            </w:r>
            <w:bookmarkEnd w:id="422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23" w:name="表1VX13005001VX上1次购电日期4VX无"/>
            <w:r>
              <w:rPr>
                <w:rFonts w:hint="eastAsia"/>
                <w:sz w:val="21"/>
                <w:szCs w:val="21"/>
              </w:rPr>
              <w:t>待替换</w:t>
            </w:r>
            <w:bookmarkEnd w:id="423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上1次购电后总购电次数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24" w:name="表1VX13005001VX上1次购电后总购电次数4VX无"/>
            <w:r>
              <w:rPr>
                <w:rFonts w:hint="eastAsia"/>
                <w:sz w:val="21"/>
                <w:szCs w:val="21"/>
              </w:rPr>
              <w:t>待替换</w:t>
            </w:r>
            <w:bookmarkEnd w:id="42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25" w:name="表1VX13005001VX上1次购电金额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2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上1次购电前剩余金额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26" w:name="表1VX13005001VX上1次购电前剩余金额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2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上1次购电后剩余金额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27" w:name="表1VX13005001VX上1次购电后剩余金额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2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上1次购电后累计购电金额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28" w:name="表1VX13005001VX上1次购电后累计购电金额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2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购电次数比表内大1可远程充值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29" w:name="表1VX13005001VX购电次数比表内大1可远程充值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2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充值命令</w:t>
            </w:r>
            <w:r w:rsidRPr="00300E8D">
              <w:rPr>
                <w:rFonts w:ascii="宋体" w:hAnsi="宋体" w:hint="eastAsia"/>
                <w:sz w:val="21"/>
                <w:szCs w:val="21"/>
              </w:rPr>
              <w:t>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30" w:name="表1VX13005001VX充值命令购电次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3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31" w:name="表1VX13005001VX表内购电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43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F132F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32" w:name="表1VX13005001VX剩余金额前一后5VX无"/>
            <w:r>
              <w:rPr>
                <w:rFonts w:hint="eastAsia"/>
                <w:sz w:val="21"/>
                <w:szCs w:val="21"/>
              </w:rPr>
              <w:t>待替换</w:t>
            </w:r>
            <w:bookmarkEnd w:id="43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应答“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重复充值”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200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33" w:name="表1VX13005001VX应答重复充值5VX无"/>
            <w:r>
              <w:rPr>
                <w:rFonts w:hint="eastAsia"/>
                <w:sz w:val="21"/>
                <w:szCs w:val="21"/>
              </w:rPr>
              <w:t>待替换</w:t>
            </w:r>
            <w:bookmarkEnd w:id="43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购电次数与表内相等不可远程充值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34" w:name="表1VX13005001VX购电次数与表内相等不可远程充值5VX无"/>
            <w:r>
              <w:rPr>
                <w:rFonts w:hint="eastAsia"/>
                <w:sz w:val="21"/>
                <w:szCs w:val="21"/>
              </w:rPr>
              <w:t>待替换</w:t>
            </w:r>
            <w:bookmarkEnd w:id="43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囤积金额限值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35" w:name="表1VX13005001VX囤积金额限值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3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36" w:name="表1VX13005001VX购电金额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3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</w:t>
            </w:r>
            <w:r w:rsidRPr="00976FFC">
              <w:rPr>
                <w:rFonts w:ascii="宋体" w:hAnsi="宋体" w:hint="eastAsia"/>
                <w:kern w:val="21"/>
                <w:sz w:val="21"/>
                <w:szCs w:val="21"/>
              </w:rPr>
              <w:t>金额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F132F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37" w:name="表1VX13005001VX剩余金额前一后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3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应答“购电超囤积”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200D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38" w:name="表1VX13005001VX应答购电超囤积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3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购电超囤积不可远程充值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39" w:name="表1VX13005001VX购电超囤积不可远程充值6VX无"/>
            <w:r>
              <w:rPr>
                <w:rFonts w:hint="eastAsia"/>
                <w:sz w:val="21"/>
                <w:szCs w:val="21"/>
              </w:rPr>
              <w:t>待替换</w:t>
            </w:r>
            <w:bookmarkEnd w:id="439"/>
          </w:p>
        </w:tc>
      </w:tr>
    </w:tbl>
    <w:p w:rsidR="000F35B4" w:rsidRDefault="000F35B4" w:rsidP="000F35B4">
      <w:pPr>
        <w:rPr>
          <w:rFonts w:ascii="宋体" w:hAnsi="宋体"/>
          <w:bCs/>
          <w:color w:val="FF0000"/>
          <w:sz w:val="21"/>
          <w:szCs w:val="21"/>
        </w:rPr>
      </w:pPr>
    </w:p>
    <w:p w:rsidR="000F35B4" w:rsidRPr="008168EE" w:rsidRDefault="000F35B4" w:rsidP="000F35B4">
      <w:pPr>
        <w:rPr>
          <w:rFonts w:ascii="宋体" w:hAnsi="宋体"/>
          <w:bCs/>
          <w:sz w:val="21"/>
          <w:szCs w:val="21"/>
        </w:rPr>
        <w:sectPr w:rsidR="000F35B4" w:rsidRPr="008168EE" w:rsidSect="000F35B4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0F35B4" w:rsidRDefault="000F35B4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0F35B4" w:rsidSect="008168EE">
          <w:headerReference w:type="default" r:id="rId19"/>
          <w:footerReference w:type="default" r:id="rId20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0F35B4" w:rsidRDefault="008168E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用户卡充值</w:t>
      </w:r>
      <w:r w:rsidRPr="008168EE">
        <w:rPr>
          <w:rFonts w:ascii="宋体" w:hAnsi="宋体" w:hint="eastAsia"/>
          <w:bCs/>
          <w:sz w:val="21"/>
          <w:szCs w:val="21"/>
        </w:rPr>
        <w:t>：</w:t>
      </w:r>
      <w:bookmarkStart w:id="440" w:name="表1VX13005002VX结论VX无"/>
      <w:r w:rsidR="00CE7A40" w:rsidRPr="00CE7A40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440"/>
    </w:p>
    <w:p w:rsidR="000F35B4" w:rsidRDefault="000F35B4" w:rsidP="000F35B4">
      <w:pPr>
        <w:ind w:left="992"/>
        <w:rPr>
          <w:rFonts w:ascii="宋体" w:hAnsi="宋体"/>
          <w:bCs/>
          <w:sz w:val="21"/>
          <w:szCs w:val="21"/>
        </w:rPr>
        <w:sectPr w:rsidR="000F35B4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20106D" w:rsidRPr="00F07AF0" w:rsidTr="00C058E5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20106D" w:rsidRPr="00D375F2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远程开户状态字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41" w:name="表1VX13005002VX远程开户状态字1VX无"/>
            <w:r>
              <w:rPr>
                <w:rFonts w:hint="eastAsia"/>
                <w:sz w:val="21"/>
                <w:szCs w:val="21"/>
              </w:rPr>
              <w:t>待替换</w:t>
            </w:r>
            <w:bookmarkEnd w:id="441"/>
          </w:p>
        </w:tc>
      </w:tr>
      <w:tr w:rsidR="0020106D" w:rsidRPr="00D375F2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本地开户状态字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42" w:name="表1VX13005002VX本地开户状态字1VX无"/>
            <w:r>
              <w:rPr>
                <w:rFonts w:hint="eastAsia"/>
                <w:sz w:val="21"/>
                <w:szCs w:val="21"/>
              </w:rPr>
              <w:t>待替换</w:t>
            </w:r>
            <w:bookmarkEnd w:id="442"/>
          </w:p>
        </w:tc>
      </w:tr>
      <w:tr w:rsidR="0020106D" w:rsidRPr="00ED0F6F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本地未开户不可本地购电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ED0F6F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43" w:name="表1VX13005002VX本地未开户不可本地购电1VX无"/>
            <w:r>
              <w:rPr>
                <w:rFonts w:hint="eastAsia"/>
                <w:sz w:val="21"/>
                <w:szCs w:val="21"/>
              </w:rPr>
              <w:t>待替换</w:t>
            </w:r>
            <w:bookmarkEnd w:id="443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远程开户状态字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44" w:name="表1VX13005002VX远程开户状态字2VX无"/>
            <w:r>
              <w:rPr>
                <w:rFonts w:hint="eastAsia"/>
                <w:sz w:val="21"/>
                <w:szCs w:val="21"/>
              </w:rPr>
              <w:t>待替换</w:t>
            </w:r>
            <w:bookmarkEnd w:id="444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本地开户状态字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45" w:name="表1VX13005002VX本地开户状态字2VX无"/>
            <w:r>
              <w:rPr>
                <w:rFonts w:hint="eastAsia"/>
                <w:sz w:val="21"/>
                <w:szCs w:val="21"/>
              </w:rPr>
              <w:t>待替换</w:t>
            </w:r>
            <w:bookmarkEnd w:id="445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未开户不可本地购电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46" w:name="表1VX13005002VX未开户不可本地购电2VX无"/>
            <w:r>
              <w:rPr>
                <w:rFonts w:hint="eastAsia"/>
                <w:sz w:val="21"/>
                <w:szCs w:val="21"/>
              </w:rPr>
              <w:t>待替换</w:t>
            </w:r>
            <w:bookmarkEnd w:id="446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远程开户状态字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47" w:name="表1VX13005002VX远程开户状态字3VX无"/>
            <w:r>
              <w:rPr>
                <w:rFonts w:hint="eastAsia"/>
                <w:sz w:val="21"/>
                <w:szCs w:val="21"/>
              </w:rPr>
              <w:t>待替换</w:t>
            </w:r>
            <w:bookmarkEnd w:id="447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本地开户状态字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48" w:name="表1VX13005002VX本地开户状态字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48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49" w:name="表1VX13005002VX卡客户编号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49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50" w:name="表1VX13005002VX表客户编号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50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51" w:name="表1VX13005002VX剩余金额前一后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51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异常插卡总次数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52" w:name="表1VX13005002VX异常插卡总次数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452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客户编号不一致不可本地购电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53" w:name="表1VX13005002VX客户编号不一致不可本地购电3VX无"/>
            <w:r>
              <w:rPr>
                <w:rFonts w:hint="eastAsia"/>
                <w:sz w:val="21"/>
                <w:szCs w:val="21"/>
              </w:rPr>
              <w:t>待替换</w:t>
            </w:r>
            <w:bookmarkEnd w:id="453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远程开户状态字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54" w:name="表1VX13005002VX远程开户状态字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54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本地开户状态字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55" w:name="表1VX13005002VX本地开户状态字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55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卡内表号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56" w:name="表1VX13005002VX卡内表号4VX无"/>
            <w:r>
              <w:rPr>
                <w:rFonts w:hint="eastAsia"/>
                <w:sz w:val="21"/>
                <w:szCs w:val="21"/>
              </w:rPr>
              <w:t>待替换</w:t>
            </w:r>
            <w:bookmarkEnd w:id="456"/>
          </w:p>
        </w:tc>
      </w:tr>
      <w:tr w:rsidR="0020106D" w:rsidRPr="00CD01A7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表内表号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57" w:name="表1VX13005002VX表内表号4VX无"/>
            <w:r>
              <w:rPr>
                <w:rFonts w:hint="eastAsia"/>
                <w:sz w:val="21"/>
                <w:szCs w:val="21"/>
              </w:rPr>
              <w:t>待替换</w:t>
            </w:r>
            <w:bookmarkEnd w:id="457"/>
          </w:p>
        </w:tc>
      </w:tr>
      <w:tr w:rsidR="0020106D" w:rsidRPr="00CD01A7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58" w:name="表1VX13005002VX剩余金额前一后4VX无"/>
            <w:r>
              <w:rPr>
                <w:rFonts w:hint="eastAsia"/>
                <w:sz w:val="21"/>
                <w:szCs w:val="21"/>
              </w:rPr>
              <w:t>待替换</w:t>
            </w:r>
            <w:bookmarkEnd w:id="458"/>
          </w:p>
        </w:tc>
      </w:tr>
      <w:tr w:rsidR="0020106D" w:rsidRPr="00CD01A7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异常插卡总次数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59" w:name="表1VX13005002VX异常插卡总次数前一后4VX无"/>
            <w:r>
              <w:rPr>
                <w:rFonts w:hint="eastAsia"/>
                <w:sz w:val="21"/>
                <w:szCs w:val="21"/>
              </w:rPr>
              <w:t>待替换</w:t>
            </w:r>
            <w:bookmarkEnd w:id="459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表号不一致不可本地购电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60" w:name="表1VX13005002VX表号不一致不可本地购电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60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</w:t>
            </w:r>
            <w:r w:rsidRPr="00300E8D">
              <w:rPr>
                <w:rFonts w:ascii="宋体" w:hAnsi="宋体" w:hint="eastAsia"/>
                <w:sz w:val="21"/>
                <w:szCs w:val="21"/>
              </w:rPr>
              <w:t>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61" w:name="表1VX13005002VX卡购电次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61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62" w:name="表1VX13005002VX购电次数前一后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62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63" w:name="表1VX13005002VX剩余金额前一后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63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异常插卡记录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64" w:name="表1VX13005002VX异常插卡记录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64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购电次数比表内大2不可本地购电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65" w:name="表1VX13005002VX购电次数比表内大2不可本地购电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65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</w:t>
            </w:r>
            <w:r w:rsidRPr="00300E8D">
              <w:rPr>
                <w:rFonts w:ascii="宋体" w:hAnsi="宋体" w:hint="eastAsia"/>
                <w:sz w:val="21"/>
                <w:szCs w:val="21"/>
              </w:rPr>
              <w:t>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66" w:name="表1VX13005002VX卡购电次数6VX无"/>
            <w:r>
              <w:rPr>
                <w:rFonts w:hint="eastAsia"/>
                <w:sz w:val="21"/>
                <w:szCs w:val="21"/>
              </w:rPr>
              <w:t>待替换</w:t>
            </w:r>
            <w:bookmarkEnd w:id="466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67" w:name="表1VX13005002VX购电次数前一后6VX无"/>
            <w:r>
              <w:rPr>
                <w:rFonts w:hint="eastAsia"/>
                <w:sz w:val="21"/>
                <w:szCs w:val="21"/>
              </w:rPr>
              <w:t>待替换</w:t>
            </w:r>
            <w:bookmarkEnd w:id="467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68" w:name="表1VX13005002VX剩余金额前一后6VX无"/>
            <w:r>
              <w:rPr>
                <w:rFonts w:hint="eastAsia"/>
                <w:sz w:val="21"/>
                <w:szCs w:val="21"/>
              </w:rPr>
              <w:t>待替换</w:t>
            </w:r>
            <w:bookmarkEnd w:id="468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上1次购电日期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69" w:name="表1VX13005002VX上1次购电日期前一后6VX无"/>
            <w:r>
              <w:rPr>
                <w:rFonts w:hint="eastAsia"/>
                <w:sz w:val="21"/>
                <w:szCs w:val="21"/>
              </w:rPr>
              <w:t>待替换</w:t>
            </w:r>
            <w:bookmarkEnd w:id="469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购电次数与表内相等不可本地购电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70" w:name="表1VX13005002VX购电次数与表内相等不可本地购电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70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300E8D">
              <w:rPr>
                <w:rFonts w:ascii="宋体" w:hAnsi="宋体" w:hint="eastAsia"/>
                <w:sz w:val="21"/>
                <w:szCs w:val="21"/>
              </w:rPr>
              <w:t>囤积金额限值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71" w:name="表1VX13005002VX囤积金额限值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71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72" w:name="表1VX13005002VX购电次数前一后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72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73" w:name="表1VX13005002VX剩余金额前一后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73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74" w:name="表1VX13005002VX上1次购电日期7VX无"/>
            <w:r>
              <w:rPr>
                <w:rFonts w:hint="eastAsia"/>
                <w:sz w:val="21"/>
                <w:szCs w:val="21"/>
              </w:rPr>
              <w:t>待替换</w:t>
            </w:r>
            <w:bookmarkEnd w:id="474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上1次购电后总购电次数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75" w:name="表1VX13005002VX上1次购电后总购电次数7VX无"/>
            <w:r>
              <w:rPr>
                <w:rFonts w:hint="eastAsia"/>
                <w:sz w:val="21"/>
                <w:szCs w:val="21"/>
              </w:rPr>
              <w:t>待替换</w:t>
            </w:r>
            <w:bookmarkEnd w:id="475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76" w:name="表1VX13005002VX上1次购电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76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上1次购电前剩余金额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77" w:name="表1VX13005002VX上1次购电前剩余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77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上1次购电后剩余金额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78" w:name="表1VX13005002VX上1次购电后剩余金额7VX无"/>
            <w:r>
              <w:rPr>
                <w:rFonts w:hint="eastAsia"/>
                <w:sz w:val="21"/>
                <w:szCs w:val="21"/>
              </w:rPr>
              <w:t>待替换</w:t>
            </w:r>
            <w:bookmarkEnd w:id="478"/>
          </w:p>
        </w:tc>
      </w:tr>
      <w:tr w:rsidR="0020106D" w:rsidRPr="00CD01A7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上1次购电后累计购电金额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79" w:name="表1VX13005002VX上1次购电后累计购电金额7VX无"/>
            <w:r>
              <w:rPr>
                <w:rFonts w:hint="eastAsia"/>
                <w:sz w:val="21"/>
                <w:szCs w:val="21"/>
              </w:rPr>
              <w:t>待替换</w:t>
            </w:r>
            <w:bookmarkEnd w:id="479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购电次数比表内大1可本地购电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80" w:name="表1VX13005002VX购电次数比表内大1可本地购电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80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囤积金额限值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81" w:name="表1VX13005002VX囤积金额限值8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81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82" w:name="表1VX13005002VX购电金额8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82"/>
          </w:p>
        </w:tc>
      </w:tr>
      <w:tr w:rsidR="0020106D" w:rsidRPr="004E077C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</w:t>
            </w:r>
            <w:r w:rsidRPr="00976FFC">
              <w:rPr>
                <w:rFonts w:ascii="宋体" w:hAnsi="宋体" w:hint="eastAsia"/>
                <w:kern w:val="21"/>
                <w:sz w:val="21"/>
                <w:szCs w:val="21"/>
              </w:rPr>
              <w:t>金额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483" w:name="表1VX13005002VX剩余金额前一后8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483"/>
          </w:p>
        </w:tc>
      </w:tr>
      <w:tr w:rsidR="0020106D" w:rsidRPr="004E077C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购电超囤积不可本地购电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484" w:name="表1VX13005002VX购电超囤积不可本地购电8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484"/>
          </w:p>
        </w:tc>
      </w:tr>
    </w:tbl>
    <w:p w:rsidR="000F35B4" w:rsidRDefault="000F35B4" w:rsidP="000F35B4">
      <w:pPr>
        <w:rPr>
          <w:rFonts w:ascii="宋体" w:hAnsi="宋体"/>
          <w:bCs/>
          <w:sz w:val="21"/>
          <w:szCs w:val="21"/>
        </w:rPr>
      </w:pPr>
    </w:p>
    <w:p w:rsidR="000F35B4" w:rsidRDefault="000F35B4" w:rsidP="000F35B4">
      <w:pPr>
        <w:rPr>
          <w:rFonts w:ascii="宋体" w:hAnsi="宋体"/>
          <w:bCs/>
          <w:sz w:val="21"/>
          <w:szCs w:val="21"/>
        </w:rPr>
        <w:sectPr w:rsidR="000F35B4" w:rsidSect="000F35B4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89576F" w:rsidRDefault="0089576F" w:rsidP="0089576F">
      <w:pPr>
        <w:ind w:left="992"/>
        <w:rPr>
          <w:rFonts w:ascii="宋体" w:hAnsi="宋体"/>
          <w:bCs/>
          <w:sz w:val="21"/>
          <w:szCs w:val="21"/>
        </w:rPr>
      </w:pPr>
    </w:p>
    <w:p w:rsidR="008168EE" w:rsidRPr="000F35B4" w:rsidRDefault="008168E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交互终端充值</w:t>
      </w:r>
      <w:r w:rsidRPr="008168EE">
        <w:rPr>
          <w:rFonts w:ascii="宋体" w:hAnsi="宋体" w:hint="eastAsia"/>
          <w:bCs/>
          <w:sz w:val="21"/>
          <w:szCs w:val="21"/>
        </w:rPr>
        <w:t>：</w:t>
      </w:r>
      <w:bookmarkStart w:id="485" w:name="表1VX13005003VX结论VX无"/>
      <w:r w:rsidR="00CE7A40" w:rsidRPr="00CE7A40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485"/>
    </w:p>
    <w:p w:rsidR="000F35B4" w:rsidRDefault="000F35B4" w:rsidP="000F35B4">
      <w:pPr>
        <w:pStyle w:val="ab"/>
        <w:rPr>
          <w:rFonts w:ascii="宋体" w:hAnsi="宋体"/>
          <w:bCs/>
          <w:sz w:val="21"/>
          <w:szCs w:val="21"/>
        </w:rPr>
        <w:sectPr w:rsidR="000F35B4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20106D" w:rsidRPr="00F07AF0" w:rsidTr="00696C7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远程开户状态位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86" w:name="表1VX13005003VX远程开户状态位1VX无"/>
            <w:r>
              <w:rPr>
                <w:rFonts w:hint="eastAsia"/>
                <w:sz w:val="21"/>
                <w:szCs w:val="21"/>
              </w:rPr>
              <w:t>待替换</w:t>
            </w:r>
            <w:bookmarkEnd w:id="486"/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87" w:name="表1VX13005003VX本地开户状态位1VX无"/>
            <w:r>
              <w:rPr>
                <w:rFonts w:hint="eastAsia"/>
                <w:sz w:val="21"/>
                <w:szCs w:val="21"/>
              </w:rPr>
              <w:t>待替换</w:t>
            </w:r>
            <w:bookmarkEnd w:id="487"/>
          </w:p>
        </w:tc>
      </w:tr>
      <w:tr w:rsidR="0020106D" w:rsidRPr="00ED0F6F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89576F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未开户不可购电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ED0F6F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88" w:name="表1VX13005003VX未开户不可购电1VX无"/>
            <w:r>
              <w:rPr>
                <w:rFonts w:hint="eastAsia"/>
                <w:sz w:val="21"/>
                <w:szCs w:val="21"/>
              </w:rPr>
              <w:t>待替换</w:t>
            </w:r>
            <w:bookmarkEnd w:id="48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89" w:name="表1VX13005003VX本地开户状态位2VX无"/>
            <w:r>
              <w:rPr>
                <w:rFonts w:hint="eastAsia"/>
                <w:sz w:val="21"/>
                <w:szCs w:val="21"/>
              </w:rPr>
              <w:t>待替换</w:t>
            </w:r>
            <w:bookmarkEnd w:id="48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卡内</w:t>
            </w:r>
            <w:r w:rsidRPr="00300E8D">
              <w:rPr>
                <w:rFonts w:ascii="宋体" w:hAnsi="宋体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90" w:name="表1VX13005003VX卡内客户编号2VX无"/>
            <w:r>
              <w:rPr>
                <w:rFonts w:hint="eastAsia"/>
                <w:sz w:val="21"/>
                <w:szCs w:val="21"/>
              </w:rPr>
              <w:t>待替换</w:t>
            </w:r>
            <w:bookmarkEnd w:id="49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300E8D">
              <w:rPr>
                <w:rFonts w:ascii="宋体" w:hAnsi="宋体" w:hint="eastAsia"/>
                <w:sz w:val="21"/>
                <w:szCs w:val="21"/>
              </w:rPr>
              <w:t>表内客户编号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91" w:name="表1VX13005003VX表内客户编号2VX无"/>
            <w:r>
              <w:rPr>
                <w:rFonts w:hint="eastAsia"/>
                <w:sz w:val="21"/>
                <w:szCs w:val="21"/>
              </w:rPr>
              <w:t>待替换</w:t>
            </w:r>
            <w:bookmarkEnd w:id="49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92" w:name="表1VX13005003VX剩余金额前一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49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应答“客户编号不匹配”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93" w:name="表1VX13005003VX应答客户编号不匹配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9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客户编号不一致不可购电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94" w:name="表1VX13005003VX客户编号不一致不可购电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9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95" w:name="表1VX13005003VX本地开户状态位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9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卡内表号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96" w:name="表1VX13005003VX卡内表号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9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89576F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"/>
                <w:sz w:val="21"/>
                <w:szCs w:val="21"/>
              </w:rPr>
            </w:pPr>
            <w:r w:rsidRPr="00300E8D">
              <w:rPr>
                <w:rFonts w:ascii="宋体" w:hAnsi="宋体" w:hint="eastAsia"/>
                <w:sz w:val="21"/>
                <w:szCs w:val="21"/>
              </w:rPr>
              <w:t>表</w:t>
            </w:r>
            <w:r>
              <w:rPr>
                <w:rFonts w:ascii="宋体" w:hAnsi="宋体" w:hint="eastAsia"/>
                <w:sz w:val="21"/>
                <w:szCs w:val="21"/>
              </w:rPr>
              <w:t>内表号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97" w:name="表1VX13005003VX表内表号3VX无"/>
            <w:r>
              <w:rPr>
                <w:rFonts w:hint="eastAsia"/>
                <w:sz w:val="21"/>
                <w:szCs w:val="21"/>
              </w:rPr>
              <w:t>待替换</w:t>
            </w:r>
            <w:bookmarkEnd w:id="49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98" w:name="表1VX13005003VX剩余金额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49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表号不一致不可购电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99" w:name="表1VX13005003VX表号不一致不可购电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9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</w:t>
            </w:r>
            <w:r w:rsidRPr="00300E8D">
              <w:rPr>
                <w:rFonts w:ascii="宋体" w:hAnsi="宋体" w:hint="eastAsia"/>
                <w:sz w:val="21"/>
                <w:szCs w:val="21"/>
              </w:rPr>
              <w:t>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00" w:name="表1VX13005003VX卡购电次数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0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300E8D">
              <w:rPr>
                <w:rFonts w:ascii="宋体" w:hAnsi="宋体" w:hint="eastAsia"/>
                <w:sz w:val="21"/>
                <w:szCs w:val="21"/>
              </w:rPr>
              <w:t>表内购电次数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01" w:name="表1VX13005003VX表内购电次数4VX无"/>
            <w:r>
              <w:rPr>
                <w:rFonts w:hint="eastAsia"/>
                <w:sz w:val="21"/>
                <w:szCs w:val="21"/>
              </w:rPr>
              <w:t>待替换</w:t>
            </w:r>
            <w:bookmarkEnd w:id="501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02" w:name="表1VX13005003VX剩余金额前一后4VX无"/>
            <w:r>
              <w:rPr>
                <w:rFonts w:hint="eastAsia"/>
                <w:sz w:val="21"/>
                <w:szCs w:val="21"/>
              </w:rPr>
              <w:t>待替换</w:t>
            </w:r>
            <w:bookmarkEnd w:id="502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应答“充值次数错误”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03" w:name="表1VX13005003VX应答充值次数错误4VX无"/>
            <w:r>
              <w:rPr>
                <w:rFonts w:hint="eastAsia"/>
                <w:sz w:val="21"/>
                <w:szCs w:val="21"/>
              </w:rPr>
              <w:t>待替换</w:t>
            </w:r>
            <w:bookmarkEnd w:id="503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购电次数比表内大2不可远程充值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04" w:name="表1VX13005003VX购电次数比表内大2不可远程充值4VX无"/>
            <w:r>
              <w:rPr>
                <w:rFonts w:hint="eastAsia"/>
                <w:sz w:val="21"/>
                <w:szCs w:val="21"/>
              </w:rPr>
              <w:t>待替换</w:t>
            </w:r>
            <w:bookmarkEnd w:id="50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300E8D">
              <w:rPr>
                <w:rFonts w:ascii="宋体" w:hAnsi="宋体" w:hint="eastAsia"/>
                <w:sz w:val="21"/>
                <w:szCs w:val="21"/>
              </w:rPr>
              <w:t>囤积金额限值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05" w:name="表1VX13005003VX囤积金额限值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0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06" w:name="表1VX13005003VX购电次数前一后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0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07" w:name="表1VX13005003VX剩余金额前一后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0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08" w:name="表1VX13005003VX上1次购电日期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0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上1次购电后总购电次数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09" w:name="表1VX13005003VX上1次购电后总购电次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0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10" w:name="表1VX13005003VX上1次购电金额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1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上1次购电前剩余金额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11" w:name="表1VX13005003VX上1次购电前剩余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51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上1次购电后剩余金额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12" w:name="表1VX13005003VX上1次购电后剩余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51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上1次购电后累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13" w:name="表1VX13005003VX上1次购电后累计购电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51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购电次数比表内大1可远程充值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14" w:name="表1VX13005003VX购电次数比表内大1可远程充值5VX无"/>
            <w:r>
              <w:rPr>
                <w:rFonts w:hint="eastAsia"/>
                <w:sz w:val="21"/>
                <w:szCs w:val="21"/>
              </w:rPr>
              <w:t>待替换</w:t>
            </w:r>
            <w:bookmarkEnd w:id="51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</w:t>
            </w:r>
            <w:r w:rsidRPr="00300E8D">
              <w:rPr>
                <w:rFonts w:ascii="宋体" w:hAnsi="宋体" w:hint="eastAsia"/>
                <w:sz w:val="21"/>
                <w:szCs w:val="21"/>
              </w:rPr>
              <w:t>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15" w:name="表1VX13005003VX卡购电次数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1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16" w:name="表1VX13005003VX表内购电次数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1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17" w:name="表1VX13005003VX剩余金额前一后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1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返写信息文件长度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18" w:name="表1VX13005003VX返写信息文件长度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1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89576F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购电次数与表内相等不可购电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19" w:name="表1VX13005003VX购电次数与表内相等不可购电6VX无"/>
            <w:r>
              <w:rPr>
                <w:rFonts w:hint="eastAsia"/>
                <w:sz w:val="21"/>
                <w:szCs w:val="21"/>
              </w:rPr>
              <w:t>待替换</w:t>
            </w:r>
            <w:bookmarkEnd w:id="51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89576F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囤积金额限值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20" w:name="表1VX13005003VX囤积金额限值7VX无"/>
            <w:r>
              <w:rPr>
                <w:rFonts w:hint="eastAsia"/>
                <w:sz w:val="21"/>
                <w:szCs w:val="21"/>
              </w:rPr>
              <w:t>待替换</w:t>
            </w:r>
            <w:bookmarkEnd w:id="52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21" w:name="表1VX13005003VX购电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2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</w:t>
            </w:r>
            <w:r w:rsidRPr="00976FFC">
              <w:rPr>
                <w:rFonts w:ascii="宋体" w:hAnsi="宋体" w:hint="eastAsia"/>
                <w:kern w:val="21"/>
                <w:sz w:val="21"/>
                <w:szCs w:val="21"/>
              </w:rPr>
              <w:t>金额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22" w:name="表1VX13005003VX剩余金额前一后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2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应答“购电超囤积”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23" w:name="表1VX13005003VX应答购电超囤积7VX无"/>
            <w:r>
              <w:rPr>
                <w:rFonts w:hint="eastAsia"/>
                <w:sz w:val="21"/>
                <w:szCs w:val="21"/>
              </w:rPr>
              <w:t>待替换</w:t>
            </w:r>
            <w:bookmarkEnd w:id="523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89576F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购电超囤积不可购电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24" w:name="表1VX13005003VX购电超囤积不可购电7VX无"/>
            <w:r>
              <w:rPr>
                <w:rFonts w:hint="eastAsia"/>
                <w:sz w:val="21"/>
                <w:szCs w:val="21"/>
              </w:rPr>
              <w:t>待替换</w:t>
            </w:r>
            <w:bookmarkEnd w:id="524"/>
          </w:p>
        </w:tc>
      </w:tr>
    </w:tbl>
    <w:p w:rsidR="000F35B4" w:rsidRDefault="000F35B4" w:rsidP="000F35B4">
      <w:pPr>
        <w:ind w:left="992"/>
        <w:rPr>
          <w:rFonts w:ascii="宋体" w:hAnsi="宋体"/>
          <w:bCs/>
          <w:sz w:val="21"/>
          <w:szCs w:val="21"/>
        </w:rPr>
        <w:sectPr w:rsidR="000F35B4" w:rsidSect="000F35B4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89576F" w:rsidRDefault="0089576F" w:rsidP="0089576F">
      <w:pPr>
        <w:ind w:left="425"/>
        <w:rPr>
          <w:rFonts w:ascii="宋体" w:hAnsi="宋体"/>
          <w:bCs/>
          <w:sz w:val="21"/>
          <w:szCs w:val="21"/>
        </w:rPr>
      </w:pPr>
    </w:p>
    <w:p w:rsidR="008168EE" w:rsidRPr="008168EE" w:rsidRDefault="008168EE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补卡</w:t>
      </w:r>
    </w:p>
    <w:p w:rsidR="008168EE" w:rsidRPr="00FA6347" w:rsidRDefault="008168E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用户卡补卡</w:t>
      </w:r>
      <w:r w:rsidRPr="008168EE">
        <w:rPr>
          <w:rFonts w:ascii="宋体" w:hAnsi="宋体" w:hint="eastAsia"/>
          <w:bCs/>
          <w:sz w:val="21"/>
          <w:szCs w:val="21"/>
        </w:rPr>
        <w:t>：</w:t>
      </w:r>
      <w:bookmarkStart w:id="525" w:name="表1VX13006001VX结论VX无"/>
      <w:r w:rsidR="00FA732A" w:rsidRPr="00FA732A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525"/>
    </w:p>
    <w:p w:rsidR="00DD2AF3" w:rsidRDefault="00DD2AF3" w:rsidP="00FA6347">
      <w:pPr>
        <w:rPr>
          <w:rFonts w:ascii="宋体" w:hAnsi="宋体"/>
          <w:bCs/>
          <w:color w:val="FF0000"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20106D" w:rsidRPr="00F07AF0" w:rsidTr="00696C7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26" w:name="表1VX13006001VX本地开户状态位1VX无"/>
            <w:r>
              <w:rPr>
                <w:rFonts w:hint="eastAsia"/>
                <w:sz w:val="21"/>
                <w:szCs w:val="21"/>
              </w:rPr>
              <w:t>待替换</w:t>
            </w:r>
            <w:bookmarkEnd w:id="526"/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未开户不可补卡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27" w:name="表1VX13006001VX未开户不可补卡1VX无"/>
            <w:r>
              <w:rPr>
                <w:rFonts w:hint="eastAsia"/>
                <w:sz w:val="21"/>
                <w:szCs w:val="21"/>
              </w:rPr>
              <w:t>待替换</w:t>
            </w:r>
            <w:bookmarkEnd w:id="527"/>
          </w:p>
        </w:tc>
      </w:tr>
      <w:tr w:rsidR="0020106D" w:rsidRPr="00ED0F6F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ED0F6F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28" w:name="表1VX13006001VX本地开户状态位2VX无"/>
            <w:r>
              <w:rPr>
                <w:rFonts w:hint="eastAsia"/>
                <w:sz w:val="21"/>
                <w:szCs w:val="21"/>
              </w:rPr>
              <w:t>待替换</w:t>
            </w:r>
            <w:bookmarkEnd w:id="52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卡1开户并购电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29" w:name="表1VX13006001VX卡1开户并购电2VX无"/>
            <w:r>
              <w:rPr>
                <w:rFonts w:hint="eastAsia"/>
                <w:sz w:val="21"/>
                <w:szCs w:val="21"/>
              </w:rPr>
              <w:t>待替换</w:t>
            </w:r>
            <w:bookmarkEnd w:id="52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30" w:name="表1VX13006001VX卡2客户编号3VX无"/>
            <w:r>
              <w:rPr>
                <w:rFonts w:hint="eastAsia"/>
                <w:sz w:val="21"/>
                <w:szCs w:val="21"/>
              </w:rPr>
              <w:t>待替换</w:t>
            </w:r>
            <w:bookmarkEnd w:id="53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卡2表号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31" w:name="表1VX13006001VX卡2表号3VX无"/>
            <w:r>
              <w:rPr>
                <w:rFonts w:hint="eastAsia"/>
                <w:sz w:val="21"/>
                <w:szCs w:val="21"/>
              </w:rPr>
              <w:t>待替换</w:t>
            </w:r>
            <w:bookmarkEnd w:id="53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32" w:name="表1VX13006001VX表内客户编号3VX无"/>
            <w:r>
              <w:rPr>
                <w:rFonts w:hint="eastAsia"/>
                <w:sz w:val="21"/>
                <w:szCs w:val="21"/>
              </w:rPr>
              <w:t>待替换</w:t>
            </w:r>
            <w:bookmarkEnd w:id="53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表内表号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33" w:name="表1VX13006001VX表内表号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3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表号不一致不可补卡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34" w:name="表1VX13006001VX表号不一致不可补卡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3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35" w:name="表1VX13006001VX卡2客户编号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3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卡2表号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36" w:name="表1VX13006001VX卡2表号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3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37" w:name="表1VX13006001VX表内客户编号4VX无"/>
            <w:r>
              <w:rPr>
                <w:rFonts w:hint="eastAsia"/>
                <w:sz w:val="21"/>
                <w:szCs w:val="21"/>
              </w:rPr>
              <w:t>待替换</w:t>
            </w:r>
            <w:bookmarkEnd w:id="53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表内表号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38" w:name="表1VX13006001VX表内表号4VX无"/>
            <w:r>
              <w:rPr>
                <w:rFonts w:hint="eastAsia"/>
                <w:sz w:val="21"/>
                <w:szCs w:val="21"/>
              </w:rPr>
              <w:t>待替换</w:t>
            </w:r>
            <w:bookmarkEnd w:id="53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客户编号不一致不可补卡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39" w:name="表1VX13006001VX客户编号不一致不可补卡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3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40" w:name="表1VX13006001VX卡2购电次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4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41" w:name="表1VX13006001VX表内购电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541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卡购电次数比表内大于等于</w:t>
            </w:r>
            <w:r>
              <w:rPr>
                <w:rFonts w:ascii="Times New Roman" w:hAnsi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hint="eastAsia"/>
                <w:sz w:val="21"/>
                <w:szCs w:val="21"/>
              </w:rPr>
              <w:t>不可补卡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42" w:name="表1VX13006001VX卡购电次数比表内大于等于2不可补卡5VX无"/>
            <w:r>
              <w:rPr>
                <w:rFonts w:hint="eastAsia"/>
                <w:sz w:val="21"/>
                <w:szCs w:val="21"/>
              </w:rPr>
              <w:t>待替换</w:t>
            </w:r>
            <w:bookmarkEnd w:id="542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囤积金额限值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43" w:name="表1VX13006001VX囤积金额限值6VX无"/>
            <w:r>
              <w:rPr>
                <w:rFonts w:hint="eastAsia"/>
                <w:sz w:val="21"/>
                <w:szCs w:val="21"/>
              </w:rPr>
              <w:t>待替换</w:t>
            </w:r>
            <w:bookmarkEnd w:id="543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44" w:name="表1VX13006001VX剩余金额6VX无"/>
            <w:r>
              <w:rPr>
                <w:rFonts w:hint="eastAsia"/>
                <w:sz w:val="21"/>
                <w:szCs w:val="21"/>
              </w:rPr>
              <w:t>待替换</w:t>
            </w:r>
            <w:bookmarkEnd w:id="54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充值100超囤积不可补卡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45" w:name="表1VX13006001VX充值100超囤积不可补卡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4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46" w:name="表1VX13006001VX卡2购电次数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4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47" w:name="表1VX13006001VX表内购电次数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4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48" w:name="表1VX13006001VX卡2购电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4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补卡前/补卡后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70FF2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49" w:name="表1VX13006001VX剩余金额补卡前一补卡后7VX无VY1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4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购电次数相等可补卡不购电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50" w:name="表1VX13006001VX购电次数相等可补卡不可购电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5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 购电前/购电后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70FF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51" w:name="表1VX13006001VX购电次数购电前一购电后8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55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Del="00A9545B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购电前/购电后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70FF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52" w:name="表1VX13006001VX剩余金额购电前一购电后8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55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Del="00A9545B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卡2购电成功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53" w:name="表1VX13006001VX卡2购电成功8VX无"/>
            <w:r>
              <w:rPr>
                <w:rFonts w:hint="eastAsia"/>
                <w:sz w:val="21"/>
                <w:szCs w:val="21"/>
              </w:rPr>
              <w:t>待替换</w:t>
            </w:r>
            <w:bookmarkEnd w:id="55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异常插卡总次数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70FF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54" w:name="表1VX13006001VX异常插卡总次数前一后9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55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卡1失效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55" w:name="表1VX13006001VX卡1失效9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5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卡3购电次数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56" w:name="表1VX13006001VX卡3购电次数10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5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卡3购电金额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57" w:name="表1VX13006001VX卡3购电金额10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5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 补卡前/补卡后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846E98" w:rsidRDefault="00C70FF2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58" w:name="表1VX13006001VX购电次数补卡前一补卡后10VX无VY1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5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补卡前/补卡后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70FF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59" w:name="表1VX13006001VX剩余金额补卡前一补卡后10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55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卡3补卡并购电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60" w:name="表1VX13006001VX卡3补卡并购电10VX无"/>
            <w:r>
              <w:rPr>
                <w:rFonts w:hint="eastAsia"/>
                <w:sz w:val="21"/>
                <w:szCs w:val="21"/>
              </w:rPr>
              <w:t>待替换</w:t>
            </w:r>
            <w:bookmarkEnd w:id="56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异常插卡总次数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70FF2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61" w:name="表1VX13006001VX异常插卡总次数前一后1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6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卡2失效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62" w:name="表1VX13006001VX卡2失效1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6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63" w:name="表1VX13006001VX卡2购电次数12VX无"/>
            <w:r>
              <w:rPr>
                <w:rFonts w:hint="eastAsia"/>
                <w:sz w:val="21"/>
                <w:szCs w:val="21"/>
              </w:rPr>
              <w:t>待替换</w:t>
            </w:r>
            <w:bookmarkEnd w:id="563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64" w:name="表1VX13006001VX表内购电次数12VX无"/>
            <w:r>
              <w:rPr>
                <w:rFonts w:hint="eastAsia"/>
                <w:sz w:val="21"/>
                <w:szCs w:val="21"/>
              </w:rPr>
              <w:t>待替换</w:t>
            </w:r>
            <w:bookmarkEnd w:id="56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65" w:name="表1VX13006001VX卡2购电金额12VX无VY1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6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补卡前/补卡后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70FF2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66" w:name="表1VX13006001VX剩余金额补卡前一补卡后12VX无VY1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6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卡购电次数比表内小</w:t>
            </w:r>
            <w:r>
              <w:rPr>
                <w:rFonts w:ascii="Times New Roman" w:hAnsi="Times New Roman" w:hint="eastAsia"/>
                <w:sz w:val="21"/>
                <w:szCs w:val="21"/>
              </w:rPr>
              <w:t>可补卡不充值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67" w:name="表1VX13006001VX卡购电次数比表内小可补卡不充值1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67"/>
          </w:p>
        </w:tc>
      </w:tr>
    </w:tbl>
    <w:p w:rsidR="00FA6347" w:rsidRPr="008168EE" w:rsidRDefault="00FA6347" w:rsidP="00FA6347">
      <w:pPr>
        <w:rPr>
          <w:rFonts w:ascii="宋体" w:hAnsi="宋体"/>
          <w:bCs/>
          <w:sz w:val="21"/>
          <w:szCs w:val="21"/>
        </w:rPr>
        <w:sectPr w:rsidR="00FA6347" w:rsidRPr="008168EE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Default="00DD2AF3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DD2AF3" w:rsidSect="008168EE">
          <w:headerReference w:type="default" r:id="rId21"/>
          <w:footerReference w:type="default" r:id="rId22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FA6347" w:rsidRDefault="008168E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交互终端补卡</w:t>
      </w:r>
      <w:r w:rsidRPr="008168EE">
        <w:rPr>
          <w:rFonts w:ascii="宋体" w:hAnsi="宋体" w:hint="eastAsia"/>
          <w:bCs/>
          <w:sz w:val="21"/>
          <w:szCs w:val="21"/>
        </w:rPr>
        <w:t>：</w:t>
      </w:r>
      <w:bookmarkStart w:id="568" w:name="表1VX13006002VX结论VX无"/>
      <w:r w:rsidR="00FA732A" w:rsidRPr="00FA732A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568"/>
    </w:p>
    <w:p w:rsidR="00DD2AF3" w:rsidRDefault="00DD2AF3" w:rsidP="00FA6347">
      <w:pPr>
        <w:rPr>
          <w:rFonts w:ascii="宋体" w:hAnsi="宋体"/>
          <w:bCs/>
          <w:color w:val="FF0000"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20106D" w:rsidRPr="00F07AF0" w:rsidTr="00696C7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69" w:name="表1VX13006002VX本地开户状态位1VX无"/>
            <w:r>
              <w:rPr>
                <w:rFonts w:hint="eastAsia"/>
                <w:sz w:val="21"/>
                <w:szCs w:val="21"/>
              </w:rPr>
              <w:t>待替换</w:t>
            </w:r>
            <w:bookmarkEnd w:id="569"/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未开户不可补卡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70" w:name="表1VX13006002VX未开户不可补卡1VX无"/>
            <w:r>
              <w:rPr>
                <w:rFonts w:hint="eastAsia"/>
                <w:sz w:val="21"/>
                <w:szCs w:val="21"/>
              </w:rPr>
              <w:t>待替换</w:t>
            </w:r>
            <w:bookmarkEnd w:id="570"/>
          </w:p>
        </w:tc>
      </w:tr>
      <w:tr w:rsidR="0020106D" w:rsidRPr="00ED0F6F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ED0F6F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71" w:name="表1VX13006002VX本地开户状态位2VX无"/>
            <w:r>
              <w:rPr>
                <w:rFonts w:hint="eastAsia"/>
                <w:sz w:val="21"/>
                <w:szCs w:val="21"/>
              </w:rPr>
              <w:t>待替换</w:t>
            </w:r>
            <w:bookmarkEnd w:id="57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卡1开户并购电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72" w:name="表1VX13006002VX卡1开户并购电2VX无"/>
            <w:r>
              <w:rPr>
                <w:rFonts w:hint="eastAsia"/>
                <w:sz w:val="21"/>
                <w:szCs w:val="21"/>
              </w:rPr>
              <w:t>待替换</w:t>
            </w:r>
            <w:bookmarkEnd w:id="57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73" w:name="表1VX13006002VX卡2客户编号3VX无"/>
            <w:r>
              <w:rPr>
                <w:rFonts w:hint="eastAsia"/>
                <w:sz w:val="21"/>
                <w:szCs w:val="21"/>
              </w:rPr>
              <w:t>待替换</w:t>
            </w:r>
            <w:bookmarkEnd w:id="57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卡2表号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74" w:name="表1VX13006002VX表内表号3VX无"/>
            <w:r>
              <w:rPr>
                <w:rFonts w:hint="eastAsia"/>
                <w:sz w:val="21"/>
                <w:szCs w:val="21"/>
              </w:rPr>
              <w:t>待替换</w:t>
            </w:r>
            <w:bookmarkEnd w:id="57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75" w:name="表1VX13006002VX表内客户编号3VX无"/>
            <w:r>
              <w:rPr>
                <w:rFonts w:hint="eastAsia"/>
                <w:sz w:val="21"/>
                <w:szCs w:val="21"/>
              </w:rPr>
              <w:t>待替换</w:t>
            </w:r>
            <w:bookmarkEnd w:id="57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表内表号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76" w:name="表1VX13006002VX表内表号3VX无VY1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7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表号不一致不可补卡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77" w:name="表1VX13006002VX表号不一致不可补卡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7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78" w:name="表1VX13006002VX卡2客户编号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7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卡2表号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79" w:name="表1VX13006002VX卡2表号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7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80" w:name="表1VX13006002VX表内客户编号4VX无"/>
            <w:r>
              <w:rPr>
                <w:rFonts w:hint="eastAsia"/>
                <w:sz w:val="21"/>
                <w:szCs w:val="21"/>
              </w:rPr>
              <w:t>待替换</w:t>
            </w:r>
            <w:bookmarkEnd w:id="58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表内表号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81" w:name="表1VX13006002VX表内表号4VX无"/>
            <w:r>
              <w:rPr>
                <w:rFonts w:hint="eastAsia"/>
                <w:sz w:val="21"/>
                <w:szCs w:val="21"/>
              </w:rPr>
              <w:t>待替换</w:t>
            </w:r>
            <w:bookmarkEnd w:id="58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客户编号不一致不可补卡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82" w:name="表1VX13006002VX客户编号不一致不可补卡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8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83" w:name="表1VX13006002VX卡2购电次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8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84" w:name="表1VX13006002VX表内购电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584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卡购电次数比表内大于等于</w:t>
            </w:r>
            <w:r>
              <w:rPr>
                <w:rFonts w:ascii="Times New Roman" w:hAnsi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hint="eastAsia"/>
                <w:sz w:val="21"/>
                <w:szCs w:val="21"/>
              </w:rPr>
              <w:t>不可补卡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85" w:name="表1VX13006002VX卡购电次数比表内大于等于2不可补卡5VX无"/>
            <w:r>
              <w:rPr>
                <w:rFonts w:hint="eastAsia"/>
                <w:sz w:val="21"/>
                <w:szCs w:val="21"/>
              </w:rPr>
              <w:t>待替换</w:t>
            </w:r>
            <w:bookmarkEnd w:id="585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囤积金额限值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86" w:name="表1VX13006002VX囤积金额限值6VX无"/>
            <w:r>
              <w:rPr>
                <w:rFonts w:hint="eastAsia"/>
                <w:sz w:val="21"/>
                <w:szCs w:val="21"/>
              </w:rPr>
              <w:t>待替换</w:t>
            </w:r>
            <w:bookmarkEnd w:id="586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87" w:name="表1VX13006002VX剩余金额6VX无"/>
            <w:r>
              <w:rPr>
                <w:rFonts w:hint="eastAsia"/>
                <w:sz w:val="21"/>
                <w:szCs w:val="21"/>
              </w:rPr>
              <w:t>待替换</w:t>
            </w:r>
            <w:bookmarkEnd w:id="58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充值100超囤积不可补卡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88" w:name="表1VX13006002VX充值100超囤积不可补卡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8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89" w:name="表1VX13006002VX卡2购电次数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8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90" w:name="表1VX13006002VX表内购电次数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9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91" w:name="表1VX13006002VX卡2购电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9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补卡前/补卡后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85E4B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92" w:name="表1VX13006002VX剩余金额补卡前一补卡后7VX无VY1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92"/>
          </w:p>
        </w:tc>
      </w:tr>
      <w:tr w:rsidR="008703E0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8703E0" w:rsidRPr="00F07AF0" w:rsidRDefault="008703E0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8703E0" w:rsidRDefault="008703E0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卡2补卡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8703E0" w:rsidRDefault="00B8782F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93" w:name="表1VX13006002VX卡2补卡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9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购电次数相等可补卡不购电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94" w:name="表1VX13006002VX购电次数相等可补卡不可购电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9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 购电前/购电后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85E4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95" w:name="表1VX13006002VX购电次数购电前一购电后8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59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Del="00A9545B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购电前/购电后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85E4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96" w:name="表1VX13006002VX剩余金额购电前一购电后8VX无"/>
            <w:r>
              <w:rPr>
                <w:rFonts w:hint="eastAsia"/>
                <w:sz w:val="21"/>
                <w:szCs w:val="21"/>
              </w:rPr>
              <w:t>待替换</w:t>
            </w:r>
            <w:bookmarkEnd w:id="59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Del="00A9545B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卡2购电成功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97" w:name="表1VX13006002VX卡2购电成功8VX无"/>
            <w:r>
              <w:rPr>
                <w:rFonts w:hint="eastAsia"/>
                <w:sz w:val="21"/>
                <w:szCs w:val="21"/>
              </w:rPr>
              <w:t>待替换</w:t>
            </w:r>
            <w:bookmarkEnd w:id="59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卡1失效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98" w:name="表1VX13006002VX卡1失效9VX无"/>
            <w:r>
              <w:rPr>
                <w:rFonts w:hint="eastAsia"/>
                <w:sz w:val="21"/>
                <w:szCs w:val="21"/>
              </w:rPr>
              <w:t>待替换</w:t>
            </w:r>
            <w:bookmarkEnd w:id="59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卡3购电次数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99" w:name="表1VX13006002VX卡3购电次数10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9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卡3购电金额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00" w:name="表1VX13006002VX卡3购电金额10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0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 补卡前/补卡后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85E4B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01" w:name="表1VX13006002VX购电次数补卡前一补卡后10VX无VY1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0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补卡前/补卡后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85E4B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02" w:name="表1VX13006002VX剩余金额补卡前一补卡后10VX无VY1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0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卡3补卡并购电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03" w:name="表1VX13006002VX卡3补卡并购电10VX无"/>
            <w:r>
              <w:rPr>
                <w:rFonts w:hint="eastAsia"/>
                <w:sz w:val="21"/>
                <w:szCs w:val="21"/>
              </w:rPr>
              <w:t>待替换</w:t>
            </w:r>
            <w:bookmarkEnd w:id="60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卡2失效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04" w:name="表1VX13006002VX卡2失效11VX无"/>
            <w:r>
              <w:rPr>
                <w:rFonts w:hint="eastAsia"/>
                <w:sz w:val="21"/>
                <w:szCs w:val="21"/>
              </w:rPr>
              <w:t>待替换</w:t>
            </w:r>
            <w:bookmarkEnd w:id="60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05" w:name="表1VX13006002VX卡2购电次数1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0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06" w:name="表1VX13006002VX表内购电次数1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0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07" w:name="表1VX13006002VX卡2购电金额12VX无"/>
            <w:r>
              <w:rPr>
                <w:rFonts w:hint="eastAsia"/>
                <w:sz w:val="21"/>
                <w:szCs w:val="21"/>
              </w:rPr>
              <w:t>待替换</w:t>
            </w:r>
            <w:bookmarkEnd w:id="607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补卡前/补卡后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185E4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08" w:name="表1VX13006002VX剩余金额补卡前一补卡后12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60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卡购电次数比表内小</w:t>
            </w:r>
            <w:r>
              <w:rPr>
                <w:rFonts w:ascii="Times New Roman" w:hAnsi="Times New Roman" w:hint="eastAsia"/>
                <w:sz w:val="21"/>
                <w:szCs w:val="21"/>
              </w:rPr>
              <w:t>可补卡不充值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09" w:name="表1VX13006002VX卡购电次数比表内小可补卡不充值1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09"/>
          </w:p>
        </w:tc>
      </w:tr>
    </w:tbl>
    <w:p w:rsidR="00FA6347" w:rsidRPr="008168EE" w:rsidRDefault="00FA6347" w:rsidP="00FA6347">
      <w:pPr>
        <w:rPr>
          <w:rFonts w:ascii="宋体" w:hAnsi="宋体"/>
          <w:bCs/>
          <w:sz w:val="21"/>
          <w:szCs w:val="21"/>
        </w:rPr>
        <w:sectPr w:rsidR="00FA6347" w:rsidRPr="008168EE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Default="00DD2AF3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  <w:sectPr w:rsidR="00DD2AF3" w:rsidSect="008168EE">
          <w:headerReference w:type="default" r:id="rId23"/>
          <w:footerReference w:type="default" r:id="rId24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8168EE" w:rsidRDefault="008168EE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用户卡返写</w:t>
      </w:r>
    </w:p>
    <w:p w:rsidR="008168EE" w:rsidRPr="00FA6347" w:rsidRDefault="008168E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本地返写</w:t>
      </w:r>
      <w:r w:rsidRPr="008168EE">
        <w:rPr>
          <w:rFonts w:ascii="宋体" w:hAnsi="宋体" w:hint="eastAsia"/>
          <w:bCs/>
          <w:sz w:val="21"/>
          <w:szCs w:val="21"/>
        </w:rPr>
        <w:t>：</w:t>
      </w:r>
      <w:bookmarkStart w:id="610" w:name="表1VX13007001VX结论VX无"/>
      <w:r w:rsidR="00FA732A" w:rsidRPr="00FA732A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610"/>
    </w:p>
    <w:p w:rsidR="00DD2AF3" w:rsidRDefault="00DD2AF3" w:rsidP="00FA6347">
      <w:pPr>
        <w:rPr>
          <w:rFonts w:ascii="宋体" w:hAnsi="宋体"/>
          <w:bCs/>
          <w:color w:val="FF0000"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20106D" w:rsidRPr="00F07AF0" w:rsidTr="00696C7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11" w:name="表1VX13007001VX本地开户1VX无"/>
            <w:r>
              <w:rPr>
                <w:rFonts w:hint="eastAsia"/>
                <w:sz w:val="21"/>
                <w:szCs w:val="21"/>
              </w:rPr>
              <w:t>待替换</w:t>
            </w:r>
            <w:bookmarkEnd w:id="611"/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开户日期时间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12" w:name="表1VX13007001VX开户日期时间1VX无"/>
            <w:r>
              <w:rPr>
                <w:rFonts w:hint="eastAsia"/>
                <w:sz w:val="21"/>
                <w:szCs w:val="21"/>
              </w:rPr>
              <w:t>待替换</w:t>
            </w:r>
            <w:bookmarkEnd w:id="612"/>
          </w:p>
        </w:tc>
      </w:tr>
      <w:tr w:rsidR="0020106D" w:rsidRPr="00ED0F6F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客户编号（返写）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ED0F6F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13" w:name="表1VX13007001VX客户编号（返写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61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14" w:name="表1VX13007001VX剩余金额（返写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61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透支金额（返写）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15" w:name="表1VX13007001VX透支金额（返写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61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580C56">
              <w:rPr>
                <w:rFonts w:ascii="宋体" w:hAnsi="宋体"/>
                <w:sz w:val="21"/>
                <w:szCs w:val="21"/>
              </w:rPr>
              <w:t>返写</w:t>
            </w:r>
            <w:r>
              <w:rPr>
                <w:rFonts w:ascii="宋体" w:hAnsi="宋体" w:hint="eastAsia"/>
                <w:sz w:val="21"/>
                <w:szCs w:val="21"/>
              </w:rPr>
              <w:t>日期时间（返写）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16" w:name="表1VX13007001VX返写日期时间（返写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61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开户返写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17" w:name="表1VX13007001VX开户返写1VX无"/>
            <w:r>
              <w:rPr>
                <w:rFonts w:hint="eastAsia"/>
                <w:sz w:val="21"/>
                <w:szCs w:val="21"/>
              </w:rPr>
              <w:t>待替换</w:t>
            </w:r>
            <w:bookmarkEnd w:id="61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购电结果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18" w:name="表1VX13007001VX购电结果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1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19" w:name="表1VX13007001VX卡购电次数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1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20" w:name="表1VX13007001VX表购电次数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2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21" w:name="表1VX13007001VX剩余金额（返写）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2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22" w:name="表1VX13007001VX购电次数（返写）2VX无"/>
            <w:r>
              <w:rPr>
                <w:rFonts w:hint="eastAsia"/>
                <w:sz w:val="21"/>
                <w:szCs w:val="21"/>
              </w:rPr>
              <w:t>待替换</w:t>
            </w:r>
            <w:bookmarkEnd w:id="62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电流互感器变比（返写）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23" w:name="表1VX13007001VX电流互感器变比（返写）2VX无"/>
            <w:r>
              <w:rPr>
                <w:rFonts w:hint="eastAsia"/>
                <w:sz w:val="21"/>
                <w:szCs w:val="21"/>
              </w:rPr>
              <w:t>待替换</w:t>
            </w:r>
            <w:bookmarkEnd w:id="62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电流互感器变比（返写）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24" w:name="表1VX13007001VX电压互感器变比（返写）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2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卡购电次数小于表内时返写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25" w:name="表1VX13007001VX卡购电次数小于表内时返写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2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购电结果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26" w:name="表1VX13007001VX购电结果3VX无"/>
            <w:r>
              <w:rPr>
                <w:rFonts w:hint="eastAsia"/>
                <w:sz w:val="21"/>
                <w:szCs w:val="21"/>
              </w:rPr>
              <w:t>待替换</w:t>
            </w:r>
            <w:bookmarkEnd w:id="626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27" w:name="表1VX13007001VX卡购电次数3VX无"/>
            <w:r>
              <w:rPr>
                <w:rFonts w:hint="eastAsia"/>
                <w:sz w:val="21"/>
                <w:szCs w:val="21"/>
              </w:rPr>
              <w:t>待替换</w:t>
            </w:r>
            <w:bookmarkEnd w:id="627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28" w:name="表1VX13007001VX表购电次数3VX无"/>
            <w:r>
              <w:rPr>
                <w:rFonts w:hint="eastAsia"/>
                <w:sz w:val="21"/>
                <w:szCs w:val="21"/>
              </w:rPr>
              <w:t>待替换</w:t>
            </w:r>
            <w:bookmarkEnd w:id="628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29" w:name="表1VX13007001VX剩余金额（返写）3VX无"/>
            <w:r>
              <w:rPr>
                <w:rFonts w:hint="eastAsia"/>
                <w:sz w:val="21"/>
                <w:szCs w:val="21"/>
              </w:rPr>
              <w:t>待替换</w:t>
            </w:r>
            <w:bookmarkEnd w:id="62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30" w:name="表1VX13007001VX购电次数（返写）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3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卡购电次数大于表内+1时返写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30CB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31" w:name="表1VX13007001VX卡购电次数大于表内＋1时返写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3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购电结果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32" w:name="表1VX13007001VX购电结果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3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33" w:name="表1VX13007001VX参数更新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3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操作日期时间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34" w:name="表1VX13007001VX操作日期时间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3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备用电价费率1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35" w:name="表1VX13007001VX备用电价费率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3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F10D88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备用电价结算日1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36" w:name="表1VX13007001VX备用电价结算日1VX无"/>
            <w:r>
              <w:rPr>
                <w:rFonts w:hint="eastAsia"/>
                <w:sz w:val="21"/>
                <w:szCs w:val="21"/>
              </w:rPr>
              <w:t>待替换</w:t>
            </w:r>
            <w:bookmarkEnd w:id="63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37" w:name="表1VX13007001VX剩余金额（返写）4VX无"/>
            <w:r>
              <w:rPr>
                <w:rFonts w:hint="eastAsia"/>
                <w:sz w:val="21"/>
                <w:szCs w:val="21"/>
              </w:rPr>
              <w:t>待替换</w:t>
            </w:r>
            <w:bookmarkEnd w:id="63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返写</w:t>
            </w:r>
            <w:r w:rsidRPr="00580C56">
              <w:rPr>
                <w:rFonts w:ascii="宋体" w:hAnsi="宋体"/>
                <w:sz w:val="21"/>
                <w:szCs w:val="21"/>
              </w:rPr>
              <w:t>日期时间</w:t>
            </w:r>
            <w:r>
              <w:rPr>
                <w:rFonts w:ascii="宋体" w:hAnsi="宋体" w:hint="eastAsia"/>
                <w:sz w:val="21"/>
                <w:szCs w:val="21"/>
              </w:rPr>
              <w:t>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38" w:name="表1VX13007001VX返写日期时间（返写）4VX无"/>
            <w:r>
              <w:rPr>
                <w:rFonts w:hint="eastAsia"/>
                <w:sz w:val="21"/>
                <w:szCs w:val="21"/>
              </w:rPr>
              <w:t>待替换</w:t>
            </w:r>
            <w:bookmarkEnd w:id="63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卡购电次数与表内相等并更新参数时返写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39" w:name="表1VX13007001VX卡购电次数与表内相等并更新参数时返写4VX无"/>
            <w:r>
              <w:rPr>
                <w:rFonts w:hint="eastAsia"/>
                <w:sz w:val="21"/>
                <w:szCs w:val="21"/>
              </w:rPr>
              <w:t>待替换</w:t>
            </w:r>
            <w:bookmarkEnd w:id="63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购电结果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40" w:name="表1VX13007001VX购电结果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4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41" w:name="表1VX13007001VX参数更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4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操作日期时间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42" w:name="表1VX13007001VX操作日期时间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4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备用阶梯值1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43" w:name="表1VX13007001VX备用阶梯值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4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F10D88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备用阶梯电价1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44" w:name="表1VX13007001VX备用阶梯电价1VX无"/>
            <w:r>
              <w:rPr>
                <w:rFonts w:hint="eastAsia"/>
                <w:sz w:val="21"/>
                <w:szCs w:val="21"/>
              </w:rPr>
              <w:t>待替换</w:t>
            </w:r>
            <w:bookmarkEnd w:id="64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45" w:name="表1VX13007001VX剩余金额（返写）5VX无"/>
            <w:r>
              <w:rPr>
                <w:rFonts w:hint="eastAsia"/>
                <w:sz w:val="21"/>
                <w:szCs w:val="21"/>
              </w:rPr>
              <w:t>待替换</w:t>
            </w:r>
            <w:bookmarkEnd w:id="64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返写</w:t>
            </w:r>
            <w:r w:rsidRPr="00580C56">
              <w:rPr>
                <w:rFonts w:ascii="宋体" w:hAnsi="宋体"/>
                <w:sz w:val="21"/>
                <w:szCs w:val="21"/>
              </w:rPr>
              <w:t>日期时间</w:t>
            </w:r>
            <w:r>
              <w:rPr>
                <w:rFonts w:ascii="宋体" w:hAnsi="宋体" w:hint="eastAsia"/>
                <w:sz w:val="21"/>
                <w:szCs w:val="21"/>
              </w:rPr>
              <w:t>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46" w:name="表1VX13007001VX返写日期时间（返写）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4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购电并更新参数时返写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47" w:name="表1VX13007001VX购电并更新参数时返写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4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补卡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48" w:name="表1VX13007001VX补卡6VX无"/>
            <w:r>
              <w:rPr>
                <w:rFonts w:hint="eastAsia"/>
                <w:sz w:val="21"/>
                <w:szCs w:val="21"/>
              </w:rPr>
              <w:t>待替换</w:t>
            </w:r>
            <w:bookmarkEnd w:id="648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操作日期时间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49" w:name="表1VX13007001VX操作日期时间6VX无"/>
            <w:r>
              <w:rPr>
                <w:rFonts w:hint="eastAsia"/>
                <w:sz w:val="21"/>
                <w:szCs w:val="21"/>
              </w:rPr>
              <w:t>待替换</w:t>
            </w:r>
            <w:bookmarkEnd w:id="64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表号（返写）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50" w:name="表1VX13007001VX表号（返写）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5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客户编号（返写）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51" w:name="表1VX13007001VX客户编号（返写）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5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52" w:name="表1VX13007001VX剩余金额（返写）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52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653" w:name="表1VX13007001VX购电次数（返写）6VX无VY1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653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透支金额（返写）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654" w:name="表1VX13007001VX透支金额（返写）6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65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F10D88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电流</w:t>
            </w:r>
            <w:r w:rsidRPr="003C5F8B">
              <w:rPr>
                <w:sz w:val="21"/>
                <w:szCs w:val="21"/>
              </w:rPr>
              <w:t>互感器变比</w:t>
            </w:r>
            <w:r>
              <w:rPr>
                <w:rFonts w:hint="eastAsia"/>
                <w:sz w:val="21"/>
                <w:szCs w:val="21"/>
              </w:rPr>
              <w:t>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655" w:name="表1VX13007001VX电流互感器变比（返写）6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65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F10D88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电压</w:t>
            </w:r>
            <w:r w:rsidRPr="003C5F8B">
              <w:rPr>
                <w:sz w:val="21"/>
                <w:szCs w:val="21"/>
              </w:rPr>
              <w:t>互感器变比</w:t>
            </w:r>
            <w:r>
              <w:rPr>
                <w:rFonts w:hint="eastAsia"/>
                <w:sz w:val="21"/>
                <w:szCs w:val="21"/>
              </w:rPr>
              <w:t>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656" w:name="表1VX13007001VX电压互感器变比（返写）6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65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返写</w:t>
            </w:r>
            <w:r w:rsidRPr="00580C56">
              <w:rPr>
                <w:rFonts w:ascii="宋体" w:hAnsi="宋体"/>
                <w:sz w:val="21"/>
                <w:szCs w:val="21"/>
              </w:rPr>
              <w:t>日期时间</w:t>
            </w:r>
            <w:r>
              <w:rPr>
                <w:rFonts w:ascii="宋体" w:hAnsi="宋体" w:hint="eastAsia"/>
                <w:sz w:val="21"/>
                <w:szCs w:val="21"/>
              </w:rPr>
              <w:t>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657" w:name="表1VX13007001VX返写日期时间（返写）6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65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补卡时返写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58" w:name="表1VX13007001VX补卡时返写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58"/>
          </w:p>
        </w:tc>
      </w:tr>
    </w:tbl>
    <w:p w:rsidR="00FA6347" w:rsidRPr="008168EE" w:rsidRDefault="00FA6347" w:rsidP="00FA6347">
      <w:pPr>
        <w:rPr>
          <w:rFonts w:ascii="宋体" w:hAnsi="宋体"/>
          <w:bCs/>
          <w:sz w:val="21"/>
          <w:szCs w:val="21"/>
        </w:rPr>
        <w:sectPr w:rsidR="00FA6347" w:rsidRPr="008168EE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Default="00DD2AF3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DD2AF3" w:rsidSect="008168EE">
          <w:headerReference w:type="default" r:id="rId25"/>
          <w:footerReference w:type="default" r:id="rId26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FA6347" w:rsidRDefault="008168E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远程返写</w:t>
      </w:r>
      <w:r w:rsidR="0020106D">
        <w:rPr>
          <w:rFonts w:ascii="宋体" w:hAnsi="宋体" w:hint="eastAsia"/>
          <w:bCs/>
          <w:sz w:val="21"/>
          <w:szCs w:val="21"/>
        </w:rPr>
        <w:t>（交互终端）</w:t>
      </w:r>
      <w:r w:rsidRPr="008168EE">
        <w:rPr>
          <w:rFonts w:ascii="宋体" w:hAnsi="宋体" w:hint="eastAsia"/>
          <w:bCs/>
          <w:sz w:val="21"/>
          <w:szCs w:val="21"/>
        </w:rPr>
        <w:t>：</w:t>
      </w:r>
      <w:bookmarkStart w:id="659" w:name="表1VX13007002VX结论VX无"/>
      <w:r w:rsidR="007A4DAE" w:rsidRPr="007A4DAE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659"/>
    </w:p>
    <w:p w:rsidR="00DD2AF3" w:rsidRDefault="00DD2AF3" w:rsidP="00FA6347">
      <w:pPr>
        <w:rPr>
          <w:rFonts w:ascii="宋体" w:hAnsi="宋体"/>
          <w:bCs/>
          <w:color w:val="FF0000"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20106D" w:rsidRPr="00F07AF0" w:rsidTr="00696C7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60" w:name="表1VX13007002VX本地开户1VX无"/>
            <w:r>
              <w:rPr>
                <w:rFonts w:hint="eastAsia"/>
                <w:sz w:val="21"/>
                <w:szCs w:val="21"/>
              </w:rPr>
              <w:t>待替换</w:t>
            </w:r>
            <w:bookmarkEnd w:id="660"/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开户日期时间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61" w:name="表1VX13007002VX开户日期时间1VX无"/>
            <w:r>
              <w:rPr>
                <w:rFonts w:hint="eastAsia"/>
                <w:sz w:val="21"/>
                <w:szCs w:val="21"/>
              </w:rPr>
              <w:t>待替换</w:t>
            </w:r>
            <w:bookmarkEnd w:id="661"/>
          </w:p>
        </w:tc>
      </w:tr>
      <w:tr w:rsidR="0020106D" w:rsidRPr="00ED0F6F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客户编号（返写）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ED0F6F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62" w:name="表1VX13007002VX客户编号（返写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66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63" w:name="表1VX13007002VX剩余金额（返写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66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透支金额（返写）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64" w:name="表1VX13007002VX透支金额（返写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66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580C56">
              <w:rPr>
                <w:rFonts w:ascii="宋体" w:hAnsi="宋体"/>
                <w:sz w:val="21"/>
                <w:szCs w:val="21"/>
              </w:rPr>
              <w:t>返写</w:t>
            </w:r>
            <w:r>
              <w:rPr>
                <w:rFonts w:ascii="宋体" w:hAnsi="宋体" w:hint="eastAsia"/>
                <w:sz w:val="21"/>
                <w:szCs w:val="21"/>
              </w:rPr>
              <w:t>日期时间（返写）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65" w:name="表1VX13007002VX返写日期时间（返写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66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开户返写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66" w:name="表1VX13007002VX开户返写1VX无"/>
            <w:r>
              <w:rPr>
                <w:rFonts w:hint="eastAsia"/>
                <w:sz w:val="21"/>
                <w:szCs w:val="21"/>
              </w:rPr>
              <w:t>待替换</w:t>
            </w:r>
            <w:bookmarkEnd w:id="66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购电结果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67" w:name="表1VX13007002VX购电结果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6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68" w:name="表1VX13007002VX卡购电次数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6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69" w:name="表1VX13007002VX表购电次数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6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70" w:name="表1VX13007002VX剩余金额（返写）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7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71" w:name="表1VX13007002VX购电次数（返写）2VX无"/>
            <w:r>
              <w:rPr>
                <w:rFonts w:hint="eastAsia"/>
                <w:sz w:val="21"/>
                <w:szCs w:val="21"/>
              </w:rPr>
              <w:t>待替换</w:t>
            </w:r>
            <w:bookmarkEnd w:id="67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电流互感器变比（返写）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72" w:name="表1VX13007002VX电流互感器变比（返写）2VX无"/>
            <w:r>
              <w:rPr>
                <w:rFonts w:hint="eastAsia"/>
                <w:sz w:val="21"/>
                <w:szCs w:val="21"/>
              </w:rPr>
              <w:t>待替换</w:t>
            </w:r>
            <w:bookmarkEnd w:id="67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电流互感器变比（返写）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73" w:name="表1VX13007002VX电压互感器变比（返写）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7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卡购电次数小于表内时返写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74" w:name="表1VX13007002VX卡购电次数小于表内时返写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7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购电结果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75" w:name="表1VX13007002VX购电结果3VX无"/>
            <w:r>
              <w:rPr>
                <w:rFonts w:hint="eastAsia"/>
                <w:sz w:val="21"/>
                <w:szCs w:val="21"/>
              </w:rPr>
              <w:t>待替换</w:t>
            </w:r>
            <w:bookmarkEnd w:id="675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76" w:name="表1VX13007002VX卡购电次数3VX无"/>
            <w:r>
              <w:rPr>
                <w:rFonts w:hint="eastAsia"/>
                <w:sz w:val="21"/>
                <w:szCs w:val="21"/>
              </w:rPr>
              <w:t>待替换</w:t>
            </w:r>
            <w:bookmarkEnd w:id="676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77" w:name="表1VX13007002VX表购电次数3VX无"/>
            <w:r>
              <w:rPr>
                <w:rFonts w:hint="eastAsia"/>
                <w:sz w:val="21"/>
                <w:szCs w:val="21"/>
              </w:rPr>
              <w:t>待替换</w:t>
            </w:r>
            <w:bookmarkEnd w:id="677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78" w:name="表1VX13007002VX剩余金额（返写）3VX无"/>
            <w:r>
              <w:rPr>
                <w:rFonts w:hint="eastAsia"/>
                <w:sz w:val="21"/>
                <w:szCs w:val="21"/>
              </w:rPr>
              <w:t>待替换</w:t>
            </w:r>
            <w:bookmarkEnd w:id="67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79" w:name="表1VX13007002VX购电次数（返写）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7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卡购电次数大于表内+1时返写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30CB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80" w:name="表1VX13007002VX卡购电次数大于表内＋1时返写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8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购电结果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81" w:name="表1VX13007002VX购电结果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8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82" w:name="表1VX13007002VX参数更新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8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操作日期时间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83" w:name="表1VX13007002VX操作日期时间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8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备用电价费率1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84" w:name="表1VX13007002VX备用电价费率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8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F10D88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备用电价结算日1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85" w:name="表1VX13007002VX备用电价结算日1VX无"/>
            <w:r>
              <w:rPr>
                <w:rFonts w:hint="eastAsia"/>
                <w:sz w:val="21"/>
                <w:szCs w:val="21"/>
              </w:rPr>
              <w:t>待替换</w:t>
            </w:r>
            <w:bookmarkEnd w:id="68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86" w:name="表1VX13007002VX剩余金额（返写）4VX无"/>
            <w:r>
              <w:rPr>
                <w:rFonts w:hint="eastAsia"/>
                <w:sz w:val="21"/>
                <w:szCs w:val="21"/>
              </w:rPr>
              <w:t>待替换</w:t>
            </w:r>
            <w:bookmarkEnd w:id="68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返写</w:t>
            </w:r>
            <w:r w:rsidRPr="00580C56">
              <w:rPr>
                <w:rFonts w:ascii="宋体" w:hAnsi="宋体"/>
                <w:sz w:val="21"/>
                <w:szCs w:val="21"/>
              </w:rPr>
              <w:t>日期时间</w:t>
            </w:r>
            <w:r>
              <w:rPr>
                <w:rFonts w:ascii="宋体" w:hAnsi="宋体" w:hint="eastAsia"/>
                <w:sz w:val="21"/>
                <w:szCs w:val="21"/>
              </w:rPr>
              <w:t>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87" w:name="表1VX13007002VX返写日期时间（返写）4VX无"/>
            <w:r>
              <w:rPr>
                <w:rFonts w:hint="eastAsia"/>
                <w:sz w:val="21"/>
                <w:szCs w:val="21"/>
              </w:rPr>
              <w:t>待替换</w:t>
            </w:r>
            <w:bookmarkEnd w:id="68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卡购电次数与表内相等并更新参数时返写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88" w:name="表1VX13007002VX卡购电次数与表内相等并更新参数时返写4VX无"/>
            <w:r>
              <w:rPr>
                <w:rFonts w:hint="eastAsia"/>
                <w:sz w:val="21"/>
                <w:szCs w:val="21"/>
              </w:rPr>
              <w:t>待替换</w:t>
            </w:r>
            <w:bookmarkEnd w:id="68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购电结果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89" w:name="表1VX13007002VX购电结果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8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90" w:name="表1VX13007002VX参数更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9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操作日期时间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91" w:name="表1VX13007002VX操作日期时间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9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备用阶梯值1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92" w:name="表1VX13007002VX备用阶梯值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9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F10D88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备用阶梯电价1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93" w:name="表1VX13007002VX备用阶梯电价1VX无"/>
            <w:r>
              <w:rPr>
                <w:rFonts w:hint="eastAsia"/>
                <w:sz w:val="21"/>
                <w:szCs w:val="21"/>
              </w:rPr>
              <w:t>待替换</w:t>
            </w:r>
            <w:bookmarkEnd w:id="69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94" w:name="表1VX13007002VX剩余金额（返写）5VX无"/>
            <w:r>
              <w:rPr>
                <w:rFonts w:hint="eastAsia"/>
                <w:sz w:val="21"/>
                <w:szCs w:val="21"/>
              </w:rPr>
              <w:t>待替换</w:t>
            </w:r>
            <w:bookmarkEnd w:id="69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返写</w:t>
            </w:r>
            <w:r w:rsidRPr="00580C56">
              <w:rPr>
                <w:rFonts w:ascii="宋体" w:hAnsi="宋体"/>
                <w:sz w:val="21"/>
                <w:szCs w:val="21"/>
              </w:rPr>
              <w:t>日期时间</w:t>
            </w:r>
            <w:r>
              <w:rPr>
                <w:rFonts w:ascii="宋体" w:hAnsi="宋体" w:hint="eastAsia"/>
                <w:sz w:val="21"/>
                <w:szCs w:val="21"/>
              </w:rPr>
              <w:t>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95" w:name="表1VX13007002VX返写日期时间（返写）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9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购电并更新参数时返写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96" w:name="表1VX13007002VX购电并更新参数时返写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9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补卡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97" w:name="表1VX13007002VX补卡6VX无"/>
            <w:r>
              <w:rPr>
                <w:rFonts w:hint="eastAsia"/>
                <w:sz w:val="21"/>
                <w:szCs w:val="21"/>
              </w:rPr>
              <w:t>待替换</w:t>
            </w:r>
            <w:bookmarkEnd w:id="697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操作日期时间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98" w:name="表1VX13007002VX操作日期时间6VX无"/>
            <w:r>
              <w:rPr>
                <w:rFonts w:hint="eastAsia"/>
                <w:sz w:val="21"/>
                <w:szCs w:val="21"/>
              </w:rPr>
              <w:t>待替换</w:t>
            </w:r>
            <w:bookmarkEnd w:id="69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表号（返写）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99" w:name="表1VX13007002VX表号（返写）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9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客户编号（返写）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700" w:name="表1VX13007002VX客户编号（返写）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70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701" w:name="表1VX13007002VX剩余金额（返写）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701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702" w:name="表1VX13007002VX购电次数（返写）6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702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透支金额（返写）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703" w:name="表1VX13007002VX透支金额（返写）6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703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F10D88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电流</w:t>
            </w:r>
            <w:r w:rsidRPr="003C5F8B">
              <w:rPr>
                <w:sz w:val="21"/>
                <w:szCs w:val="21"/>
              </w:rPr>
              <w:t>互感器变比</w:t>
            </w:r>
            <w:r>
              <w:rPr>
                <w:rFonts w:hint="eastAsia"/>
                <w:sz w:val="21"/>
                <w:szCs w:val="21"/>
              </w:rPr>
              <w:t>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704" w:name="表1VX13007002VX电流互感器变比（返写）6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70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F10D88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电压</w:t>
            </w:r>
            <w:r w:rsidRPr="003C5F8B">
              <w:rPr>
                <w:sz w:val="21"/>
                <w:szCs w:val="21"/>
              </w:rPr>
              <w:t>互感器变比</w:t>
            </w:r>
            <w:r>
              <w:rPr>
                <w:rFonts w:hint="eastAsia"/>
                <w:sz w:val="21"/>
                <w:szCs w:val="21"/>
              </w:rPr>
              <w:t>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705" w:name="表1VX13007002VX电压互感器变比（返写）6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70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返写</w:t>
            </w:r>
            <w:r w:rsidRPr="00580C56">
              <w:rPr>
                <w:rFonts w:ascii="宋体" w:hAnsi="宋体"/>
                <w:sz w:val="21"/>
                <w:szCs w:val="21"/>
              </w:rPr>
              <w:t>日期时间</w:t>
            </w:r>
            <w:r>
              <w:rPr>
                <w:rFonts w:ascii="宋体" w:hAnsi="宋体" w:hint="eastAsia"/>
                <w:sz w:val="21"/>
                <w:szCs w:val="21"/>
              </w:rPr>
              <w:t>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706" w:name="表1VX13007002VX返写日期时间（返写）6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70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补卡时返写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707" w:name="表1VX13007002VX补卡时返写6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707"/>
          </w:p>
        </w:tc>
      </w:tr>
    </w:tbl>
    <w:p w:rsidR="00FA6347" w:rsidRPr="008168EE" w:rsidRDefault="00FA6347" w:rsidP="00FA6347">
      <w:pPr>
        <w:rPr>
          <w:rFonts w:ascii="宋体" w:hAnsi="宋体"/>
          <w:bCs/>
          <w:sz w:val="21"/>
          <w:szCs w:val="21"/>
        </w:rPr>
        <w:sectPr w:rsidR="00FA6347" w:rsidRPr="008168EE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Default="00DD2AF3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  <w:sectPr w:rsidR="00DD2AF3" w:rsidSect="008168EE">
          <w:headerReference w:type="default" r:id="rId27"/>
          <w:footerReference w:type="default" r:id="rId28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656133" w:rsidRDefault="008168EE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密钥更新</w:t>
      </w:r>
    </w:p>
    <w:p w:rsidR="008168EE" w:rsidRPr="00FA6347" w:rsidRDefault="008168E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656133">
        <w:rPr>
          <w:sz w:val="21"/>
          <w:szCs w:val="21"/>
        </w:rPr>
        <w:t>错误参数密钥更新</w:t>
      </w:r>
      <w:r w:rsidRPr="00656133">
        <w:rPr>
          <w:rFonts w:ascii="宋体" w:hAnsi="宋体" w:hint="eastAsia"/>
          <w:bCs/>
          <w:sz w:val="21"/>
          <w:szCs w:val="21"/>
        </w:rPr>
        <w:t>：</w:t>
      </w:r>
      <w:r w:rsidR="00302D2B">
        <w:rPr>
          <w:rFonts w:ascii="宋体" w:hAnsi="宋体" w:hint="eastAsia"/>
          <w:bCs/>
          <w:kern w:val="0"/>
          <w:sz w:val="21"/>
          <w:szCs w:val="21"/>
        </w:rPr>
        <w:t xml:space="preserve">本地模式 - </w:t>
      </w:r>
      <w:bookmarkStart w:id="708" w:name="表1VX13009001VX结论VX无"/>
      <w:r w:rsidR="00302D2B" w:rsidRPr="00302D2B">
        <w:rPr>
          <w:rFonts w:ascii="宋体" w:hAnsi="宋体" w:hint="eastAsia"/>
          <w:bCs/>
          <w:color w:val="C00000"/>
          <w:kern w:val="0"/>
          <w:sz w:val="21"/>
          <w:szCs w:val="21"/>
        </w:rPr>
        <w:t>待替换</w:t>
      </w:r>
      <w:bookmarkEnd w:id="708"/>
      <w:r w:rsidR="00302D2B">
        <w:rPr>
          <w:rFonts w:ascii="宋体" w:hAnsi="宋体" w:hint="eastAsia"/>
          <w:bCs/>
          <w:color w:val="000000" w:themeColor="text1"/>
          <w:kern w:val="0"/>
          <w:sz w:val="21"/>
          <w:szCs w:val="21"/>
        </w:rPr>
        <w:t>；</w:t>
      </w:r>
      <w:r w:rsidR="00E847AE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E847AE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709" w:name="表1VX12003001VX结论VX无"/>
      <w:r w:rsidR="00E847AE" w:rsidRPr="00E847AE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709"/>
    </w:p>
    <w:p w:rsidR="00DD2AF3" w:rsidRDefault="00DD2AF3" w:rsidP="00FA6347">
      <w:pPr>
        <w:rPr>
          <w:rFonts w:ascii="宋体" w:hAnsi="宋体"/>
          <w:bCs/>
          <w:color w:val="FF0000"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DD2AF3" w:rsidRPr="00F07AF0" w:rsidTr="00946FB7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F07AF0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2460D9" w:rsidRPr="00D375F2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460D9" w:rsidRPr="00F07AF0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Pr="007316E4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密钥状态字</w:t>
            </w:r>
            <w:r>
              <w:rPr>
                <w:rFonts w:ascii="宋体" w:hAnsi="宋体" w:hint="eastAsia"/>
                <w:sz w:val="21"/>
                <w:szCs w:val="21"/>
              </w:rPr>
              <w:t>（更新前）</w:t>
            </w:r>
          </w:p>
        </w:tc>
        <w:tc>
          <w:tcPr>
            <w:tcW w:w="1049" w:type="dxa"/>
            <w:vAlign w:val="center"/>
          </w:tcPr>
          <w:p w:rsidR="002460D9" w:rsidRPr="00D375F2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10" w:name="表1VX13009001VX密钥状态字（更新前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710"/>
          </w:p>
        </w:tc>
        <w:tc>
          <w:tcPr>
            <w:tcW w:w="1049" w:type="dxa"/>
            <w:vAlign w:val="center"/>
          </w:tcPr>
          <w:p w:rsidR="002460D9" w:rsidRPr="00D375F2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11" w:name="表1VX12003001VX密钥状态字（更新前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711"/>
          </w:p>
        </w:tc>
      </w:tr>
      <w:tr w:rsidR="002460D9" w:rsidRPr="00D375F2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密钥状态字</w:t>
            </w:r>
            <w:r>
              <w:rPr>
                <w:rFonts w:ascii="宋体" w:hAnsi="宋体" w:hint="eastAsia"/>
                <w:sz w:val="21"/>
                <w:szCs w:val="21"/>
              </w:rPr>
              <w:t>（更新后）</w:t>
            </w:r>
          </w:p>
        </w:tc>
        <w:tc>
          <w:tcPr>
            <w:tcW w:w="1049" w:type="dxa"/>
            <w:vAlign w:val="center"/>
          </w:tcPr>
          <w:p w:rsidR="002460D9" w:rsidRPr="00D375F2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12" w:name="表1VX13009001VX密钥状态字（更新后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712"/>
          </w:p>
        </w:tc>
        <w:tc>
          <w:tcPr>
            <w:tcW w:w="1049" w:type="dxa"/>
            <w:vAlign w:val="center"/>
          </w:tcPr>
          <w:p w:rsidR="002460D9" w:rsidRPr="00D375F2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13" w:name="表1VX12003001VX密钥状态字（更新后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713"/>
          </w:p>
        </w:tc>
      </w:tr>
      <w:tr w:rsidR="002460D9" w:rsidRPr="00ED0F6F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密钥更新总次数（更新前）</w:t>
            </w:r>
          </w:p>
        </w:tc>
        <w:tc>
          <w:tcPr>
            <w:tcW w:w="1049" w:type="dxa"/>
            <w:vAlign w:val="center"/>
          </w:tcPr>
          <w:p w:rsidR="002460D9" w:rsidRPr="00ED0F6F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14" w:name="表1VX13009001VX密钥更新总次数（更新前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714"/>
          </w:p>
        </w:tc>
        <w:tc>
          <w:tcPr>
            <w:tcW w:w="1049" w:type="dxa"/>
            <w:vAlign w:val="center"/>
          </w:tcPr>
          <w:p w:rsidR="002460D9" w:rsidRPr="00ED0F6F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15" w:name="表1VX12003001VX密钥更新总次数（更新前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715"/>
          </w:p>
        </w:tc>
      </w:tr>
      <w:tr w:rsidR="002460D9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密钥更新总次数（更新后）</w:t>
            </w:r>
          </w:p>
        </w:tc>
        <w:tc>
          <w:tcPr>
            <w:tcW w:w="1049" w:type="dxa"/>
            <w:vAlign w:val="center"/>
          </w:tcPr>
          <w:p w:rsidR="002460D9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16" w:name="表1VX13009001VX密钥更新总次数（更新后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716"/>
          </w:p>
        </w:tc>
        <w:tc>
          <w:tcPr>
            <w:tcW w:w="1049" w:type="dxa"/>
            <w:vAlign w:val="center"/>
          </w:tcPr>
          <w:p w:rsidR="002460D9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17" w:name="表1VX12003001VX密钥更新总次数（更新后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717"/>
          </w:p>
        </w:tc>
      </w:tr>
      <w:tr w:rsidR="002460D9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上1次密钥更新记录</w:t>
            </w:r>
          </w:p>
        </w:tc>
        <w:tc>
          <w:tcPr>
            <w:tcW w:w="1049" w:type="dxa"/>
            <w:vAlign w:val="center"/>
          </w:tcPr>
          <w:p w:rsidR="002460D9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18" w:name="表1VX13009001VX上1次密钥更新记录1VX无"/>
            <w:r>
              <w:rPr>
                <w:rFonts w:hint="eastAsia"/>
                <w:sz w:val="21"/>
                <w:szCs w:val="21"/>
              </w:rPr>
              <w:t>待替换</w:t>
            </w:r>
            <w:bookmarkEnd w:id="718"/>
          </w:p>
        </w:tc>
        <w:tc>
          <w:tcPr>
            <w:tcW w:w="1049" w:type="dxa"/>
            <w:vAlign w:val="center"/>
          </w:tcPr>
          <w:p w:rsidR="002460D9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19" w:name="表1VX12003001VX上1次密钥更新记录1VX无"/>
            <w:r>
              <w:rPr>
                <w:rFonts w:hint="eastAsia"/>
                <w:sz w:val="21"/>
                <w:szCs w:val="21"/>
              </w:rPr>
              <w:t>待替换</w:t>
            </w:r>
            <w:bookmarkEnd w:id="719"/>
          </w:p>
        </w:tc>
      </w:tr>
      <w:tr w:rsidR="002460D9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更新密钥数量不正确密钥更新失败</w:t>
            </w:r>
          </w:p>
        </w:tc>
        <w:tc>
          <w:tcPr>
            <w:tcW w:w="1049" w:type="dxa"/>
            <w:vAlign w:val="center"/>
          </w:tcPr>
          <w:p w:rsidR="002460D9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20" w:name="表1VX13009001VX更新密钥数量不正确密钥更新失败1VX无"/>
            <w:r>
              <w:rPr>
                <w:rFonts w:hint="eastAsia"/>
                <w:sz w:val="21"/>
                <w:szCs w:val="21"/>
              </w:rPr>
              <w:t>待替换</w:t>
            </w:r>
            <w:bookmarkEnd w:id="720"/>
          </w:p>
        </w:tc>
        <w:tc>
          <w:tcPr>
            <w:tcW w:w="1049" w:type="dxa"/>
            <w:vAlign w:val="center"/>
          </w:tcPr>
          <w:p w:rsidR="002460D9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21" w:name="表1VX12003001VX更新密钥数量不正确密钥更新失败1VX无"/>
            <w:r>
              <w:rPr>
                <w:rFonts w:hint="eastAsia"/>
                <w:sz w:val="21"/>
                <w:szCs w:val="21"/>
              </w:rPr>
              <w:t>待替换</w:t>
            </w:r>
            <w:bookmarkEnd w:id="721"/>
          </w:p>
        </w:tc>
      </w:tr>
      <w:tr w:rsidR="002460D9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460D9" w:rsidRPr="00F07AF0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Pr="007316E4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更新的正式密钥条数/测试密钥条数</w:t>
            </w:r>
          </w:p>
        </w:tc>
        <w:tc>
          <w:tcPr>
            <w:tcW w:w="1049" w:type="dxa"/>
            <w:vAlign w:val="center"/>
          </w:tcPr>
          <w:p w:rsidR="002460D9" w:rsidRDefault="00185E4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22" w:name="表1VX13009001VX更新的正式密钥条数一测试密钥条数2VX无"/>
            <w:r>
              <w:rPr>
                <w:rFonts w:hint="eastAsia"/>
                <w:sz w:val="21"/>
                <w:szCs w:val="21"/>
              </w:rPr>
              <w:t>待替换</w:t>
            </w:r>
            <w:bookmarkEnd w:id="722"/>
          </w:p>
        </w:tc>
        <w:tc>
          <w:tcPr>
            <w:tcW w:w="1049" w:type="dxa"/>
            <w:vAlign w:val="center"/>
          </w:tcPr>
          <w:p w:rsidR="002460D9" w:rsidRDefault="00185E4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23" w:name="表1VX12003001VX更新的正式密钥条数一测试密钥条数2VX无"/>
            <w:r>
              <w:rPr>
                <w:rFonts w:hint="eastAsia"/>
                <w:sz w:val="21"/>
                <w:szCs w:val="21"/>
              </w:rPr>
              <w:t>待替换</w:t>
            </w:r>
            <w:bookmarkEnd w:id="723"/>
          </w:p>
        </w:tc>
      </w:tr>
      <w:tr w:rsidR="002460D9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Pr="007316E4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密钥状态字</w:t>
            </w:r>
            <w:r>
              <w:rPr>
                <w:rFonts w:ascii="宋体" w:hAnsi="宋体" w:hint="eastAsia"/>
                <w:sz w:val="21"/>
                <w:szCs w:val="21"/>
              </w:rPr>
              <w:t>（更新前）</w:t>
            </w:r>
          </w:p>
        </w:tc>
        <w:tc>
          <w:tcPr>
            <w:tcW w:w="1049" w:type="dxa"/>
            <w:vAlign w:val="center"/>
          </w:tcPr>
          <w:p w:rsidR="002460D9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724" w:name="表1VX13009001VX密钥状态字（更新前）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724"/>
          </w:p>
        </w:tc>
        <w:tc>
          <w:tcPr>
            <w:tcW w:w="1049" w:type="dxa"/>
            <w:vAlign w:val="center"/>
          </w:tcPr>
          <w:p w:rsidR="002460D9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725" w:name="表1VX12003001VX密钥状态字（更新前）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725"/>
          </w:p>
        </w:tc>
      </w:tr>
      <w:tr w:rsidR="002460D9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Pr="007316E4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密钥状态字</w:t>
            </w:r>
            <w:r>
              <w:rPr>
                <w:rFonts w:ascii="宋体" w:hAnsi="宋体" w:hint="eastAsia"/>
                <w:sz w:val="21"/>
                <w:szCs w:val="21"/>
              </w:rPr>
              <w:t>（更新后）</w:t>
            </w:r>
          </w:p>
        </w:tc>
        <w:tc>
          <w:tcPr>
            <w:tcW w:w="1049" w:type="dxa"/>
            <w:vAlign w:val="center"/>
          </w:tcPr>
          <w:p w:rsidR="002460D9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726" w:name="表1VX13009001VX密钥状态字（更新后）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726"/>
          </w:p>
        </w:tc>
        <w:tc>
          <w:tcPr>
            <w:tcW w:w="1049" w:type="dxa"/>
            <w:vAlign w:val="center"/>
          </w:tcPr>
          <w:p w:rsidR="002460D9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727" w:name="表1VX12003001VX密钥状态字（更新后）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727"/>
          </w:p>
        </w:tc>
      </w:tr>
      <w:tr w:rsidR="002460D9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Pr="007316E4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密钥更新总次数（更新前）</w:t>
            </w:r>
          </w:p>
        </w:tc>
        <w:tc>
          <w:tcPr>
            <w:tcW w:w="1049" w:type="dxa"/>
            <w:vAlign w:val="center"/>
          </w:tcPr>
          <w:p w:rsidR="002460D9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728" w:name="表1VX13009001VX密钥更新总次数（更新前）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728"/>
          </w:p>
        </w:tc>
        <w:tc>
          <w:tcPr>
            <w:tcW w:w="1049" w:type="dxa"/>
            <w:vAlign w:val="center"/>
          </w:tcPr>
          <w:p w:rsidR="002460D9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729" w:name="表1VX12003001VX密钥更新总次数（更新前）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729"/>
          </w:p>
        </w:tc>
      </w:tr>
      <w:tr w:rsidR="002460D9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密钥更新总次数（更新后）</w:t>
            </w:r>
          </w:p>
        </w:tc>
        <w:tc>
          <w:tcPr>
            <w:tcW w:w="1049" w:type="dxa"/>
            <w:vAlign w:val="center"/>
          </w:tcPr>
          <w:p w:rsidR="002460D9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730" w:name="表1VX13009001VX密钥更新总次数（更新后）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730"/>
          </w:p>
        </w:tc>
        <w:tc>
          <w:tcPr>
            <w:tcW w:w="1049" w:type="dxa"/>
            <w:vAlign w:val="center"/>
          </w:tcPr>
          <w:p w:rsidR="002460D9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731" w:name="表1VX12003001VX密钥更新总次数（更新后）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731"/>
          </w:p>
        </w:tc>
      </w:tr>
      <w:tr w:rsidR="002460D9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上1次密钥更新记录</w:t>
            </w:r>
          </w:p>
        </w:tc>
        <w:tc>
          <w:tcPr>
            <w:tcW w:w="1049" w:type="dxa"/>
            <w:vAlign w:val="center"/>
          </w:tcPr>
          <w:p w:rsidR="002460D9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32" w:name="表1VX13009001VX上1次密钥更新记录2VX无"/>
            <w:r>
              <w:rPr>
                <w:rFonts w:hint="eastAsia"/>
                <w:sz w:val="21"/>
                <w:szCs w:val="21"/>
              </w:rPr>
              <w:t>待替换</w:t>
            </w:r>
            <w:bookmarkEnd w:id="732"/>
          </w:p>
        </w:tc>
        <w:tc>
          <w:tcPr>
            <w:tcW w:w="1049" w:type="dxa"/>
            <w:vAlign w:val="center"/>
          </w:tcPr>
          <w:p w:rsidR="002460D9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33" w:name="表1VX12003001VX上1次密钥更新记录2VX无"/>
            <w:r>
              <w:rPr>
                <w:rFonts w:hint="eastAsia"/>
                <w:sz w:val="21"/>
                <w:szCs w:val="21"/>
              </w:rPr>
              <w:t>待替换</w:t>
            </w:r>
            <w:bookmarkEnd w:id="733"/>
          </w:p>
        </w:tc>
      </w:tr>
      <w:tr w:rsidR="002460D9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Pr="007316E4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更新密钥状态非法密钥更新失败</w:t>
            </w:r>
          </w:p>
        </w:tc>
        <w:tc>
          <w:tcPr>
            <w:tcW w:w="1049" w:type="dxa"/>
            <w:vAlign w:val="center"/>
          </w:tcPr>
          <w:p w:rsidR="002460D9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34" w:name="表1VX13009001VX更新密钥状态非法密钥更新失败2VX无"/>
            <w:r>
              <w:rPr>
                <w:rFonts w:hint="eastAsia"/>
                <w:sz w:val="21"/>
                <w:szCs w:val="21"/>
              </w:rPr>
              <w:t>待替换</w:t>
            </w:r>
            <w:bookmarkEnd w:id="734"/>
          </w:p>
        </w:tc>
        <w:tc>
          <w:tcPr>
            <w:tcW w:w="1049" w:type="dxa"/>
            <w:vAlign w:val="center"/>
          </w:tcPr>
          <w:p w:rsidR="002460D9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35" w:name="表1VX12003001VX更新密钥状态非法密钥更新失败2VX无"/>
            <w:r>
              <w:rPr>
                <w:rFonts w:hint="eastAsia"/>
                <w:sz w:val="21"/>
                <w:szCs w:val="21"/>
              </w:rPr>
              <w:t>待替换</w:t>
            </w:r>
            <w:bookmarkEnd w:id="735"/>
          </w:p>
        </w:tc>
      </w:tr>
      <w:tr w:rsidR="002460D9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460D9" w:rsidRPr="00F07AF0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Pr="007316E4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密钥状态字</w:t>
            </w:r>
            <w:r>
              <w:rPr>
                <w:rFonts w:ascii="宋体" w:hAnsi="宋体" w:hint="eastAsia"/>
                <w:sz w:val="21"/>
                <w:szCs w:val="21"/>
              </w:rPr>
              <w:t>（更新前）</w:t>
            </w:r>
          </w:p>
        </w:tc>
        <w:tc>
          <w:tcPr>
            <w:tcW w:w="1049" w:type="dxa"/>
            <w:vAlign w:val="center"/>
          </w:tcPr>
          <w:p w:rsidR="002460D9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736" w:name="表1VX13009001VX密钥状态字（更新前）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736"/>
          </w:p>
        </w:tc>
        <w:tc>
          <w:tcPr>
            <w:tcW w:w="1049" w:type="dxa"/>
            <w:vAlign w:val="center"/>
          </w:tcPr>
          <w:p w:rsidR="002460D9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737" w:name="表1VX12003001VX密钥状态字（更新前）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737"/>
          </w:p>
        </w:tc>
      </w:tr>
      <w:tr w:rsidR="002460D9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密钥状态字</w:t>
            </w:r>
            <w:r>
              <w:rPr>
                <w:rFonts w:ascii="宋体" w:hAnsi="宋体" w:hint="eastAsia"/>
                <w:sz w:val="21"/>
                <w:szCs w:val="21"/>
              </w:rPr>
              <w:t>（更新后）</w:t>
            </w:r>
          </w:p>
        </w:tc>
        <w:tc>
          <w:tcPr>
            <w:tcW w:w="1049" w:type="dxa"/>
            <w:vAlign w:val="center"/>
          </w:tcPr>
          <w:p w:rsidR="002460D9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738" w:name="表1VX13009001VX密钥状态字（更新后）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738"/>
          </w:p>
        </w:tc>
        <w:tc>
          <w:tcPr>
            <w:tcW w:w="1049" w:type="dxa"/>
            <w:vAlign w:val="center"/>
          </w:tcPr>
          <w:p w:rsidR="002460D9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739" w:name="表1VX12003001VX密钥状态字（更新后）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739"/>
          </w:p>
        </w:tc>
      </w:tr>
      <w:tr w:rsidR="002460D9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密钥更新总次数（更新前）</w:t>
            </w:r>
          </w:p>
        </w:tc>
        <w:tc>
          <w:tcPr>
            <w:tcW w:w="1049" w:type="dxa"/>
            <w:vAlign w:val="center"/>
          </w:tcPr>
          <w:p w:rsidR="002460D9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40" w:name="表1VX13009001VX密钥更新总次数（更新前）3VX无"/>
            <w:r>
              <w:rPr>
                <w:rFonts w:hint="eastAsia"/>
                <w:sz w:val="21"/>
                <w:szCs w:val="21"/>
              </w:rPr>
              <w:t>待替换</w:t>
            </w:r>
            <w:bookmarkEnd w:id="740"/>
          </w:p>
        </w:tc>
        <w:tc>
          <w:tcPr>
            <w:tcW w:w="1049" w:type="dxa"/>
            <w:vAlign w:val="center"/>
          </w:tcPr>
          <w:p w:rsidR="002460D9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41" w:name="表1VX12003001VX密钥更新总次数（更新前）3VX无"/>
            <w:r>
              <w:rPr>
                <w:rFonts w:hint="eastAsia"/>
                <w:sz w:val="21"/>
                <w:szCs w:val="21"/>
              </w:rPr>
              <w:t>待替换</w:t>
            </w:r>
            <w:bookmarkEnd w:id="741"/>
          </w:p>
        </w:tc>
      </w:tr>
      <w:tr w:rsidR="002460D9" w:rsidRPr="00CD01A7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密钥更新总次数（更新后）</w:t>
            </w:r>
          </w:p>
        </w:tc>
        <w:tc>
          <w:tcPr>
            <w:tcW w:w="1049" w:type="dxa"/>
            <w:vAlign w:val="center"/>
          </w:tcPr>
          <w:p w:rsidR="002460D9" w:rsidRPr="00CD01A7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42" w:name="表1VX13009001VX密钥更新总次数（更新后）3VX无"/>
            <w:r>
              <w:rPr>
                <w:rFonts w:hint="eastAsia"/>
                <w:sz w:val="21"/>
                <w:szCs w:val="21"/>
              </w:rPr>
              <w:t>待替换</w:t>
            </w:r>
            <w:bookmarkEnd w:id="742"/>
          </w:p>
        </w:tc>
        <w:tc>
          <w:tcPr>
            <w:tcW w:w="1049" w:type="dxa"/>
            <w:vAlign w:val="center"/>
          </w:tcPr>
          <w:p w:rsidR="002460D9" w:rsidRPr="00CD01A7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43" w:name="表1VX12003001VX密钥更新总次数（更新后）3VX无"/>
            <w:r>
              <w:rPr>
                <w:rFonts w:hint="eastAsia"/>
                <w:sz w:val="21"/>
                <w:szCs w:val="21"/>
              </w:rPr>
              <w:t>待替换</w:t>
            </w:r>
            <w:bookmarkEnd w:id="743"/>
          </w:p>
        </w:tc>
      </w:tr>
      <w:tr w:rsidR="002460D9" w:rsidRPr="00CD01A7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上1次密钥更新记录</w:t>
            </w:r>
          </w:p>
        </w:tc>
        <w:tc>
          <w:tcPr>
            <w:tcW w:w="1049" w:type="dxa"/>
            <w:vAlign w:val="center"/>
          </w:tcPr>
          <w:p w:rsidR="002460D9" w:rsidRPr="00CD01A7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44" w:name="表1VX13009001VX上1次密钥更新记录3VX无"/>
            <w:r>
              <w:rPr>
                <w:rFonts w:hint="eastAsia"/>
                <w:sz w:val="21"/>
                <w:szCs w:val="21"/>
              </w:rPr>
              <w:t>待替换</w:t>
            </w:r>
            <w:bookmarkEnd w:id="744"/>
          </w:p>
        </w:tc>
        <w:tc>
          <w:tcPr>
            <w:tcW w:w="1049" w:type="dxa"/>
            <w:vAlign w:val="center"/>
          </w:tcPr>
          <w:p w:rsidR="002460D9" w:rsidRPr="00CD01A7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45" w:name="表1VX12003001VX上1次密钥更新记录3VX无"/>
            <w:r>
              <w:rPr>
                <w:rFonts w:hint="eastAsia"/>
                <w:sz w:val="21"/>
                <w:szCs w:val="21"/>
              </w:rPr>
              <w:t>待替换</w:t>
            </w:r>
            <w:bookmarkEnd w:id="745"/>
          </w:p>
        </w:tc>
      </w:tr>
      <w:tr w:rsidR="002460D9" w:rsidRPr="00CD01A7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更新密钥编号非法密钥更新失败</w:t>
            </w:r>
          </w:p>
        </w:tc>
        <w:tc>
          <w:tcPr>
            <w:tcW w:w="1049" w:type="dxa"/>
            <w:vAlign w:val="center"/>
          </w:tcPr>
          <w:p w:rsidR="002460D9" w:rsidRPr="00CD01A7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46" w:name="表1VX13009001VX更新密钥编号非法密钥更新失败3VX无"/>
            <w:r>
              <w:rPr>
                <w:rFonts w:hint="eastAsia"/>
                <w:sz w:val="21"/>
                <w:szCs w:val="21"/>
              </w:rPr>
              <w:t>待替换</w:t>
            </w:r>
            <w:bookmarkEnd w:id="746"/>
          </w:p>
        </w:tc>
        <w:tc>
          <w:tcPr>
            <w:tcW w:w="1049" w:type="dxa"/>
            <w:vAlign w:val="center"/>
          </w:tcPr>
          <w:p w:rsidR="002460D9" w:rsidRPr="00CD01A7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47" w:name="表1VX12003001VX更新密钥编号非法密钥更新失败3VX无"/>
            <w:r>
              <w:rPr>
                <w:rFonts w:hint="eastAsia"/>
                <w:sz w:val="21"/>
                <w:szCs w:val="21"/>
              </w:rPr>
              <w:t>待替换</w:t>
            </w:r>
            <w:bookmarkEnd w:id="747"/>
          </w:p>
        </w:tc>
      </w:tr>
    </w:tbl>
    <w:p w:rsidR="00FA6347" w:rsidRPr="00656133" w:rsidRDefault="00FA6347" w:rsidP="00FA6347">
      <w:pPr>
        <w:rPr>
          <w:rFonts w:ascii="宋体" w:hAnsi="宋体"/>
          <w:bCs/>
          <w:sz w:val="21"/>
          <w:szCs w:val="21"/>
        </w:rPr>
        <w:sectPr w:rsidR="00FA6347" w:rsidRPr="0065613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Default="00DD2AF3" w:rsidP="002460D9">
      <w:pPr>
        <w:rPr>
          <w:sz w:val="21"/>
          <w:szCs w:val="21"/>
        </w:rPr>
      </w:pPr>
    </w:p>
    <w:p w:rsidR="002460D9" w:rsidRDefault="002460D9" w:rsidP="002460D9">
      <w:pPr>
        <w:rPr>
          <w:sz w:val="21"/>
          <w:szCs w:val="21"/>
        </w:rPr>
      </w:pPr>
    </w:p>
    <w:p w:rsidR="002460D9" w:rsidRDefault="002460D9" w:rsidP="002460D9">
      <w:pPr>
        <w:rPr>
          <w:sz w:val="21"/>
          <w:szCs w:val="21"/>
        </w:rPr>
        <w:sectPr w:rsidR="002460D9" w:rsidSect="008168EE">
          <w:headerReference w:type="default" r:id="rId29"/>
          <w:footerReference w:type="default" r:id="rId30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FA6347" w:rsidRDefault="008168E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656133">
        <w:rPr>
          <w:sz w:val="21"/>
          <w:szCs w:val="21"/>
        </w:rPr>
        <w:lastRenderedPageBreak/>
        <w:t>正确参数密钥下装</w:t>
      </w:r>
      <w:r w:rsidRPr="00656133">
        <w:rPr>
          <w:rFonts w:ascii="宋体" w:hAnsi="宋体" w:hint="eastAsia"/>
          <w:bCs/>
          <w:sz w:val="21"/>
          <w:szCs w:val="21"/>
        </w:rPr>
        <w:t>：</w:t>
      </w:r>
      <w:r w:rsidR="00EB4555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748" w:name="表1VX13009002VX结论VX无VY1"/>
      <w:r w:rsidR="004879EE" w:rsidRPr="004879EE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748"/>
      <w:r w:rsidR="00EB4555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EB4555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EB4555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749" w:name="表1VX12003002VX结论VX无"/>
      <w:r w:rsidR="004879EE" w:rsidRPr="004879EE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749"/>
    </w:p>
    <w:p w:rsidR="00DD2AF3" w:rsidRDefault="00DD2AF3" w:rsidP="00FA6347">
      <w:pPr>
        <w:ind w:left="425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DD2AF3" w:rsidRPr="00F07AF0" w:rsidTr="008B4596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F07AF0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B93E97" w:rsidRPr="00D375F2" w:rsidTr="008B45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B93E97" w:rsidRPr="00F07AF0" w:rsidRDefault="00B93E97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B93E97" w:rsidRPr="007316E4" w:rsidRDefault="00B93E97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密钥状态字</w:t>
            </w:r>
            <w:r>
              <w:rPr>
                <w:rFonts w:ascii="宋体" w:hAnsi="宋体" w:hint="eastAsia"/>
                <w:sz w:val="21"/>
                <w:szCs w:val="21"/>
              </w:rPr>
              <w:t>（更新前）</w:t>
            </w:r>
          </w:p>
        </w:tc>
        <w:tc>
          <w:tcPr>
            <w:tcW w:w="1049" w:type="dxa"/>
            <w:vAlign w:val="center"/>
          </w:tcPr>
          <w:p w:rsidR="00B93E97" w:rsidRPr="00D375F2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50" w:name="表1VX13009002VX密钥状态字（更新前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50"/>
          </w:p>
        </w:tc>
        <w:tc>
          <w:tcPr>
            <w:tcW w:w="1049" w:type="dxa"/>
            <w:vAlign w:val="center"/>
          </w:tcPr>
          <w:p w:rsidR="00B93E97" w:rsidRPr="00D375F2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51" w:name="表1VX12003002VX密钥状态字（更新前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51"/>
          </w:p>
        </w:tc>
      </w:tr>
      <w:tr w:rsidR="00B93E97" w:rsidRPr="00D375F2" w:rsidTr="008B45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3E97" w:rsidRPr="00F07AF0" w:rsidRDefault="00B93E97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3E97" w:rsidRPr="007316E4" w:rsidRDefault="00B93E97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密钥状态字</w:t>
            </w:r>
            <w:r>
              <w:rPr>
                <w:rFonts w:ascii="宋体" w:hAnsi="宋体" w:hint="eastAsia"/>
                <w:sz w:val="21"/>
                <w:szCs w:val="21"/>
              </w:rPr>
              <w:t>（更新后）</w:t>
            </w:r>
          </w:p>
        </w:tc>
        <w:tc>
          <w:tcPr>
            <w:tcW w:w="1049" w:type="dxa"/>
            <w:vAlign w:val="center"/>
          </w:tcPr>
          <w:p w:rsidR="00B93E97" w:rsidRPr="00D375F2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52" w:name="表1VX13009002VX密钥状态字（更新后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52"/>
          </w:p>
        </w:tc>
        <w:tc>
          <w:tcPr>
            <w:tcW w:w="1049" w:type="dxa"/>
            <w:vAlign w:val="center"/>
          </w:tcPr>
          <w:p w:rsidR="00B93E97" w:rsidRPr="00D375F2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53" w:name="表1VX12003002VX密钥状态字（更新后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53"/>
          </w:p>
        </w:tc>
      </w:tr>
      <w:tr w:rsidR="00B93E97" w:rsidRPr="00ED0F6F" w:rsidTr="008B45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3E97" w:rsidRPr="00F07AF0" w:rsidRDefault="00B93E97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3E97" w:rsidRPr="007316E4" w:rsidRDefault="00B93E97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密钥更新总次数</w:t>
            </w:r>
            <w:r>
              <w:rPr>
                <w:rFonts w:ascii="宋体" w:hAnsi="宋体" w:hint="eastAsia"/>
                <w:sz w:val="21"/>
                <w:szCs w:val="21"/>
              </w:rPr>
              <w:t>（更新前）</w:t>
            </w:r>
          </w:p>
        </w:tc>
        <w:tc>
          <w:tcPr>
            <w:tcW w:w="1049" w:type="dxa"/>
            <w:vAlign w:val="center"/>
          </w:tcPr>
          <w:p w:rsidR="00B93E97" w:rsidRPr="00ED0F6F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54" w:name="表1VX13009002VX密钥更新总次数（更新前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54"/>
          </w:p>
        </w:tc>
        <w:tc>
          <w:tcPr>
            <w:tcW w:w="1049" w:type="dxa"/>
            <w:vAlign w:val="center"/>
          </w:tcPr>
          <w:p w:rsidR="00B93E97" w:rsidRPr="00ED0F6F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55" w:name="表1VX12003002VX密钥更新总次数（更新前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55"/>
          </w:p>
        </w:tc>
      </w:tr>
      <w:tr w:rsidR="00B93E97" w:rsidTr="008B45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3E97" w:rsidRDefault="00B93E97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3E97" w:rsidRPr="007316E4" w:rsidRDefault="00B93E97" w:rsidP="00BB4C9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密钥更新总次数</w:t>
            </w:r>
            <w:r>
              <w:rPr>
                <w:rFonts w:ascii="宋体" w:hAnsi="宋体" w:hint="eastAsia"/>
                <w:sz w:val="21"/>
                <w:szCs w:val="21"/>
              </w:rPr>
              <w:t>（更新</w:t>
            </w:r>
            <w:r w:rsidR="00BB4C9C">
              <w:rPr>
                <w:rFonts w:ascii="宋体" w:hAnsi="宋体" w:hint="eastAsia"/>
                <w:sz w:val="21"/>
                <w:szCs w:val="21"/>
              </w:rPr>
              <w:t>后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  <w:tc>
          <w:tcPr>
            <w:tcW w:w="1049" w:type="dxa"/>
            <w:vAlign w:val="center"/>
          </w:tcPr>
          <w:p w:rsidR="00B93E97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56" w:name="表1VX13009002VX密钥更新总次数（更新后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56"/>
          </w:p>
        </w:tc>
        <w:tc>
          <w:tcPr>
            <w:tcW w:w="1049" w:type="dxa"/>
            <w:vAlign w:val="center"/>
          </w:tcPr>
          <w:p w:rsidR="00B93E97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57" w:name="表1VX12003002VX密钥更新总次数（更新后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57"/>
          </w:p>
        </w:tc>
      </w:tr>
      <w:tr w:rsidR="00B93E97" w:rsidTr="008B45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3E97" w:rsidRPr="00F07AF0" w:rsidRDefault="00B93E97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3E97" w:rsidRPr="007316E4" w:rsidRDefault="00B93E97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</w:t>
            </w:r>
            <w:r w:rsidRPr="00F871E7">
              <w:rPr>
                <w:rFonts w:ascii="宋体" w:hAnsi="宋体" w:hint="eastAsia"/>
                <w:sz w:val="21"/>
                <w:szCs w:val="21"/>
              </w:rPr>
              <w:t>密钥更新记录</w:t>
            </w:r>
          </w:p>
        </w:tc>
        <w:tc>
          <w:tcPr>
            <w:tcW w:w="1049" w:type="dxa"/>
            <w:vAlign w:val="center"/>
          </w:tcPr>
          <w:p w:rsidR="00B93E97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58" w:name="表1VX13009002VX上1次密钥更新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758"/>
          </w:p>
        </w:tc>
        <w:tc>
          <w:tcPr>
            <w:tcW w:w="1049" w:type="dxa"/>
            <w:vAlign w:val="center"/>
          </w:tcPr>
          <w:p w:rsidR="00B93E97" w:rsidRDefault="004E109F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59" w:name="表1VX12003002VX上1次密钥更新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759"/>
          </w:p>
        </w:tc>
      </w:tr>
      <w:tr w:rsidR="00B93E97" w:rsidTr="008B45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3E97" w:rsidRPr="00F07AF0" w:rsidRDefault="00B93E97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3E97" w:rsidRPr="007316E4" w:rsidRDefault="00B93E97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正确参数密钥下装</w:t>
            </w:r>
          </w:p>
        </w:tc>
        <w:tc>
          <w:tcPr>
            <w:tcW w:w="1049" w:type="dxa"/>
            <w:vAlign w:val="center"/>
          </w:tcPr>
          <w:p w:rsidR="00B93E97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60" w:name="表1VX13009002VX正确参数密钥更新VX无"/>
            <w:r>
              <w:rPr>
                <w:rFonts w:hint="eastAsia"/>
                <w:sz w:val="21"/>
                <w:szCs w:val="21"/>
              </w:rPr>
              <w:t>待替换</w:t>
            </w:r>
            <w:bookmarkEnd w:id="760"/>
          </w:p>
        </w:tc>
        <w:tc>
          <w:tcPr>
            <w:tcW w:w="1049" w:type="dxa"/>
            <w:vAlign w:val="center"/>
          </w:tcPr>
          <w:p w:rsidR="00B93E97" w:rsidRDefault="004E109F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61" w:name="表1VX12003002VX正确参数密钥更新VX无"/>
            <w:r>
              <w:rPr>
                <w:rFonts w:hint="eastAsia"/>
                <w:sz w:val="21"/>
                <w:szCs w:val="21"/>
              </w:rPr>
              <w:t>待替换</w:t>
            </w:r>
            <w:bookmarkEnd w:id="761"/>
          </w:p>
        </w:tc>
      </w:tr>
    </w:tbl>
    <w:p w:rsidR="00DD2AF3" w:rsidRDefault="00DD2AF3" w:rsidP="008168EE">
      <w:pPr>
        <w:numPr>
          <w:ilvl w:val="1"/>
          <w:numId w:val="1"/>
        </w:numPr>
        <w:rPr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B93E97" w:rsidRPr="00B93E97" w:rsidRDefault="00B93E97" w:rsidP="00B93E97">
      <w:pPr>
        <w:ind w:left="992"/>
        <w:rPr>
          <w:rFonts w:ascii="宋体" w:hAnsi="宋体"/>
          <w:bCs/>
          <w:sz w:val="21"/>
          <w:szCs w:val="21"/>
        </w:rPr>
      </w:pPr>
    </w:p>
    <w:p w:rsidR="008168EE" w:rsidRPr="00FA6347" w:rsidRDefault="00656133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656133">
        <w:rPr>
          <w:sz w:val="21"/>
          <w:szCs w:val="21"/>
        </w:rPr>
        <w:t>正确参数密钥</w:t>
      </w:r>
      <w:r w:rsidRPr="00656133">
        <w:rPr>
          <w:rFonts w:hint="eastAsia"/>
          <w:sz w:val="21"/>
          <w:szCs w:val="21"/>
        </w:rPr>
        <w:t>恢复</w:t>
      </w:r>
      <w:r w:rsidR="008168EE" w:rsidRPr="00656133">
        <w:rPr>
          <w:rFonts w:ascii="宋体" w:hAnsi="宋体" w:hint="eastAsia"/>
          <w:bCs/>
          <w:sz w:val="21"/>
          <w:szCs w:val="21"/>
        </w:rPr>
        <w:t>：</w:t>
      </w:r>
      <w:r w:rsidR="004879EE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762" w:name="表1VX13009003VX结论VX无VY1"/>
      <w:r w:rsidR="004879EE" w:rsidRPr="004879EE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762"/>
      <w:r w:rsidR="004879EE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4879EE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4879EE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763" w:name="表1VX12003003VX结论VX无"/>
      <w:r w:rsidR="004879EE" w:rsidRPr="004879EE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763"/>
    </w:p>
    <w:p w:rsidR="00DD2AF3" w:rsidRDefault="00DD2AF3" w:rsidP="00FA6347">
      <w:pPr>
        <w:rPr>
          <w:rFonts w:ascii="宋体" w:hAnsi="宋体"/>
          <w:bCs/>
          <w:color w:val="FF0000"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B93E97" w:rsidRPr="00F07AF0" w:rsidTr="008B761A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B93E97" w:rsidRPr="00F07AF0" w:rsidRDefault="00B93E97" w:rsidP="002358B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B93E97" w:rsidRPr="000603DB" w:rsidRDefault="00B93E97" w:rsidP="002358B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B93E97" w:rsidRPr="000603DB" w:rsidRDefault="00B93E97" w:rsidP="002358B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B93E97" w:rsidRPr="000603DB" w:rsidRDefault="00B93E97" w:rsidP="002358B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B93E97" w:rsidRPr="00D375F2" w:rsidTr="008B761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B93E97" w:rsidRPr="00F07AF0" w:rsidRDefault="00B93E97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B93E97" w:rsidRPr="007316E4" w:rsidRDefault="00B93E97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密钥状态字</w:t>
            </w:r>
            <w:r>
              <w:rPr>
                <w:rFonts w:ascii="宋体" w:hAnsi="宋体" w:hint="eastAsia"/>
                <w:sz w:val="21"/>
                <w:szCs w:val="21"/>
              </w:rPr>
              <w:t>（更新前）</w:t>
            </w:r>
          </w:p>
        </w:tc>
        <w:tc>
          <w:tcPr>
            <w:tcW w:w="1049" w:type="dxa"/>
            <w:vAlign w:val="center"/>
          </w:tcPr>
          <w:p w:rsidR="00B93E97" w:rsidRPr="00D375F2" w:rsidRDefault="007A4DAE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64" w:name="表1VX13009003VX密钥状态字（更新前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64"/>
          </w:p>
        </w:tc>
        <w:tc>
          <w:tcPr>
            <w:tcW w:w="1049" w:type="dxa"/>
            <w:vAlign w:val="center"/>
          </w:tcPr>
          <w:p w:rsidR="00B93E97" w:rsidRPr="00D375F2" w:rsidRDefault="004E109F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65" w:name="表1VX12003003VX密钥状态字（更新前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65"/>
          </w:p>
        </w:tc>
      </w:tr>
      <w:tr w:rsidR="00B93E97" w:rsidRPr="00D375F2" w:rsidTr="008B761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3E97" w:rsidRPr="00F07AF0" w:rsidRDefault="00B93E97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3E97" w:rsidRPr="007316E4" w:rsidRDefault="00B93E97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密钥状态字</w:t>
            </w:r>
            <w:r>
              <w:rPr>
                <w:rFonts w:ascii="宋体" w:hAnsi="宋体" w:hint="eastAsia"/>
                <w:sz w:val="21"/>
                <w:szCs w:val="21"/>
              </w:rPr>
              <w:t>（更新后）</w:t>
            </w:r>
          </w:p>
        </w:tc>
        <w:tc>
          <w:tcPr>
            <w:tcW w:w="1049" w:type="dxa"/>
            <w:vAlign w:val="center"/>
          </w:tcPr>
          <w:p w:rsidR="00B93E97" w:rsidRPr="00D375F2" w:rsidRDefault="007A4DAE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66" w:name="表1VX13009003VX密钥状态字（更新后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66"/>
          </w:p>
        </w:tc>
        <w:tc>
          <w:tcPr>
            <w:tcW w:w="1049" w:type="dxa"/>
            <w:vAlign w:val="center"/>
          </w:tcPr>
          <w:p w:rsidR="00B93E97" w:rsidRPr="00D375F2" w:rsidRDefault="00AB1449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67" w:name="表1VX12003003VX密钥状态字（更新后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67"/>
          </w:p>
        </w:tc>
      </w:tr>
      <w:tr w:rsidR="00B93E97" w:rsidRPr="00ED0F6F" w:rsidTr="008B761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3E97" w:rsidRPr="00F07AF0" w:rsidRDefault="00B93E97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3E97" w:rsidRPr="007316E4" w:rsidRDefault="00B93E97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密钥更新总次数</w:t>
            </w:r>
            <w:r>
              <w:rPr>
                <w:rFonts w:ascii="宋体" w:hAnsi="宋体" w:hint="eastAsia"/>
                <w:sz w:val="21"/>
                <w:szCs w:val="21"/>
              </w:rPr>
              <w:t>（更新前）</w:t>
            </w:r>
          </w:p>
        </w:tc>
        <w:tc>
          <w:tcPr>
            <w:tcW w:w="1049" w:type="dxa"/>
            <w:vAlign w:val="center"/>
          </w:tcPr>
          <w:p w:rsidR="00B93E97" w:rsidRPr="00ED0F6F" w:rsidRDefault="007A4DAE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68" w:name="表1VX13009003VX密钥更新总次数（更新前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68"/>
          </w:p>
        </w:tc>
        <w:tc>
          <w:tcPr>
            <w:tcW w:w="1049" w:type="dxa"/>
            <w:vAlign w:val="center"/>
          </w:tcPr>
          <w:p w:rsidR="00B93E97" w:rsidRPr="00ED0F6F" w:rsidRDefault="00AB1449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69" w:name="表1VX12003003VX密钥更新总次数（更新前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69"/>
          </w:p>
        </w:tc>
      </w:tr>
      <w:tr w:rsidR="00B93E97" w:rsidTr="008B761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3E97" w:rsidRDefault="00B93E97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3E97" w:rsidRPr="007316E4" w:rsidRDefault="00B93E97" w:rsidP="004E109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密钥更新总次数</w:t>
            </w:r>
            <w:r>
              <w:rPr>
                <w:rFonts w:ascii="宋体" w:hAnsi="宋体" w:hint="eastAsia"/>
                <w:sz w:val="21"/>
                <w:szCs w:val="21"/>
              </w:rPr>
              <w:t>（更新</w:t>
            </w:r>
            <w:r w:rsidR="004E109F">
              <w:rPr>
                <w:rFonts w:ascii="宋体" w:hAnsi="宋体" w:hint="eastAsia"/>
                <w:sz w:val="21"/>
                <w:szCs w:val="21"/>
              </w:rPr>
              <w:t>后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  <w:tc>
          <w:tcPr>
            <w:tcW w:w="1049" w:type="dxa"/>
            <w:vAlign w:val="center"/>
          </w:tcPr>
          <w:p w:rsidR="00B93E97" w:rsidRDefault="007A4DAE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70" w:name="表1VX13009003VX密钥更新总次数（更新后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70"/>
          </w:p>
        </w:tc>
        <w:tc>
          <w:tcPr>
            <w:tcW w:w="1049" w:type="dxa"/>
            <w:vAlign w:val="center"/>
          </w:tcPr>
          <w:p w:rsidR="00B93E97" w:rsidRDefault="00AB1449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71" w:name="表1VX12003003VX密钥更新总次数（更新后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71"/>
          </w:p>
        </w:tc>
      </w:tr>
      <w:tr w:rsidR="00B93E97" w:rsidTr="008B761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3E97" w:rsidRPr="00F07AF0" w:rsidRDefault="00B93E97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3E97" w:rsidRPr="007316E4" w:rsidRDefault="00B93E97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</w:t>
            </w:r>
            <w:r w:rsidRPr="00F871E7">
              <w:rPr>
                <w:rFonts w:ascii="宋体" w:hAnsi="宋体" w:hint="eastAsia"/>
                <w:sz w:val="21"/>
                <w:szCs w:val="21"/>
              </w:rPr>
              <w:t>密钥更新记录</w:t>
            </w:r>
          </w:p>
        </w:tc>
        <w:tc>
          <w:tcPr>
            <w:tcW w:w="1049" w:type="dxa"/>
            <w:vAlign w:val="center"/>
          </w:tcPr>
          <w:p w:rsidR="00B93E97" w:rsidRDefault="007A4DAE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72" w:name="表1VX13009003VX上1次密钥更新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772"/>
          </w:p>
        </w:tc>
        <w:tc>
          <w:tcPr>
            <w:tcW w:w="1049" w:type="dxa"/>
            <w:vAlign w:val="center"/>
          </w:tcPr>
          <w:p w:rsidR="00B93E97" w:rsidRDefault="00AB1449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73" w:name="表1VX12003003VX上1次密钥更新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773"/>
          </w:p>
        </w:tc>
      </w:tr>
      <w:tr w:rsidR="00B93E97" w:rsidTr="008B761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3E97" w:rsidRPr="00F07AF0" w:rsidRDefault="00B93E97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3E97" w:rsidRPr="007316E4" w:rsidRDefault="00B93E97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正确参数密钥恢复</w:t>
            </w:r>
          </w:p>
        </w:tc>
        <w:tc>
          <w:tcPr>
            <w:tcW w:w="1049" w:type="dxa"/>
            <w:vAlign w:val="center"/>
          </w:tcPr>
          <w:p w:rsidR="00B93E97" w:rsidRDefault="007A4DAE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74" w:name="表1VX13009003VX正确参数密钥恢复VX无"/>
            <w:r>
              <w:rPr>
                <w:rFonts w:hint="eastAsia"/>
                <w:sz w:val="21"/>
                <w:szCs w:val="21"/>
              </w:rPr>
              <w:t>待替换</w:t>
            </w:r>
            <w:bookmarkEnd w:id="774"/>
          </w:p>
        </w:tc>
        <w:tc>
          <w:tcPr>
            <w:tcW w:w="1049" w:type="dxa"/>
            <w:vAlign w:val="center"/>
          </w:tcPr>
          <w:p w:rsidR="00B93E97" w:rsidRDefault="00AB1449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75" w:name="表1VX12003003VX正确参数密钥恢复VX无"/>
            <w:r>
              <w:rPr>
                <w:rFonts w:hint="eastAsia"/>
                <w:sz w:val="21"/>
                <w:szCs w:val="21"/>
              </w:rPr>
              <w:t>待替换</w:t>
            </w:r>
            <w:bookmarkEnd w:id="775"/>
          </w:p>
        </w:tc>
      </w:tr>
    </w:tbl>
    <w:p w:rsidR="00FA6347" w:rsidRPr="008168EE" w:rsidRDefault="00FA6347" w:rsidP="00FA6347">
      <w:pPr>
        <w:rPr>
          <w:rFonts w:ascii="宋体" w:hAnsi="宋体"/>
          <w:bCs/>
          <w:sz w:val="21"/>
          <w:szCs w:val="21"/>
        </w:rPr>
        <w:sectPr w:rsidR="00FA6347" w:rsidRPr="008168EE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Default="00DD2AF3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  <w:sectPr w:rsidR="00DD2AF3" w:rsidSect="008168EE">
          <w:headerReference w:type="default" r:id="rId31"/>
          <w:footerReference w:type="default" r:id="rId32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8168EE" w:rsidRDefault="00656133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 w:rsidRPr="00656133">
        <w:rPr>
          <w:rFonts w:ascii="宋体" w:hAnsi="宋体" w:hint="eastAsia"/>
          <w:bCs/>
          <w:sz w:val="21"/>
          <w:szCs w:val="21"/>
        </w:rPr>
        <w:lastRenderedPageBreak/>
        <w:t>参数更新</w:t>
      </w:r>
    </w:p>
    <w:p w:rsidR="003A0F0E" w:rsidRPr="00FA6347" w:rsidRDefault="003A0F0E" w:rsidP="003A0F0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测试密钥下一</w:t>
      </w:r>
      <w:r w:rsidRPr="00656133">
        <w:rPr>
          <w:rFonts w:ascii="宋体" w:hAnsi="宋体" w:hint="eastAsia"/>
          <w:bCs/>
          <w:sz w:val="21"/>
          <w:szCs w:val="21"/>
        </w:rPr>
        <w:t>类参数更新：</w:t>
      </w:r>
      <w:r>
        <w:rPr>
          <w:rFonts w:ascii="宋体" w:hAnsi="宋体" w:hint="eastAsia"/>
          <w:bCs/>
          <w:sz w:val="21"/>
          <w:szCs w:val="21"/>
        </w:rPr>
        <w:t>本地模式 -</w:t>
      </w:r>
      <w:bookmarkStart w:id="776" w:name="表3VX13008001VX结论VX无"/>
      <w:r w:rsidR="00041199" w:rsidRPr="00041199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776"/>
      <w:r>
        <w:rPr>
          <w:rFonts w:ascii="宋体" w:hAnsi="宋体" w:hint="eastAsia"/>
          <w:bCs/>
          <w:sz w:val="21"/>
          <w:szCs w:val="21"/>
        </w:rPr>
        <w:t xml:space="preserve"> </w:t>
      </w:r>
      <w:r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>
        <w:rPr>
          <w:rFonts w:ascii="宋体" w:hAnsi="宋体" w:hint="eastAsia"/>
          <w:bCs/>
          <w:sz w:val="21"/>
          <w:szCs w:val="21"/>
        </w:rPr>
        <w:t xml:space="preserve">模式 - </w:t>
      </w:r>
      <w:r w:rsidR="00636012" w:rsidRPr="00636012">
        <w:rPr>
          <w:rFonts w:ascii="宋体" w:hAnsi="宋体" w:hint="eastAsia"/>
          <w:bCs/>
          <w:sz w:val="21"/>
          <w:szCs w:val="21"/>
        </w:rPr>
        <w:t>/</w:t>
      </w:r>
    </w:p>
    <w:p w:rsidR="003A0F0E" w:rsidRDefault="003A0F0E" w:rsidP="003A0F0E">
      <w:pPr>
        <w:ind w:left="992"/>
        <w:rPr>
          <w:rFonts w:ascii="宋体" w:hAnsi="宋体"/>
          <w:bCs/>
          <w:sz w:val="21"/>
          <w:szCs w:val="21"/>
        </w:rPr>
        <w:sectPr w:rsidR="003A0F0E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3A0F0E" w:rsidRPr="00F07AF0" w:rsidTr="003A0F0E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3A0F0E" w:rsidRPr="00F07AF0" w:rsidRDefault="003A0F0E" w:rsidP="003A0F0E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3A0F0E" w:rsidRPr="000603DB" w:rsidRDefault="003A0F0E" w:rsidP="003A0F0E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3A0F0E" w:rsidRPr="000603DB" w:rsidRDefault="003A0F0E" w:rsidP="003A0F0E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3A0F0E" w:rsidRPr="000603DB" w:rsidRDefault="003A0F0E" w:rsidP="003A0F0E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636012" w:rsidRPr="00D375F2" w:rsidTr="00184DA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636012" w:rsidRPr="00F07AF0" w:rsidRDefault="00636012" w:rsidP="003A0F0E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636012" w:rsidRPr="007316E4" w:rsidRDefault="00636012" w:rsidP="003A0F0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1B4546">
              <w:rPr>
                <w:rFonts w:ascii="宋体" w:eastAsia="宋体" w:hAnsi="宋体"/>
                <w:sz w:val="21"/>
                <w:szCs w:val="21"/>
              </w:rPr>
              <w:t>第1张阶梯表</w:t>
            </w:r>
            <w:r w:rsidRPr="00CF380C"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1049" w:type="dxa"/>
            <w:vAlign w:val="center"/>
          </w:tcPr>
          <w:p w:rsidR="00636012" w:rsidRPr="00D375F2" w:rsidRDefault="00041199" w:rsidP="003A0F0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77" w:name="表3VX13008001VX当前套第1阶梯表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77"/>
          </w:p>
        </w:tc>
        <w:tc>
          <w:tcPr>
            <w:tcW w:w="1049" w:type="dxa"/>
            <w:vAlign w:val="center"/>
          </w:tcPr>
          <w:p w:rsidR="00636012" w:rsidRPr="00D375F2" w:rsidRDefault="00636012" w:rsidP="00184DA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</w:tr>
      <w:tr w:rsidR="00636012" w:rsidRPr="00D375F2" w:rsidTr="00184DA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636012" w:rsidRDefault="00636012" w:rsidP="003A0F0E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36012" w:rsidRPr="00CF380C" w:rsidRDefault="00636012" w:rsidP="00184DA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1B4546">
              <w:rPr>
                <w:rFonts w:ascii="宋体" w:eastAsia="宋体" w:hAnsi="宋体"/>
                <w:sz w:val="21"/>
                <w:szCs w:val="21"/>
              </w:rPr>
              <w:t>第1张阶梯表</w:t>
            </w: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读取</w:t>
            </w:r>
            <w:r w:rsidRPr="00CF380C"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1049" w:type="dxa"/>
            <w:vAlign w:val="center"/>
          </w:tcPr>
          <w:p w:rsidR="00636012" w:rsidRPr="00D375F2" w:rsidRDefault="00041199" w:rsidP="003A0F0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78" w:name="表3VX13008001VX当前套第1阶梯表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78"/>
          </w:p>
        </w:tc>
        <w:tc>
          <w:tcPr>
            <w:tcW w:w="1049" w:type="dxa"/>
            <w:vAlign w:val="center"/>
          </w:tcPr>
          <w:p w:rsidR="00636012" w:rsidRPr="00D375F2" w:rsidRDefault="00636012" w:rsidP="00184DA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</w:tr>
      <w:tr w:rsidR="00636012" w:rsidRPr="00D375F2" w:rsidTr="00184DA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636012" w:rsidRDefault="00636012" w:rsidP="003A0F0E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36012" w:rsidRPr="00CF380C" w:rsidRDefault="00636012" w:rsidP="003A0F0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FB3DCA">
              <w:rPr>
                <w:rFonts w:ascii="宋体" w:hAnsi="宋体" w:hint="eastAsia"/>
                <w:sz w:val="21"/>
                <w:szCs w:val="21"/>
              </w:rPr>
              <w:t>记录编程事件记录</w:t>
            </w:r>
          </w:p>
        </w:tc>
        <w:tc>
          <w:tcPr>
            <w:tcW w:w="1049" w:type="dxa"/>
            <w:vAlign w:val="center"/>
          </w:tcPr>
          <w:p w:rsidR="00636012" w:rsidRPr="00D375F2" w:rsidRDefault="00041199" w:rsidP="003A0F0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79" w:name="表3VX13008001VX记录编程事件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779"/>
          </w:p>
        </w:tc>
        <w:tc>
          <w:tcPr>
            <w:tcW w:w="1049" w:type="dxa"/>
            <w:vAlign w:val="center"/>
          </w:tcPr>
          <w:p w:rsidR="00636012" w:rsidRPr="00D375F2" w:rsidRDefault="00636012" w:rsidP="00184DA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</w:tr>
    </w:tbl>
    <w:p w:rsidR="003A0F0E" w:rsidRDefault="003A0F0E" w:rsidP="003A0F0E">
      <w:pPr>
        <w:rPr>
          <w:rFonts w:ascii="宋体" w:hAnsi="宋体"/>
          <w:bCs/>
          <w:sz w:val="21"/>
          <w:szCs w:val="21"/>
        </w:rPr>
        <w:sectPr w:rsidR="003A0F0E" w:rsidSect="003A0F0E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3A0F0E" w:rsidRDefault="003A0F0E" w:rsidP="003A0F0E">
      <w:pPr>
        <w:rPr>
          <w:rFonts w:ascii="宋体" w:hAnsi="宋体"/>
          <w:bCs/>
          <w:sz w:val="21"/>
          <w:szCs w:val="21"/>
        </w:rPr>
      </w:pPr>
    </w:p>
    <w:p w:rsidR="00656133" w:rsidRPr="00FA6347" w:rsidRDefault="0065613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656133">
        <w:rPr>
          <w:rFonts w:ascii="宋体" w:hAnsi="宋体" w:hint="eastAsia"/>
          <w:bCs/>
          <w:sz w:val="21"/>
          <w:szCs w:val="21"/>
        </w:rPr>
        <w:t>测试密钥下二类参数更新：</w:t>
      </w:r>
      <w:r w:rsidR="001329E9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780" w:name="表1VX13008002VX结论VX无"/>
      <w:r w:rsidR="0019046A" w:rsidRPr="0019046A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780"/>
      <w:r w:rsidR="001329E9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1329E9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1329E9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781" w:name="表1VX12004001VX结论VX无"/>
      <w:r w:rsidR="001329E9" w:rsidRPr="001329E9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781"/>
    </w:p>
    <w:p w:rsidR="00DD2AF3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2358BF" w:rsidRPr="00F07AF0" w:rsidTr="00636012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358BF" w:rsidRPr="00F07AF0" w:rsidRDefault="002358BF" w:rsidP="002358B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358BF" w:rsidRPr="000603DB" w:rsidRDefault="002358BF" w:rsidP="002358B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358BF" w:rsidRPr="000603DB" w:rsidRDefault="002358BF" w:rsidP="002358B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358BF" w:rsidRPr="000603DB" w:rsidRDefault="002358BF" w:rsidP="002358B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636012" w:rsidRPr="00D375F2" w:rsidTr="006360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636012" w:rsidRPr="00F07AF0" w:rsidRDefault="00636012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636012" w:rsidRPr="007316E4" w:rsidRDefault="00636012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年时区数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1049" w:type="dxa"/>
            <w:vAlign w:val="center"/>
          </w:tcPr>
          <w:p w:rsidR="00636012" w:rsidRPr="00D375F2" w:rsidRDefault="0019046A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82" w:name="表1VX13008002VX年时区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82"/>
          </w:p>
        </w:tc>
        <w:tc>
          <w:tcPr>
            <w:tcW w:w="1049" w:type="dxa"/>
            <w:vAlign w:val="center"/>
          </w:tcPr>
          <w:p w:rsidR="00636012" w:rsidRPr="00D375F2" w:rsidRDefault="00636012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83" w:name="表1VX12004001VX年时区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83"/>
          </w:p>
        </w:tc>
      </w:tr>
      <w:tr w:rsidR="00636012" w:rsidRPr="00D375F2" w:rsidTr="006360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636012" w:rsidRDefault="00636012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36012" w:rsidRPr="00CF380C" w:rsidRDefault="00636012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年时区数读取值</w:t>
            </w:r>
          </w:p>
        </w:tc>
        <w:tc>
          <w:tcPr>
            <w:tcW w:w="1049" w:type="dxa"/>
            <w:vAlign w:val="center"/>
          </w:tcPr>
          <w:p w:rsidR="00636012" w:rsidRPr="00D375F2" w:rsidRDefault="0019046A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84" w:name="表1VX13008002VX年时区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84"/>
          </w:p>
        </w:tc>
        <w:tc>
          <w:tcPr>
            <w:tcW w:w="1049" w:type="dxa"/>
            <w:vAlign w:val="center"/>
          </w:tcPr>
          <w:p w:rsidR="00636012" w:rsidRPr="00D375F2" w:rsidRDefault="00636012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85" w:name="表1VX12004001VX年时区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85"/>
          </w:p>
        </w:tc>
      </w:tr>
      <w:tr w:rsidR="00636012" w:rsidRPr="00D375F2" w:rsidTr="006360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636012" w:rsidRDefault="00636012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36012" w:rsidRPr="00CF380C" w:rsidRDefault="00636012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日时段表数设置值</w:t>
            </w:r>
          </w:p>
        </w:tc>
        <w:tc>
          <w:tcPr>
            <w:tcW w:w="1049" w:type="dxa"/>
            <w:vAlign w:val="center"/>
          </w:tcPr>
          <w:p w:rsidR="00636012" w:rsidRPr="00D375F2" w:rsidRDefault="0019046A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86" w:name="表1VX13008002VX日时段表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86"/>
          </w:p>
        </w:tc>
        <w:tc>
          <w:tcPr>
            <w:tcW w:w="1049" w:type="dxa"/>
            <w:vAlign w:val="center"/>
          </w:tcPr>
          <w:p w:rsidR="00636012" w:rsidRPr="00D375F2" w:rsidRDefault="00636012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87" w:name="表1VX12004001VX日时段表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87"/>
          </w:p>
        </w:tc>
      </w:tr>
      <w:tr w:rsidR="00636012" w:rsidRPr="00D375F2" w:rsidTr="006360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636012" w:rsidRDefault="00636012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36012" w:rsidRPr="00CF380C" w:rsidRDefault="00636012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日时段表数读取值</w:t>
            </w:r>
          </w:p>
        </w:tc>
        <w:tc>
          <w:tcPr>
            <w:tcW w:w="1049" w:type="dxa"/>
            <w:vAlign w:val="center"/>
          </w:tcPr>
          <w:p w:rsidR="00636012" w:rsidRPr="00D375F2" w:rsidRDefault="0019046A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88" w:name="表1VX13008002VX日时段表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88"/>
          </w:p>
        </w:tc>
        <w:tc>
          <w:tcPr>
            <w:tcW w:w="1049" w:type="dxa"/>
            <w:vAlign w:val="center"/>
          </w:tcPr>
          <w:p w:rsidR="00636012" w:rsidRPr="00D375F2" w:rsidRDefault="00636012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89" w:name="表1VX12004001VX日时段表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89"/>
          </w:p>
        </w:tc>
      </w:tr>
      <w:tr w:rsidR="00636012" w:rsidRPr="00D375F2" w:rsidTr="006360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636012" w:rsidRDefault="00636012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36012" w:rsidRPr="00CF380C" w:rsidRDefault="00636012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日时段数设置值</w:t>
            </w:r>
          </w:p>
        </w:tc>
        <w:tc>
          <w:tcPr>
            <w:tcW w:w="1049" w:type="dxa"/>
            <w:vAlign w:val="center"/>
          </w:tcPr>
          <w:p w:rsidR="00636012" w:rsidRPr="00D375F2" w:rsidRDefault="0019046A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90" w:name="表1VX13008002VX日时段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90"/>
          </w:p>
        </w:tc>
        <w:tc>
          <w:tcPr>
            <w:tcW w:w="1049" w:type="dxa"/>
            <w:vAlign w:val="center"/>
          </w:tcPr>
          <w:p w:rsidR="00636012" w:rsidRPr="00D375F2" w:rsidRDefault="00636012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91" w:name="表1VX12004001VX日时段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91"/>
          </w:p>
        </w:tc>
      </w:tr>
      <w:tr w:rsidR="00636012" w:rsidRPr="00D375F2" w:rsidTr="006360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636012" w:rsidRDefault="00636012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36012" w:rsidRPr="00CF380C" w:rsidRDefault="00636012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日时段数读取值</w:t>
            </w:r>
          </w:p>
        </w:tc>
        <w:tc>
          <w:tcPr>
            <w:tcW w:w="1049" w:type="dxa"/>
            <w:vAlign w:val="center"/>
          </w:tcPr>
          <w:p w:rsidR="00636012" w:rsidRPr="00D375F2" w:rsidRDefault="0019046A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92" w:name="表1VX13008002VX日时段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92"/>
          </w:p>
        </w:tc>
        <w:tc>
          <w:tcPr>
            <w:tcW w:w="1049" w:type="dxa"/>
            <w:vAlign w:val="center"/>
          </w:tcPr>
          <w:p w:rsidR="00636012" w:rsidRPr="00D375F2" w:rsidRDefault="00636012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93" w:name="表1VX12004001VX日时段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93"/>
          </w:p>
        </w:tc>
      </w:tr>
      <w:tr w:rsidR="00636012" w:rsidRPr="00D375F2" w:rsidTr="006360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636012" w:rsidRDefault="00636012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36012" w:rsidRPr="00CF380C" w:rsidRDefault="00636012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费率数设置值</w:t>
            </w:r>
          </w:p>
        </w:tc>
        <w:tc>
          <w:tcPr>
            <w:tcW w:w="1049" w:type="dxa"/>
            <w:vAlign w:val="center"/>
          </w:tcPr>
          <w:p w:rsidR="00636012" w:rsidRPr="00D375F2" w:rsidRDefault="0019046A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94" w:name="表1VX13008002VX费率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94"/>
          </w:p>
        </w:tc>
        <w:tc>
          <w:tcPr>
            <w:tcW w:w="1049" w:type="dxa"/>
            <w:vAlign w:val="center"/>
          </w:tcPr>
          <w:p w:rsidR="00636012" w:rsidRPr="00D375F2" w:rsidRDefault="00636012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95" w:name="表1VX12004001VX费率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95"/>
          </w:p>
        </w:tc>
      </w:tr>
      <w:tr w:rsidR="00636012" w:rsidRPr="00D375F2" w:rsidTr="006360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636012" w:rsidRDefault="00636012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36012" w:rsidRPr="00CF380C" w:rsidRDefault="00636012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费率数读取值</w:t>
            </w:r>
          </w:p>
        </w:tc>
        <w:tc>
          <w:tcPr>
            <w:tcW w:w="1049" w:type="dxa"/>
            <w:vAlign w:val="center"/>
          </w:tcPr>
          <w:p w:rsidR="00636012" w:rsidRPr="00D375F2" w:rsidRDefault="0019046A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96" w:name="表1VX13008002VX费率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96"/>
          </w:p>
        </w:tc>
        <w:tc>
          <w:tcPr>
            <w:tcW w:w="1049" w:type="dxa"/>
            <w:vAlign w:val="center"/>
          </w:tcPr>
          <w:p w:rsidR="00636012" w:rsidRPr="00D375F2" w:rsidRDefault="00636012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97" w:name="表1VX12004001VX费率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97"/>
          </w:p>
        </w:tc>
      </w:tr>
      <w:tr w:rsidR="00636012" w:rsidRPr="00D375F2" w:rsidTr="006360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636012" w:rsidRDefault="00636012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36012" w:rsidRPr="00CF380C" w:rsidRDefault="00636012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第一套时区表设置值</w:t>
            </w:r>
          </w:p>
        </w:tc>
        <w:tc>
          <w:tcPr>
            <w:tcW w:w="1049" w:type="dxa"/>
            <w:vAlign w:val="center"/>
          </w:tcPr>
          <w:p w:rsidR="00636012" w:rsidRPr="00D375F2" w:rsidRDefault="0019046A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98" w:name="表1VX13008002VX第一套时区表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98"/>
          </w:p>
        </w:tc>
        <w:tc>
          <w:tcPr>
            <w:tcW w:w="1049" w:type="dxa"/>
            <w:vAlign w:val="center"/>
          </w:tcPr>
          <w:p w:rsidR="00636012" w:rsidRPr="00D375F2" w:rsidRDefault="00636012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99" w:name="表1VX12004001VX第一套时区表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99"/>
          </w:p>
        </w:tc>
      </w:tr>
      <w:tr w:rsidR="00636012" w:rsidRPr="00D375F2" w:rsidTr="006360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636012" w:rsidRDefault="00636012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36012" w:rsidRPr="00CF380C" w:rsidRDefault="00636012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第一套时区表读</w:t>
            </w:r>
            <w:r w:rsidRPr="00CF380C">
              <w:rPr>
                <w:rFonts w:ascii="宋体" w:hAnsi="宋体" w:hint="eastAsia"/>
                <w:sz w:val="21"/>
                <w:szCs w:val="21"/>
              </w:rPr>
              <w:lastRenderedPageBreak/>
              <w:t>取值</w:t>
            </w:r>
          </w:p>
        </w:tc>
        <w:tc>
          <w:tcPr>
            <w:tcW w:w="1049" w:type="dxa"/>
            <w:vAlign w:val="center"/>
          </w:tcPr>
          <w:p w:rsidR="00636012" w:rsidRPr="00D375F2" w:rsidRDefault="0019046A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00" w:name="表1VX13008002VX第一套时区表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00"/>
          </w:p>
        </w:tc>
        <w:tc>
          <w:tcPr>
            <w:tcW w:w="1049" w:type="dxa"/>
            <w:vAlign w:val="center"/>
          </w:tcPr>
          <w:p w:rsidR="00636012" w:rsidRPr="00D375F2" w:rsidRDefault="00636012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01" w:name="表1VX12004001VX第一套时区表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01"/>
          </w:p>
        </w:tc>
      </w:tr>
      <w:tr w:rsidR="00636012" w:rsidRPr="00D375F2" w:rsidTr="006360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636012" w:rsidRDefault="00636012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36012" w:rsidRPr="00CF380C" w:rsidRDefault="00636012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第一套第1日时段表设置值</w:t>
            </w:r>
          </w:p>
        </w:tc>
        <w:tc>
          <w:tcPr>
            <w:tcW w:w="1049" w:type="dxa"/>
            <w:vAlign w:val="center"/>
          </w:tcPr>
          <w:p w:rsidR="00636012" w:rsidRPr="00D375F2" w:rsidRDefault="0019046A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02" w:name="表1VX13008002VX第一套第1日时段表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02"/>
          </w:p>
        </w:tc>
        <w:tc>
          <w:tcPr>
            <w:tcW w:w="1049" w:type="dxa"/>
            <w:vAlign w:val="center"/>
          </w:tcPr>
          <w:p w:rsidR="00636012" w:rsidRPr="00D375F2" w:rsidRDefault="00636012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03" w:name="表1VX12004001VX第一套第1日时段表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03"/>
          </w:p>
        </w:tc>
      </w:tr>
      <w:tr w:rsidR="00636012" w:rsidRPr="00D375F2" w:rsidTr="006360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636012" w:rsidRDefault="00636012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36012" w:rsidRPr="00CF380C" w:rsidRDefault="00636012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第一套第1日时段表读取值</w:t>
            </w:r>
          </w:p>
        </w:tc>
        <w:tc>
          <w:tcPr>
            <w:tcW w:w="1049" w:type="dxa"/>
            <w:vAlign w:val="center"/>
          </w:tcPr>
          <w:p w:rsidR="00636012" w:rsidRPr="00D375F2" w:rsidRDefault="0019046A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04" w:name="表1VX13008002VX第一套第1日时段表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04"/>
          </w:p>
        </w:tc>
        <w:tc>
          <w:tcPr>
            <w:tcW w:w="1049" w:type="dxa"/>
            <w:vAlign w:val="center"/>
          </w:tcPr>
          <w:p w:rsidR="00636012" w:rsidRPr="00D375F2" w:rsidRDefault="00636012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05" w:name="表1VX12004001VX第一套第1日时段表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05"/>
          </w:p>
        </w:tc>
      </w:tr>
      <w:tr w:rsidR="00636012" w:rsidRPr="00D375F2" w:rsidTr="006360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636012" w:rsidRDefault="00636012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36012" w:rsidRPr="00CF380C" w:rsidRDefault="00636012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第一套第2日时段表设置值</w:t>
            </w:r>
          </w:p>
        </w:tc>
        <w:tc>
          <w:tcPr>
            <w:tcW w:w="1049" w:type="dxa"/>
            <w:vAlign w:val="center"/>
          </w:tcPr>
          <w:p w:rsidR="00636012" w:rsidRPr="00D375F2" w:rsidRDefault="0019046A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06" w:name="表1VX13008002VX第一套第2日时段表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06"/>
          </w:p>
        </w:tc>
        <w:tc>
          <w:tcPr>
            <w:tcW w:w="1049" w:type="dxa"/>
            <w:vAlign w:val="center"/>
          </w:tcPr>
          <w:p w:rsidR="00636012" w:rsidRPr="00D375F2" w:rsidRDefault="00636012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07" w:name="表1VX12004001VX第一套第2日时段表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07"/>
          </w:p>
        </w:tc>
      </w:tr>
      <w:tr w:rsidR="00636012" w:rsidRPr="00D375F2" w:rsidTr="006360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636012" w:rsidRDefault="00636012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36012" w:rsidRPr="00CF380C" w:rsidRDefault="00636012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第一套第2日时段表读取值</w:t>
            </w:r>
          </w:p>
        </w:tc>
        <w:tc>
          <w:tcPr>
            <w:tcW w:w="1049" w:type="dxa"/>
            <w:vAlign w:val="center"/>
          </w:tcPr>
          <w:p w:rsidR="00636012" w:rsidRPr="00D375F2" w:rsidRDefault="0019046A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08" w:name="表1VX13008002VX第一套第2日时段表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08"/>
          </w:p>
        </w:tc>
        <w:tc>
          <w:tcPr>
            <w:tcW w:w="1049" w:type="dxa"/>
            <w:vAlign w:val="center"/>
          </w:tcPr>
          <w:p w:rsidR="00636012" w:rsidRPr="00D375F2" w:rsidRDefault="00636012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09" w:name="表1VX12004001VX第一套第2日时段表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09"/>
          </w:p>
        </w:tc>
      </w:tr>
      <w:tr w:rsidR="00636012" w:rsidRPr="00D375F2" w:rsidTr="006360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636012" w:rsidRDefault="00636012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36012" w:rsidRPr="00CF380C" w:rsidRDefault="00636012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每月第1结算日设置值</w:t>
            </w:r>
          </w:p>
        </w:tc>
        <w:tc>
          <w:tcPr>
            <w:tcW w:w="1049" w:type="dxa"/>
            <w:vAlign w:val="center"/>
          </w:tcPr>
          <w:p w:rsidR="00636012" w:rsidRPr="00D375F2" w:rsidRDefault="0019046A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10" w:name="表1VX13008002VX每月第1结算日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10"/>
          </w:p>
        </w:tc>
        <w:tc>
          <w:tcPr>
            <w:tcW w:w="1049" w:type="dxa"/>
            <w:vAlign w:val="center"/>
          </w:tcPr>
          <w:p w:rsidR="00636012" w:rsidRPr="00D375F2" w:rsidRDefault="00636012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11" w:name="表1VX12004001VX每月第1结算日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11"/>
          </w:p>
        </w:tc>
      </w:tr>
      <w:tr w:rsidR="00636012" w:rsidRPr="00D375F2" w:rsidTr="006360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636012" w:rsidRDefault="00636012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36012" w:rsidRPr="00CF380C" w:rsidRDefault="00636012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每月第1结算日读取值</w:t>
            </w:r>
          </w:p>
        </w:tc>
        <w:tc>
          <w:tcPr>
            <w:tcW w:w="1049" w:type="dxa"/>
            <w:vAlign w:val="center"/>
          </w:tcPr>
          <w:p w:rsidR="00636012" w:rsidRPr="00D375F2" w:rsidRDefault="0019046A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12" w:name="表1VX13008002VX每月第1结算日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12"/>
          </w:p>
        </w:tc>
        <w:tc>
          <w:tcPr>
            <w:tcW w:w="1049" w:type="dxa"/>
            <w:vAlign w:val="center"/>
          </w:tcPr>
          <w:p w:rsidR="00636012" w:rsidRPr="00D375F2" w:rsidRDefault="00636012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13" w:name="表1VX12004001VX每月第1结算日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13"/>
          </w:p>
        </w:tc>
      </w:tr>
      <w:tr w:rsidR="00636012" w:rsidRPr="00D375F2" w:rsidTr="006360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636012" w:rsidRDefault="00636012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36012" w:rsidRPr="00CF380C" w:rsidRDefault="00636012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FB3DCA">
              <w:rPr>
                <w:rFonts w:ascii="宋体" w:hAnsi="宋体" w:hint="eastAsia"/>
                <w:sz w:val="21"/>
                <w:szCs w:val="21"/>
              </w:rPr>
              <w:t>记录编程事件记录</w:t>
            </w:r>
          </w:p>
        </w:tc>
        <w:tc>
          <w:tcPr>
            <w:tcW w:w="1049" w:type="dxa"/>
            <w:vAlign w:val="center"/>
          </w:tcPr>
          <w:p w:rsidR="00636012" w:rsidRPr="00D375F2" w:rsidRDefault="0019046A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14" w:name="表1VX13008002VX记录编程事件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814"/>
          </w:p>
        </w:tc>
        <w:tc>
          <w:tcPr>
            <w:tcW w:w="1049" w:type="dxa"/>
            <w:vAlign w:val="center"/>
          </w:tcPr>
          <w:p w:rsidR="00636012" w:rsidRPr="00D375F2" w:rsidRDefault="00636012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15" w:name="表1VX12004001VX记录编程事件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815"/>
          </w:p>
        </w:tc>
      </w:tr>
    </w:tbl>
    <w:p w:rsidR="00DD2AF3" w:rsidRDefault="00DD2AF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2358BF" w:rsidRDefault="002358BF" w:rsidP="002358BF">
      <w:pPr>
        <w:ind w:left="992"/>
        <w:rPr>
          <w:rFonts w:ascii="宋体" w:hAnsi="宋体"/>
          <w:bCs/>
          <w:sz w:val="21"/>
          <w:szCs w:val="21"/>
        </w:rPr>
      </w:pPr>
    </w:p>
    <w:p w:rsidR="00DD2AF3" w:rsidRPr="00636012" w:rsidRDefault="00656133" w:rsidP="00FA6347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DD2AF3" w:rsidRPr="00636012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  <w:r w:rsidRPr="00636012">
        <w:rPr>
          <w:rFonts w:ascii="宋体" w:hAnsi="宋体" w:hint="eastAsia"/>
          <w:bCs/>
          <w:sz w:val="21"/>
          <w:szCs w:val="21"/>
        </w:rPr>
        <w:t>正式密钥下一类参数更新：</w:t>
      </w:r>
      <w:r w:rsidR="00BF1CBC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816" w:name="表1VX13008003VX结论VX无"/>
      <w:r w:rsidR="00804B29" w:rsidRPr="00804B29">
        <w:rPr>
          <w:rFonts w:ascii="宋体" w:hAnsi="宋体" w:hint="eastAsia"/>
          <w:bCs/>
          <w:color w:val="FF0000"/>
          <w:sz w:val="21"/>
          <w:szCs w:val="21"/>
        </w:rPr>
        <w:t>待替换</w:t>
      </w:r>
      <w:bookmarkEnd w:id="816"/>
      <w:r w:rsidR="00BF1CBC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BF1CBC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BF1CBC">
        <w:rPr>
          <w:rFonts w:ascii="宋体" w:hAnsi="宋体" w:hint="eastAsia"/>
          <w:bCs/>
          <w:sz w:val="21"/>
          <w:szCs w:val="21"/>
        </w:rPr>
        <w:t xml:space="preserve">模式 - </w:t>
      </w:r>
      <w:r w:rsidR="00BF1CBC" w:rsidRPr="00BF1CBC">
        <w:rPr>
          <w:rFonts w:ascii="宋体" w:hAnsi="宋体" w:hint="eastAsia"/>
          <w:bCs/>
          <w:sz w:val="21"/>
          <w:szCs w:val="21"/>
        </w:rPr>
        <w:t>/</w:t>
      </w: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1A54AE" w:rsidRPr="00F07AF0" w:rsidTr="00184DAD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0603DB" w:rsidRDefault="001A54AE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0603DB" w:rsidRDefault="001A54AE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1A54AE" w:rsidRPr="00ED0F6F" w:rsidTr="00184DA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300E8D" w:rsidRDefault="00FE6703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FE6703">
              <w:rPr>
                <w:rFonts w:ascii="宋体" w:hAnsi="宋体" w:hint="eastAsia"/>
                <w:sz w:val="21"/>
                <w:szCs w:val="21"/>
              </w:rPr>
              <w:t>报警金额1限值设置值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ED0F6F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17" w:name="表1VX13008003VX报警金额1限值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17"/>
          </w:p>
        </w:tc>
      </w:tr>
      <w:tr w:rsidR="001A54AE" w:rsidTr="00184DA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7316E4" w:rsidRDefault="00FE6703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FE6703">
              <w:rPr>
                <w:rFonts w:ascii="宋体" w:hAnsi="宋体" w:hint="eastAsia"/>
                <w:sz w:val="21"/>
                <w:szCs w:val="21"/>
              </w:rPr>
              <w:t>报警金额1限值读取值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18" w:name="表1VX13008003VX报警金额1限值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18"/>
          </w:p>
        </w:tc>
      </w:tr>
      <w:tr w:rsidR="001A54AE" w:rsidTr="00184DA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7316E4" w:rsidRDefault="00FE6703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FE6703">
              <w:rPr>
                <w:rFonts w:ascii="宋体" w:hAnsi="宋体" w:hint="eastAsia"/>
                <w:sz w:val="21"/>
                <w:szCs w:val="21"/>
              </w:rPr>
              <w:t>报警金额2限值设置值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19" w:name="表1VX13008003VX报警金额2限值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19"/>
          </w:p>
        </w:tc>
      </w:tr>
      <w:tr w:rsidR="001A54AE" w:rsidTr="00184DA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7316E4" w:rsidRDefault="00FE6703" w:rsidP="00FE6703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FE6703">
              <w:rPr>
                <w:rFonts w:ascii="宋体" w:hAnsi="宋体" w:hint="eastAsia"/>
                <w:sz w:val="21"/>
                <w:szCs w:val="21"/>
              </w:rPr>
              <w:t>报警金额2限值读取值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20" w:name="表1VX13008003VX报警金额2限值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20"/>
          </w:p>
        </w:tc>
      </w:tr>
      <w:tr w:rsidR="00FE6703" w:rsidTr="00184DA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E6703" w:rsidRPr="00F07AF0" w:rsidRDefault="00FE6703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E6703" w:rsidRPr="00FE6703" w:rsidRDefault="00FE6703" w:rsidP="00FE6703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FE6703">
              <w:rPr>
                <w:rFonts w:ascii="宋体" w:hAnsi="宋体" w:hint="eastAsia"/>
                <w:sz w:val="21"/>
                <w:szCs w:val="21"/>
              </w:rPr>
              <w:t>备用套费率设置值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E6703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21" w:name="表1VX13008003VX备用套费率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21"/>
          </w:p>
        </w:tc>
      </w:tr>
      <w:tr w:rsidR="00FE6703" w:rsidTr="00184DA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E6703" w:rsidRPr="00F07AF0" w:rsidRDefault="00FE6703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E6703" w:rsidRPr="00FE6703" w:rsidRDefault="00FE6703" w:rsidP="00FE6703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FE6703">
              <w:rPr>
                <w:rFonts w:ascii="宋体" w:hAnsi="宋体" w:hint="eastAsia"/>
                <w:sz w:val="21"/>
                <w:szCs w:val="21"/>
              </w:rPr>
              <w:t>备用套费率读取值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E6703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22" w:name="表1VX13008003VX备用套费率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22"/>
          </w:p>
        </w:tc>
      </w:tr>
      <w:tr w:rsidR="00FE6703" w:rsidTr="00184DA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E6703" w:rsidRPr="00F07AF0" w:rsidRDefault="00FE6703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E6703" w:rsidRPr="00FE6703" w:rsidRDefault="00FE6703" w:rsidP="00FE6703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FE6703">
              <w:rPr>
                <w:rFonts w:ascii="宋体" w:hAnsi="宋体" w:hint="eastAsia"/>
                <w:sz w:val="21"/>
                <w:szCs w:val="21"/>
              </w:rPr>
              <w:t>记录编程事件记录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E6703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23" w:name="表1VX13008003VX记录编程事件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823"/>
          </w:p>
        </w:tc>
      </w:tr>
      <w:tr w:rsidR="001A54AE" w:rsidTr="00184DA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E514D3" w:rsidRDefault="001A54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正式密钥下更新一类参数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24" w:name="表1VX13008003VX正式密钥下更新一类参数VX无"/>
            <w:r>
              <w:rPr>
                <w:rFonts w:hint="eastAsia"/>
                <w:sz w:val="21"/>
                <w:szCs w:val="21"/>
              </w:rPr>
              <w:t>待替换</w:t>
            </w:r>
            <w:bookmarkEnd w:id="824"/>
          </w:p>
        </w:tc>
      </w:tr>
    </w:tbl>
    <w:p w:rsidR="00DD2AF3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Pr="00656133" w:rsidRDefault="00FA6347" w:rsidP="00FA6347">
      <w:pPr>
        <w:ind w:left="992"/>
        <w:rPr>
          <w:rFonts w:ascii="宋体" w:hAnsi="宋体"/>
          <w:bCs/>
          <w:sz w:val="21"/>
          <w:szCs w:val="21"/>
        </w:rPr>
      </w:pPr>
    </w:p>
    <w:p w:rsidR="00656133" w:rsidRPr="00FA6347" w:rsidRDefault="0065613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656133">
        <w:rPr>
          <w:rFonts w:ascii="宋体" w:hAnsi="宋体" w:hint="eastAsia"/>
          <w:bCs/>
          <w:sz w:val="21"/>
          <w:szCs w:val="21"/>
        </w:rPr>
        <w:t>正式密钥下二类参数更新：</w:t>
      </w:r>
      <w:r w:rsidR="00D46A44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825" w:name="表1VX13008004VX结论VX无"/>
      <w:r w:rsidR="0019046A" w:rsidRPr="0019046A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825"/>
      <w:r w:rsidR="00D46A44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D46A44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D46A44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826" w:name="表1VX12004002VX结论VX无"/>
      <w:r w:rsidR="00D46A44" w:rsidRPr="00D46A44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826"/>
    </w:p>
    <w:p w:rsidR="00DD2AF3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D05C50" w:rsidRPr="00F07AF0" w:rsidTr="003A0F0E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05C50" w:rsidRPr="00F07AF0" w:rsidRDefault="00D05C50" w:rsidP="003A0F0E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05C50" w:rsidRPr="000603DB" w:rsidRDefault="00D05C50" w:rsidP="003A0F0E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05C50" w:rsidRPr="000603DB" w:rsidRDefault="00D05C50" w:rsidP="003A0F0E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05C50" w:rsidRPr="000603DB" w:rsidRDefault="00D05C50" w:rsidP="003A0F0E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D05C50" w:rsidRPr="00D375F2" w:rsidTr="003A0F0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D05C50" w:rsidRPr="00F07AF0" w:rsidRDefault="00D05C50" w:rsidP="003A0F0E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D05C50" w:rsidRPr="007316E4" w:rsidRDefault="00D05C50" w:rsidP="003A0F0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年时区数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1049" w:type="dxa"/>
            <w:vAlign w:val="center"/>
          </w:tcPr>
          <w:p w:rsidR="00D05C50" w:rsidRPr="00D375F2" w:rsidRDefault="0019046A" w:rsidP="003A0F0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27" w:name="表1VX13008004VX年时区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27"/>
          </w:p>
        </w:tc>
        <w:tc>
          <w:tcPr>
            <w:tcW w:w="1049" w:type="dxa"/>
            <w:vAlign w:val="center"/>
          </w:tcPr>
          <w:p w:rsidR="00D05C50" w:rsidRPr="00D375F2" w:rsidRDefault="00F81DA9" w:rsidP="003A0F0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28" w:name="表1VX12004002VX年时区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28"/>
          </w:p>
        </w:tc>
      </w:tr>
      <w:tr w:rsidR="00D05C50" w:rsidRPr="00D375F2" w:rsidTr="003A0F0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05C50" w:rsidRDefault="00D05C50" w:rsidP="003A0F0E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05C50" w:rsidRPr="00CF380C" w:rsidRDefault="00D05C50" w:rsidP="003A0F0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年时区数读取值</w:t>
            </w:r>
          </w:p>
        </w:tc>
        <w:tc>
          <w:tcPr>
            <w:tcW w:w="1049" w:type="dxa"/>
            <w:vAlign w:val="center"/>
          </w:tcPr>
          <w:p w:rsidR="00D05C50" w:rsidRPr="00D375F2" w:rsidRDefault="0019046A" w:rsidP="003A0F0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29" w:name="表1VX13008004VX年时区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29"/>
          </w:p>
        </w:tc>
        <w:tc>
          <w:tcPr>
            <w:tcW w:w="1049" w:type="dxa"/>
            <w:vAlign w:val="center"/>
          </w:tcPr>
          <w:p w:rsidR="00D05C50" w:rsidRPr="00D375F2" w:rsidRDefault="00F81DA9" w:rsidP="003A0F0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30" w:name="表1VX12004002VX年时区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30"/>
          </w:p>
        </w:tc>
      </w:tr>
      <w:tr w:rsidR="00D05C50" w:rsidRPr="00D375F2" w:rsidTr="003A0F0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05C50" w:rsidRDefault="00D05C50" w:rsidP="003A0F0E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05C50" w:rsidRPr="00CF380C" w:rsidRDefault="00D05C50" w:rsidP="003A0F0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日时段表数设置值</w:t>
            </w:r>
          </w:p>
        </w:tc>
        <w:tc>
          <w:tcPr>
            <w:tcW w:w="1049" w:type="dxa"/>
            <w:vAlign w:val="center"/>
          </w:tcPr>
          <w:p w:rsidR="00D05C50" w:rsidRPr="00D375F2" w:rsidRDefault="0019046A" w:rsidP="003A0F0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31" w:name="表1VX13008004VX日时段表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31"/>
          </w:p>
        </w:tc>
        <w:tc>
          <w:tcPr>
            <w:tcW w:w="1049" w:type="dxa"/>
            <w:vAlign w:val="center"/>
          </w:tcPr>
          <w:p w:rsidR="00D05C50" w:rsidRPr="00D375F2" w:rsidRDefault="00F81DA9" w:rsidP="003A0F0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32" w:name="表1VX12004002VX日时段表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32"/>
          </w:p>
        </w:tc>
      </w:tr>
      <w:tr w:rsidR="00D05C50" w:rsidRPr="00D375F2" w:rsidTr="003A0F0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05C50" w:rsidRDefault="00D05C50" w:rsidP="003A0F0E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05C50" w:rsidRPr="00CF380C" w:rsidRDefault="00D05C50" w:rsidP="003A0F0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日时段表数读取值</w:t>
            </w:r>
          </w:p>
        </w:tc>
        <w:tc>
          <w:tcPr>
            <w:tcW w:w="1049" w:type="dxa"/>
            <w:vAlign w:val="center"/>
          </w:tcPr>
          <w:p w:rsidR="00D05C50" w:rsidRPr="00D375F2" w:rsidRDefault="0019046A" w:rsidP="003A0F0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33" w:name="表1VX13008004VX日时段表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33"/>
          </w:p>
        </w:tc>
        <w:tc>
          <w:tcPr>
            <w:tcW w:w="1049" w:type="dxa"/>
            <w:vAlign w:val="center"/>
          </w:tcPr>
          <w:p w:rsidR="00D05C50" w:rsidRPr="00D375F2" w:rsidRDefault="00F81DA9" w:rsidP="003A0F0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34" w:name="表1VX12004002VX日时段表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34"/>
          </w:p>
        </w:tc>
      </w:tr>
      <w:tr w:rsidR="00D05C50" w:rsidRPr="00D375F2" w:rsidTr="003A0F0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05C50" w:rsidRDefault="00D05C50" w:rsidP="003A0F0E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05C50" w:rsidRPr="00CF380C" w:rsidRDefault="00D05C50" w:rsidP="003A0F0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日时段数设置值</w:t>
            </w:r>
          </w:p>
        </w:tc>
        <w:tc>
          <w:tcPr>
            <w:tcW w:w="1049" w:type="dxa"/>
            <w:vAlign w:val="center"/>
          </w:tcPr>
          <w:p w:rsidR="00D05C50" w:rsidRPr="00D375F2" w:rsidRDefault="0019046A" w:rsidP="003A0F0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35" w:name="表1VX13008004VX日时段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35"/>
          </w:p>
        </w:tc>
        <w:tc>
          <w:tcPr>
            <w:tcW w:w="1049" w:type="dxa"/>
            <w:vAlign w:val="center"/>
          </w:tcPr>
          <w:p w:rsidR="00D05C50" w:rsidRPr="00D375F2" w:rsidRDefault="00F81DA9" w:rsidP="003A0F0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36" w:name="表1VX12004002VX日时段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36"/>
          </w:p>
        </w:tc>
      </w:tr>
      <w:tr w:rsidR="00D05C50" w:rsidRPr="00D375F2" w:rsidTr="003A0F0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05C50" w:rsidRDefault="00D05C50" w:rsidP="003A0F0E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05C50" w:rsidRPr="00CF380C" w:rsidRDefault="00D05C50" w:rsidP="003A0F0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日时段数读取值</w:t>
            </w:r>
          </w:p>
        </w:tc>
        <w:tc>
          <w:tcPr>
            <w:tcW w:w="1049" w:type="dxa"/>
            <w:vAlign w:val="center"/>
          </w:tcPr>
          <w:p w:rsidR="00D05C50" w:rsidRPr="00D375F2" w:rsidRDefault="0019046A" w:rsidP="003A0F0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37" w:name="表1VX13008004VX日时段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37"/>
          </w:p>
        </w:tc>
        <w:tc>
          <w:tcPr>
            <w:tcW w:w="1049" w:type="dxa"/>
            <w:vAlign w:val="center"/>
          </w:tcPr>
          <w:p w:rsidR="00D05C50" w:rsidRPr="00D375F2" w:rsidRDefault="00F81DA9" w:rsidP="003A0F0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38" w:name="表1VX12004002VX日时段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38"/>
          </w:p>
        </w:tc>
      </w:tr>
      <w:tr w:rsidR="00D05C50" w:rsidRPr="00D375F2" w:rsidTr="003A0F0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05C50" w:rsidRDefault="00D05C50" w:rsidP="003A0F0E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05C50" w:rsidRPr="00CF380C" w:rsidRDefault="00D05C50" w:rsidP="003A0F0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费率数设置值</w:t>
            </w:r>
          </w:p>
        </w:tc>
        <w:tc>
          <w:tcPr>
            <w:tcW w:w="1049" w:type="dxa"/>
            <w:vAlign w:val="center"/>
          </w:tcPr>
          <w:p w:rsidR="00D05C50" w:rsidRPr="00D375F2" w:rsidRDefault="0019046A" w:rsidP="003A0F0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39" w:name="表1VX13008004VX费率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39"/>
          </w:p>
        </w:tc>
        <w:tc>
          <w:tcPr>
            <w:tcW w:w="1049" w:type="dxa"/>
            <w:vAlign w:val="center"/>
          </w:tcPr>
          <w:p w:rsidR="00D05C50" w:rsidRPr="00D375F2" w:rsidRDefault="00F81DA9" w:rsidP="003A0F0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40" w:name="表1VX12004002VX费率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40"/>
          </w:p>
        </w:tc>
      </w:tr>
      <w:tr w:rsidR="00D05C50" w:rsidRPr="00D375F2" w:rsidTr="003A0F0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05C50" w:rsidRDefault="00D05C50" w:rsidP="003A0F0E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05C50" w:rsidRPr="00CF380C" w:rsidRDefault="00D05C50" w:rsidP="003A0F0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费率数读取值</w:t>
            </w:r>
          </w:p>
        </w:tc>
        <w:tc>
          <w:tcPr>
            <w:tcW w:w="1049" w:type="dxa"/>
            <w:vAlign w:val="center"/>
          </w:tcPr>
          <w:p w:rsidR="00D05C50" w:rsidRPr="00D375F2" w:rsidRDefault="0019046A" w:rsidP="003A0F0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41" w:name="表1VX13008004VX费率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41"/>
          </w:p>
        </w:tc>
        <w:tc>
          <w:tcPr>
            <w:tcW w:w="1049" w:type="dxa"/>
            <w:vAlign w:val="center"/>
          </w:tcPr>
          <w:p w:rsidR="00D05C50" w:rsidRPr="00D375F2" w:rsidRDefault="00F81DA9" w:rsidP="003A0F0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42" w:name="表1VX12004002VX费率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42"/>
          </w:p>
        </w:tc>
      </w:tr>
      <w:tr w:rsidR="00D05C50" w:rsidRPr="00D375F2" w:rsidTr="003A0F0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05C50" w:rsidRDefault="00D05C50" w:rsidP="003A0F0E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05C50" w:rsidRPr="00CF380C" w:rsidRDefault="00D05C50" w:rsidP="003A0F0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第一套时区表设置值</w:t>
            </w:r>
          </w:p>
        </w:tc>
        <w:tc>
          <w:tcPr>
            <w:tcW w:w="1049" w:type="dxa"/>
            <w:vAlign w:val="center"/>
          </w:tcPr>
          <w:p w:rsidR="00D05C50" w:rsidRPr="00D375F2" w:rsidRDefault="0019046A" w:rsidP="003A0F0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43" w:name="表1VX13008004VX第一套时区表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43"/>
          </w:p>
        </w:tc>
        <w:tc>
          <w:tcPr>
            <w:tcW w:w="1049" w:type="dxa"/>
            <w:vAlign w:val="center"/>
          </w:tcPr>
          <w:p w:rsidR="00D05C50" w:rsidRPr="00D375F2" w:rsidRDefault="00F81DA9" w:rsidP="003A0F0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44" w:name="表1VX12004002VX第一套时区表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44"/>
          </w:p>
        </w:tc>
      </w:tr>
      <w:tr w:rsidR="00D05C50" w:rsidRPr="00D375F2" w:rsidTr="003A0F0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05C50" w:rsidRDefault="00D05C50" w:rsidP="003A0F0E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05C50" w:rsidRPr="00CF380C" w:rsidRDefault="00D05C50" w:rsidP="003A0F0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第一套时区表读取值</w:t>
            </w:r>
          </w:p>
        </w:tc>
        <w:tc>
          <w:tcPr>
            <w:tcW w:w="1049" w:type="dxa"/>
            <w:vAlign w:val="center"/>
          </w:tcPr>
          <w:p w:rsidR="00D05C50" w:rsidRPr="00D375F2" w:rsidRDefault="0019046A" w:rsidP="003A0F0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45" w:name="表1VX13008004VX第一套时区表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45"/>
          </w:p>
        </w:tc>
        <w:tc>
          <w:tcPr>
            <w:tcW w:w="1049" w:type="dxa"/>
            <w:vAlign w:val="center"/>
          </w:tcPr>
          <w:p w:rsidR="00D05C50" w:rsidRPr="00D375F2" w:rsidRDefault="00F81DA9" w:rsidP="003A0F0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46" w:name="表1VX12004002VX第一套时区表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46"/>
          </w:p>
        </w:tc>
      </w:tr>
      <w:tr w:rsidR="00D05C50" w:rsidRPr="00D375F2" w:rsidTr="003A0F0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05C50" w:rsidRDefault="00D05C50" w:rsidP="003A0F0E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05C50" w:rsidRPr="00CF380C" w:rsidRDefault="00D05C50" w:rsidP="003A0F0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第一套第1日时段表设置值</w:t>
            </w:r>
          </w:p>
        </w:tc>
        <w:tc>
          <w:tcPr>
            <w:tcW w:w="1049" w:type="dxa"/>
            <w:vAlign w:val="center"/>
          </w:tcPr>
          <w:p w:rsidR="00D05C50" w:rsidRPr="00D375F2" w:rsidRDefault="0019046A" w:rsidP="003A0F0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47" w:name="表1VX13008004VX第一套第1日时段表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47"/>
          </w:p>
        </w:tc>
        <w:tc>
          <w:tcPr>
            <w:tcW w:w="1049" w:type="dxa"/>
            <w:vAlign w:val="center"/>
          </w:tcPr>
          <w:p w:rsidR="00D05C50" w:rsidRPr="00D375F2" w:rsidRDefault="00F81DA9" w:rsidP="003A0F0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48" w:name="表1VX12004002VX第一套第1日时段表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48"/>
          </w:p>
        </w:tc>
      </w:tr>
      <w:tr w:rsidR="00D05C50" w:rsidRPr="00D375F2" w:rsidTr="003A0F0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05C50" w:rsidRDefault="00D05C50" w:rsidP="003A0F0E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05C50" w:rsidRPr="00CF380C" w:rsidRDefault="00D05C50" w:rsidP="003A0F0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第一套第1日时段表读取值</w:t>
            </w:r>
          </w:p>
        </w:tc>
        <w:tc>
          <w:tcPr>
            <w:tcW w:w="1049" w:type="dxa"/>
            <w:vAlign w:val="center"/>
          </w:tcPr>
          <w:p w:rsidR="00D05C50" w:rsidRPr="00D375F2" w:rsidRDefault="0019046A" w:rsidP="003A0F0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49" w:name="表1VX13008004VX第一套第1日时段表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49"/>
          </w:p>
        </w:tc>
        <w:tc>
          <w:tcPr>
            <w:tcW w:w="1049" w:type="dxa"/>
            <w:vAlign w:val="center"/>
          </w:tcPr>
          <w:p w:rsidR="00D05C50" w:rsidRPr="00D375F2" w:rsidRDefault="00F81DA9" w:rsidP="003A0F0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50" w:name="表1VX12004002VX第一套第1日时段表读取值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850"/>
          </w:p>
        </w:tc>
      </w:tr>
      <w:tr w:rsidR="00D05C50" w:rsidRPr="00D375F2" w:rsidTr="003A0F0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05C50" w:rsidRDefault="00D05C50" w:rsidP="003A0F0E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05C50" w:rsidRPr="00CF380C" w:rsidRDefault="00D05C50" w:rsidP="003A0F0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第一套第2日时段表设置值</w:t>
            </w:r>
          </w:p>
        </w:tc>
        <w:tc>
          <w:tcPr>
            <w:tcW w:w="1049" w:type="dxa"/>
            <w:vAlign w:val="center"/>
          </w:tcPr>
          <w:p w:rsidR="00D05C50" w:rsidRPr="00D375F2" w:rsidRDefault="0019046A" w:rsidP="003A0F0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51" w:name="表1VX13008004VX第一套第2日时段表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51"/>
          </w:p>
        </w:tc>
        <w:tc>
          <w:tcPr>
            <w:tcW w:w="1049" w:type="dxa"/>
            <w:vAlign w:val="center"/>
          </w:tcPr>
          <w:p w:rsidR="00D05C50" w:rsidRPr="00D375F2" w:rsidRDefault="00F81DA9" w:rsidP="003A0F0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52" w:name="表1VX12004002VX第一套第2日时段表设置值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852"/>
          </w:p>
        </w:tc>
      </w:tr>
      <w:tr w:rsidR="00D05C50" w:rsidRPr="00D375F2" w:rsidTr="003A0F0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05C50" w:rsidRDefault="00D05C50" w:rsidP="003A0F0E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05C50" w:rsidRPr="00CF380C" w:rsidRDefault="00D05C50" w:rsidP="003A0F0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第一套第2日时段表读取值</w:t>
            </w:r>
          </w:p>
        </w:tc>
        <w:tc>
          <w:tcPr>
            <w:tcW w:w="1049" w:type="dxa"/>
            <w:vAlign w:val="center"/>
          </w:tcPr>
          <w:p w:rsidR="00D05C50" w:rsidRPr="00D375F2" w:rsidRDefault="0019046A" w:rsidP="003A0F0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53" w:name="表1VX13008004VX第一套第2日时段表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53"/>
          </w:p>
        </w:tc>
        <w:tc>
          <w:tcPr>
            <w:tcW w:w="1049" w:type="dxa"/>
            <w:vAlign w:val="center"/>
          </w:tcPr>
          <w:p w:rsidR="00D05C50" w:rsidRPr="00D375F2" w:rsidRDefault="00F81DA9" w:rsidP="003A0F0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54" w:name="表1VX12004002VX第一套第2日时段表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54"/>
          </w:p>
        </w:tc>
      </w:tr>
      <w:tr w:rsidR="00D05C50" w:rsidRPr="00D375F2" w:rsidTr="003A0F0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05C50" w:rsidRDefault="00D05C50" w:rsidP="003A0F0E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05C50" w:rsidRPr="00CF380C" w:rsidRDefault="00D05C50" w:rsidP="003A0F0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每月第1结算日设置值</w:t>
            </w:r>
          </w:p>
        </w:tc>
        <w:tc>
          <w:tcPr>
            <w:tcW w:w="1049" w:type="dxa"/>
            <w:vAlign w:val="center"/>
          </w:tcPr>
          <w:p w:rsidR="00D05C50" w:rsidRPr="00D375F2" w:rsidRDefault="0019046A" w:rsidP="003A0F0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55" w:name="表1VX13008004VX每月第1结算日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55"/>
          </w:p>
        </w:tc>
        <w:tc>
          <w:tcPr>
            <w:tcW w:w="1049" w:type="dxa"/>
            <w:vAlign w:val="center"/>
          </w:tcPr>
          <w:p w:rsidR="00D05C50" w:rsidRPr="00D375F2" w:rsidRDefault="00F81DA9" w:rsidP="003A0F0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56" w:name="表1VX12004002VX每月第1结算日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56"/>
          </w:p>
        </w:tc>
      </w:tr>
      <w:tr w:rsidR="00D05C50" w:rsidRPr="00D375F2" w:rsidTr="003A0F0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05C50" w:rsidRDefault="00D05C50" w:rsidP="003A0F0E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05C50" w:rsidRPr="00CF380C" w:rsidRDefault="00D05C50" w:rsidP="003A0F0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每月第1结算日读取值</w:t>
            </w:r>
          </w:p>
        </w:tc>
        <w:tc>
          <w:tcPr>
            <w:tcW w:w="1049" w:type="dxa"/>
            <w:vAlign w:val="center"/>
          </w:tcPr>
          <w:p w:rsidR="00D05C50" w:rsidRPr="00D375F2" w:rsidRDefault="0019046A" w:rsidP="003A0F0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57" w:name="表1VX13008004VX每月第1结算日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57"/>
          </w:p>
        </w:tc>
        <w:tc>
          <w:tcPr>
            <w:tcW w:w="1049" w:type="dxa"/>
            <w:vAlign w:val="center"/>
          </w:tcPr>
          <w:p w:rsidR="00D05C50" w:rsidRPr="00D375F2" w:rsidRDefault="00F81DA9" w:rsidP="003A0F0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58" w:name="表1VX12004002VX每月第1结算日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58"/>
          </w:p>
        </w:tc>
      </w:tr>
      <w:tr w:rsidR="00D05C50" w:rsidRPr="00D375F2" w:rsidTr="003A0F0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05C50" w:rsidRDefault="00D05C50" w:rsidP="003A0F0E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05C50" w:rsidRPr="00CF380C" w:rsidRDefault="00D05C50" w:rsidP="003A0F0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FB3DCA">
              <w:rPr>
                <w:rFonts w:ascii="宋体" w:hAnsi="宋体" w:hint="eastAsia"/>
                <w:sz w:val="21"/>
                <w:szCs w:val="21"/>
              </w:rPr>
              <w:t>记录编程事件记录</w:t>
            </w:r>
          </w:p>
        </w:tc>
        <w:tc>
          <w:tcPr>
            <w:tcW w:w="1049" w:type="dxa"/>
            <w:vAlign w:val="center"/>
          </w:tcPr>
          <w:p w:rsidR="00D05C50" w:rsidRPr="00D375F2" w:rsidRDefault="0019046A" w:rsidP="003A0F0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59" w:name="表1VX13008004VX记录编程事件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859"/>
          </w:p>
        </w:tc>
        <w:tc>
          <w:tcPr>
            <w:tcW w:w="1049" w:type="dxa"/>
            <w:vAlign w:val="center"/>
          </w:tcPr>
          <w:p w:rsidR="00D05C50" w:rsidRPr="00D375F2" w:rsidRDefault="00F81DA9" w:rsidP="003A0F0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60" w:name="表1VX12004002VX记录编程事件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860"/>
          </w:p>
        </w:tc>
      </w:tr>
    </w:tbl>
    <w:p w:rsidR="00DD2AF3" w:rsidRDefault="00DD2AF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1F5324" w:rsidRDefault="001F5324" w:rsidP="001F5324">
      <w:pPr>
        <w:ind w:left="992"/>
        <w:rPr>
          <w:rFonts w:ascii="宋体" w:hAnsi="宋体"/>
          <w:bCs/>
          <w:sz w:val="21"/>
          <w:szCs w:val="21"/>
        </w:rPr>
      </w:pPr>
    </w:p>
    <w:p w:rsidR="00656133" w:rsidRPr="00FA6347" w:rsidRDefault="0065613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656133">
        <w:rPr>
          <w:rFonts w:ascii="宋体" w:hAnsi="宋体" w:hint="eastAsia"/>
          <w:bCs/>
          <w:sz w:val="21"/>
          <w:szCs w:val="21"/>
        </w:rPr>
        <w:t>预置卡参数更新：</w:t>
      </w:r>
      <w:bookmarkStart w:id="861" w:name="表1VX13008005VX结论VX无"/>
      <w:r w:rsidR="0019046A" w:rsidRPr="0019046A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861"/>
    </w:p>
    <w:p w:rsidR="00DD2AF3" w:rsidRDefault="00DD2AF3" w:rsidP="00FA6347">
      <w:pPr>
        <w:pStyle w:val="ab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1A54AE" w:rsidRPr="00F07AF0" w:rsidTr="00F502FD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0603DB" w:rsidRDefault="001A54AE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0603DB" w:rsidRDefault="001A54AE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1A54AE" w:rsidRPr="00D375F2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300E8D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D375F2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62" w:name="表1VX13008005VX当前密钥1VX无"/>
            <w:r>
              <w:rPr>
                <w:rFonts w:hint="eastAsia"/>
                <w:sz w:val="21"/>
                <w:szCs w:val="21"/>
              </w:rPr>
              <w:t>待替换</w:t>
            </w:r>
            <w:bookmarkEnd w:id="862"/>
          </w:p>
        </w:tc>
      </w:tr>
      <w:tr w:rsidR="001A54AE" w:rsidRPr="00D375F2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异常插卡次数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D375F2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63" w:name="表1VX13008005VX异常插卡总次数前一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863"/>
          </w:p>
        </w:tc>
      </w:tr>
      <w:tr w:rsidR="001A54AE" w:rsidRPr="00ED0F6F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正式密钥下</w:t>
            </w:r>
            <w:r w:rsidRPr="003A30B2">
              <w:rPr>
                <w:rFonts w:ascii="宋体" w:hAnsi="宋体"/>
                <w:sz w:val="21"/>
                <w:szCs w:val="21"/>
              </w:rPr>
              <w:t>参数更新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ED0F6F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64" w:name="表1VX13008005VX正式密钥下参数更新1VX无"/>
            <w:r>
              <w:rPr>
                <w:rFonts w:hint="eastAsia"/>
                <w:sz w:val="21"/>
                <w:szCs w:val="21"/>
              </w:rPr>
              <w:t>待替换</w:t>
            </w:r>
            <w:bookmarkEnd w:id="864"/>
          </w:p>
        </w:tc>
      </w:tr>
      <w:tr w:rsidR="001A54AE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54AE" w:rsidRDefault="001A54AE" w:rsidP="009436EE">
            <w:pPr>
              <w:pStyle w:val="aa"/>
              <w:numPr>
                <w:ilvl w:val="0"/>
                <w:numId w:val="1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300E8D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65" w:name="表1VX13008005VX当前密钥2VX无"/>
            <w:r>
              <w:rPr>
                <w:rFonts w:hint="eastAsia"/>
                <w:sz w:val="21"/>
                <w:szCs w:val="21"/>
              </w:rPr>
              <w:t>待替换</w:t>
            </w:r>
            <w:bookmarkEnd w:id="865"/>
          </w:p>
        </w:tc>
      </w:tr>
      <w:tr w:rsidR="001A54AE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参数信息文件 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66" w:name="表1VX13008005VX参数信息文件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866"/>
          </w:p>
        </w:tc>
      </w:tr>
      <w:tr w:rsidR="001A54AE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参数信息文件 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67" w:name="表1VX13008005VX参数信息文件读取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867"/>
          </w:p>
        </w:tc>
      </w:tr>
      <w:tr w:rsidR="001A54AE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购电信息文件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68" w:name="表1VX13008005VX购电信息文件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868"/>
          </w:p>
        </w:tc>
      </w:tr>
      <w:tr w:rsidR="001A54AE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购电信息文件 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69" w:name="表1VX13008005VX购电信息文件读取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69"/>
          </w:p>
        </w:tc>
      </w:tr>
      <w:tr w:rsidR="001A54AE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当前套电价文件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70" w:name="表1VX13008005VX当前套电价文件设置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70"/>
          </w:p>
        </w:tc>
      </w:tr>
      <w:tr w:rsidR="001A54AE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当前套电价文件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71" w:name="表1VX13008005VX当前套电价文件读取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71"/>
          </w:p>
        </w:tc>
      </w:tr>
      <w:tr w:rsidR="001A54AE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72" w:name="表1VX13008005VX备用套电价文件设置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72"/>
          </w:p>
        </w:tc>
      </w:tr>
      <w:tr w:rsidR="001A54AE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73" w:name="表1VX13008005VX备用套电价文件读取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873"/>
          </w:p>
        </w:tc>
      </w:tr>
      <w:tr w:rsidR="001A54AE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74" w:name="表1VX13008005VX上1次购电金额2VX无"/>
            <w:r>
              <w:rPr>
                <w:rFonts w:hint="eastAsia"/>
                <w:sz w:val="21"/>
                <w:szCs w:val="21"/>
              </w:rPr>
              <w:t>待替换</w:t>
            </w:r>
            <w:bookmarkEnd w:id="874"/>
          </w:p>
        </w:tc>
      </w:tr>
      <w:tr w:rsidR="001A54AE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上1次购电后剩余金额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75" w:name="表1VX13008005VX上1次购电后剩余金额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75"/>
          </w:p>
        </w:tc>
      </w:tr>
      <w:tr w:rsidR="001A54AE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上1次清零发生时刻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76" w:name="表1VX13008005VX上1次清零发生时刻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76"/>
          </w:p>
        </w:tc>
      </w:tr>
      <w:tr w:rsidR="001A54AE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77" w:name="表1VX13008005VX上1次编程记录2VX无"/>
            <w:r>
              <w:rPr>
                <w:rFonts w:hint="eastAsia"/>
                <w:sz w:val="21"/>
                <w:szCs w:val="21"/>
              </w:rPr>
              <w:t>待替换</w:t>
            </w:r>
            <w:bookmarkEnd w:id="877"/>
          </w:p>
        </w:tc>
      </w:tr>
      <w:tr w:rsidR="001A54AE" w:rsidRPr="00CD01A7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预置卡参数更新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CD01A7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78" w:name="表1VX13008005VX预置卡参数更新2VX无"/>
            <w:r>
              <w:rPr>
                <w:rFonts w:hint="eastAsia"/>
                <w:sz w:val="21"/>
                <w:szCs w:val="21"/>
              </w:rPr>
              <w:t>待替换</w:t>
            </w:r>
            <w:bookmarkEnd w:id="878"/>
          </w:p>
        </w:tc>
      </w:tr>
    </w:tbl>
    <w:p w:rsidR="00DD2AF3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Pr="00656133" w:rsidRDefault="00FA6347" w:rsidP="00FA6347">
      <w:pPr>
        <w:ind w:left="992"/>
        <w:rPr>
          <w:rFonts w:ascii="宋体" w:hAnsi="宋体"/>
          <w:bCs/>
          <w:sz w:val="21"/>
          <w:szCs w:val="21"/>
        </w:rPr>
      </w:pPr>
    </w:p>
    <w:p w:rsidR="00656133" w:rsidRPr="00FA6347" w:rsidRDefault="0065613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656133">
        <w:rPr>
          <w:rFonts w:ascii="宋体" w:hAnsi="宋体" w:hint="eastAsia"/>
          <w:bCs/>
          <w:sz w:val="21"/>
          <w:szCs w:val="21"/>
        </w:rPr>
        <w:t>开户卡参数更新：</w:t>
      </w:r>
      <w:bookmarkStart w:id="879" w:name="表1VX13008007VX结论VX无VY1"/>
      <w:r w:rsidR="0019046A" w:rsidRPr="0019046A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879"/>
    </w:p>
    <w:p w:rsidR="00DD2AF3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1A54AE" w:rsidRPr="00F07AF0" w:rsidTr="008A3173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0603DB" w:rsidRDefault="001A54AE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0603DB" w:rsidRDefault="001A54AE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1A54AE" w:rsidRPr="00D375F2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300E8D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D375F2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80" w:name="表1VX13008007VX当前密钥1VX无"/>
            <w:r>
              <w:rPr>
                <w:rFonts w:hint="eastAsia"/>
                <w:sz w:val="21"/>
                <w:szCs w:val="21"/>
              </w:rPr>
              <w:t>待替换</w:t>
            </w:r>
            <w:bookmarkEnd w:id="880"/>
          </w:p>
        </w:tc>
      </w:tr>
      <w:tr w:rsidR="001A54AE" w:rsidRPr="00D375F2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当前套电价文件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D375F2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81" w:name="表1VX13008007VX当前套电价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881"/>
          </w:p>
        </w:tc>
      </w:tr>
      <w:tr w:rsidR="001A54AE" w:rsidRPr="00ED0F6F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当前套电价文件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ED0F6F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82" w:name="表1VX13008007VX当前套电价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882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83" w:name="表1VX13008007VX备用套电价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883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84" w:name="表1VX13008007VX备用套电价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884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85" w:name="表1VX13008007VX参数信息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885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参数信息文件</w:t>
            </w:r>
            <w:r w:rsidR="00FA334A">
              <w:rPr>
                <w:rFonts w:ascii="宋体" w:hAnsi="宋体" w:hint="eastAsia"/>
                <w:bCs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86" w:name="表1VX13008007VX参数信息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886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87" w:name="表1VX13008007VX上1次编程记录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87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测试密钥开户卡不可参数更新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88" w:name="表1VX13008007VX测试密钥开户卡不可参数更新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88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300E8D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89" w:name="表1VX13008007VX当前密钥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89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开户状态位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90" w:name="表1VX13008007VX开户状态位前一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90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当前套电价文件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91" w:name="表1VX13008007VX当前套电价文件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891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当前套电价文件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92" w:name="表1VX13008007VX当前套电价文件读取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892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93" w:name="表1VX13008007VX备用套电价文件设置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93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94" w:name="表1VX13008007VX备用套电价文件读取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94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95" w:name="表1VX13008007VX参数信息文件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895"/>
          </w:p>
        </w:tc>
      </w:tr>
      <w:tr w:rsidR="001A54AE" w:rsidRPr="00CD01A7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参数信息文件</w:t>
            </w:r>
            <w:r w:rsidR="00FA334A">
              <w:rPr>
                <w:rFonts w:ascii="宋体" w:hAnsi="宋体" w:hint="eastAsia"/>
                <w:bCs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CD01A7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96" w:name="表1VX13008007VX参数信息文件读取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896"/>
          </w:p>
        </w:tc>
      </w:tr>
      <w:tr w:rsidR="001A54AE" w:rsidRPr="00CD01A7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CD01A7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97" w:name="表1VX13008007VX上1次编程记录2VX无"/>
            <w:r>
              <w:rPr>
                <w:rFonts w:hint="eastAsia"/>
                <w:sz w:val="21"/>
                <w:szCs w:val="21"/>
              </w:rPr>
              <w:t>待替换</w:t>
            </w:r>
            <w:bookmarkEnd w:id="897"/>
          </w:p>
        </w:tc>
      </w:tr>
      <w:tr w:rsidR="001A54AE" w:rsidRPr="00CD01A7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参数更新标志位全置0不更新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CD01A7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98" w:name="表1VX13008007VX参数更新标志位全置0不更新2VX无"/>
            <w:r>
              <w:rPr>
                <w:rFonts w:hint="eastAsia"/>
                <w:sz w:val="21"/>
                <w:szCs w:val="21"/>
              </w:rPr>
              <w:t>待替换</w:t>
            </w:r>
            <w:bookmarkEnd w:id="898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300E8D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99" w:name="表1VX13008007VX当前密钥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99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开户状态位 前/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00" w:name="表1VX13008007VX开户状态位前一后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00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当前套电价文件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01" w:name="表1VX13008007VX当前套电价文件设置值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01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当前套电价文件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02" w:name="表1VX13008007VX当前套电价文件读取值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02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03" w:name="表1VX13008007VX备用套电价文件设置值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03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04" w:name="表1VX13008007VX备用套电价文件读取值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04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05" w:name="表1VX13008007VX参数信息文件设置值3VX无"/>
            <w:r>
              <w:rPr>
                <w:rFonts w:hint="eastAsia"/>
                <w:sz w:val="21"/>
                <w:szCs w:val="21"/>
              </w:rPr>
              <w:t>待替换</w:t>
            </w:r>
            <w:bookmarkEnd w:id="905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参数信息文件</w:t>
            </w:r>
            <w:r w:rsidR="00FA334A">
              <w:rPr>
                <w:rFonts w:ascii="宋体" w:hAnsi="宋体" w:hint="eastAsia"/>
                <w:bCs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06" w:name="表1VX13008007VX参数信息文件读取值3VX无"/>
            <w:r>
              <w:rPr>
                <w:rFonts w:hint="eastAsia"/>
                <w:sz w:val="21"/>
                <w:szCs w:val="21"/>
              </w:rPr>
              <w:t>待替换</w:t>
            </w:r>
            <w:bookmarkEnd w:id="906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07" w:name="表1VX13008007VX上1次编程记录3VX无"/>
            <w:r>
              <w:rPr>
                <w:rFonts w:hint="eastAsia"/>
                <w:sz w:val="21"/>
                <w:szCs w:val="21"/>
              </w:rPr>
              <w:t>待替换</w:t>
            </w:r>
            <w:bookmarkEnd w:id="907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参数更新标志位全置1全更新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08" w:name="表1VX13008007VX参数更新标志位全置1全更新3VX无"/>
            <w:r>
              <w:rPr>
                <w:rFonts w:hint="eastAsia"/>
                <w:sz w:val="21"/>
                <w:szCs w:val="21"/>
              </w:rPr>
              <w:t>待替换</w:t>
            </w:r>
            <w:bookmarkEnd w:id="908"/>
          </w:p>
        </w:tc>
      </w:tr>
    </w:tbl>
    <w:p w:rsidR="00DD2AF3" w:rsidRDefault="00DD2AF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5637FF" w:rsidRDefault="005637FF" w:rsidP="005637FF">
      <w:pPr>
        <w:ind w:left="992"/>
        <w:rPr>
          <w:rFonts w:ascii="宋体" w:hAnsi="宋体"/>
          <w:bCs/>
          <w:sz w:val="21"/>
          <w:szCs w:val="21"/>
        </w:rPr>
      </w:pPr>
    </w:p>
    <w:p w:rsidR="00656133" w:rsidRPr="00FA6347" w:rsidRDefault="0065613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656133">
        <w:rPr>
          <w:rFonts w:ascii="宋体" w:hAnsi="宋体" w:hint="eastAsia"/>
          <w:bCs/>
          <w:sz w:val="21"/>
          <w:szCs w:val="21"/>
        </w:rPr>
        <w:t>开户卡通过交互终端参数更新：</w:t>
      </w:r>
      <w:bookmarkStart w:id="909" w:name="表1VX13008008VX结论VX无"/>
      <w:r w:rsidR="0019046A" w:rsidRPr="0019046A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909"/>
    </w:p>
    <w:p w:rsidR="00DD2AF3" w:rsidRDefault="00DD2AF3" w:rsidP="00FA6347">
      <w:pPr>
        <w:pStyle w:val="ab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1A54AE" w:rsidRPr="00F07AF0" w:rsidTr="00807B00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0603DB" w:rsidRDefault="001A54AE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0603DB" w:rsidRDefault="001A54AE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1A54AE" w:rsidRPr="00D375F2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300E8D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D375F2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10" w:name="表1VX13008008VX当前密钥1VX无"/>
            <w:r>
              <w:rPr>
                <w:rFonts w:hint="eastAsia"/>
                <w:sz w:val="21"/>
                <w:szCs w:val="21"/>
              </w:rPr>
              <w:t>待替换</w:t>
            </w:r>
            <w:bookmarkEnd w:id="910"/>
          </w:p>
        </w:tc>
      </w:tr>
      <w:tr w:rsidR="001A54AE" w:rsidRPr="00D375F2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当前套电价文件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D375F2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11" w:name="表1VX13008008VX当前套电价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11"/>
          </w:p>
        </w:tc>
      </w:tr>
      <w:tr w:rsidR="001A54AE" w:rsidRPr="00ED0F6F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当前套电价文件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ED0F6F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12" w:name="表1VX13008008VX当前套电价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12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Default="001A54AE" w:rsidP="009436EE">
            <w:pPr>
              <w:pStyle w:val="aa"/>
              <w:numPr>
                <w:ilvl w:val="0"/>
                <w:numId w:val="1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13" w:name="表1VX13008008VX备用套电价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13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14" w:name="表1VX13008008VX备用套电价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14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15" w:name="表1VX13008008VX参数信息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15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参数信息文件</w:t>
            </w:r>
            <w:r w:rsidR="00FA334A">
              <w:rPr>
                <w:rFonts w:ascii="宋体" w:hAnsi="宋体" w:hint="eastAsia"/>
                <w:bCs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16" w:name="表1VX13008008VX参数信息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16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17" w:name="表1VX13008008VX上1次编程记录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17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测试密钥开户卡不可参数更新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18" w:name="表1VX13008008VX测试密钥开户卡不可参数更新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18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300E8D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19" w:name="表1VX13008008VX当前密钥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19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开户结果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20" w:name="表1VX13008008VX开户结果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20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当前套电价文件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21" w:name="表1VX13008008VX当前套电价文件设置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21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当前套电价文件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22" w:name="表1VX13008008VX当前套电价文件读取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22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23" w:name="表1VX13008008VX备用套电价文件设置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23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24" w:name="表1VX13008008VX备用套电价文件读取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24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25" w:name="表1VX13008008VX参数信息文件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25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参数信息文件</w:t>
            </w:r>
            <w:r w:rsidR="00FA334A">
              <w:rPr>
                <w:rFonts w:ascii="宋体" w:hAnsi="宋体" w:hint="eastAsia"/>
                <w:bCs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26" w:name="表1VX13008008VX参数信息文件读取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26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27" w:name="表1VX13008008VX上1次编程记录2VX无"/>
            <w:r>
              <w:rPr>
                <w:rFonts w:hint="eastAsia"/>
                <w:sz w:val="21"/>
                <w:szCs w:val="21"/>
              </w:rPr>
              <w:t>待替换</w:t>
            </w:r>
            <w:bookmarkEnd w:id="927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参数更新标志位全置1全更新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28" w:name="表1VX13008008VX参数更新标志位全置1全更新2VX无"/>
            <w:r>
              <w:rPr>
                <w:rFonts w:hint="eastAsia"/>
                <w:sz w:val="21"/>
                <w:szCs w:val="21"/>
              </w:rPr>
              <w:t>待替换</w:t>
            </w:r>
            <w:bookmarkEnd w:id="928"/>
          </w:p>
        </w:tc>
      </w:tr>
    </w:tbl>
    <w:p w:rsidR="00DD2AF3" w:rsidRPr="001A54AE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RPr="001A54AE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Pr="00656133" w:rsidRDefault="00FA6347" w:rsidP="00FA6347">
      <w:pPr>
        <w:ind w:left="992"/>
        <w:rPr>
          <w:rFonts w:ascii="宋体" w:hAnsi="宋体"/>
          <w:bCs/>
          <w:sz w:val="21"/>
          <w:szCs w:val="21"/>
        </w:rPr>
      </w:pPr>
    </w:p>
    <w:p w:rsidR="00656133" w:rsidRPr="00FA6347" w:rsidRDefault="0065613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656133">
        <w:rPr>
          <w:rFonts w:ascii="宋体" w:hAnsi="宋体" w:hint="eastAsia"/>
          <w:bCs/>
          <w:sz w:val="21"/>
          <w:szCs w:val="21"/>
        </w:rPr>
        <w:lastRenderedPageBreak/>
        <w:t>购电卡参数更新：</w:t>
      </w:r>
      <w:bookmarkStart w:id="929" w:name="表1VX13008009VX结论VX无"/>
      <w:r w:rsidR="0019046A" w:rsidRPr="0019046A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929"/>
    </w:p>
    <w:p w:rsidR="00DD2AF3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1A54AE" w:rsidRPr="00F07AF0" w:rsidTr="002D4C7B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0603DB" w:rsidRDefault="001A54AE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0603DB" w:rsidRDefault="001A54AE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1A54AE" w:rsidRPr="00D375F2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300E8D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D375F2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30" w:name="表1VX13008009VX当前密钥1VX无"/>
            <w:r>
              <w:rPr>
                <w:rFonts w:hint="eastAsia"/>
                <w:sz w:val="21"/>
                <w:szCs w:val="21"/>
              </w:rPr>
              <w:t>待替换</w:t>
            </w:r>
            <w:bookmarkEnd w:id="930"/>
          </w:p>
        </w:tc>
      </w:tr>
      <w:tr w:rsidR="001A54AE" w:rsidRPr="00D375F2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当前套电价文件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D375F2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31" w:name="表1VX13008009VX当前套电价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31"/>
          </w:p>
        </w:tc>
      </w:tr>
      <w:tr w:rsidR="001A54AE" w:rsidRPr="00ED0F6F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当前套电价文件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ED0F6F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32" w:name="表1VX13008009VX当前套电价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32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Default="001A54AE" w:rsidP="009436EE">
            <w:pPr>
              <w:pStyle w:val="aa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33" w:name="表1VX13008009VX备用套电价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33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34" w:name="表1VX13008009VX备用套电价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34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35" w:name="表1VX13008009VX参数信息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35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参数信息文件</w:t>
            </w:r>
            <w:r w:rsidR="00FA334A">
              <w:rPr>
                <w:rFonts w:ascii="宋体" w:hAnsi="宋体" w:hint="eastAsia"/>
                <w:bCs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36" w:name="表1VX13008009VX参数信息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36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37" w:name="表1VX13008009VX上1次编程记录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37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测试密钥购电卡不可参数更新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38" w:name="表1VX13008009VX测试密钥购电卡不可参数更新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38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300E8D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39" w:name="表1VX13008009VX当前密钥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39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40" w:name="表1VX13008009VX剩余金额前一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40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当前套电价文件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41" w:name="表1VX13008009VX当前套电价文件设置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41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当前套电价文件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42" w:name="表1VX13008009VX当前套电价文件读取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42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43" w:name="表1VX13008009VX备用套电价文件设置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43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44" w:name="表1VX13008009VX备用套电价文件读取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44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45" w:name="表1VX13008009VX参数信息文件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45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参数信息文件</w:t>
            </w:r>
            <w:r w:rsidR="00FA334A">
              <w:rPr>
                <w:rFonts w:ascii="宋体" w:hAnsi="宋体" w:hint="eastAsia"/>
                <w:bCs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46" w:name="表1VX13008009VX参数信息文件读取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46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上2次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47" w:name="表1VX13008009VX上2次编程记录2VX无"/>
            <w:r>
              <w:rPr>
                <w:rFonts w:hint="eastAsia"/>
                <w:sz w:val="21"/>
                <w:szCs w:val="21"/>
              </w:rPr>
              <w:t>待替换</w:t>
            </w:r>
            <w:bookmarkEnd w:id="947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参数更新标志位全置0不更新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48" w:name="表1VX13008009VX参数更新标志位全置0不更新2VX无"/>
            <w:r>
              <w:rPr>
                <w:rFonts w:hint="eastAsia"/>
                <w:sz w:val="21"/>
                <w:szCs w:val="21"/>
              </w:rPr>
              <w:t>待替换</w:t>
            </w:r>
            <w:bookmarkEnd w:id="948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300E8D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49" w:name="表1VX13008009VX当前密钥3VX无"/>
            <w:r>
              <w:rPr>
                <w:rFonts w:hint="eastAsia"/>
                <w:sz w:val="21"/>
                <w:szCs w:val="21"/>
              </w:rPr>
              <w:t>待替换</w:t>
            </w:r>
            <w:bookmarkEnd w:id="949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50" w:name="表1VX13008009VX剩余金额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950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当前套电价文件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51" w:name="表1VX13008009VX当前套电价文件设置值3VX无"/>
            <w:r>
              <w:rPr>
                <w:rFonts w:hint="eastAsia"/>
                <w:sz w:val="21"/>
                <w:szCs w:val="21"/>
              </w:rPr>
              <w:t>待替换</w:t>
            </w:r>
            <w:bookmarkEnd w:id="951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当前套电价文件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52" w:name="表1VX13008009VX当前套电价文件读取值3VX无"/>
            <w:r>
              <w:rPr>
                <w:rFonts w:hint="eastAsia"/>
                <w:sz w:val="21"/>
                <w:szCs w:val="21"/>
              </w:rPr>
              <w:t>待替换</w:t>
            </w:r>
            <w:bookmarkEnd w:id="952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53" w:name="表1VX13008009VX备用套电价文件设置值3VX无"/>
            <w:r>
              <w:rPr>
                <w:rFonts w:hint="eastAsia"/>
                <w:sz w:val="21"/>
                <w:szCs w:val="21"/>
              </w:rPr>
              <w:t>待替换</w:t>
            </w:r>
            <w:bookmarkEnd w:id="953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54" w:name="表1VX13008009VX备用套电价文件读取值3VX无"/>
            <w:r>
              <w:rPr>
                <w:rFonts w:hint="eastAsia"/>
                <w:sz w:val="21"/>
                <w:szCs w:val="21"/>
              </w:rPr>
              <w:t>待替换</w:t>
            </w:r>
            <w:bookmarkEnd w:id="954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55" w:name="表1VX13008009VX参数信息文件设置值3VX无"/>
            <w:r>
              <w:rPr>
                <w:rFonts w:hint="eastAsia"/>
                <w:sz w:val="21"/>
                <w:szCs w:val="21"/>
              </w:rPr>
              <w:t>待替换</w:t>
            </w:r>
            <w:bookmarkEnd w:id="955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参数信息文件</w:t>
            </w:r>
            <w:r w:rsidR="00FA334A">
              <w:rPr>
                <w:rFonts w:ascii="宋体" w:hAnsi="宋体" w:hint="eastAsia"/>
                <w:bCs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56" w:name="表1VX13008009VX参数信息文件读取值3VX无"/>
            <w:r>
              <w:rPr>
                <w:rFonts w:hint="eastAsia"/>
                <w:sz w:val="21"/>
                <w:szCs w:val="21"/>
              </w:rPr>
              <w:t>待替换</w:t>
            </w:r>
            <w:bookmarkEnd w:id="956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</w:t>
            </w:r>
            <w:r w:rsidR="00132D44">
              <w:rPr>
                <w:rFonts w:ascii="宋体" w:hAnsi="宋体" w:hint="eastAsia"/>
                <w:bCs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bCs/>
                <w:sz w:val="21"/>
                <w:szCs w:val="21"/>
              </w:rPr>
              <w:t>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57" w:name="表1VX13008009VX上1次编程事件记录3VX无"/>
            <w:r>
              <w:rPr>
                <w:rFonts w:hint="eastAsia"/>
                <w:sz w:val="21"/>
                <w:szCs w:val="21"/>
              </w:rPr>
              <w:t>待替换</w:t>
            </w:r>
            <w:bookmarkEnd w:id="957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参数更新标志位全置1全更新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19046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58" w:name="表1VX13008009VX参数更新标志位全置1全更新3VX无"/>
            <w:r>
              <w:rPr>
                <w:rFonts w:hint="eastAsia"/>
                <w:sz w:val="21"/>
                <w:szCs w:val="21"/>
              </w:rPr>
              <w:t>待替换</w:t>
            </w:r>
            <w:bookmarkEnd w:id="958"/>
          </w:p>
        </w:tc>
      </w:tr>
    </w:tbl>
    <w:p w:rsidR="00DD2AF3" w:rsidRDefault="00DD2AF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1A54AE" w:rsidRDefault="001A54AE" w:rsidP="001A54AE">
      <w:pPr>
        <w:ind w:left="992"/>
        <w:rPr>
          <w:rFonts w:ascii="宋体" w:hAnsi="宋体"/>
          <w:bCs/>
          <w:sz w:val="21"/>
          <w:szCs w:val="21"/>
        </w:rPr>
      </w:pPr>
    </w:p>
    <w:p w:rsidR="00656133" w:rsidRPr="00FA6347" w:rsidRDefault="00330DB9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kern w:val="0"/>
          <w:sz w:val="21"/>
          <w:szCs w:val="21"/>
        </w:rPr>
        <w:t>购电卡通过交互终端参数更新</w:t>
      </w:r>
      <w:r w:rsidR="00656133" w:rsidRPr="00656133">
        <w:rPr>
          <w:rFonts w:ascii="宋体" w:hAnsi="宋体" w:hint="eastAsia"/>
          <w:bCs/>
          <w:sz w:val="21"/>
          <w:szCs w:val="21"/>
        </w:rPr>
        <w:t>：</w:t>
      </w:r>
      <w:bookmarkStart w:id="959" w:name="表1VX13008010VX结论VX无"/>
      <w:r w:rsidR="00ED0831" w:rsidRPr="00ED0831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959"/>
    </w:p>
    <w:p w:rsidR="00DD2AF3" w:rsidRDefault="00DD2AF3" w:rsidP="00FA6347">
      <w:pPr>
        <w:pStyle w:val="ab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B60FDF" w:rsidRPr="00F07AF0" w:rsidTr="007F6BEA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B60FDF" w:rsidRPr="00F07AF0" w:rsidRDefault="00B60FDF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B60FDF" w:rsidRPr="000603DB" w:rsidRDefault="00B60FDF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B60FDF" w:rsidRPr="000603DB" w:rsidRDefault="00B60FDF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B60FDF" w:rsidRPr="00D375F2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B60FDF" w:rsidRPr="00F07AF0" w:rsidRDefault="00B60FDF" w:rsidP="009436EE">
            <w:pPr>
              <w:pStyle w:val="aa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Pr="00300E8D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60FDF" w:rsidRPr="00D375F2" w:rsidRDefault="00ED0831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60" w:name="表1VX13008010VX当前密钥1VX无"/>
            <w:r>
              <w:rPr>
                <w:rFonts w:hint="eastAsia"/>
                <w:sz w:val="21"/>
                <w:szCs w:val="21"/>
              </w:rPr>
              <w:t>待替换</w:t>
            </w:r>
            <w:bookmarkEnd w:id="960"/>
          </w:p>
        </w:tc>
      </w:tr>
      <w:tr w:rsidR="00B60FDF" w:rsidRPr="00D375F2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9436EE">
            <w:pPr>
              <w:pStyle w:val="aa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当前套电价文件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60FDF" w:rsidRPr="00D375F2" w:rsidRDefault="00ED0831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61" w:name="表1VX13008010VX当前套电价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61"/>
          </w:p>
        </w:tc>
      </w:tr>
      <w:tr w:rsidR="00B60FDF" w:rsidRPr="00ED0F6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9436EE">
            <w:pPr>
              <w:pStyle w:val="aa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当前套电价文件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60FDF" w:rsidRPr="00ED0F6F" w:rsidRDefault="00ED0831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62" w:name="表1VX13008010VX当前套电价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62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Default="00B60FDF" w:rsidP="009436EE">
            <w:pPr>
              <w:pStyle w:val="aa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ED0831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63" w:name="表1VX13008010VX备用套电价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63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9436EE">
            <w:pPr>
              <w:pStyle w:val="aa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ED0831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64" w:name="表1VX13008010VX备用套电价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64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9436EE">
            <w:pPr>
              <w:pStyle w:val="aa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ED0831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65" w:name="表1VX13008010VX参数信息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65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9436EE">
            <w:pPr>
              <w:pStyle w:val="aa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参数信息文件</w:t>
            </w:r>
            <w:r w:rsidR="00FA334A">
              <w:rPr>
                <w:rFonts w:ascii="宋体" w:hAnsi="宋体" w:hint="eastAsia"/>
                <w:bCs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ED0831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66" w:name="表1VX13008010VX参数信息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66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9436EE">
            <w:pPr>
              <w:pStyle w:val="aa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ED0831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67" w:name="表1VX13008010VX上1次编程记录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67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9436EE">
            <w:pPr>
              <w:pStyle w:val="aa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测试密钥购电卡不可参数更新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ED0831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68" w:name="表1VX13008010VX测试密钥购电卡不可参数更新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68"/>
          </w:p>
        </w:tc>
      </w:tr>
      <w:tr w:rsidR="00E732EC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E732EC" w:rsidRPr="00F07AF0" w:rsidRDefault="00E732EC" w:rsidP="009436EE">
            <w:pPr>
              <w:pStyle w:val="aa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E732EC" w:rsidRPr="00300E8D" w:rsidRDefault="00E732EC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E732EC" w:rsidRDefault="00ED0831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69" w:name="表1VX13008010VX当前密钥2VX无"/>
            <w:r>
              <w:rPr>
                <w:rFonts w:hint="eastAsia"/>
                <w:sz w:val="21"/>
                <w:szCs w:val="21"/>
              </w:rPr>
              <w:t>待替换</w:t>
            </w:r>
            <w:bookmarkEnd w:id="969"/>
          </w:p>
        </w:tc>
      </w:tr>
      <w:tr w:rsidR="00E732EC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E732EC" w:rsidRPr="00F07AF0" w:rsidRDefault="00E732EC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E732EC" w:rsidRDefault="00E732EC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购电结果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E732EC" w:rsidRDefault="00ED0831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70" w:name="表1VX13008010VX购电结果2VX无"/>
            <w:r>
              <w:rPr>
                <w:rFonts w:hint="eastAsia"/>
                <w:sz w:val="21"/>
                <w:szCs w:val="21"/>
              </w:rPr>
              <w:t>待替换</w:t>
            </w:r>
            <w:bookmarkEnd w:id="970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当前套电价文件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ED0831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71" w:name="表1VX13008010VX当前套电价文件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71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当前套电价文件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ED0831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72" w:name="表1VX13008010VX当前套电价文件读取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72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ED0831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73" w:name="表1VX13008010VX备用套电价文件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73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ED0831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74" w:name="表1VX13008010VX备用套电价文件读取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74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ED0831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75" w:name="表1VX13008010VX参数信息文件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75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参数信息文件</w:t>
            </w:r>
            <w:r w:rsidR="00FA334A">
              <w:rPr>
                <w:rFonts w:ascii="宋体" w:hAnsi="宋体" w:hint="eastAsia"/>
                <w:bCs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ED0831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76" w:name="表1VX13008010VX参数信息文件读取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76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上2次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ED0831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77" w:name="表1VX13008010VX上1次编程事件记录2VX无"/>
            <w:r>
              <w:rPr>
                <w:rFonts w:hint="eastAsia"/>
                <w:sz w:val="21"/>
                <w:szCs w:val="21"/>
              </w:rPr>
              <w:t>待替换</w:t>
            </w:r>
            <w:bookmarkEnd w:id="977"/>
          </w:p>
        </w:tc>
      </w:tr>
      <w:tr w:rsidR="00B60FDF" w:rsidTr="00F62F4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4"/>
        </w:trPr>
        <w:tc>
          <w:tcPr>
            <w:tcW w:w="1021" w:type="dxa"/>
            <w:vMerge/>
            <w:vAlign w:val="center"/>
          </w:tcPr>
          <w:p w:rsidR="00B60FDF" w:rsidRPr="00F07AF0" w:rsidRDefault="00B60FDF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参数更新标志位全置1全更新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ED0831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78" w:name="表1VX13008010VX参数更新标志位全置1全更新2VX无"/>
            <w:r>
              <w:rPr>
                <w:rFonts w:hint="eastAsia"/>
                <w:sz w:val="21"/>
                <w:szCs w:val="21"/>
              </w:rPr>
              <w:t>待替换</w:t>
            </w:r>
            <w:bookmarkEnd w:id="978"/>
          </w:p>
        </w:tc>
      </w:tr>
    </w:tbl>
    <w:p w:rsidR="00DD2AF3" w:rsidRPr="00B60FDF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RPr="00B60FDF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Pr="00656133" w:rsidRDefault="00FA6347" w:rsidP="00FA6347">
      <w:pPr>
        <w:ind w:left="992"/>
        <w:rPr>
          <w:rFonts w:ascii="宋体" w:hAnsi="宋体"/>
          <w:bCs/>
          <w:sz w:val="21"/>
          <w:szCs w:val="21"/>
        </w:rPr>
      </w:pPr>
    </w:p>
    <w:p w:rsidR="00656133" w:rsidRPr="00FA6347" w:rsidRDefault="0065613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656133">
        <w:rPr>
          <w:rFonts w:ascii="宋体" w:hAnsi="宋体" w:hint="eastAsia"/>
          <w:bCs/>
          <w:sz w:val="21"/>
          <w:szCs w:val="21"/>
        </w:rPr>
        <w:t>补卡参数更新：</w:t>
      </w:r>
      <w:bookmarkStart w:id="979" w:name="表1VX13008011VX结论VX无"/>
      <w:r w:rsidR="00ED0831" w:rsidRPr="00ED0831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979"/>
    </w:p>
    <w:p w:rsidR="00DD2AF3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FA334A" w:rsidRPr="00F07AF0" w:rsidTr="00E834C2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FA334A" w:rsidRPr="00F07AF0" w:rsidRDefault="00FA334A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FA334A" w:rsidRPr="000603DB" w:rsidRDefault="00FA334A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FA334A" w:rsidRPr="000603DB" w:rsidRDefault="00FA334A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FA334A" w:rsidRPr="00D375F2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300E8D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D375F2" w:rsidRDefault="00ED0831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80" w:name="表1VX13008011VX当前密钥1VX无"/>
            <w:r>
              <w:rPr>
                <w:rFonts w:hint="eastAsia"/>
                <w:sz w:val="21"/>
                <w:szCs w:val="21"/>
              </w:rPr>
              <w:t>待替换</w:t>
            </w:r>
            <w:bookmarkEnd w:id="980"/>
          </w:p>
        </w:tc>
      </w:tr>
      <w:tr w:rsidR="00FA334A" w:rsidRPr="00D375F2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当前套电价文件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D375F2" w:rsidRDefault="00ED0831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81" w:name="表1VX13008011VX当前套电价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81"/>
          </w:p>
        </w:tc>
      </w:tr>
      <w:tr w:rsidR="00FA334A" w:rsidRPr="00ED0F6F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当前套电价文件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ED0F6F" w:rsidRDefault="00ED0831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82" w:name="表1VX13008011VX当前套电价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82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D0831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83" w:name="表1VX13008011VX备用套电价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83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D0831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84" w:name="表1VX13008011VX备用套电价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84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D0831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85" w:name="表1VX13008011VX参数信息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85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D0831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86" w:name="表1VX13008011VX参数信息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86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D0831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87" w:name="表1VX13008011VX上1次编程事件记录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87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测试密钥补卡不可参数更新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D0831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88" w:name="表1VX13008011VX测试密钥补卡不可参数更新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88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300E8D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D0831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89" w:name="表1VX13008011VX当前密钥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89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补卡后插卡状态字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D0831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90" w:name="表1VX13008011VX补卡后插卡状态字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90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当前套电价文件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D0831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91" w:name="表1VX13008011VX当前套电价文件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91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当前套电价文件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D0831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92" w:name="表1VX13008011VX当前套电价文件读取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92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D0831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93" w:name="表1VX13008011VX备用套电价文件设置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93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D0831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94" w:name="表1VX13008011VX备用套电价文件读取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94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D0831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95" w:name="表1VX13008011VX参数信息文件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95"/>
          </w:p>
        </w:tc>
      </w:tr>
      <w:tr w:rsidR="00FA334A" w:rsidRPr="00CD01A7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CD01A7" w:rsidRDefault="00ED0831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96" w:name="表1VX13008011VX参数信息文件读取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96"/>
          </w:p>
        </w:tc>
      </w:tr>
      <w:tr w:rsidR="00FA334A" w:rsidRPr="00CD01A7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</w:t>
            </w:r>
            <w:r w:rsidR="00AA0CD1">
              <w:rPr>
                <w:rFonts w:ascii="宋体" w:hAnsi="宋体" w:hint="eastAsia"/>
                <w:bCs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bCs/>
                <w:sz w:val="21"/>
                <w:szCs w:val="21"/>
              </w:rPr>
              <w:t>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CD01A7" w:rsidRDefault="00ED0831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97" w:name="表1VX13008011VX上2次编程事件记录2VX无"/>
            <w:r>
              <w:rPr>
                <w:rFonts w:hint="eastAsia"/>
                <w:sz w:val="21"/>
                <w:szCs w:val="21"/>
              </w:rPr>
              <w:t>待替换</w:t>
            </w:r>
            <w:bookmarkEnd w:id="997"/>
          </w:p>
        </w:tc>
      </w:tr>
      <w:tr w:rsidR="00FA334A" w:rsidRPr="00CD01A7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参数更新标志位全置0不更新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CD01A7" w:rsidRDefault="00ED0831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98" w:name="表1VX13008011VX参数更新标志位全置0不更新2VX无"/>
            <w:r>
              <w:rPr>
                <w:rFonts w:hint="eastAsia"/>
                <w:sz w:val="21"/>
                <w:szCs w:val="21"/>
              </w:rPr>
              <w:t>待替换</w:t>
            </w:r>
            <w:bookmarkEnd w:id="998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300E8D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D0831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99" w:name="表1VX13008011VX当前密钥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99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补卡结果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D0831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00" w:name="表1VX13008011VX补卡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00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当前套电价文件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D0831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01" w:name="表1VX13008011VX当前套电价文件设置值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01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当前套电价文件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D0831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02" w:name="表1VX13008011VX当前套电价文件读取值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02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D0831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03" w:name="表1VX13008011VX备用套电价文件设置值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03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D0831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04" w:name="表1VX13008011VX备用套电价文件读取值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04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D0831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05" w:name="表1VX13008011VX参数信息文件设置值3VX无"/>
            <w:r>
              <w:rPr>
                <w:rFonts w:hint="eastAsia"/>
                <w:sz w:val="21"/>
                <w:szCs w:val="21"/>
              </w:rPr>
              <w:t>待替换</w:t>
            </w:r>
            <w:bookmarkEnd w:id="1005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D0831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06" w:name="表1VX13008011VX参数信息文件读取值3VX无"/>
            <w:r>
              <w:rPr>
                <w:rFonts w:hint="eastAsia"/>
                <w:sz w:val="21"/>
                <w:szCs w:val="21"/>
              </w:rPr>
              <w:t>待替换</w:t>
            </w:r>
            <w:bookmarkEnd w:id="1006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</w:t>
            </w:r>
            <w:r w:rsidR="00D17BE7">
              <w:rPr>
                <w:rFonts w:ascii="宋体" w:hAnsi="宋体" w:hint="eastAsia"/>
                <w:bCs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bCs/>
                <w:sz w:val="21"/>
                <w:szCs w:val="21"/>
              </w:rPr>
              <w:t>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D0831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07" w:name="表1VX13008011VX上1次编程事件记录3VX无"/>
            <w:r>
              <w:rPr>
                <w:rFonts w:hint="eastAsia"/>
                <w:sz w:val="21"/>
                <w:szCs w:val="21"/>
              </w:rPr>
              <w:t>待替换</w:t>
            </w:r>
            <w:bookmarkEnd w:id="1007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参数更新标志位全置1全更新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D0831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08" w:name="表1VX13008011VX参数更新标志位全置1全更新3VX无"/>
            <w:r>
              <w:rPr>
                <w:rFonts w:hint="eastAsia"/>
                <w:sz w:val="21"/>
                <w:szCs w:val="21"/>
              </w:rPr>
              <w:t>待替换</w:t>
            </w:r>
            <w:bookmarkEnd w:id="1008"/>
          </w:p>
        </w:tc>
      </w:tr>
    </w:tbl>
    <w:p w:rsidR="00DD2AF3" w:rsidRDefault="00DD2AF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334A" w:rsidRDefault="00FA334A" w:rsidP="00FA334A">
      <w:pPr>
        <w:ind w:left="992"/>
        <w:rPr>
          <w:rFonts w:ascii="宋体" w:hAnsi="宋体"/>
          <w:bCs/>
          <w:sz w:val="21"/>
          <w:szCs w:val="21"/>
        </w:rPr>
      </w:pPr>
    </w:p>
    <w:p w:rsidR="006E61B8" w:rsidRDefault="006E61B8" w:rsidP="00FA334A">
      <w:pPr>
        <w:ind w:left="992"/>
        <w:rPr>
          <w:rFonts w:ascii="宋体" w:hAnsi="宋体"/>
          <w:bCs/>
          <w:sz w:val="21"/>
          <w:szCs w:val="21"/>
        </w:rPr>
      </w:pPr>
    </w:p>
    <w:p w:rsidR="00656133" w:rsidRPr="00656133" w:rsidRDefault="0065613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656133">
        <w:rPr>
          <w:rFonts w:ascii="宋体" w:hAnsi="宋体" w:hint="eastAsia"/>
          <w:bCs/>
          <w:sz w:val="21"/>
          <w:szCs w:val="21"/>
        </w:rPr>
        <w:t>补卡通过交互终端参数更新：</w:t>
      </w:r>
      <w:bookmarkStart w:id="1009" w:name="表1VX13008012VX结论VX无"/>
      <w:r w:rsidR="00ED0831" w:rsidRPr="00ED0831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009"/>
    </w:p>
    <w:p w:rsidR="00DD2AF3" w:rsidRDefault="00DD2AF3" w:rsidP="00FA6347">
      <w:pPr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FA334A" w:rsidRPr="00F07AF0" w:rsidTr="009D1F06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FA334A" w:rsidRPr="00F07AF0" w:rsidRDefault="00FA334A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FA334A" w:rsidRPr="000603DB" w:rsidRDefault="00FA334A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FA334A" w:rsidRPr="000603DB" w:rsidRDefault="00FA334A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FA334A" w:rsidRPr="00D375F2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1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300E8D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D375F2" w:rsidRDefault="00ED0831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10" w:name="表1VX13008012VX当前密钥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10"/>
          </w:p>
        </w:tc>
      </w:tr>
      <w:tr w:rsidR="00FA334A" w:rsidRPr="00D375F2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1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当前套电价文件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D375F2" w:rsidRDefault="00ED0831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11" w:name="表1VX13008012VX当前套电价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11"/>
          </w:p>
        </w:tc>
      </w:tr>
      <w:tr w:rsidR="00FA334A" w:rsidRPr="00ED0F6F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1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当前套电价文件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ED0F6F" w:rsidRDefault="00ED0831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12" w:name="表1VX13008012VX当前套电价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12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436EE">
            <w:pPr>
              <w:pStyle w:val="aa"/>
              <w:numPr>
                <w:ilvl w:val="0"/>
                <w:numId w:val="1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D0831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13" w:name="表1VX13008012VX备用套电价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13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1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D0831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14" w:name="表1VX13008012VX备用套电价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14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1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D0831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15" w:name="表1VX13008012VX参数信息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15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1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D0831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16" w:name="表1VX13008012VX参数信息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16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1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D0831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17" w:name="表1VX13008012VX上1次编程事件记录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17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1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测试密钥补卡不可参数更新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D0831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18" w:name="表1VX13008012VX测试密钥补卡不可参数更新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18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1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300E8D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D0831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19" w:name="表1VX13008012VX当前密钥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19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补卡结果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D0831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20" w:name="表1VX13008012VX补卡结果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20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当前套电价文件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D0831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21" w:name="表1VX13008012VX当前套电价文件设置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21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当前套电价文件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D0831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22" w:name="表1VX13008012VX当前套电价文件读取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22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D0831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23" w:name="表1VX13008012VX备用套电价文件设置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23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D0831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24" w:name="表1VX13008012VX备用套电价文件读取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24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D0831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25" w:name="表1VX13008012VX参数信息文件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25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D0831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26" w:name="表1VX13008012VX参数信息文件读取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26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</w:t>
            </w:r>
            <w:r w:rsidR="004A341A">
              <w:rPr>
                <w:rFonts w:ascii="宋体" w:hAnsi="宋体" w:hint="eastAsia"/>
                <w:bCs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bCs/>
                <w:sz w:val="21"/>
                <w:szCs w:val="21"/>
              </w:rPr>
              <w:t>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D0831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27" w:name="表1VX13008012VX上1次编程事件记录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27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参数更新标志位全置1全更新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D0831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28" w:name="表1VX13008012VX参数更新标志位全置1全更新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28"/>
          </w:p>
        </w:tc>
      </w:tr>
    </w:tbl>
    <w:p w:rsidR="00DD2AF3" w:rsidRPr="00FA334A" w:rsidRDefault="00DD2AF3" w:rsidP="00FA6347">
      <w:pPr>
        <w:rPr>
          <w:rFonts w:ascii="宋体" w:hAnsi="宋体"/>
          <w:bCs/>
          <w:sz w:val="21"/>
          <w:szCs w:val="21"/>
        </w:rPr>
        <w:sectPr w:rsidR="00DD2AF3" w:rsidRPr="00FA334A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Default="00FA6347" w:rsidP="00FA6347">
      <w:pPr>
        <w:rPr>
          <w:rFonts w:ascii="宋体" w:hAnsi="宋体"/>
          <w:bCs/>
          <w:sz w:val="21"/>
          <w:szCs w:val="21"/>
        </w:rPr>
      </w:pPr>
    </w:p>
    <w:p w:rsidR="00FA6347" w:rsidRPr="00656133" w:rsidRDefault="00FA6347" w:rsidP="00FA6347">
      <w:pPr>
        <w:rPr>
          <w:rFonts w:ascii="宋体" w:hAnsi="宋体"/>
          <w:bCs/>
          <w:sz w:val="21"/>
          <w:szCs w:val="21"/>
        </w:rPr>
        <w:sectPr w:rsidR="00FA6347" w:rsidRPr="0065613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FA6347" w:rsidRDefault="00E7122F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数据回抄</w:t>
      </w:r>
      <w:r w:rsidR="008168EE" w:rsidRPr="00825FD3">
        <w:rPr>
          <w:rFonts w:ascii="宋体" w:hAnsi="宋体" w:hint="eastAsia"/>
          <w:bCs/>
          <w:sz w:val="21"/>
          <w:szCs w:val="21"/>
        </w:rPr>
        <w:t>：</w:t>
      </w:r>
      <w:bookmarkStart w:id="1029" w:name="表1VX13010VX结论VX无"/>
      <w:r w:rsidR="00B05DBC" w:rsidRPr="00B05DBC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029"/>
    </w:p>
    <w:p w:rsidR="00DD2AF3" w:rsidRDefault="00DD2AF3" w:rsidP="00FA6347">
      <w:pPr>
        <w:rPr>
          <w:rFonts w:ascii="宋体" w:hAnsi="宋体"/>
          <w:bCs/>
          <w:sz w:val="21"/>
          <w:szCs w:val="21"/>
        </w:rPr>
        <w:sectPr w:rsidR="00DD2AF3" w:rsidSect="008168EE">
          <w:headerReference w:type="default" r:id="rId33"/>
          <w:footerReference w:type="default" r:id="rId34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FA334A" w:rsidRPr="00F07AF0" w:rsidTr="00B56EC2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FA334A" w:rsidRPr="00F07AF0" w:rsidRDefault="00FA334A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FA334A" w:rsidRPr="000603DB" w:rsidRDefault="00FA334A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FA334A" w:rsidRPr="000603DB" w:rsidRDefault="00FA334A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347763" w:rsidRPr="00D375F2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347763" w:rsidRPr="00F07AF0" w:rsidRDefault="00347763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347763" w:rsidRDefault="007676C1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参数信息</w:t>
            </w:r>
            <w:r w:rsidR="00347763">
              <w:rPr>
                <w:rFonts w:ascii="宋体" w:hAnsi="宋体" w:hint="eastAsia"/>
                <w:sz w:val="21"/>
                <w:szCs w:val="21"/>
              </w:rPr>
              <w:t>文件回抄结果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347763" w:rsidRPr="00CF380C" w:rsidRDefault="00EB1ED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30" w:name="表1VX13010VX参数信息文件回抄结果VX无"/>
            <w:r>
              <w:rPr>
                <w:rFonts w:hint="eastAsia"/>
                <w:sz w:val="21"/>
                <w:szCs w:val="21"/>
              </w:rPr>
              <w:t>待替换</w:t>
            </w:r>
            <w:bookmarkEnd w:id="1030"/>
          </w:p>
        </w:tc>
      </w:tr>
      <w:tr w:rsidR="00FA334A" w:rsidRPr="00D375F2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参数信息文件 第1次回抄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D375F2" w:rsidRDefault="00B05DB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31" w:name="表1VX13010VX第1次回抄参数信息文件VX无"/>
            <w:r>
              <w:rPr>
                <w:rFonts w:hint="eastAsia"/>
                <w:sz w:val="21"/>
                <w:szCs w:val="21"/>
              </w:rPr>
              <w:t>待替换</w:t>
            </w:r>
            <w:bookmarkEnd w:id="1031"/>
          </w:p>
        </w:tc>
      </w:tr>
      <w:tr w:rsidR="00FA334A" w:rsidRPr="00D375F2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购电信息文件 第1次回抄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D375F2" w:rsidRDefault="00B05DB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32" w:name="表1VX13010VX第1次回抄购电信息文件VX无"/>
            <w:r>
              <w:rPr>
                <w:rFonts w:hint="eastAsia"/>
                <w:sz w:val="21"/>
                <w:szCs w:val="21"/>
              </w:rPr>
              <w:t>待替换</w:t>
            </w:r>
            <w:bookmarkEnd w:id="1032"/>
          </w:p>
        </w:tc>
      </w:tr>
      <w:tr w:rsidR="00FA334A" w:rsidRPr="00D375F2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运行信息文件 第1次回抄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D375F2" w:rsidRDefault="00B05DB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33" w:name="表1VX13010VX第1次回抄运行信息文件VX无"/>
            <w:r>
              <w:rPr>
                <w:rFonts w:hint="eastAsia"/>
                <w:sz w:val="21"/>
                <w:szCs w:val="21"/>
              </w:rPr>
              <w:t>待替换</w:t>
            </w:r>
            <w:bookmarkEnd w:id="1033"/>
          </w:p>
        </w:tc>
      </w:tr>
      <w:tr w:rsidR="00FA334A" w:rsidRPr="00ED0F6F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Del="00C16702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参数信息文件连续回抄第1次值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ED0F6F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34" w:name="表1VX13010VX参数信息文件回抄1次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034"/>
          </w:p>
        </w:tc>
      </w:tr>
      <w:tr w:rsidR="00FA334A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Del="00C16702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参数信息文件连续回抄第2次值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35" w:name="表1VX13010VX参数信息文件回抄2次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035"/>
          </w:p>
        </w:tc>
      </w:tr>
      <w:tr w:rsidR="00FA334A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Del="00C16702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参数信息文件连续回抄第3次值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36" w:name="表1VX13010VX参数信息文件回抄3次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036"/>
          </w:p>
        </w:tc>
      </w:tr>
      <w:tr w:rsidR="00FA334A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Del="00C16702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参数信息文件连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续回抄第4次值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37" w:name="表1VX13010VX参数信息文件回抄4次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037"/>
          </w:p>
        </w:tc>
      </w:tr>
      <w:tr w:rsidR="00FA334A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连续4次回抄参数信息文件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38" w:name="表1VX13010VX连续4次回抄参数文件VX无"/>
            <w:r>
              <w:rPr>
                <w:rFonts w:hint="eastAsia"/>
                <w:sz w:val="21"/>
                <w:szCs w:val="21"/>
              </w:rPr>
              <w:t>待替换</w:t>
            </w:r>
            <w:bookmarkEnd w:id="1038"/>
          </w:p>
        </w:tc>
      </w:tr>
      <w:tr w:rsidR="00FA334A" w:rsidRPr="00ED0F6F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Del="00C16702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购电信息文件连续回抄第1次值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ED0F6F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39" w:name="表1VX13010VX购电信息文件回抄1次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039"/>
          </w:p>
        </w:tc>
      </w:tr>
      <w:tr w:rsidR="00FA334A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Del="00C16702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购电信息文件连续回抄第2次值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40" w:name="表1VX13010VX购电信息文件回抄2次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040"/>
          </w:p>
        </w:tc>
      </w:tr>
      <w:tr w:rsidR="00FA334A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Del="00C16702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购电信息文件连续回抄第3次值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41" w:name="表1VX13010VX购电信息文件回抄3次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041"/>
          </w:p>
        </w:tc>
      </w:tr>
      <w:tr w:rsidR="00FA334A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Del="00C16702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购电信息文件连续回抄第4次值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42" w:name="表1VX13010VX购电信息文件回抄4次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042"/>
          </w:p>
        </w:tc>
      </w:tr>
      <w:tr w:rsidR="00FA334A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连续4次回抄购电信息文件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43" w:name="表1VX13010VX连续4次回抄购电文件VX无"/>
            <w:r>
              <w:rPr>
                <w:rFonts w:hint="eastAsia"/>
                <w:sz w:val="21"/>
                <w:szCs w:val="21"/>
              </w:rPr>
              <w:t>待替换</w:t>
            </w:r>
            <w:bookmarkEnd w:id="1043"/>
          </w:p>
        </w:tc>
      </w:tr>
      <w:tr w:rsidR="00FA334A" w:rsidRPr="00ED0F6F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Del="00C16702" w:rsidRDefault="00FA334A" w:rsidP="00FA334A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运行信息文件连续回抄第1次值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ED0F6F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44" w:name="表1VX13010VX运行信息文件回抄1次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044"/>
          </w:p>
        </w:tc>
      </w:tr>
      <w:tr w:rsidR="00FA334A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Del="00C16702" w:rsidRDefault="00FA334A" w:rsidP="00FA334A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运行信息文件连续回抄第2次值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45" w:name="表1VX13010VX运行信息文件回抄2次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045"/>
          </w:p>
        </w:tc>
      </w:tr>
      <w:tr w:rsidR="00FA334A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Del="00C16702" w:rsidRDefault="00FA334A" w:rsidP="00FA334A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运行信息文件连续回抄第3次值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46" w:name="表1VX13010VX运行信息文件回抄3次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046"/>
          </w:p>
        </w:tc>
      </w:tr>
      <w:tr w:rsidR="00FA334A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Del="00C16702" w:rsidRDefault="00FA334A" w:rsidP="00FA334A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运行信息文件连续回抄第4次值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47" w:name="表1VX13010VX运行信息文件回抄4次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047"/>
          </w:p>
        </w:tc>
      </w:tr>
      <w:tr w:rsidR="00FA334A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连续4次回抄运行信息文件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48" w:name="表1VX13010VX连续4次回抄运行文件VX无"/>
            <w:r>
              <w:rPr>
                <w:rFonts w:hint="eastAsia"/>
                <w:sz w:val="21"/>
                <w:szCs w:val="21"/>
              </w:rPr>
              <w:t>待替换</w:t>
            </w:r>
            <w:bookmarkEnd w:id="1048"/>
          </w:p>
        </w:tc>
      </w:tr>
    </w:tbl>
    <w:p w:rsidR="00DD2AF3" w:rsidRDefault="00DD2AF3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334A" w:rsidRDefault="00FA334A" w:rsidP="00FA334A">
      <w:pPr>
        <w:ind w:left="425"/>
        <w:rPr>
          <w:rFonts w:ascii="宋体" w:hAnsi="宋体"/>
          <w:bCs/>
          <w:sz w:val="21"/>
          <w:szCs w:val="21"/>
        </w:rPr>
      </w:pPr>
    </w:p>
    <w:p w:rsidR="008168EE" w:rsidRPr="008168EE" w:rsidRDefault="00E7122F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远程控制</w:t>
      </w:r>
    </w:p>
    <w:p w:rsidR="00E7122F" w:rsidRPr="00FA6347" w:rsidRDefault="00E7122F" w:rsidP="00E7122F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E7122F">
        <w:rPr>
          <w:rFonts w:ascii="宋体" w:hAnsi="宋体"/>
          <w:bCs/>
          <w:sz w:val="21"/>
          <w:szCs w:val="21"/>
        </w:rPr>
        <w:t>保电功能：</w:t>
      </w:r>
      <w:r w:rsidR="005479D9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049" w:name="表1VX13011001VX结论VX无VY1"/>
      <w:r w:rsidR="005479D9" w:rsidRPr="005479D9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049"/>
      <w:r w:rsidR="005479D9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5479D9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5479D9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1050" w:name="表1VX12005001VX结论VX无"/>
      <w:r w:rsidR="009165F8" w:rsidRPr="009165F8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050"/>
    </w:p>
    <w:p w:rsidR="00DD2AF3" w:rsidRDefault="00DD2AF3" w:rsidP="00FA6347">
      <w:pPr>
        <w:ind w:left="425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DD2AF3" w:rsidRPr="00F07AF0" w:rsidTr="009E50D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F07AF0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975E36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975E36" w:rsidRPr="00F07AF0" w:rsidRDefault="00975E36" w:rsidP="009436EE">
            <w:pPr>
              <w:pStyle w:val="aa"/>
              <w:numPr>
                <w:ilvl w:val="0"/>
                <w:numId w:val="2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Pr="002C5DCD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</w:t>
            </w:r>
            <w:r>
              <w:rPr>
                <w:rFonts w:ascii="宋体" w:hAnsi="宋体" w:hint="eastAsia"/>
                <w:sz w:val="21"/>
                <w:szCs w:val="21"/>
              </w:rPr>
              <w:t>位 前/后</w:t>
            </w:r>
          </w:p>
        </w:tc>
        <w:tc>
          <w:tcPr>
            <w:tcW w:w="1049" w:type="dxa"/>
            <w:vAlign w:val="center"/>
          </w:tcPr>
          <w:p w:rsidR="00975E36" w:rsidRPr="00D375F2" w:rsidRDefault="00992BA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51" w:name="表1VX13011001VX保电状态位前一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51"/>
          </w:p>
        </w:tc>
        <w:tc>
          <w:tcPr>
            <w:tcW w:w="1049" w:type="dxa"/>
            <w:vAlign w:val="center"/>
          </w:tcPr>
          <w:p w:rsidR="00975E36" w:rsidRPr="00D375F2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52" w:name="表1VX12005001VX保电状态位前一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52"/>
          </w:p>
        </w:tc>
      </w:tr>
      <w:tr w:rsidR="00975E36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Pr="00F07AF0" w:rsidRDefault="00975E36" w:rsidP="009436EE">
            <w:pPr>
              <w:pStyle w:val="aa"/>
              <w:numPr>
                <w:ilvl w:val="0"/>
                <w:numId w:val="2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保电命令</w:t>
            </w:r>
          </w:p>
        </w:tc>
        <w:tc>
          <w:tcPr>
            <w:tcW w:w="1049" w:type="dxa"/>
            <w:vAlign w:val="center"/>
          </w:tcPr>
          <w:p w:rsidR="00975E36" w:rsidRPr="00D375F2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53" w:name="表1VX13011001VX保电命令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53"/>
          </w:p>
        </w:tc>
        <w:tc>
          <w:tcPr>
            <w:tcW w:w="1049" w:type="dxa"/>
            <w:vAlign w:val="center"/>
          </w:tcPr>
          <w:p w:rsidR="00975E36" w:rsidRPr="00D375F2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54" w:name="表1VX12005001VX保电命令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54"/>
          </w:p>
        </w:tc>
      </w:tr>
      <w:tr w:rsidR="00975E36" w:rsidRPr="00ED0F6F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975E36" w:rsidRPr="00F07AF0" w:rsidRDefault="00975E36" w:rsidP="009436EE">
            <w:pPr>
              <w:pStyle w:val="aa"/>
              <w:numPr>
                <w:ilvl w:val="0"/>
                <w:numId w:val="2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Pr="007316E4" w:rsidDel="00C16702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1049" w:type="dxa"/>
            <w:vAlign w:val="center"/>
          </w:tcPr>
          <w:p w:rsidR="00975E36" w:rsidRPr="00ED0F6F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55" w:name="表1VX13011001VX保电状态位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55"/>
          </w:p>
        </w:tc>
        <w:tc>
          <w:tcPr>
            <w:tcW w:w="1049" w:type="dxa"/>
            <w:vAlign w:val="center"/>
          </w:tcPr>
          <w:p w:rsidR="00975E36" w:rsidRPr="00ED0F6F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56" w:name="表1VX12005001VX保电状态位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56"/>
          </w:p>
        </w:tc>
      </w:tr>
      <w:tr w:rsidR="00975E36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Default="00975E36" w:rsidP="009436EE">
            <w:pPr>
              <w:pStyle w:val="aa"/>
              <w:numPr>
                <w:ilvl w:val="0"/>
                <w:numId w:val="2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Del="00E5170A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远程跳闸命令</w:t>
            </w:r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57" w:name="表1VX13011001VX远程跳闸命令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57"/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58" w:name="表1VX12005001VX远程跳闸命令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58"/>
          </w:p>
        </w:tc>
      </w:tr>
      <w:tr w:rsidR="00975E36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Pr="00F07AF0" w:rsidRDefault="00975E36" w:rsidP="009436EE">
            <w:pPr>
              <w:pStyle w:val="aa"/>
              <w:numPr>
                <w:ilvl w:val="0"/>
                <w:numId w:val="2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Del="00E5170A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继电器命令状态位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前/后</w:t>
            </w:r>
          </w:p>
        </w:tc>
        <w:tc>
          <w:tcPr>
            <w:tcW w:w="1049" w:type="dxa"/>
            <w:vAlign w:val="center"/>
          </w:tcPr>
          <w:p w:rsidR="00975E36" w:rsidRDefault="00992BA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59" w:name="表1VX13011001VX继电器命令状态位前一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59"/>
          </w:p>
        </w:tc>
        <w:tc>
          <w:tcPr>
            <w:tcW w:w="1049" w:type="dxa"/>
            <w:vAlign w:val="center"/>
          </w:tcPr>
          <w:p w:rsidR="00975E36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60" w:name="表1VX12005001VX继电器命令状态位前一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60"/>
          </w:p>
        </w:tc>
      </w:tr>
      <w:tr w:rsidR="00975E36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Pr="00F07AF0" w:rsidRDefault="00975E36" w:rsidP="009436EE">
            <w:pPr>
              <w:pStyle w:val="aa"/>
              <w:numPr>
                <w:ilvl w:val="0"/>
                <w:numId w:val="2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保电下不可跳闸</w:t>
            </w:r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61" w:name="表1VX13011001VX保电下不可跳闸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61"/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62" w:name="表1VX12005001VX保电下不可跳闸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62"/>
          </w:p>
        </w:tc>
      </w:tr>
      <w:tr w:rsidR="00975E36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975E36" w:rsidRPr="00F07AF0" w:rsidRDefault="00975E36" w:rsidP="009436EE">
            <w:pPr>
              <w:pStyle w:val="aa"/>
              <w:numPr>
                <w:ilvl w:val="0"/>
                <w:numId w:val="2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Pr="002C5DCD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</w:t>
            </w:r>
            <w:r>
              <w:rPr>
                <w:rFonts w:ascii="宋体" w:hAnsi="宋体" w:hint="eastAsia"/>
                <w:sz w:val="21"/>
                <w:szCs w:val="21"/>
              </w:rPr>
              <w:t>位 前/后</w:t>
            </w:r>
          </w:p>
        </w:tc>
        <w:tc>
          <w:tcPr>
            <w:tcW w:w="1049" w:type="dxa"/>
            <w:vAlign w:val="center"/>
          </w:tcPr>
          <w:p w:rsidR="00975E36" w:rsidRDefault="00992BA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63" w:name="表1VX13011001VX保电状态位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1063"/>
          </w:p>
        </w:tc>
        <w:tc>
          <w:tcPr>
            <w:tcW w:w="1049" w:type="dxa"/>
            <w:vAlign w:val="center"/>
          </w:tcPr>
          <w:p w:rsidR="00975E36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64" w:name="表1VX12005001VX保电状态位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1064"/>
          </w:p>
        </w:tc>
      </w:tr>
      <w:tr w:rsidR="00975E36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Pr="00F07AF0" w:rsidRDefault="00975E36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保电解除命令</w:t>
            </w:r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65" w:name="表1VX13011001VX保电解除命令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65"/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66" w:name="表1VX12005001VX保电解除命令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66"/>
          </w:p>
        </w:tc>
      </w:tr>
    </w:tbl>
    <w:p w:rsidR="00DD2AF3" w:rsidRDefault="00DD2AF3" w:rsidP="00E7122F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975E36" w:rsidRDefault="00975E36" w:rsidP="00975E36">
      <w:pPr>
        <w:ind w:left="992"/>
        <w:rPr>
          <w:rFonts w:ascii="宋体" w:hAnsi="宋体"/>
          <w:bCs/>
          <w:sz w:val="21"/>
          <w:szCs w:val="21"/>
        </w:rPr>
      </w:pPr>
    </w:p>
    <w:p w:rsidR="00E7122F" w:rsidRPr="00FA6347" w:rsidRDefault="00E7122F" w:rsidP="00E7122F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E7122F">
        <w:rPr>
          <w:rFonts w:ascii="宋体" w:hAnsi="宋体"/>
          <w:bCs/>
          <w:sz w:val="21"/>
          <w:szCs w:val="21"/>
        </w:rPr>
        <w:t>拉闸功能：</w:t>
      </w:r>
      <w:r w:rsidR="005479D9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067" w:name="表1VX13011002VX结论VX无VY1"/>
      <w:r w:rsidR="005479D9" w:rsidRPr="005479D9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067"/>
      <w:r w:rsidR="005479D9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5479D9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5479D9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1068" w:name="表1VX12005002VX结论VX无"/>
      <w:r w:rsidR="009165F8" w:rsidRPr="009165F8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068"/>
    </w:p>
    <w:p w:rsidR="00DD2AF3" w:rsidRDefault="00DD2AF3" w:rsidP="00FA6347">
      <w:pPr>
        <w:pStyle w:val="ab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DD2AF3" w:rsidRPr="00F07AF0" w:rsidTr="003355FA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F07AF0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3355FA" w:rsidRPr="00D375F2" w:rsidTr="003355F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3355FA" w:rsidRPr="00F07AF0" w:rsidRDefault="003355FA" w:rsidP="009436EE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3355FA" w:rsidRPr="002C5DCD" w:rsidRDefault="003355F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跳闸延时30分钟</w:t>
            </w:r>
          </w:p>
        </w:tc>
        <w:tc>
          <w:tcPr>
            <w:tcW w:w="1049" w:type="dxa"/>
            <w:vAlign w:val="center"/>
          </w:tcPr>
          <w:p w:rsidR="003355FA" w:rsidRPr="00D375F2" w:rsidRDefault="003355F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69" w:name="表1VX13011002VX拉闸延时30分钟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69"/>
          </w:p>
        </w:tc>
        <w:tc>
          <w:tcPr>
            <w:tcW w:w="1049" w:type="dxa"/>
            <w:vAlign w:val="center"/>
          </w:tcPr>
          <w:p w:rsidR="003355FA" w:rsidRPr="00D375F2" w:rsidRDefault="003355F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70" w:name="表1VX12005002VX拉闸延时30分钟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70"/>
          </w:p>
        </w:tc>
      </w:tr>
      <w:tr w:rsidR="003355FA" w:rsidRPr="00D375F2" w:rsidTr="003355F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3355FA" w:rsidRPr="00F07AF0" w:rsidRDefault="003355FA" w:rsidP="009436EE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3355FA" w:rsidRDefault="003355F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远程跳闸命令</w:t>
            </w:r>
          </w:p>
        </w:tc>
        <w:tc>
          <w:tcPr>
            <w:tcW w:w="1049" w:type="dxa"/>
            <w:vAlign w:val="center"/>
          </w:tcPr>
          <w:p w:rsidR="003355FA" w:rsidRPr="00D375F2" w:rsidRDefault="003355F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71" w:name="表1VX13011002VX远程拉闸命令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71"/>
          </w:p>
        </w:tc>
        <w:tc>
          <w:tcPr>
            <w:tcW w:w="1049" w:type="dxa"/>
            <w:vAlign w:val="center"/>
          </w:tcPr>
          <w:p w:rsidR="003355FA" w:rsidRPr="00D375F2" w:rsidRDefault="003355F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72" w:name="表1VX12005002VX远程拉闸命令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72"/>
          </w:p>
        </w:tc>
      </w:tr>
      <w:tr w:rsidR="003355FA" w:rsidRPr="00ED0F6F" w:rsidTr="003355F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3355FA" w:rsidRPr="00F07AF0" w:rsidRDefault="003355FA" w:rsidP="009436EE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3355FA" w:rsidRPr="002C5DCD" w:rsidRDefault="003355F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上1次跳</w:t>
            </w:r>
            <w:r w:rsidRPr="00F36596">
              <w:rPr>
                <w:rFonts w:ascii="宋体" w:hAnsi="宋体" w:hint="eastAsia"/>
                <w:sz w:val="21"/>
                <w:szCs w:val="21"/>
              </w:rPr>
              <w:t>闸</w:t>
            </w:r>
            <w:r>
              <w:rPr>
                <w:rFonts w:ascii="宋体" w:hAnsi="宋体" w:hint="eastAsia"/>
                <w:sz w:val="21"/>
                <w:szCs w:val="21"/>
              </w:rPr>
              <w:t>记录</w:t>
            </w:r>
          </w:p>
        </w:tc>
        <w:tc>
          <w:tcPr>
            <w:tcW w:w="1049" w:type="dxa"/>
            <w:vAlign w:val="center"/>
          </w:tcPr>
          <w:p w:rsidR="003355FA" w:rsidRPr="00ED0F6F" w:rsidRDefault="003355F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73" w:name="表1VX13011002VX上1次跳闸记录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73"/>
          </w:p>
        </w:tc>
        <w:tc>
          <w:tcPr>
            <w:tcW w:w="1049" w:type="dxa"/>
            <w:vAlign w:val="center"/>
          </w:tcPr>
          <w:p w:rsidR="003355FA" w:rsidRPr="00ED0F6F" w:rsidRDefault="003355F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74" w:name="表1VX12005002VX上1次跳闸记录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74"/>
          </w:p>
        </w:tc>
      </w:tr>
      <w:tr w:rsidR="003355FA" w:rsidTr="003355F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3355FA" w:rsidRDefault="003355FA" w:rsidP="009436EE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3355FA" w:rsidRDefault="003355F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跳闸次数 前/后</w:t>
            </w:r>
          </w:p>
        </w:tc>
        <w:tc>
          <w:tcPr>
            <w:tcW w:w="1049" w:type="dxa"/>
            <w:vAlign w:val="center"/>
          </w:tcPr>
          <w:p w:rsidR="003355FA" w:rsidRDefault="003355F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75" w:name="表1VX13011002VX跳闸次数前一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75"/>
          </w:p>
        </w:tc>
        <w:tc>
          <w:tcPr>
            <w:tcW w:w="1049" w:type="dxa"/>
            <w:vAlign w:val="center"/>
          </w:tcPr>
          <w:p w:rsidR="003355FA" w:rsidRDefault="003355F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76" w:name="表1VX12005002VX跳闸次数前一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76"/>
          </w:p>
        </w:tc>
      </w:tr>
      <w:tr w:rsidR="003355FA" w:rsidTr="003355F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3355FA" w:rsidRPr="00F07AF0" w:rsidRDefault="003355FA" w:rsidP="009436EE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3355FA" w:rsidRDefault="003355F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跳闸信号输出</w:t>
            </w:r>
          </w:p>
        </w:tc>
        <w:tc>
          <w:tcPr>
            <w:tcW w:w="1049" w:type="dxa"/>
            <w:vAlign w:val="center"/>
          </w:tcPr>
          <w:p w:rsidR="003355FA" w:rsidRDefault="00230E4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77" w:name="表1VX13011002VX跳闸信号输出1（外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077"/>
          </w:p>
        </w:tc>
        <w:tc>
          <w:tcPr>
            <w:tcW w:w="1049" w:type="dxa"/>
            <w:vAlign w:val="center"/>
          </w:tcPr>
          <w:p w:rsidR="003355FA" w:rsidRDefault="00230E4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78" w:name="表1VX12005002VX跳闸信号输出1（外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078"/>
          </w:p>
        </w:tc>
      </w:tr>
      <w:tr w:rsidR="003355FA" w:rsidTr="003355F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3355FA" w:rsidRPr="00F07AF0" w:rsidRDefault="003355FA" w:rsidP="009436EE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3355FA" w:rsidRDefault="003355F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继电器状态位 测试前/测试后</w:t>
            </w:r>
          </w:p>
        </w:tc>
        <w:tc>
          <w:tcPr>
            <w:tcW w:w="1049" w:type="dxa"/>
            <w:vAlign w:val="center"/>
          </w:tcPr>
          <w:p w:rsidR="003355FA" w:rsidRDefault="00A27233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79" w:name="表1VX13011002VX继电器命令状态位前一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79"/>
          </w:p>
        </w:tc>
        <w:tc>
          <w:tcPr>
            <w:tcW w:w="1049" w:type="dxa"/>
            <w:vAlign w:val="center"/>
          </w:tcPr>
          <w:p w:rsidR="003355FA" w:rsidRDefault="00A27233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80" w:name="表1VX12005002VX继电器命令状态位前一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80"/>
          </w:p>
        </w:tc>
      </w:tr>
      <w:tr w:rsidR="003355FA" w:rsidTr="003355F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3355FA" w:rsidRPr="00F07AF0" w:rsidRDefault="003355FA" w:rsidP="009436EE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3355FA" w:rsidRPr="002C5DCD" w:rsidRDefault="003355F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跳闸延时中断电后重新上电电能表立刻跳闸</w:t>
            </w:r>
          </w:p>
        </w:tc>
        <w:tc>
          <w:tcPr>
            <w:tcW w:w="1049" w:type="dxa"/>
            <w:vAlign w:val="center"/>
          </w:tcPr>
          <w:p w:rsidR="003355FA" w:rsidRDefault="003355F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81" w:name="表1VX13011002VX拉闸延时中断电后重新上电电能表立刻跳闸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81"/>
          </w:p>
        </w:tc>
        <w:tc>
          <w:tcPr>
            <w:tcW w:w="1049" w:type="dxa"/>
            <w:vAlign w:val="center"/>
          </w:tcPr>
          <w:p w:rsidR="003355FA" w:rsidRDefault="003355F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82" w:name="表1VX12005002VX拉闸延时中断电后重新上电电能表立刻跳闸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82"/>
          </w:p>
        </w:tc>
      </w:tr>
      <w:tr w:rsidR="00975E36" w:rsidTr="003355F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975E36" w:rsidRPr="00F07AF0" w:rsidRDefault="00975E36" w:rsidP="009436EE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Pr="007316E4" w:rsidDel="00C16702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跳闸状态下受远程跳闸命令</w:t>
            </w:r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83" w:name="表1VX13011002VX拉闸状态下受远程拉闸命令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83"/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84" w:name="表1VX12005002VX拉闸状态下受远程拉闸命令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84"/>
          </w:p>
        </w:tc>
      </w:tr>
      <w:tr w:rsidR="00975E36" w:rsidTr="003355F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975E36" w:rsidRPr="00F07AF0" w:rsidRDefault="00975E36" w:rsidP="009436EE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Pr="002C5DCD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跳闸延时2分钟</w:t>
            </w:r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85" w:name="表1VX13011002VX拉闸延时2分钟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85"/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86" w:name="表1VX12005002VX拉闸延时2分钟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86"/>
          </w:p>
        </w:tc>
      </w:tr>
      <w:tr w:rsidR="00975E36" w:rsidTr="003355F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Pr="00F07AF0" w:rsidRDefault="00975E36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Pr="002C5DCD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下发跳闸延时时间</w:t>
            </w:r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87" w:name="表1VX13011002VX下发拉闸延时时间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87"/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88" w:name="表1VX12005002VX下发拉闸延时时间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88"/>
          </w:p>
        </w:tc>
      </w:tr>
      <w:tr w:rsidR="00975E36" w:rsidTr="003355F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Pr="00F07AF0" w:rsidRDefault="00975E36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Pr="002C5DCD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上1次跳</w:t>
            </w:r>
            <w:r w:rsidRPr="00F36596">
              <w:rPr>
                <w:rFonts w:ascii="宋体" w:hAnsi="宋体" w:hint="eastAsia"/>
                <w:sz w:val="21"/>
                <w:szCs w:val="21"/>
              </w:rPr>
              <w:t>闸</w:t>
            </w:r>
            <w:r>
              <w:rPr>
                <w:rFonts w:ascii="宋体" w:hAnsi="宋体" w:hint="eastAsia"/>
                <w:sz w:val="21"/>
                <w:szCs w:val="21"/>
              </w:rPr>
              <w:t>记录</w:t>
            </w:r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89" w:name="表1VX13011002VX上1次跳闸记录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89"/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90" w:name="表1VX12005002VX上1次跳闸记录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90"/>
          </w:p>
        </w:tc>
      </w:tr>
      <w:tr w:rsidR="00975E36" w:rsidTr="003355F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Pr="00F07AF0" w:rsidRDefault="00975E36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跳闸延时</w:t>
            </w:r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91" w:name="表1VX13011002VX跳闸延时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91"/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92" w:name="表1VX12005002VX跳闸延时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92"/>
          </w:p>
        </w:tc>
      </w:tr>
      <w:tr w:rsidR="00975E36" w:rsidTr="003355F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Pr="00F07AF0" w:rsidRDefault="00975E36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跳闸次数 前/后</w:t>
            </w:r>
          </w:p>
        </w:tc>
        <w:tc>
          <w:tcPr>
            <w:tcW w:w="1049" w:type="dxa"/>
            <w:vAlign w:val="center"/>
          </w:tcPr>
          <w:p w:rsidR="00975E36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93" w:name="表1VX13011002VX跳闸次数前一后3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1093"/>
          </w:p>
        </w:tc>
        <w:tc>
          <w:tcPr>
            <w:tcW w:w="1049" w:type="dxa"/>
            <w:vAlign w:val="center"/>
          </w:tcPr>
          <w:p w:rsidR="00975E36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94" w:name="表1VX12005002VX跳闸次数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1094"/>
          </w:p>
        </w:tc>
      </w:tr>
      <w:tr w:rsidR="00975E36" w:rsidTr="003355F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Pr="00F07AF0" w:rsidRDefault="00975E36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跳闸信号输出</w:t>
            </w:r>
          </w:p>
        </w:tc>
        <w:tc>
          <w:tcPr>
            <w:tcW w:w="1049" w:type="dxa"/>
            <w:vAlign w:val="center"/>
          </w:tcPr>
          <w:p w:rsidR="00975E36" w:rsidRDefault="00230E4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95" w:name="表1VX13011002VX跳闸信号输出3（外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095"/>
          </w:p>
        </w:tc>
        <w:tc>
          <w:tcPr>
            <w:tcW w:w="1049" w:type="dxa"/>
            <w:vAlign w:val="center"/>
          </w:tcPr>
          <w:p w:rsidR="00975E36" w:rsidRDefault="00230E4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96" w:name="表1VX12005002VX跳闸信号输出3（外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096"/>
          </w:p>
        </w:tc>
      </w:tr>
      <w:tr w:rsidR="00906A99" w:rsidTr="003355F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06A99" w:rsidRPr="00F07AF0" w:rsidRDefault="00906A9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06A99" w:rsidRDefault="00906A9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继电器状态位 测试前/测试后</w:t>
            </w:r>
          </w:p>
        </w:tc>
        <w:tc>
          <w:tcPr>
            <w:tcW w:w="1049" w:type="dxa"/>
            <w:vAlign w:val="center"/>
          </w:tcPr>
          <w:p w:rsidR="00906A99" w:rsidRDefault="00A27233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97" w:name="表1VX13011002VX继电器命令状态位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1097"/>
          </w:p>
        </w:tc>
        <w:tc>
          <w:tcPr>
            <w:tcW w:w="1049" w:type="dxa"/>
            <w:vAlign w:val="center"/>
          </w:tcPr>
          <w:p w:rsidR="00906A99" w:rsidRDefault="00A27233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98" w:name="表1VX12005002VX继电器命令状态位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1098"/>
          </w:p>
        </w:tc>
      </w:tr>
      <w:tr w:rsidR="00975E36" w:rsidTr="003355F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Pr="00F07AF0" w:rsidRDefault="00975E36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Pr="00F730F0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延时跳闸</w:t>
            </w:r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99" w:name="表1VX13011002VX延时拉闸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99"/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00" w:name="表1VX12005002VX延时拉闸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00"/>
          </w:p>
        </w:tc>
      </w:tr>
    </w:tbl>
    <w:p w:rsidR="00DD2AF3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Pr="00E7122F" w:rsidRDefault="00FA6347" w:rsidP="00FA6347">
      <w:pPr>
        <w:ind w:left="992"/>
        <w:rPr>
          <w:rFonts w:ascii="宋体" w:hAnsi="宋体"/>
          <w:bCs/>
          <w:sz w:val="21"/>
          <w:szCs w:val="21"/>
        </w:rPr>
      </w:pPr>
    </w:p>
    <w:p w:rsidR="00E7122F" w:rsidRPr="00FA6347" w:rsidRDefault="00E7122F" w:rsidP="00E7122F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E7122F">
        <w:rPr>
          <w:rFonts w:ascii="宋体" w:hAnsi="宋体"/>
          <w:bCs/>
          <w:sz w:val="21"/>
          <w:szCs w:val="21"/>
        </w:rPr>
        <w:t>合闸允许：</w:t>
      </w:r>
      <w:r w:rsidR="005479D9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101" w:name="表1VX13011003VX结论VX无VY1"/>
      <w:r w:rsidR="005479D9" w:rsidRPr="005479D9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101"/>
      <w:r w:rsidR="005479D9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5479D9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5479D9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1102" w:name="表1VX12005003VX结论VX无"/>
      <w:r w:rsidR="005D6CC6" w:rsidRPr="005D6CC6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102"/>
    </w:p>
    <w:p w:rsidR="00DD2AF3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DD2AF3" w:rsidRPr="00F07AF0" w:rsidTr="00FA2280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F07AF0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975E36" w:rsidRPr="00D375F2" w:rsidTr="00FA228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975E36" w:rsidRPr="00F07AF0" w:rsidRDefault="00975E36" w:rsidP="009436EE">
            <w:pPr>
              <w:pStyle w:val="aa"/>
              <w:numPr>
                <w:ilvl w:val="0"/>
                <w:numId w:val="2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 w:rsidRPr="00F36596">
              <w:rPr>
                <w:rFonts w:ascii="宋体" w:hAnsi="宋体" w:hint="eastAsia"/>
                <w:sz w:val="21"/>
                <w:szCs w:val="21"/>
              </w:rPr>
              <w:t>继电器状态</w:t>
            </w:r>
            <w:r>
              <w:rPr>
                <w:rFonts w:ascii="宋体" w:hAnsi="宋体" w:hint="eastAsia"/>
                <w:sz w:val="21"/>
                <w:szCs w:val="21"/>
              </w:rPr>
              <w:t>位 测试前/测试后</w:t>
            </w:r>
          </w:p>
        </w:tc>
        <w:tc>
          <w:tcPr>
            <w:tcW w:w="1049" w:type="dxa"/>
            <w:vAlign w:val="center"/>
          </w:tcPr>
          <w:p w:rsidR="00975E36" w:rsidRPr="00D375F2" w:rsidRDefault="00C46F57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03" w:name="表1VX13011003VX继电器状态位测试前一测试后VX无"/>
            <w:r>
              <w:rPr>
                <w:rFonts w:hint="eastAsia"/>
                <w:sz w:val="21"/>
                <w:szCs w:val="21"/>
              </w:rPr>
              <w:t>待替换</w:t>
            </w:r>
            <w:bookmarkEnd w:id="1103"/>
          </w:p>
        </w:tc>
        <w:tc>
          <w:tcPr>
            <w:tcW w:w="1049" w:type="dxa"/>
            <w:vAlign w:val="center"/>
          </w:tcPr>
          <w:p w:rsidR="00975E36" w:rsidRPr="00D375F2" w:rsidRDefault="00C46F57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04" w:name="表1VX12005003VX继电器状态位测试前一测试后VX无"/>
            <w:r>
              <w:rPr>
                <w:rFonts w:hint="eastAsia"/>
                <w:sz w:val="21"/>
                <w:szCs w:val="21"/>
              </w:rPr>
              <w:t>待替换</w:t>
            </w:r>
            <w:bookmarkEnd w:id="1104"/>
          </w:p>
        </w:tc>
      </w:tr>
      <w:tr w:rsidR="00975E36" w:rsidRPr="00D375F2" w:rsidTr="00FA228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Pr="00F07AF0" w:rsidRDefault="00975E36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Pr="002C5DCD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合闸信号输出</w:t>
            </w:r>
          </w:p>
        </w:tc>
        <w:tc>
          <w:tcPr>
            <w:tcW w:w="1049" w:type="dxa"/>
            <w:vAlign w:val="center"/>
          </w:tcPr>
          <w:p w:rsidR="00975E36" w:rsidRPr="00D375F2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05" w:name="表1VX13011003VX合闸信号输出VX无"/>
            <w:r>
              <w:rPr>
                <w:rFonts w:hint="eastAsia"/>
                <w:sz w:val="21"/>
                <w:szCs w:val="21"/>
              </w:rPr>
              <w:t>待替换</w:t>
            </w:r>
            <w:bookmarkEnd w:id="1105"/>
          </w:p>
        </w:tc>
        <w:tc>
          <w:tcPr>
            <w:tcW w:w="1049" w:type="dxa"/>
            <w:vAlign w:val="center"/>
          </w:tcPr>
          <w:p w:rsidR="00975E36" w:rsidRPr="00D375F2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06" w:name="表1VX12005003VX合闸信号输出VX无"/>
            <w:r>
              <w:rPr>
                <w:rFonts w:hint="eastAsia"/>
                <w:sz w:val="21"/>
                <w:szCs w:val="21"/>
              </w:rPr>
              <w:t>待替换</w:t>
            </w:r>
            <w:bookmarkEnd w:id="1106"/>
          </w:p>
        </w:tc>
      </w:tr>
      <w:tr w:rsidR="00975E36" w:rsidRPr="00ED0F6F" w:rsidTr="00FA228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Pr="00F07AF0" w:rsidRDefault="00975E36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Del="00FF067E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命令下发时间</w:t>
            </w:r>
          </w:p>
        </w:tc>
        <w:tc>
          <w:tcPr>
            <w:tcW w:w="1049" w:type="dxa"/>
            <w:vAlign w:val="center"/>
          </w:tcPr>
          <w:p w:rsidR="00975E36" w:rsidRPr="00ED0F6F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07" w:name="表1VX13011003VX命令下发时间VX无"/>
            <w:r>
              <w:rPr>
                <w:rFonts w:hint="eastAsia"/>
                <w:sz w:val="21"/>
                <w:szCs w:val="21"/>
              </w:rPr>
              <w:t>待替换</w:t>
            </w:r>
            <w:bookmarkEnd w:id="1107"/>
          </w:p>
        </w:tc>
        <w:tc>
          <w:tcPr>
            <w:tcW w:w="1049" w:type="dxa"/>
            <w:vAlign w:val="center"/>
          </w:tcPr>
          <w:p w:rsidR="00975E36" w:rsidRPr="00ED0F6F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08" w:name="表1VX12005003VX命令下发时间VX无"/>
            <w:r>
              <w:rPr>
                <w:rFonts w:hint="eastAsia"/>
                <w:sz w:val="21"/>
                <w:szCs w:val="21"/>
              </w:rPr>
              <w:t>待替换</w:t>
            </w:r>
            <w:bookmarkEnd w:id="1108"/>
          </w:p>
        </w:tc>
      </w:tr>
      <w:tr w:rsidR="00975E36" w:rsidTr="00FA228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Default="00975E36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Pr="002C5DCD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上1次合</w:t>
            </w:r>
            <w:r w:rsidRPr="00F36596">
              <w:rPr>
                <w:rFonts w:ascii="宋体" w:hAnsi="宋体" w:hint="eastAsia"/>
                <w:sz w:val="21"/>
                <w:szCs w:val="21"/>
              </w:rPr>
              <w:t>闸</w:t>
            </w:r>
            <w:r>
              <w:rPr>
                <w:rFonts w:ascii="宋体" w:hAnsi="宋体" w:hint="eastAsia"/>
                <w:sz w:val="21"/>
                <w:szCs w:val="21"/>
              </w:rPr>
              <w:t>记录</w:t>
            </w:r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09" w:name="表1VX13011003VX上1次合闸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1109"/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10" w:name="表1VX12005003VX上1次合闸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1110"/>
          </w:p>
        </w:tc>
      </w:tr>
      <w:tr w:rsidR="00975E36" w:rsidTr="00FA228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Pr="00F07AF0" w:rsidRDefault="00975E36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合闸次数 前/后</w:t>
            </w:r>
          </w:p>
        </w:tc>
        <w:tc>
          <w:tcPr>
            <w:tcW w:w="1049" w:type="dxa"/>
            <w:vAlign w:val="center"/>
          </w:tcPr>
          <w:p w:rsidR="00975E36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11" w:name="表1VX13011003VX合闸次数前一后VX无"/>
            <w:r>
              <w:rPr>
                <w:rFonts w:hint="eastAsia"/>
                <w:sz w:val="21"/>
                <w:szCs w:val="21"/>
              </w:rPr>
              <w:t>待替换</w:t>
            </w:r>
            <w:bookmarkEnd w:id="1111"/>
          </w:p>
        </w:tc>
        <w:tc>
          <w:tcPr>
            <w:tcW w:w="1049" w:type="dxa"/>
            <w:vAlign w:val="center"/>
          </w:tcPr>
          <w:p w:rsidR="00975E36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12" w:name="表1VX12005003VX合闸次数前一后VX无"/>
            <w:r>
              <w:rPr>
                <w:rFonts w:hint="eastAsia"/>
                <w:sz w:val="21"/>
                <w:szCs w:val="21"/>
              </w:rPr>
              <w:t>待替换</w:t>
            </w:r>
            <w:bookmarkEnd w:id="1112"/>
          </w:p>
        </w:tc>
      </w:tr>
      <w:tr w:rsidR="00975E36" w:rsidTr="00FA228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975E36" w:rsidRPr="00F07AF0" w:rsidRDefault="00975E36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合闸允许命令</w:t>
            </w:r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13" w:name="表1VX13011003VX合闸允许命令VX无"/>
            <w:r>
              <w:rPr>
                <w:rFonts w:hint="eastAsia"/>
                <w:sz w:val="21"/>
                <w:szCs w:val="21"/>
              </w:rPr>
              <w:t>待替换</w:t>
            </w:r>
            <w:bookmarkEnd w:id="1113"/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14" w:name="表1VX12005003VX合闸允许命令VX无"/>
            <w:r>
              <w:rPr>
                <w:rFonts w:hint="eastAsia"/>
                <w:sz w:val="21"/>
                <w:szCs w:val="21"/>
              </w:rPr>
              <w:t>待替换</w:t>
            </w:r>
            <w:bookmarkEnd w:id="1114"/>
          </w:p>
        </w:tc>
      </w:tr>
    </w:tbl>
    <w:p w:rsidR="00DD2AF3" w:rsidRDefault="00DD2AF3" w:rsidP="00E7122F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761F79" w:rsidRDefault="00761F79" w:rsidP="00761F79">
      <w:pPr>
        <w:ind w:left="992"/>
        <w:rPr>
          <w:rFonts w:ascii="宋体" w:hAnsi="宋体"/>
          <w:bCs/>
          <w:sz w:val="21"/>
          <w:szCs w:val="21"/>
        </w:rPr>
      </w:pPr>
    </w:p>
    <w:p w:rsidR="00E7122F" w:rsidRPr="00FA6347" w:rsidRDefault="00E7122F" w:rsidP="00E7122F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E7122F">
        <w:rPr>
          <w:rFonts w:ascii="宋体" w:hAnsi="宋体"/>
          <w:bCs/>
          <w:sz w:val="21"/>
          <w:szCs w:val="21"/>
        </w:rPr>
        <w:t>直接合闸：</w:t>
      </w:r>
      <w:r w:rsidR="005479D9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115" w:name="表1VX13011004VX结论VX无VY1"/>
      <w:r w:rsidR="00FF77B4" w:rsidRPr="00FF77B4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115"/>
      <w:r w:rsidR="005479D9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5479D9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5479D9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1116" w:name="表1VX12005004VX结论VX无"/>
      <w:r w:rsidR="00927977" w:rsidRPr="00927977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116"/>
    </w:p>
    <w:p w:rsidR="00DD2AF3" w:rsidRDefault="00DD2AF3" w:rsidP="00FA6347">
      <w:pPr>
        <w:pStyle w:val="ab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761F79" w:rsidRPr="00F07AF0" w:rsidTr="004B6C51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761F79" w:rsidRPr="00D375F2" w:rsidTr="004B6C5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2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 w:rsidRPr="00F36596">
              <w:rPr>
                <w:rFonts w:ascii="宋体" w:hAnsi="宋体" w:hint="eastAsia"/>
                <w:sz w:val="21"/>
                <w:szCs w:val="21"/>
              </w:rPr>
              <w:t>继电器状态</w:t>
            </w:r>
            <w:r>
              <w:rPr>
                <w:rFonts w:ascii="宋体" w:hAnsi="宋体" w:hint="eastAsia"/>
                <w:sz w:val="21"/>
                <w:szCs w:val="21"/>
              </w:rPr>
              <w:t>位 测试前/测试后</w:t>
            </w:r>
          </w:p>
        </w:tc>
        <w:tc>
          <w:tcPr>
            <w:tcW w:w="1049" w:type="dxa"/>
            <w:vAlign w:val="center"/>
          </w:tcPr>
          <w:p w:rsidR="00761F79" w:rsidRPr="00D375F2" w:rsidRDefault="00C46F57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17" w:name="表1VX13011004VX继电器状态位前一后VX无"/>
            <w:r>
              <w:rPr>
                <w:rFonts w:hint="eastAsia"/>
                <w:sz w:val="21"/>
                <w:szCs w:val="21"/>
              </w:rPr>
              <w:t>待替换</w:t>
            </w:r>
            <w:bookmarkEnd w:id="1117"/>
          </w:p>
        </w:tc>
        <w:tc>
          <w:tcPr>
            <w:tcW w:w="1049" w:type="dxa"/>
            <w:vAlign w:val="center"/>
          </w:tcPr>
          <w:p w:rsidR="00761F79" w:rsidRPr="00D375F2" w:rsidRDefault="00C46F57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18" w:name="表1VX12005004VX继电器状态位前一后VX无"/>
            <w:r>
              <w:rPr>
                <w:rFonts w:hint="eastAsia"/>
                <w:sz w:val="21"/>
                <w:szCs w:val="21"/>
              </w:rPr>
              <w:t>待替换</w:t>
            </w:r>
            <w:bookmarkEnd w:id="1118"/>
          </w:p>
        </w:tc>
      </w:tr>
      <w:tr w:rsidR="00761F79" w:rsidRPr="00D375F2" w:rsidTr="004B6C5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2C5DCD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合闸信号输出</w:t>
            </w:r>
          </w:p>
        </w:tc>
        <w:tc>
          <w:tcPr>
            <w:tcW w:w="1049" w:type="dxa"/>
            <w:vAlign w:val="center"/>
          </w:tcPr>
          <w:p w:rsidR="00761F79" w:rsidRPr="00D375F2" w:rsidRDefault="00230E4B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19" w:name="表1VX13011004VX合闸信号输出（外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119"/>
          </w:p>
        </w:tc>
        <w:tc>
          <w:tcPr>
            <w:tcW w:w="1049" w:type="dxa"/>
            <w:vAlign w:val="center"/>
          </w:tcPr>
          <w:p w:rsidR="00761F79" w:rsidRPr="00D375F2" w:rsidRDefault="00230E4B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20" w:name="表1VX12005004VX合闸信号输出（外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120"/>
          </w:p>
        </w:tc>
      </w:tr>
      <w:tr w:rsidR="00761F79" w:rsidRPr="00ED0F6F" w:rsidTr="004B6C5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Del="00FF067E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命令下发时间</w:t>
            </w:r>
          </w:p>
        </w:tc>
        <w:tc>
          <w:tcPr>
            <w:tcW w:w="1049" w:type="dxa"/>
            <w:vAlign w:val="center"/>
          </w:tcPr>
          <w:p w:rsidR="00761F79" w:rsidRPr="00ED0F6F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21" w:name="表1VX13011004VX命令下发时间VX无"/>
            <w:r>
              <w:rPr>
                <w:rFonts w:hint="eastAsia"/>
                <w:sz w:val="21"/>
                <w:szCs w:val="21"/>
              </w:rPr>
              <w:t>待替换</w:t>
            </w:r>
            <w:bookmarkEnd w:id="1121"/>
          </w:p>
        </w:tc>
        <w:tc>
          <w:tcPr>
            <w:tcW w:w="1049" w:type="dxa"/>
            <w:vAlign w:val="center"/>
          </w:tcPr>
          <w:p w:rsidR="00761F79" w:rsidRPr="00ED0F6F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22" w:name="表1VX12005004VX命令下发时间VX无"/>
            <w:r>
              <w:rPr>
                <w:rFonts w:hint="eastAsia"/>
                <w:sz w:val="21"/>
                <w:szCs w:val="21"/>
              </w:rPr>
              <w:t>待替换</w:t>
            </w:r>
            <w:bookmarkEnd w:id="1122"/>
          </w:p>
        </w:tc>
      </w:tr>
      <w:tr w:rsidR="00761F79" w:rsidTr="004B6C5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2C5DCD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上1次合</w:t>
            </w:r>
            <w:r w:rsidRPr="00F36596">
              <w:rPr>
                <w:rFonts w:ascii="宋体" w:hAnsi="宋体" w:hint="eastAsia"/>
                <w:sz w:val="21"/>
                <w:szCs w:val="21"/>
              </w:rPr>
              <w:t>闸</w:t>
            </w:r>
            <w:r>
              <w:rPr>
                <w:rFonts w:ascii="宋体" w:hAnsi="宋体" w:hint="eastAsia"/>
                <w:sz w:val="21"/>
                <w:szCs w:val="21"/>
              </w:rPr>
              <w:t>记录</w:t>
            </w:r>
          </w:p>
        </w:tc>
        <w:tc>
          <w:tcPr>
            <w:tcW w:w="1049" w:type="dxa"/>
            <w:vAlign w:val="center"/>
          </w:tcPr>
          <w:p w:rsidR="00761F79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23" w:name="表1VX13011004VX上1次合闸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1123"/>
          </w:p>
        </w:tc>
        <w:tc>
          <w:tcPr>
            <w:tcW w:w="1049" w:type="dxa"/>
            <w:vAlign w:val="center"/>
          </w:tcPr>
          <w:p w:rsidR="00761F79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24" w:name="表1VX12005004VX上1次合闸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1124"/>
          </w:p>
        </w:tc>
      </w:tr>
      <w:tr w:rsidR="00761F79" w:rsidTr="004B6C5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合闸次数 前/后</w:t>
            </w:r>
          </w:p>
        </w:tc>
        <w:tc>
          <w:tcPr>
            <w:tcW w:w="1049" w:type="dxa"/>
            <w:vAlign w:val="center"/>
          </w:tcPr>
          <w:p w:rsidR="00761F79" w:rsidRDefault="0028362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25" w:name="表1VX13011004VX合闸次数前一后VX无"/>
            <w:r>
              <w:rPr>
                <w:rFonts w:hint="eastAsia"/>
                <w:sz w:val="21"/>
                <w:szCs w:val="21"/>
              </w:rPr>
              <w:t>待替换</w:t>
            </w:r>
            <w:bookmarkEnd w:id="1125"/>
          </w:p>
        </w:tc>
        <w:tc>
          <w:tcPr>
            <w:tcW w:w="1049" w:type="dxa"/>
            <w:vAlign w:val="center"/>
          </w:tcPr>
          <w:p w:rsidR="00761F79" w:rsidRDefault="0028362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26" w:name="表1VX12005004VX合闸次数前一后VX无"/>
            <w:r>
              <w:rPr>
                <w:rFonts w:hint="eastAsia"/>
                <w:sz w:val="21"/>
                <w:szCs w:val="21"/>
              </w:rPr>
              <w:t>待替换</w:t>
            </w:r>
            <w:bookmarkEnd w:id="1126"/>
          </w:p>
        </w:tc>
      </w:tr>
      <w:tr w:rsidR="00761F79" w:rsidTr="004B6C5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直接合闸命令</w:t>
            </w:r>
          </w:p>
        </w:tc>
        <w:tc>
          <w:tcPr>
            <w:tcW w:w="1049" w:type="dxa"/>
            <w:vAlign w:val="center"/>
          </w:tcPr>
          <w:p w:rsidR="00761F79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27" w:name="表1VX13011004VX直接合闸命令VX无"/>
            <w:r>
              <w:rPr>
                <w:rFonts w:hint="eastAsia"/>
                <w:sz w:val="21"/>
                <w:szCs w:val="21"/>
              </w:rPr>
              <w:t>待替换</w:t>
            </w:r>
            <w:bookmarkEnd w:id="1127"/>
          </w:p>
        </w:tc>
        <w:tc>
          <w:tcPr>
            <w:tcW w:w="1049" w:type="dxa"/>
            <w:vAlign w:val="center"/>
          </w:tcPr>
          <w:p w:rsidR="00761F79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28" w:name="表1VX12005004VX直接合闸命令VX无"/>
            <w:r>
              <w:rPr>
                <w:rFonts w:hint="eastAsia"/>
                <w:sz w:val="21"/>
                <w:szCs w:val="21"/>
              </w:rPr>
              <w:t>待替换</w:t>
            </w:r>
            <w:bookmarkEnd w:id="1128"/>
          </w:p>
        </w:tc>
      </w:tr>
    </w:tbl>
    <w:p w:rsidR="00DD2AF3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Pr="00E7122F" w:rsidRDefault="00FA6347" w:rsidP="00FA6347">
      <w:pPr>
        <w:ind w:left="992"/>
        <w:rPr>
          <w:rFonts w:ascii="宋体" w:hAnsi="宋体"/>
          <w:bCs/>
          <w:sz w:val="21"/>
          <w:szCs w:val="21"/>
        </w:rPr>
      </w:pPr>
    </w:p>
    <w:p w:rsidR="00E7122F" w:rsidRPr="00FA6347" w:rsidRDefault="00E7122F" w:rsidP="00E7122F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E7122F">
        <w:rPr>
          <w:rFonts w:ascii="宋体" w:hAnsi="宋体" w:hint="eastAsia"/>
          <w:bCs/>
          <w:sz w:val="21"/>
          <w:szCs w:val="21"/>
        </w:rPr>
        <w:t>合闸复电（交互终端）</w:t>
      </w:r>
      <w:r w:rsidRPr="00E7122F">
        <w:rPr>
          <w:rFonts w:ascii="宋体" w:hAnsi="宋体"/>
          <w:bCs/>
          <w:sz w:val="21"/>
          <w:szCs w:val="21"/>
        </w:rPr>
        <w:t>：</w:t>
      </w:r>
      <w:r w:rsidR="00923F0D" w:rsidRPr="00FA6347">
        <w:rPr>
          <w:rFonts w:ascii="宋体" w:hAnsi="宋体"/>
          <w:bCs/>
          <w:sz w:val="21"/>
          <w:szCs w:val="21"/>
        </w:rPr>
        <w:t xml:space="preserve"> </w:t>
      </w:r>
      <w:bookmarkStart w:id="1129" w:name="表1VX12005005VX结论VX无VY1"/>
      <w:r w:rsidR="00923F0D" w:rsidRPr="00923F0D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129"/>
    </w:p>
    <w:p w:rsidR="00DD2AF3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761F79" w:rsidRPr="00F07AF0" w:rsidTr="005F26C4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761F79" w:rsidRPr="00D375F2" w:rsidTr="005F26C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2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 w:rsidRPr="00F36596">
              <w:rPr>
                <w:rFonts w:ascii="宋体" w:hAnsi="宋体" w:hint="eastAsia"/>
                <w:sz w:val="21"/>
                <w:szCs w:val="21"/>
              </w:rPr>
              <w:t>继电器状态</w:t>
            </w:r>
            <w:r>
              <w:rPr>
                <w:rFonts w:ascii="宋体" w:hAnsi="宋体" w:hint="eastAsia"/>
                <w:sz w:val="21"/>
                <w:szCs w:val="21"/>
              </w:rPr>
              <w:t>位 测试前/测试后</w:t>
            </w:r>
          </w:p>
        </w:tc>
        <w:tc>
          <w:tcPr>
            <w:tcW w:w="1049" w:type="dxa"/>
            <w:vAlign w:val="center"/>
          </w:tcPr>
          <w:p w:rsidR="00761F79" w:rsidRPr="00D375F2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49" w:type="dxa"/>
            <w:vAlign w:val="center"/>
          </w:tcPr>
          <w:p w:rsidR="00761F79" w:rsidRPr="00D375F2" w:rsidRDefault="00C46F57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30" w:name="表1VX12005005VX继电器状态位测试前一测试后VX无"/>
            <w:r>
              <w:rPr>
                <w:rFonts w:hint="eastAsia"/>
                <w:sz w:val="21"/>
                <w:szCs w:val="21"/>
              </w:rPr>
              <w:t>待替换</w:t>
            </w:r>
            <w:bookmarkEnd w:id="1130"/>
          </w:p>
        </w:tc>
      </w:tr>
      <w:tr w:rsidR="00761F79" w:rsidRPr="00D375F2" w:rsidTr="005F26C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2C5DCD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合闸信号输出</w:t>
            </w:r>
          </w:p>
        </w:tc>
        <w:tc>
          <w:tcPr>
            <w:tcW w:w="1049" w:type="dxa"/>
            <w:vAlign w:val="center"/>
          </w:tcPr>
          <w:p w:rsidR="00761F79" w:rsidRPr="00D375F2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49" w:type="dxa"/>
            <w:vAlign w:val="center"/>
          </w:tcPr>
          <w:p w:rsidR="00761F79" w:rsidRPr="00D375F2" w:rsidRDefault="00923F0D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31" w:name="表1VX12005005VX合闸信号输出VX无"/>
            <w:r>
              <w:rPr>
                <w:rFonts w:hint="eastAsia"/>
                <w:sz w:val="21"/>
                <w:szCs w:val="21"/>
              </w:rPr>
              <w:t>待替换</w:t>
            </w:r>
            <w:bookmarkEnd w:id="1131"/>
          </w:p>
        </w:tc>
      </w:tr>
      <w:tr w:rsidR="00761F79" w:rsidRPr="00ED0F6F" w:rsidTr="005F26C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Del="00FF067E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命令下发时间</w:t>
            </w:r>
          </w:p>
        </w:tc>
        <w:tc>
          <w:tcPr>
            <w:tcW w:w="1049" w:type="dxa"/>
            <w:vAlign w:val="center"/>
          </w:tcPr>
          <w:p w:rsidR="00761F79" w:rsidRPr="00ED0F6F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49" w:type="dxa"/>
            <w:vAlign w:val="center"/>
          </w:tcPr>
          <w:p w:rsidR="00761F79" w:rsidRPr="00ED0F6F" w:rsidRDefault="00923F0D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32" w:name="表1VX12005005VX命令下发时间VX无"/>
            <w:r>
              <w:rPr>
                <w:rFonts w:hint="eastAsia"/>
                <w:sz w:val="21"/>
                <w:szCs w:val="21"/>
              </w:rPr>
              <w:t>待替换</w:t>
            </w:r>
            <w:bookmarkEnd w:id="1132"/>
          </w:p>
        </w:tc>
      </w:tr>
      <w:tr w:rsidR="00761F79" w:rsidTr="005F26C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2C5DCD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上1次合</w:t>
            </w:r>
            <w:r w:rsidRPr="00F36596">
              <w:rPr>
                <w:rFonts w:ascii="宋体" w:hAnsi="宋体" w:hint="eastAsia"/>
                <w:sz w:val="21"/>
                <w:szCs w:val="21"/>
              </w:rPr>
              <w:t>闸</w:t>
            </w:r>
            <w:r>
              <w:rPr>
                <w:rFonts w:ascii="宋体" w:hAnsi="宋体" w:hint="eastAsia"/>
                <w:sz w:val="21"/>
                <w:szCs w:val="21"/>
              </w:rPr>
              <w:t>记录</w:t>
            </w:r>
          </w:p>
        </w:tc>
        <w:tc>
          <w:tcPr>
            <w:tcW w:w="1049" w:type="dxa"/>
            <w:vAlign w:val="center"/>
          </w:tcPr>
          <w:p w:rsidR="00761F79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49" w:type="dxa"/>
            <w:vAlign w:val="center"/>
          </w:tcPr>
          <w:p w:rsidR="00761F79" w:rsidRDefault="00923F0D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33" w:name="表1VX12005005VX上1次合闸记录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1133"/>
          </w:p>
        </w:tc>
      </w:tr>
      <w:tr w:rsidR="00761F79" w:rsidTr="005F26C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合闸次数 前/后</w:t>
            </w:r>
          </w:p>
        </w:tc>
        <w:tc>
          <w:tcPr>
            <w:tcW w:w="1049" w:type="dxa"/>
            <w:vAlign w:val="center"/>
          </w:tcPr>
          <w:p w:rsidR="00761F79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49" w:type="dxa"/>
            <w:vAlign w:val="center"/>
          </w:tcPr>
          <w:p w:rsidR="00761F79" w:rsidRDefault="00923F0D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34" w:name="表1VX12005005VX合闸次数前一后VX无"/>
            <w:r>
              <w:rPr>
                <w:rFonts w:hint="eastAsia"/>
                <w:sz w:val="21"/>
                <w:szCs w:val="21"/>
              </w:rPr>
              <w:t>待替换</w:t>
            </w:r>
            <w:bookmarkEnd w:id="1134"/>
          </w:p>
        </w:tc>
      </w:tr>
      <w:tr w:rsidR="00761F79" w:rsidTr="005F26C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合闸复电（交互终端）</w:t>
            </w:r>
          </w:p>
        </w:tc>
        <w:tc>
          <w:tcPr>
            <w:tcW w:w="1049" w:type="dxa"/>
            <w:vAlign w:val="center"/>
          </w:tcPr>
          <w:p w:rsidR="00761F79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49" w:type="dxa"/>
            <w:vAlign w:val="center"/>
          </w:tcPr>
          <w:p w:rsidR="00761F79" w:rsidRDefault="00923F0D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35" w:name="表1VX12005005VX合闸复电（交互终端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135"/>
          </w:p>
        </w:tc>
      </w:tr>
    </w:tbl>
    <w:p w:rsidR="00DD2AF3" w:rsidRDefault="00DD2AF3" w:rsidP="00E7122F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761F79" w:rsidRDefault="00761F79" w:rsidP="00761F79">
      <w:pPr>
        <w:ind w:left="992"/>
        <w:rPr>
          <w:rFonts w:ascii="宋体" w:hAnsi="宋体"/>
          <w:bCs/>
          <w:sz w:val="21"/>
          <w:szCs w:val="21"/>
        </w:rPr>
      </w:pPr>
    </w:p>
    <w:p w:rsidR="00E7122F" w:rsidRPr="00FA6347" w:rsidRDefault="00E7122F" w:rsidP="00E7122F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E7122F">
        <w:rPr>
          <w:rFonts w:ascii="宋体" w:hAnsi="宋体" w:hint="eastAsia"/>
          <w:bCs/>
          <w:sz w:val="21"/>
          <w:szCs w:val="21"/>
        </w:rPr>
        <w:t>合闸复电（卡片）</w:t>
      </w:r>
      <w:r w:rsidRPr="00E7122F">
        <w:rPr>
          <w:rFonts w:ascii="宋体" w:hAnsi="宋体"/>
          <w:bCs/>
          <w:sz w:val="21"/>
          <w:szCs w:val="21"/>
        </w:rPr>
        <w:t>：</w:t>
      </w:r>
      <w:r w:rsidR="00923F0D" w:rsidRPr="00FA6347">
        <w:rPr>
          <w:rFonts w:ascii="宋体" w:hAnsi="宋体"/>
          <w:bCs/>
          <w:sz w:val="21"/>
          <w:szCs w:val="21"/>
        </w:rPr>
        <w:t xml:space="preserve"> </w:t>
      </w:r>
      <w:bookmarkStart w:id="1136" w:name="表1VX12005006VX结论VX无"/>
      <w:r w:rsidR="00923F0D" w:rsidRPr="00923F0D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136"/>
    </w:p>
    <w:p w:rsidR="00DD2AF3" w:rsidRDefault="00DD2AF3" w:rsidP="00FA6347">
      <w:pPr>
        <w:pStyle w:val="ab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761F79" w:rsidRPr="00F07AF0" w:rsidTr="005204AA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761F79" w:rsidRPr="00D375F2" w:rsidTr="005204A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2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1"/>
                <w:sz w:val="21"/>
                <w:szCs w:val="21"/>
              </w:rPr>
            </w:pPr>
            <w:r w:rsidRPr="00F36596">
              <w:rPr>
                <w:rFonts w:ascii="宋体" w:hAnsi="宋体" w:hint="eastAsia"/>
                <w:sz w:val="21"/>
                <w:szCs w:val="21"/>
              </w:rPr>
              <w:t>继电器</w:t>
            </w:r>
            <w:bookmarkStart w:id="1137" w:name="_GoBack"/>
            <w:bookmarkEnd w:id="1137"/>
            <w:r w:rsidRPr="00F36596">
              <w:rPr>
                <w:rFonts w:ascii="宋体" w:hAnsi="宋体" w:hint="eastAsia"/>
                <w:sz w:val="21"/>
                <w:szCs w:val="21"/>
              </w:rPr>
              <w:t>状态</w:t>
            </w:r>
            <w:r>
              <w:rPr>
                <w:rFonts w:ascii="宋体" w:hAnsi="宋体" w:hint="eastAsia"/>
                <w:sz w:val="21"/>
                <w:szCs w:val="21"/>
              </w:rPr>
              <w:t>位 测试前/测试后</w:t>
            </w:r>
          </w:p>
        </w:tc>
        <w:tc>
          <w:tcPr>
            <w:tcW w:w="1049" w:type="dxa"/>
            <w:vAlign w:val="center"/>
          </w:tcPr>
          <w:p w:rsidR="00761F79" w:rsidRPr="00D375F2" w:rsidRDefault="00B10974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49" w:type="dxa"/>
            <w:vAlign w:val="center"/>
          </w:tcPr>
          <w:p w:rsidR="00761F79" w:rsidRPr="00D375F2" w:rsidRDefault="00C46F57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38" w:name="表1VX12005006VX继电器状态位测试前一测试后VX无"/>
            <w:r>
              <w:rPr>
                <w:rFonts w:hint="eastAsia"/>
                <w:sz w:val="21"/>
                <w:szCs w:val="21"/>
              </w:rPr>
              <w:t>待替换</w:t>
            </w:r>
            <w:bookmarkEnd w:id="1138"/>
          </w:p>
        </w:tc>
      </w:tr>
      <w:tr w:rsidR="00761F79" w:rsidRPr="00D375F2" w:rsidTr="005204A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合闸信号输出</w:t>
            </w:r>
          </w:p>
        </w:tc>
        <w:tc>
          <w:tcPr>
            <w:tcW w:w="1049" w:type="dxa"/>
            <w:vAlign w:val="center"/>
          </w:tcPr>
          <w:p w:rsidR="00761F79" w:rsidRPr="00D375F2" w:rsidRDefault="00B10974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49" w:type="dxa"/>
            <w:vAlign w:val="center"/>
          </w:tcPr>
          <w:p w:rsidR="00761F79" w:rsidRPr="00D375F2" w:rsidRDefault="00923F0D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39" w:name="表1VX12005006VX合闸信号输出VX无"/>
            <w:r>
              <w:rPr>
                <w:rFonts w:hint="eastAsia"/>
                <w:sz w:val="21"/>
                <w:szCs w:val="21"/>
              </w:rPr>
              <w:t>待替换</w:t>
            </w:r>
            <w:bookmarkEnd w:id="1139"/>
          </w:p>
        </w:tc>
      </w:tr>
      <w:tr w:rsidR="00761F79" w:rsidRPr="00ED0F6F" w:rsidTr="005204A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4A61E0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插卡时间</w:t>
            </w:r>
          </w:p>
        </w:tc>
        <w:tc>
          <w:tcPr>
            <w:tcW w:w="1049" w:type="dxa"/>
            <w:vAlign w:val="center"/>
          </w:tcPr>
          <w:p w:rsidR="00761F79" w:rsidRPr="00ED0F6F" w:rsidRDefault="00B10974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49" w:type="dxa"/>
            <w:vAlign w:val="center"/>
          </w:tcPr>
          <w:p w:rsidR="00761F79" w:rsidRPr="00ED0F6F" w:rsidRDefault="00923F0D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40" w:name="表1VX12005006VX插卡时间VX无"/>
            <w:r>
              <w:rPr>
                <w:rFonts w:hint="eastAsia"/>
                <w:sz w:val="21"/>
                <w:szCs w:val="21"/>
              </w:rPr>
              <w:t>待替换</w:t>
            </w:r>
            <w:bookmarkEnd w:id="1140"/>
          </w:p>
        </w:tc>
      </w:tr>
      <w:tr w:rsidR="00761F79" w:rsidTr="005204A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上1次合</w:t>
            </w:r>
            <w:r w:rsidRPr="00F36596">
              <w:rPr>
                <w:rFonts w:ascii="宋体" w:hAnsi="宋体" w:hint="eastAsia"/>
                <w:sz w:val="21"/>
                <w:szCs w:val="21"/>
              </w:rPr>
              <w:t>闸</w:t>
            </w:r>
            <w:r>
              <w:rPr>
                <w:rFonts w:ascii="宋体" w:hAnsi="宋体" w:hint="eastAsia"/>
                <w:sz w:val="21"/>
                <w:szCs w:val="21"/>
              </w:rPr>
              <w:t>记录</w:t>
            </w:r>
          </w:p>
        </w:tc>
        <w:tc>
          <w:tcPr>
            <w:tcW w:w="1049" w:type="dxa"/>
            <w:vAlign w:val="center"/>
          </w:tcPr>
          <w:p w:rsidR="00761F79" w:rsidRDefault="00B10974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49" w:type="dxa"/>
            <w:vAlign w:val="center"/>
          </w:tcPr>
          <w:p w:rsidR="00761F79" w:rsidRDefault="00923F0D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41" w:name="表1VX12005006VX上1次合闸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1141"/>
          </w:p>
        </w:tc>
      </w:tr>
      <w:tr w:rsidR="00761F79" w:rsidTr="005204A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合闸次数 前/后</w:t>
            </w:r>
          </w:p>
        </w:tc>
        <w:tc>
          <w:tcPr>
            <w:tcW w:w="1049" w:type="dxa"/>
            <w:vAlign w:val="center"/>
          </w:tcPr>
          <w:p w:rsidR="00761F79" w:rsidRDefault="00B10974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49" w:type="dxa"/>
            <w:vAlign w:val="center"/>
          </w:tcPr>
          <w:p w:rsidR="00761F79" w:rsidRDefault="00923F0D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42" w:name="表1VX12005006VX合闸次数前一后VX无"/>
            <w:r>
              <w:rPr>
                <w:rFonts w:hint="eastAsia"/>
                <w:sz w:val="21"/>
                <w:szCs w:val="21"/>
              </w:rPr>
              <w:t>待替换</w:t>
            </w:r>
            <w:bookmarkEnd w:id="1142"/>
          </w:p>
        </w:tc>
      </w:tr>
      <w:tr w:rsidR="00761F79" w:rsidTr="005204A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合闸复电（卡片）</w:t>
            </w:r>
          </w:p>
        </w:tc>
        <w:tc>
          <w:tcPr>
            <w:tcW w:w="1049" w:type="dxa"/>
            <w:vAlign w:val="center"/>
          </w:tcPr>
          <w:p w:rsidR="00761F79" w:rsidRDefault="00B10974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49" w:type="dxa"/>
            <w:vAlign w:val="center"/>
          </w:tcPr>
          <w:p w:rsidR="00761F79" w:rsidRDefault="00923F0D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43" w:name="表1VX12005006VX合闸复电（卡片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143"/>
          </w:p>
        </w:tc>
      </w:tr>
    </w:tbl>
    <w:p w:rsidR="00DD2AF3" w:rsidRPr="00761F79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RPr="00761F79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Pr="00E7122F" w:rsidRDefault="00FA6347" w:rsidP="00FA6347">
      <w:pPr>
        <w:ind w:left="992"/>
        <w:rPr>
          <w:rFonts w:ascii="宋体" w:hAnsi="宋体"/>
          <w:bCs/>
          <w:sz w:val="21"/>
          <w:szCs w:val="21"/>
        </w:rPr>
      </w:pPr>
    </w:p>
    <w:p w:rsidR="00E7122F" w:rsidRPr="00FA6347" w:rsidRDefault="00E7122F" w:rsidP="00E7122F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E7122F">
        <w:rPr>
          <w:rFonts w:ascii="宋体" w:hAnsi="宋体"/>
          <w:bCs/>
          <w:sz w:val="21"/>
          <w:szCs w:val="21"/>
        </w:rPr>
        <w:t>远程报警</w:t>
      </w:r>
      <w:r w:rsidRPr="00E7122F">
        <w:rPr>
          <w:rFonts w:ascii="宋体" w:hAnsi="宋体" w:hint="eastAsia"/>
          <w:bCs/>
          <w:sz w:val="21"/>
          <w:szCs w:val="21"/>
        </w:rPr>
        <w:t>及</w:t>
      </w:r>
      <w:r w:rsidRPr="00E7122F">
        <w:rPr>
          <w:rFonts w:ascii="宋体" w:hAnsi="宋体"/>
          <w:bCs/>
          <w:sz w:val="21"/>
          <w:szCs w:val="21"/>
        </w:rPr>
        <w:t>解除：</w:t>
      </w:r>
      <w:r w:rsidR="005479D9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144" w:name="表1VX13011007VX结论VX无VY1"/>
      <w:r w:rsidR="005D27FA" w:rsidRPr="005D27FA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144"/>
      <w:r w:rsidR="005479D9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5479D9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5479D9">
        <w:rPr>
          <w:rFonts w:ascii="宋体" w:hAnsi="宋体" w:hint="eastAsia"/>
          <w:bCs/>
          <w:sz w:val="21"/>
          <w:szCs w:val="21"/>
        </w:rPr>
        <w:t>模式 -</w:t>
      </w:r>
      <w:r w:rsidR="00C73C07">
        <w:rPr>
          <w:rFonts w:ascii="宋体" w:hAnsi="宋体" w:hint="eastAsia"/>
          <w:bCs/>
          <w:sz w:val="21"/>
          <w:szCs w:val="21"/>
        </w:rPr>
        <w:t xml:space="preserve"> </w:t>
      </w:r>
      <w:bookmarkStart w:id="1145" w:name="表1VX12005007VX结论VX无"/>
      <w:r w:rsidR="00C73C07" w:rsidRPr="00C73C07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145"/>
    </w:p>
    <w:p w:rsidR="00DD2AF3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DD2AF3" w:rsidRPr="00F07AF0" w:rsidTr="00136E57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F07AF0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761F79" w:rsidRPr="00D375F2" w:rsidTr="00136E5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2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 w:rsidRPr="000761B6">
              <w:rPr>
                <w:rFonts w:ascii="宋体" w:hAnsi="宋体" w:hint="eastAsia"/>
                <w:sz w:val="21"/>
                <w:szCs w:val="21"/>
              </w:rPr>
              <w:t>预</w:t>
            </w:r>
            <w:r>
              <w:rPr>
                <w:rFonts w:ascii="宋体" w:hAnsi="宋体" w:hint="eastAsia"/>
                <w:sz w:val="21"/>
                <w:szCs w:val="21"/>
              </w:rPr>
              <w:t>跳闸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报警状态位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前/后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 xml:space="preserve"> </w:t>
            </w:r>
          </w:p>
        </w:tc>
        <w:tc>
          <w:tcPr>
            <w:tcW w:w="1049" w:type="dxa"/>
            <w:vAlign w:val="center"/>
          </w:tcPr>
          <w:p w:rsidR="00761F79" w:rsidRPr="00D375F2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46" w:name="表1VX13011007VX预拉闸报警状态位前一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46"/>
          </w:p>
        </w:tc>
        <w:tc>
          <w:tcPr>
            <w:tcW w:w="1049" w:type="dxa"/>
            <w:vAlign w:val="center"/>
          </w:tcPr>
          <w:p w:rsidR="00761F79" w:rsidRPr="00D375F2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47" w:name="表1VX12005007VX预拉闸报警状态位前一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47"/>
          </w:p>
        </w:tc>
      </w:tr>
      <w:tr w:rsidR="00761F79" w:rsidRPr="00D375F2" w:rsidTr="00136E5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2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0761B6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远程报警</w:t>
            </w:r>
          </w:p>
        </w:tc>
        <w:tc>
          <w:tcPr>
            <w:tcW w:w="1049" w:type="dxa"/>
            <w:vAlign w:val="center"/>
          </w:tcPr>
          <w:p w:rsidR="00761F79" w:rsidRPr="00D375F2" w:rsidRDefault="009202AD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48" w:name="表1VX13011007VX远程报警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48"/>
          </w:p>
        </w:tc>
        <w:tc>
          <w:tcPr>
            <w:tcW w:w="1049" w:type="dxa"/>
            <w:vAlign w:val="center"/>
          </w:tcPr>
          <w:p w:rsidR="00761F79" w:rsidRPr="00D375F2" w:rsidRDefault="009202AD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49" w:name="表1VX12005007VX远程报警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49"/>
          </w:p>
        </w:tc>
      </w:tr>
      <w:tr w:rsidR="00761F79" w:rsidRPr="00ED0F6F" w:rsidTr="00136E5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2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 w:rsidRPr="000761B6">
              <w:rPr>
                <w:rFonts w:ascii="宋体" w:hAnsi="宋体" w:hint="eastAsia"/>
                <w:sz w:val="21"/>
                <w:szCs w:val="21"/>
              </w:rPr>
              <w:t>预</w:t>
            </w:r>
            <w:r>
              <w:rPr>
                <w:rFonts w:ascii="宋体" w:hAnsi="宋体" w:hint="eastAsia"/>
                <w:sz w:val="21"/>
                <w:szCs w:val="21"/>
              </w:rPr>
              <w:t>跳闸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报警状态位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前/后</w:t>
            </w:r>
          </w:p>
        </w:tc>
        <w:tc>
          <w:tcPr>
            <w:tcW w:w="1049" w:type="dxa"/>
            <w:vAlign w:val="center"/>
          </w:tcPr>
          <w:p w:rsidR="00761F79" w:rsidRPr="00ED0F6F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50" w:name="表1VX13011007VX预拉闸报警状态位前一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50"/>
          </w:p>
        </w:tc>
        <w:tc>
          <w:tcPr>
            <w:tcW w:w="1049" w:type="dxa"/>
            <w:vAlign w:val="center"/>
          </w:tcPr>
          <w:p w:rsidR="00761F79" w:rsidRPr="00ED0F6F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51" w:name="表1VX12005007VX预拉闸报警状态位前一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51"/>
          </w:p>
        </w:tc>
      </w:tr>
      <w:tr w:rsidR="00761F79" w:rsidTr="00136E5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Default="00761F79" w:rsidP="009436EE">
            <w:pPr>
              <w:pStyle w:val="aa"/>
              <w:numPr>
                <w:ilvl w:val="0"/>
                <w:numId w:val="2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0761B6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远程报警解除</w:t>
            </w:r>
          </w:p>
        </w:tc>
        <w:tc>
          <w:tcPr>
            <w:tcW w:w="1049" w:type="dxa"/>
            <w:vAlign w:val="center"/>
          </w:tcPr>
          <w:p w:rsidR="00761F79" w:rsidRDefault="009202AD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52" w:name="表1VX13011007VX远程报警解除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52"/>
          </w:p>
        </w:tc>
        <w:tc>
          <w:tcPr>
            <w:tcW w:w="1049" w:type="dxa"/>
            <w:vAlign w:val="center"/>
          </w:tcPr>
          <w:p w:rsidR="00761F79" w:rsidRDefault="009202AD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53" w:name="表1VX12005007VX远程报警解除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53"/>
          </w:p>
        </w:tc>
      </w:tr>
    </w:tbl>
    <w:p w:rsidR="00DD2AF3" w:rsidRDefault="00DD2AF3" w:rsidP="00E7122F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761F79" w:rsidRDefault="00761F79" w:rsidP="00761F79">
      <w:pPr>
        <w:ind w:left="992"/>
        <w:rPr>
          <w:rFonts w:ascii="宋体" w:hAnsi="宋体"/>
          <w:bCs/>
          <w:sz w:val="21"/>
          <w:szCs w:val="21"/>
        </w:rPr>
      </w:pPr>
    </w:p>
    <w:p w:rsidR="006E61B8" w:rsidRDefault="006E61B8" w:rsidP="00761F79">
      <w:pPr>
        <w:ind w:left="992"/>
        <w:rPr>
          <w:rFonts w:ascii="宋体" w:hAnsi="宋体"/>
          <w:bCs/>
          <w:sz w:val="21"/>
          <w:szCs w:val="21"/>
        </w:rPr>
      </w:pPr>
    </w:p>
    <w:p w:rsidR="00E7122F" w:rsidRPr="00FA6347" w:rsidRDefault="00E7122F" w:rsidP="00E7122F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E7122F">
        <w:rPr>
          <w:rFonts w:ascii="宋体" w:hAnsi="宋体"/>
          <w:bCs/>
          <w:sz w:val="21"/>
          <w:szCs w:val="21"/>
        </w:rPr>
        <w:t>控制命令有效时间合法性：</w:t>
      </w:r>
      <w:r w:rsidR="005479D9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154" w:name="表1VX13011008VX结论VX无VY1"/>
      <w:r w:rsidR="00372072" w:rsidRPr="00372072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154"/>
      <w:r w:rsidR="005479D9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5479D9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5479D9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1155" w:name="表1VX12005008VX结论VX无"/>
      <w:r w:rsidR="00F4720F" w:rsidRPr="00F4720F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155"/>
    </w:p>
    <w:p w:rsidR="00DD2AF3" w:rsidRDefault="00DD2AF3" w:rsidP="00FA6347">
      <w:pPr>
        <w:pStyle w:val="ab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DD2AF3" w:rsidRPr="00F07AF0" w:rsidTr="00B873E7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F07AF0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761F79" w:rsidRPr="00D375F2" w:rsidTr="00B873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2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远程跳闸命令帧时间</w:t>
            </w:r>
          </w:p>
        </w:tc>
        <w:tc>
          <w:tcPr>
            <w:tcW w:w="1049" w:type="dxa"/>
            <w:vAlign w:val="center"/>
          </w:tcPr>
          <w:p w:rsidR="00761F79" w:rsidRPr="00D375F2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56" w:name="表1VX13011008VX远程拉闸命令帧时间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56"/>
          </w:p>
        </w:tc>
        <w:tc>
          <w:tcPr>
            <w:tcW w:w="1049" w:type="dxa"/>
            <w:vAlign w:val="center"/>
          </w:tcPr>
          <w:p w:rsidR="00761F79" w:rsidRPr="00D375F2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57" w:name="表1VX12005008VX远程拉闸命令帧时间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57"/>
          </w:p>
        </w:tc>
      </w:tr>
      <w:tr w:rsidR="00761F79" w:rsidRPr="00D375F2" w:rsidTr="00B873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2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表时间</w:t>
            </w:r>
          </w:p>
        </w:tc>
        <w:tc>
          <w:tcPr>
            <w:tcW w:w="1049" w:type="dxa"/>
            <w:vAlign w:val="center"/>
          </w:tcPr>
          <w:p w:rsidR="00761F79" w:rsidRPr="00D375F2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58" w:name="表1VX13011008VX表时间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58"/>
          </w:p>
        </w:tc>
        <w:tc>
          <w:tcPr>
            <w:tcW w:w="1049" w:type="dxa"/>
            <w:vAlign w:val="center"/>
          </w:tcPr>
          <w:p w:rsidR="00761F79" w:rsidRPr="00D375F2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59" w:name="表1VX12005008VX表时间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59"/>
          </w:p>
        </w:tc>
      </w:tr>
      <w:tr w:rsidR="00761F79" w:rsidRPr="00ED0F6F" w:rsidTr="00B873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2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跳闸命令</w:t>
            </w:r>
          </w:p>
        </w:tc>
        <w:tc>
          <w:tcPr>
            <w:tcW w:w="1049" w:type="dxa"/>
            <w:vAlign w:val="center"/>
          </w:tcPr>
          <w:p w:rsidR="00761F79" w:rsidRPr="00ED0F6F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60" w:name="表1VX13011008VX拉闸命令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60"/>
          </w:p>
        </w:tc>
        <w:tc>
          <w:tcPr>
            <w:tcW w:w="1049" w:type="dxa"/>
            <w:vAlign w:val="center"/>
          </w:tcPr>
          <w:p w:rsidR="00761F79" w:rsidRPr="00ED0F6F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61" w:name="表1VX12005008VX拉闸命令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61"/>
          </w:p>
        </w:tc>
      </w:tr>
      <w:tr w:rsidR="00761F79" w:rsidTr="00B873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Default="00761F79" w:rsidP="009436EE">
            <w:pPr>
              <w:pStyle w:val="aa"/>
              <w:numPr>
                <w:ilvl w:val="0"/>
                <w:numId w:val="2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命令时间超限不执行</w:t>
            </w:r>
          </w:p>
        </w:tc>
        <w:tc>
          <w:tcPr>
            <w:tcW w:w="1049" w:type="dxa"/>
            <w:vAlign w:val="center"/>
          </w:tcPr>
          <w:p w:rsidR="00761F79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62" w:name="表1VX13011008VX命令时间超限不执行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62"/>
          </w:p>
        </w:tc>
        <w:tc>
          <w:tcPr>
            <w:tcW w:w="1049" w:type="dxa"/>
            <w:vAlign w:val="center"/>
          </w:tcPr>
          <w:p w:rsidR="00761F79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63" w:name="表1VX12005008VX命令时间超限不执行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63"/>
          </w:p>
        </w:tc>
      </w:tr>
      <w:tr w:rsidR="00761F79" w:rsidTr="00B873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2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远程合闸命令帧时间</w:t>
            </w:r>
          </w:p>
        </w:tc>
        <w:tc>
          <w:tcPr>
            <w:tcW w:w="1049" w:type="dxa"/>
            <w:vAlign w:val="center"/>
          </w:tcPr>
          <w:p w:rsidR="00761F79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64" w:name="表1VX13011008VX远程合闸命令帧时间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64"/>
          </w:p>
        </w:tc>
        <w:tc>
          <w:tcPr>
            <w:tcW w:w="1049" w:type="dxa"/>
            <w:vAlign w:val="center"/>
          </w:tcPr>
          <w:p w:rsidR="00761F79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65" w:name="表1VX12005008VX远程合闸命令帧时间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65"/>
          </w:p>
        </w:tc>
      </w:tr>
      <w:tr w:rsidR="00761F79" w:rsidTr="00B873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表时间</w:t>
            </w:r>
          </w:p>
        </w:tc>
        <w:tc>
          <w:tcPr>
            <w:tcW w:w="1049" w:type="dxa"/>
            <w:vAlign w:val="center"/>
          </w:tcPr>
          <w:p w:rsidR="00761F79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66" w:name="表1VX13011008VX表时间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66"/>
          </w:p>
        </w:tc>
        <w:tc>
          <w:tcPr>
            <w:tcW w:w="1049" w:type="dxa"/>
            <w:vAlign w:val="center"/>
          </w:tcPr>
          <w:p w:rsidR="00761F79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67" w:name="表1VX12005008VX表时间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67"/>
          </w:p>
        </w:tc>
      </w:tr>
      <w:tr w:rsidR="00761F79" w:rsidTr="00B873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合闸命令</w:t>
            </w:r>
          </w:p>
        </w:tc>
        <w:tc>
          <w:tcPr>
            <w:tcW w:w="1049" w:type="dxa"/>
            <w:vAlign w:val="center"/>
          </w:tcPr>
          <w:p w:rsidR="00761F79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68" w:name="表1VX13011008VX合闸命令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68"/>
          </w:p>
        </w:tc>
        <w:tc>
          <w:tcPr>
            <w:tcW w:w="1049" w:type="dxa"/>
            <w:vAlign w:val="center"/>
          </w:tcPr>
          <w:p w:rsidR="00761F79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69" w:name="表1VX12005008VX合闸命令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69"/>
          </w:p>
        </w:tc>
      </w:tr>
      <w:tr w:rsidR="00761F79" w:rsidTr="00B873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命令时间超限不执行</w:t>
            </w:r>
          </w:p>
        </w:tc>
        <w:tc>
          <w:tcPr>
            <w:tcW w:w="1049" w:type="dxa"/>
            <w:vAlign w:val="center"/>
          </w:tcPr>
          <w:p w:rsidR="00761F79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70" w:name="表1VX13011008VX命令时间超限不执行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70"/>
          </w:p>
        </w:tc>
        <w:tc>
          <w:tcPr>
            <w:tcW w:w="1049" w:type="dxa"/>
            <w:vAlign w:val="center"/>
          </w:tcPr>
          <w:p w:rsidR="00761F79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71" w:name="表1VX12005008VX命令时间超限不执行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71"/>
          </w:p>
        </w:tc>
      </w:tr>
    </w:tbl>
    <w:p w:rsidR="00DD2AF3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Pr="00E7122F" w:rsidRDefault="00FA6347" w:rsidP="00FA6347">
      <w:pPr>
        <w:ind w:left="992"/>
        <w:rPr>
          <w:rFonts w:ascii="宋体" w:hAnsi="宋体"/>
          <w:bCs/>
          <w:sz w:val="21"/>
          <w:szCs w:val="21"/>
        </w:rPr>
      </w:pPr>
    </w:p>
    <w:p w:rsidR="00FA6347" w:rsidRPr="008168EE" w:rsidRDefault="00FA6347" w:rsidP="00FA6347">
      <w:pPr>
        <w:rPr>
          <w:rFonts w:ascii="宋体" w:hAnsi="宋体"/>
          <w:bCs/>
          <w:sz w:val="21"/>
          <w:szCs w:val="21"/>
        </w:rPr>
        <w:sectPr w:rsidR="00FA6347" w:rsidRPr="008168EE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Default="00DD2AF3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  <w:sectPr w:rsidR="00DD2AF3" w:rsidSect="008168EE">
          <w:headerReference w:type="default" r:id="rId35"/>
          <w:footerReference w:type="default" r:id="rId36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8168EE" w:rsidRDefault="0022567E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清零</w:t>
      </w:r>
    </w:p>
    <w:p w:rsidR="008168EE" w:rsidRPr="00FA6347" w:rsidRDefault="0022567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本地清零</w:t>
      </w:r>
      <w:r w:rsidR="008168EE" w:rsidRPr="008168EE">
        <w:rPr>
          <w:rFonts w:ascii="宋体" w:hAnsi="宋体" w:hint="eastAsia"/>
          <w:bCs/>
          <w:sz w:val="21"/>
          <w:szCs w:val="21"/>
        </w:rPr>
        <w:t>：</w:t>
      </w:r>
      <w:bookmarkStart w:id="1172" w:name="表1VX13017VX结论VX无"/>
      <w:r w:rsidR="00001466" w:rsidRPr="00001466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172"/>
    </w:p>
    <w:p w:rsidR="00DD2AF3" w:rsidRDefault="00DD2AF3" w:rsidP="00FA6347">
      <w:pPr>
        <w:rPr>
          <w:rFonts w:ascii="宋体" w:hAnsi="宋体"/>
          <w:bCs/>
          <w:color w:val="FF0000"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761F79" w:rsidRPr="00F07AF0" w:rsidTr="0019501D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F07AF0" w:rsidRDefault="00761F79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761F79" w:rsidRPr="00D375F2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761F79" w:rsidRPr="00F07AF0" w:rsidRDefault="00761F7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7316E4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本地模式不可远程清零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D375F2" w:rsidRDefault="00A4352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73" w:name="表1VX13017VX本地模式不可远程清零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73"/>
          </w:p>
        </w:tc>
      </w:tr>
      <w:tr w:rsidR="00761F79" w:rsidRPr="00D375F2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761F79" w:rsidRPr="00F07AF0" w:rsidRDefault="00A43526" w:rsidP="00A43526">
            <w:pPr>
              <w:pStyle w:val="aa"/>
              <w:spacing w:line="240" w:lineRule="auto"/>
              <w:ind w:left="42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本地开户状态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D375F2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74" w:name="表1VX13017VX本地开户状态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74"/>
          </w:p>
        </w:tc>
      </w:tr>
      <w:tr w:rsidR="00761F79" w:rsidRPr="00ED0F6F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远程开户状态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ED0F6F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75" w:name="表1VX13017VX远程开户状态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75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异常插卡总次数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76" w:name="表1VX13017VX异常插卡总次数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76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非法插卡总次数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77" w:name="表1VX13017VX非法插卡总次数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77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0761B6">
              <w:rPr>
                <w:rFonts w:ascii="宋体" w:hAnsi="宋体" w:hint="eastAsia"/>
                <w:sz w:val="21"/>
                <w:szCs w:val="21"/>
              </w:rPr>
              <w:t>远程报警</w:t>
            </w:r>
            <w:r>
              <w:rPr>
                <w:rFonts w:ascii="宋体" w:hAnsi="宋体" w:hint="eastAsia"/>
                <w:sz w:val="21"/>
                <w:szCs w:val="21"/>
              </w:rPr>
              <w:t>状态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78" w:name="表1VX13017VX远程报警状态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78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3914AF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继电器状态位</w:t>
            </w:r>
            <w:r w:rsidR="00761F79">
              <w:rPr>
                <w:rFonts w:ascii="宋体" w:hAnsi="宋体" w:hint="eastAsia"/>
                <w:sz w:val="21"/>
                <w:szCs w:val="21"/>
              </w:rPr>
              <w:t>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373207" w:rsidRDefault="00373207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79" w:name="表1VX13017VX继电器状态位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79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2C5DCD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80" w:name="表1VX13017VX保电状态清零前一清零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80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表内客户编号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81" w:name="表1VX13017VX表内客户编号清零前一清零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81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上1次跳闸时刻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82" w:name="表1VX13017VX上1次跳闸时刻清零前一清零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82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</w:t>
            </w:r>
            <w:r w:rsidRPr="00AE1E40">
              <w:rPr>
                <w:rFonts w:ascii="宋体" w:hAnsi="宋体" w:hint="eastAsia"/>
                <w:sz w:val="21"/>
                <w:szCs w:val="21"/>
              </w:rPr>
              <w:t>编程</w:t>
            </w:r>
            <w:r>
              <w:rPr>
                <w:rFonts w:ascii="宋体" w:hAnsi="宋体" w:hint="eastAsia"/>
                <w:sz w:val="21"/>
                <w:szCs w:val="21"/>
              </w:rPr>
              <w:t>事件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83" w:name="表1VX13017VX上1次编程事件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83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校时总次数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84" w:name="表1VX13017VX校时总次数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84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上2次购电金额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85" w:name="表1VX13017VX上2次购电金额清零前一清零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85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密钥更新总次数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86" w:name="表1VX13017VX密钥更新总次数清零前一清零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86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当前正向有功总电能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87" w:name="表1VX13017VX当前正向有功总电能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87"/>
          </w:p>
        </w:tc>
      </w:tr>
      <w:tr w:rsidR="00761F79" w:rsidRPr="00CD01A7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上1结算日正向有功总电能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CD01A7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88" w:name="表1VX13017VX上1结算日正向有功总电能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88"/>
          </w:p>
        </w:tc>
      </w:tr>
      <w:tr w:rsidR="00761F79" w:rsidRPr="00CD01A7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清零总次数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CD01A7" w:rsidRDefault="00980634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89" w:name="表1VX13017VX清零总次数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89"/>
          </w:p>
        </w:tc>
      </w:tr>
      <w:tr w:rsidR="00761F79" w:rsidRPr="00CD01A7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初始化命令下发时刻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CD01A7" w:rsidRDefault="00980634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90" w:name="表1VX13017VX初始化命令下发时刻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90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上1次清零发生时刻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980634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91" w:name="表1VX13017VX上1次清零发生时刻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91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9B6131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本地模式钱包初始化清零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980634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92" w:name="表1VX13017VX本地模式钱包初始化清零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92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761F79" w:rsidRPr="00F07AF0" w:rsidRDefault="00A43526" w:rsidP="00A43526">
            <w:pPr>
              <w:pStyle w:val="aa"/>
              <w:spacing w:line="240" w:lineRule="auto"/>
              <w:ind w:left="42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保电下 清零后状态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980634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93" w:name="表1VX13017VX保电下清零后状态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93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2C5DCD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非保电下 清零后状态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980634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94" w:name="表1VX13017VX非保电下清零后状态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94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初始化命令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980634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95" w:name="表1VX13017VX初始化命令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95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本地清零不清保电状态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980634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96" w:name="表1VX13017VX本地清零不清保电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96"/>
          </w:p>
        </w:tc>
      </w:tr>
    </w:tbl>
    <w:p w:rsidR="00FA6347" w:rsidRPr="008168EE" w:rsidRDefault="00FA6347" w:rsidP="00FA6347">
      <w:pPr>
        <w:rPr>
          <w:rFonts w:ascii="宋体" w:hAnsi="宋体"/>
          <w:bCs/>
          <w:sz w:val="21"/>
          <w:szCs w:val="21"/>
        </w:rPr>
        <w:sectPr w:rsidR="00FA6347" w:rsidRPr="008168EE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Default="00DD2AF3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DD2AF3" w:rsidSect="008168EE">
          <w:headerReference w:type="default" r:id="rId37"/>
          <w:footerReference w:type="default" r:id="rId38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FA6347" w:rsidRDefault="0022567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远程清零</w:t>
      </w:r>
      <w:r w:rsidR="008168EE" w:rsidRPr="008168EE">
        <w:rPr>
          <w:rFonts w:ascii="宋体" w:hAnsi="宋体" w:hint="eastAsia"/>
          <w:bCs/>
          <w:sz w:val="21"/>
          <w:szCs w:val="21"/>
        </w:rPr>
        <w:t>：</w:t>
      </w:r>
      <w:bookmarkStart w:id="1197" w:name="表1VX12006VX结论VX无"/>
      <w:r w:rsidR="009768C5" w:rsidRPr="009768C5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197"/>
    </w:p>
    <w:p w:rsidR="00DD2AF3" w:rsidRDefault="00DD2AF3" w:rsidP="00FA6347">
      <w:pPr>
        <w:rPr>
          <w:rFonts w:ascii="宋体" w:hAnsi="宋体"/>
          <w:bCs/>
          <w:color w:val="FF0000"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761F79" w:rsidRPr="00F07AF0" w:rsidTr="0019501D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761F79" w:rsidRPr="00D375F2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7316E4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远程模式不可钱包初始化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D375F2" w:rsidRDefault="0079681B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98" w:name="表1VX12006VX远程模式不可钱包初始化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98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761F79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异常插卡总次数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99" w:name="表1VX12006VX异常插卡总次数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99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非法插卡总次数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00" w:name="表1VX12006VX非法插卡总次数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00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0761B6">
              <w:rPr>
                <w:rFonts w:ascii="宋体" w:hAnsi="宋体" w:hint="eastAsia"/>
                <w:sz w:val="21"/>
                <w:szCs w:val="21"/>
              </w:rPr>
              <w:t>远程报警</w:t>
            </w:r>
            <w:r>
              <w:rPr>
                <w:rFonts w:ascii="宋体" w:hAnsi="宋体" w:hint="eastAsia"/>
                <w:sz w:val="21"/>
                <w:szCs w:val="21"/>
              </w:rPr>
              <w:t>状态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01" w:name="表1VX12006VX远程报警状态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01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3527C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继电器状态位</w:t>
            </w:r>
            <w:r w:rsidR="00761F79">
              <w:rPr>
                <w:rFonts w:ascii="宋体" w:hAnsi="宋体" w:hint="eastAsia"/>
                <w:sz w:val="21"/>
                <w:szCs w:val="21"/>
              </w:rPr>
              <w:t>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373207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02" w:name="表1VX12006VX继电器状态位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02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2C5DCD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03" w:name="表1VX12006VX保电状态清零前一清零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03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上1次跳闸时刻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04" w:name="表1VX12006VX上1次跳闸时刻清零前一清零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04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</w:t>
            </w:r>
            <w:r w:rsidRPr="00AE1E40">
              <w:rPr>
                <w:rFonts w:ascii="宋体" w:hAnsi="宋体" w:hint="eastAsia"/>
                <w:sz w:val="21"/>
                <w:szCs w:val="21"/>
              </w:rPr>
              <w:t>编程</w:t>
            </w:r>
            <w:r>
              <w:rPr>
                <w:rFonts w:ascii="宋体" w:hAnsi="宋体" w:hint="eastAsia"/>
                <w:sz w:val="21"/>
                <w:szCs w:val="21"/>
              </w:rPr>
              <w:t>事件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05" w:name="表1VX12006VX上1次编程事件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05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校时总次数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06" w:name="表1VX12006VX校时总次数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06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密钥更新总次数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07" w:name="表1VX12006VX密钥更新总次数清零前一清零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07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当前正向有功总电能 清零前/清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08" w:name="表1VX12006VX当前正向有功总电能清零前一清零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08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上1结算日正向有功总电能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09" w:name="表1VX12006VX上1结算日正向有功总电能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09"/>
          </w:p>
        </w:tc>
      </w:tr>
      <w:tr w:rsidR="00761F79" w:rsidRPr="00CD01A7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清零总次数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CD01A7" w:rsidRDefault="00980634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10" w:name="表1VX12006VX清零总次数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10"/>
          </w:p>
        </w:tc>
      </w:tr>
      <w:tr w:rsidR="00761F79" w:rsidRPr="00CD01A7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远程清零命令下发时刻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CD01A7" w:rsidRDefault="00980634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11" w:name="表1VX12006VX远程清零命令下发时刻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11"/>
          </w:p>
        </w:tc>
      </w:tr>
      <w:tr w:rsidR="00761F79" w:rsidRPr="00CD01A7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上1次清零发生时刻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CD01A7" w:rsidRDefault="00980634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12" w:name="表1VX12006VX上1次清零发生时刻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12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9B6131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远程模式远程清零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980634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13" w:name="表1VX12006VX远程模式远程清零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13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保电下 清零后状态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980634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14" w:name="表1VX12006VX保电下清零后状态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14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2C5DCD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非保电下 清零后状态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980634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15" w:name="表1VX12006VX非保电下清零后状态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15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远程清零命令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980634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16" w:name="表1VX12006VX远程清零命令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16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远程清零不清保电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980634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17" w:name="表1VX12006VX远程清零不清保电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17"/>
          </w:p>
        </w:tc>
      </w:tr>
    </w:tbl>
    <w:p w:rsidR="00FA6347" w:rsidRPr="008168EE" w:rsidRDefault="00FA6347" w:rsidP="00FA6347">
      <w:pPr>
        <w:rPr>
          <w:rFonts w:ascii="宋体" w:hAnsi="宋体"/>
          <w:bCs/>
          <w:sz w:val="21"/>
          <w:szCs w:val="21"/>
        </w:rPr>
        <w:sectPr w:rsidR="00FA6347" w:rsidRPr="008168EE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Default="00DD2AF3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  <w:sectPr w:rsidR="00DD2AF3" w:rsidSect="008168EE">
          <w:headerReference w:type="default" r:id="rId39"/>
          <w:footerReference w:type="default" r:id="rId40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8168EE" w:rsidRDefault="0022567E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模式切换</w:t>
      </w:r>
    </w:p>
    <w:p w:rsidR="008168EE" w:rsidRPr="00FA6347" w:rsidRDefault="0022567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22567E">
        <w:rPr>
          <w:rFonts w:hint="eastAsia"/>
          <w:sz w:val="21"/>
          <w:szCs w:val="21"/>
        </w:rPr>
        <w:t>远程模式切换到本地模式</w:t>
      </w:r>
      <w:r w:rsidR="008168EE" w:rsidRPr="0022567E">
        <w:rPr>
          <w:rFonts w:ascii="宋体" w:hAnsi="宋体" w:hint="eastAsia"/>
          <w:bCs/>
          <w:sz w:val="21"/>
          <w:szCs w:val="21"/>
        </w:rPr>
        <w:t>：</w:t>
      </w:r>
      <w:bookmarkStart w:id="1218" w:name="表1VX12007VX结论VX无"/>
      <w:r w:rsidR="009411F5" w:rsidRPr="009411F5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218"/>
    </w:p>
    <w:p w:rsidR="00DD2AF3" w:rsidRDefault="00DD2AF3" w:rsidP="00FA6347">
      <w:pPr>
        <w:rPr>
          <w:rFonts w:ascii="宋体" w:hAnsi="宋体"/>
          <w:bCs/>
          <w:color w:val="FF0000"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761F79" w:rsidRPr="00F07AF0" w:rsidTr="00761F79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F07AF0" w:rsidRDefault="00761F79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761F79" w:rsidRPr="00D375F2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7316E4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密钥状态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D375F2" w:rsidRDefault="009411F5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19" w:name="表1VX12007VX密钥状态1VX无"/>
            <w:r>
              <w:rPr>
                <w:rFonts w:hint="eastAsia"/>
                <w:sz w:val="21"/>
                <w:szCs w:val="21"/>
              </w:rPr>
              <w:t>待替换</w:t>
            </w:r>
            <w:bookmarkEnd w:id="1219"/>
          </w:p>
        </w:tc>
      </w:tr>
      <w:tr w:rsidR="00761F79" w:rsidRPr="00D375F2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7316E4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正式密钥下不可远程切本地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D375F2" w:rsidRDefault="009411F5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20" w:name="表1VX12007VX正式密钥下不可远程切本地1VX无"/>
            <w:r>
              <w:rPr>
                <w:rFonts w:hint="eastAsia"/>
                <w:sz w:val="21"/>
                <w:szCs w:val="21"/>
              </w:rPr>
              <w:t>待替换</w:t>
            </w:r>
            <w:bookmarkEnd w:id="1220"/>
          </w:p>
        </w:tc>
      </w:tr>
      <w:tr w:rsidR="00761F79" w:rsidRPr="00ED0F6F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7316E4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密钥状态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ED0F6F" w:rsidRDefault="009411F5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21" w:name="表1VX12007VX密钥状态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21"/>
          </w:p>
        </w:tc>
      </w:tr>
      <w:tr w:rsidR="00761F79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Default="00761F79" w:rsidP="009436EE">
            <w:pPr>
              <w:pStyle w:val="aa"/>
              <w:numPr>
                <w:ilvl w:val="0"/>
                <w:numId w:val="3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7316E4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5871F2">
              <w:rPr>
                <w:rFonts w:ascii="宋体" w:eastAsia="宋体" w:hAnsi="宋体"/>
                <w:sz w:val="21"/>
                <w:szCs w:val="21"/>
              </w:rPr>
              <w:t>费控模式状态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位 切换前/切换后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525CF4" w:rsidRDefault="001D2B8F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22" w:name="表1VX12007VX费控模式状态位切换前一切换后2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1222"/>
          </w:p>
        </w:tc>
      </w:tr>
      <w:tr w:rsidR="00761F79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5871F2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0761B6">
              <w:rPr>
                <w:rFonts w:ascii="宋体" w:hAnsi="宋体" w:hint="eastAsia"/>
                <w:sz w:val="21"/>
                <w:szCs w:val="21"/>
              </w:rPr>
              <w:t>预</w:t>
            </w:r>
            <w:r>
              <w:rPr>
                <w:rFonts w:ascii="宋体" w:hAnsi="宋体" w:hint="eastAsia"/>
                <w:sz w:val="21"/>
                <w:szCs w:val="21"/>
              </w:rPr>
              <w:t>跳闸远程</w:t>
            </w:r>
            <w:r>
              <w:rPr>
                <w:rFonts w:ascii="宋体" w:eastAsia="宋体" w:hAnsi="宋体"/>
                <w:sz w:val="21"/>
                <w:szCs w:val="21"/>
              </w:rPr>
              <w:t>报警状态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位</w:t>
            </w:r>
            <w:r w:rsidR="00525CF4">
              <w:rPr>
                <w:rFonts w:ascii="宋体" w:eastAsia="宋体" w:hAnsi="宋体" w:hint="eastAsia"/>
                <w:sz w:val="21"/>
                <w:szCs w:val="21"/>
              </w:rPr>
              <w:t>切换前/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切换后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1D2B8F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23" w:name="表1VX12007VX预跳闸远程报警状态位切换前一切换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23"/>
          </w:p>
        </w:tc>
      </w:tr>
      <w:tr w:rsidR="00761F79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0761B6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保电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状态位 切换前/切换后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1D2B8F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24" w:name="表1VX12007VX保电状态位切换前一切换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24"/>
          </w:p>
        </w:tc>
      </w:tr>
      <w:tr w:rsidR="00761F79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C7797D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继电器状态位</w:t>
            </w:r>
            <w:r w:rsidR="009173F4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="009173F4">
              <w:rPr>
                <w:rFonts w:ascii="宋体" w:eastAsia="宋体" w:hAnsi="宋体" w:hint="eastAsia"/>
                <w:sz w:val="21"/>
                <w:szCs w:val="21"/>
              </w:rPr>
              <w:t>切换前/切换后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B8782F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25" w:name="表1VX12007VX继电器状态位切换前一切换后2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1225"/>
          </w:p>
        </w:tc>
      </w:tr>
      <w:tr w:rsidR="00761F79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模式切换命令下发时间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9411F5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26" w:name="表1VX12007VX模式切换命令下发时间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26"/>
          </w:p>
        </w:tc>
      </w:tr>
      <w:tr w:rsidR="00761F79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383FA8">
              <w:rPr>
                <w:rFonts w:ascii="宋体" w:eastAsia="宋体" w:hAnsi="TimesNewRomanPSMT" w:cs="宋体" w:hint="eastAsia"/>
                <w:sz w:val="21"/>
                <w:szCs w:val="21"/>
              </w:rPr>
              <w:t>上</w:t>
            </w:r>
            <w:r w:rsidRPr="00383FA8">
              <w:rPr>
                <w:rFonts w:ascii="TimesNewRomanPSMT" w:hAnsi="TimesNewRomanPSMT" w:cs="TimesNewRomanPSMT"/>
                <w:sz w:val="21"/>
                <w:szCs w:val="21"/>
              </w:rPr>
              <w:t xml:space="preserve">1 </w:t>
            </w:r>
            <w:r w:rsidRPr="00383FA8">
              <w:rPr>
                <w:rFonts w:ascii="宋体" w:eastAsia="宋体" w:hAnsi="TimesNewRomanPSMT" w:cs="宋体" w:hint="eastAsia"/>
                <w:sz w:val="21"/>
                <w:szCs w:val="21"/>
              </w:rPr>
              <w:t>次两套费控模式切换时间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9411F5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27" w:name="表1VX12007VX上1次两套费控模式切换时间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27"/>
          </w:p>
        </w:tc>
      </w:tr>
      <w:tr w:rsidR="00761F79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测试密钥下可远程切本地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9411F5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28" w:name="表1VX12007VX测试密钥下可远程切本地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28"/>
          </w:p>
        </w:tc>
      </w:tr>
      <w:tr w:rsidR="00761F79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远程切本地操作正确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9411F5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29" w:name="表1VX12007VX远程切本地操作正确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29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1007" w:rsidRPr="00F07AF0" w:rsidRDefault="001A1007" w:rsidP="009436EE">
            <w:pPr>
              <w:pStyle w:val="aa"/>
              <w:numPr>
                <w:ilvl w:val="0"/>
                <w:numId w:val="3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Default="001A1007" w:rsidP="00761F79">
            <w:pPr>
              <w:pStyle w:val="aa"/>
              <w:spacing w:line="240" w:lineRule="auto"/>
              <w:ind w:firstLineChars="0" w:firstLine="0"/>
              <w:rPr>
                <w:rFonts w:eastAsia="黑体" w:hAnsi="宋体" w:cstheme="minorBidi"/>
                <w:kern w:val="2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保电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下 切换后保电状态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9411F5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30" w:name="表1VX12007VX保电下切换后保电状态3VX无"/>
            <w:r>
              <w:rPr>
                <w:rFonts w:hint="eastAsia"/>
                <w:sz w:val="21"/>
                <w:szCs w:val="21"/>
              </w:rPr>
              <w:t>待替换</w:t>
            </w:r>
            <w:bookmarkEnd w:id="1230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Pr="005871F2" w:rsidRDefault="001A1007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非</w:t>
            </w:r>
            <w:r>
              <w:rPr>
                <w:rFonts w:ascii="宋体" w:eastAsia="宋体" w:hAnsi="宋体"/>
                <w:sz w:val="21"/>
                <w:szCs w:val="21"/>
              </w:rPr>
              <w:t>保电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下 切换后保电状态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9411F5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31" w:name="表1VX12007VX非保电下切换后保电状态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31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Default="001A1007" w:rsidP="00761F79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远程切本地不清保电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9411F5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32" w:name="表1VX12007VX远程切本地不清保电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32"/>
          </w:p>
        </w:tc>
      </w:tr>
    </w:tbl>
    <w:p w:rsidR="00FA6347" w:rsidRPr="0022567E" w:rsidRDefault="00FA6347" w:rsidP="00FA6347">
      <w:pPr>
        <w:rPr>
          <w:rFonts w:ascii="宋体" w:hAnsi="宋体"/>
          <w:bCs/>
          <w:sz w:val="21"/>
          <w:szCs w:val="21"/>
        </w:rPr>
        <w:sectPr w:rsidR="00FA6347" w:rsidRPr="0022567E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Default="00DD2AF3" w:rsidP="008168EE">
      <w:pPr>
        <w:numPr>
          <w:ilvl w:val="1"/>
          <w:numId w:val="1"/>
        </w:numPr>
        <w:rPr>
          <w:sz w:val="21"/>
          <w:szCs w:val="21"/>
        </w:rPr>
        <w:sectPr w:rsidR="00DD2AF3" w:rsidSect="008168EE">
          <w:headerReference w:type="default" r:id="rId41"/>
          <w:footerReference w:type="default" r:id="rId42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FA6347" w:rsidRDefault="0022567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22567E">
        <w:rPr>
          <w:sz w:val="21"/>
          <w:szCs w:val="21"/>
        </w:rPr>
        <w:lastRenderedPageBreak/>
        <w:t>本地模式切换</w:t>
      </w:r>
      <w:r w:rsidRPr="0022567E">
        <w:rPr>
          <w:rFonts w:hint="eastAsia"/>
          <w:sz w:val="21"/>
          <w:szCs w:val="21"/>
        </w:rPr>
        <w:t>到</w:t>
      </w:r>
      <w:r w:rsidRPr="0022567E">
        <w:rPr>
          <w:sz w:val="21"/>
          <w:szCs w:val="21"/>
        </w:rPr>
        <w:t>远程模式</w:t>
      </w:r>
      <w:r w:rsidR="008168EE" w:rsidRPr="0022567E">
        <w:rPr>
          <w:rFonts w:ascii="宋体" w:hAnsi="宋体" w:hint="eastAsia"/>
          <w:bCs/>
          <w:sz w:val="21"/>
          <w:szCs w:val="21"/>
        </w:rPr>
        <w:t>：</w:t>
      </w:r>
      <w:bookmarkStart w:id="1233" w:name="表1VX13012VX结论VX无"/>
      <w:r w:rsidR="009411F5" w:rsidRPr="009411F5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233"/>
    </w:p>
    <w:p w:rsidR="00DD2AF3" w:rsidRDefault="00DD2AF3" w:rsidP="00FA6347">
      <w:pPr>
        <w:rPr>
          <w:rFonts w:ascii="宋体" w:hAnsi="宋体"/>
          <w:bCs/>
          <w:color w:val="FF0000"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761F79" w:rsidRPr="00F07AF0" w:rsidTr="00761F79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1A1007" w:rsidRPr="00D375F2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1007" w:rsidRPr="00F07AF0" w:rsidRDefault="001A1007" w:rsidP="009436EE">
            <w:pPr>
              <w:pStyle w:val="aa"/>
              <w:numPr>
                <w:ilvl w:val="0"/>
                <w:numId w:val="3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密钥状态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Pr="00D375F2" w:rsidRDefault="002F13B0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34" w:name="表1VX13012VX密钥状态1VX无"/>
            <w:r>
              <w:rPr>
                <w:rFonts w:hint="eastAsia"/>
                <w:sz w:val="21"/>
                <w:szCs w:val="21"/>
              </w:rPr>
              <w:t>待替换</w:t>
            </w:r>
            <w:bookmarkEnd w:id="1234"/>
          </w:p>
        </w:tc>
      </w:tr>
      <w:tr w:rsidR="001A1007" w:rsidRPr="00D375F2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9436EE">
            <w:pPr>
              <w:pStyle w:val="aa"/>
              <w:numPr>
                <w:ilvl w:val="0"/>
                <w:numId w:val="3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5871F2">
              <w:rPr>
                <w:rFonts w:ascii="宋体" w:eastAsia="宋体" w:hAnsi="宋体"/>
                <w:sz w:val="21"/>
                <w:szCs w:val="21"/>
              </w:rPr>
              <w:t>费控模式状态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位 切换前/切换后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Pr="00D375F2" w:rsidRDefault="001D2B8F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35" w:name="表1VX13012VX费控模式状态位切换前一切换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235"/>
          </w:p>
        </w:tc>
      </w:tr>
      <w:tr w:rsidR="001A1007" w:rsidRPr="00ED0F6F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9436EE">
            <w:pPr>
              <w:pStyle w:val="aa"/>
              <w:numPr>
                <w:ilvl w:val="0"/>
                <w:numId w:val="3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0761B6">
              <w:rPr>
                <w:rFonts w:ascii="宋体" w:hAnsi="宋体" w:hint="eastAsia"/>
                <w:sz w:val="21"/>
                <w:szCs w:val="21"/>
              </w:rPr>
              <w:t>预</w:t>
            </w:r>
            <w:r>
              <w:rPr>
                <w:rFonts w:ascii="宋体" w:hAnsi="宋体" w:hint="eastAsia"/>
                <w:sz w:val="21"/>
                <w:szCs w:val="21"/>
              </w:rPr>
              <w:t>跳闸远程报警状态位 切换前/切换后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Pr="00ED0F6F" w:rsidRDefault="001D2B8F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36" w:name="表1VX13012VX预跳闸远程报警状态位切换前一切换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236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9436EE">
            <w:pPr>
              <w:pStyle w:val="aa"/>
              <w:numPr>
                <w:ilvl w:val="0"/>
                <w:numId w:val="3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Pr="000761B6" w:rsidRDefault="00C7797D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继电器状态位</w:t>
            </w:r>
            <w:r w:rsidR="001A1007">
              <w:rPr>
                <w:rFonts w:ascii="宋体" w:hAnsi="宋体" w:hint="eastAsia"/>
                <w:sz w:val="21"/>
                <w:szCs w:val="21"/>
              </w:rPr>
              <w:t xml:space="preserve"> 切换前/切换后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B8782F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37" w:name="表1VX13012VX继电器状态位切换前一切换后1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1237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9436EE">
            <w:pPr>
              <w:pStyle w:val="aa"/>
              <w:numPr>
                <w:ilvl w:val="0"/>
                <w:numId w:val="3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Pr="000761B6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剩余金额 </w:t>
            </w:r>
            <w:r>
              <w:rPr>
                <w:rFonts w:ascii="宋体" w:hAnsi="宋体" w:hint="eastAsia"/>
                <w:sz w:val="21"/>
                <w:szCs w:val="21"/>
              </w:rPr>
              <w:t>切换前/切换后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1D2B8F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38" w:name="表1VX13012VX剩余金额切换前一切换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238"/>
          </w:p>
        </w:tc>
      </w:tr>
      <w:tr w:rsidR="00C35D75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35D75" w:rsidRPr="00F07AF0" w:rsidRDefault="00C35D75" w:rsidP="009436EE">
            <w:pPr>
              <w:pStyle w:val="aa"/>
              <w:numPr>
                <w:ilvl w:val="0"/>
                <w:numId w:val="3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35D75" w:rsidRDefault="00C35D75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远程开户</w:t>
            </w:r>
            <w:r>
              <w:rPr>
                <w:rFonts w:ascii="宋体" w:hAnsi="宋体" w:hint="eastAsia"/>
                <w:sz w:val="21"/>
                <w:szCs w:val="21"/>
              </w:rPr>
              <w:t>状态位 切换前/切换后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35D75" w:rsidRPr="0029633F" w:rsidRDefault="003D373C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39" w:name="表1VX13012VX远程开户状态位切换前一切换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239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9436EE">
            <w:pPr>
              <w:pStyle w:val="aa"/>
              <w:numPr>
                <w:ilvl w:val="0"/>
                <w:numId w:val="3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Pr="007316E4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模式切换命令下发时间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2F13B0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40" w:name="表1VX13012VX模式切换命令下发时间1VX无"/>
            <w:r>
              <w:rPr>
                <w:rFonts w:hint="eastAsia"/>
                <w:sz w:val="21"/>
                <w:szCs w:val="21"/>
              </w:rPr>
              <w:t>待替换</w:t>
            </w:r>
            <w:bookmarkEnd w:id="1240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9436EE">
            <w:pPr>
              <w:pStyle w:val="aa"/>
              <w:numPr>
                <w:ilvl w:val="0"/>
                <w:numId w:val="3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Pr="007316E4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383FA8">
              <w:rPr>
                <w:rFonts w:ascii="宋体" w:eastAsia="宋体" w:hAnsi="TimesNewRomanPSMT" w:cs="宋体" w:hint="eastAsia"/>
                <w:sz w:val="21"/>
                <w:szCs w:val="21"/>
              </w:rPr>
              <w:t>上</w:t>
            </w:r>
            <w:r w:rsidRPr="00383FA8">
              <w:rPr>
                <w:rFonts w:ascii="TimesNewRomanPSMT" w:hAnsi="TimesNewRomanPSMT" w:cs="TimesNewRomanPSMT"/>
                <w:sz w:val="21"/>
                <w:szCs w:val="21"/>
              </w:rPr>
              <w:t xml:space="preserve">1 </w:t>
            </w:r>
            <w:r w:rsidRPr="00383FA8">
              <w:rPr>
                <w:rFonts w:ascii="宋体" w:eastAsia="宋体" w:hAnsi="TimesNewRomanPSMT" w:cs="宋体" w:hint="eastAsia"/>
                <w:sz w:val="21"/>
                <w:szCs w:val="21"/>
              </w:rPr>
              <w:t>次两套费控模式切换时间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2F13B0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41" w:name="表1VX13012VX上1次两套费控模式切换时间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41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9436EE">
            <w:pPr>
              <w:pStyle w:val="aa"/>
              <w:numPr>
                <w:ilvl w:val="0"/>
                <w:numId w:val="3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正式密钥下本地切远程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2F13B0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42" w:name="表1VX13012VX正式密钥下本地切远程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42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1007" w:rsidRPr="00F07AF0" w:rsidRDefault="001A1007" w:rsidP="009436EE">
            <w:pPr>
              <w:pStyle w:val="aa"/>
              <w:numPr>
                <w:ilvl w:val="0"/>
                <w:numId w:val="3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密钥状态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2F13B0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43" w:name="表1VX13012VX密钥状态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43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5871F2">
              <w:rPr>
                <w:rFonts w:ascii="宋体" w:eastAsia="宋体" w:hAnsi="宋体"/>
                <w:sz w:val="21"/>
                <w:szCs w:val="21"/>
              </w:rPr>
              <w:t>费控模式状态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位 切换前/切换后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1D2B8F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44" w:name="表1VX13012VX费控模式状态位切换前一切换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44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Pr="005871F2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0761B6">
              <w:rPr>
                <w:rFonts w:ascii="宋体" w:hAnsi="宋体" w:hint="eastAsia"/>
                <w:sz w:val="21"/>
                <w:szCs w:val="21"/>
              </w:rPr>
              <w:t>预</w:t>
            </w:r>
            <w:r>
              <w:rPr>
                <w:rFonts w:ascii="宋体" w:hAnsi="宋体" w:hint="eastAsia"/>
                <w:sz w:val="21"/>
                <w:szCs w:val="21"/>
              </w:rPr>
              <w:t>跳闸远程</w:t>
            </w:r>
            <w:r>
              <w:rPr>
                <w:rFonts w:ascii="宋体" w:eastAsia="宋体" w:hAnsi="宋体"/>
                <w:sz w:val="21"/>
                <w:szCs w:val="21"/>
              </w:rPr>
              <w:t>报警状态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位 切换前/切换后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1D2B8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45" w:name="表1VX13012VX预跳闸远程报警状态位切换前一切换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45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保电状态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位 切换前/切换后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1D2B8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46" w:name="表1VX13012VX保电状态位切换前一切换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46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剩余金额 </w:t>
            </w:r>
            <w:r>
              <w:rPr>
                <w:rFonts w:ascii="宋体" w:hAnsi="宋体" w:hint="eastAsia"/>
                <w:sz w:val="21"/>
                <w:szCs w:val="21"/>
              </w:rPr>
              <w:t>切换前/切换后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1D2B8F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47" w:name="表1VX13012VX剩余金额切换前一切换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47"/>
          </w:p>
        </w:tc>
      </w:tr>
      <w:tr w:rsidR="001A1007" w:rsidRPr="00CD01A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模式切换命令下发时间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Pr="00CD01A7" w:rsidRDefault="002F13B0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48" w:name="表1VX13012VX模式切换命令下发时间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48"/>
          </w:p>
        </w:tc>
      </w:tr>
      <w:tr w:rsidR="001A1007" w:rsidRPr="00CD01A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383FA8">
              <w:rPr>
                <w:rFonts w:ascii="宋体" w:eastAsia="宋体" w:hAnsi="TimesNewRomanPSMT" w:cs="宋体" w:hint="eastAsia"/>
                <w:sz w:val="21"/>
                <w:szCs w:val="21"/>
              </w:rPr>
              <w:t>上</w:t>
            </w:r>
            <w:r w:rsidRPr="00383FA8">
              <w:rPr>
                <w:rFonts w:ascii="TimesNewRomanPSMT" w:hAnsi="TimesNewRomanPSMT" w:cs="TimesNewRomanPSMT"/>
                <w:sz w:val="21"/>
                <w:szCs w:val="21"/>
              </w:rPr>
              <w:t xml:space="preserve">1 </w:t>
            </w:r>
            <w:r w:rsidRPr="00383FA8">
              <w:rPr>
                <w:rFonts w:ascii="宋体" w:eastAsia="宋体" w:hAnsi="TimesNewRomanPSMT" w:cs="宋体" w:hint="eastAsia"/>
                <w:sz w:val="21"/>
                <w:szCs w:val="21"/>
              </w:rPr>
              <w:t>次两套费控模式切换时间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Pr="00CD01A7" w:rsidRDefault="002F13B0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49" w:name="表1VX13012VX上1次两套费控模式切换时间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49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测试密钥下本地切远程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2F13B0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50" w:name="表1VX13012VX测试密钥下本地切远程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50"/>
          </w:p>
        </w:tc>
      </w:tr>
    </w:tbl>
    <w:p w:rsidR="00FA6347" w:rsidRPr="0022567E" w:rsidRDefault="00FA6347" w:rsidP="00FA6347">
      <w:pPr>
        <w:rPr>
          <w:rFonts w:ascii="宋体" w:hAnsi="宋体"/>
          <w:bCs/>
          <w:sz w:val="21"/>
          <w:szCs w:val="21"/>
        </w:rPr>
        <w:sectPr w:rsidR="00FA6347" w:rsidRPr="0022567E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Default="00DD2AF3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  <w:sectPr w:rsidR="00DD2AF3" w:rsidSect="008168EE">
          <w:headerReference w:type="default" r:id="rId43"/>
          <w:footerReference w:type="default" r:id="rId44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FA6347" w:rsidRDefault="008C69CB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钱包退费</w:t>
      </w:r>
      <w:r w:rsidR="008168EE" w:rsidRPr="00825FD3">
        <w:rPr>
          <w:rFonts w:ascii="宋体" w:hAnsi="宋体" w:hint="eastAsia"/>
          <w:bCs/>
          <w:sz w:val="21"/>
          <w:szCs w:val="21"/>
        </w:rPr>
        <w:t>：</w:t>
      </w:r>
      <w:bookmarkStart w:id="1251" w:name="表1VX13013VX结论VX无"/>
      <w:r w:rsidR="00C71BDC" w:rsidRPr="00C71BDC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251"/>
    </w:p>
    <w:p w:rsidR="00DD2AF3" w:rsidRDefault="00DD2AF3" w:rsidP="00FA6347">
      <w:pPr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564EB0" w:rsidRPr="00F07AF0" w:rsidTr="009F44E3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F07AF0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0603DB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0603DB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AF3D2C" w:rsidRPr="00D375F2" w:rsidTr="009F44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Pr="007316E4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剩余金额 退费前/退费后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1D2B8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52" w:name="表1VX13013VX剩余金额退费前一退费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252"/>
          </w:p>
        </w:tc>
      </w:tr>
      <w:tr w:rsidR="00AF3D2C" w:rsidRPr="00D375F2" w:rsidTr="009F44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退费金额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C71BD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53" w:name="表1VX13013VX退费金额1VX无"/>
            <w:r>
              <w:rPr>
                <w:rFonts w:hint="eastAsia"/>
                <w:sz w:val="21"/>
                <w:szCs w:val="21"/>
              </w:rPr>
              <w:t>待替换</w:t>
            </w:r>
            <w:bookmarkEnd w:id="1253"/>
          </w:p>
        </w:tc>
      </w:tr>
      <w:tr w:rsidR="00AF3D2C" w:rsidRPr="00ED0F6F" w:rsidTr="009F44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Pr="007316E4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退费金额大于剩余金额不可退费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ED0F6F" w:rsidRDefault="00C71BD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54" w:name="表1VX13013VX退费金额大于剩余金额不可退费1VX无"/>
            <w:r>
              <w:rPr>
                <w:rFonts w:hint="eastAsia"/>
                <w:sz w:val="21"/>
                <w:szCs w:val="21"/>
              </w:rPr>
              <w:t>待替换</w:t>
            </w:r>
            <w:bookmarkEnd w:id="1254"/>
          </w:p>
        </w:tc>
      </w:tr>
      <w:tr w:rsidR="00AF3D2C" w:rsidTr="009F44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F3D2C" w:rsidRDefault="00AF3D2C" w:rsidP="009436EE">
            <w:pPr>
              <w:pStyle w:val="aa"/>
              <w:numPr>
                <w:ilvl w:val="0"/>
                <w:numId w:val="3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Pr="007316E4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剩余金额 退费前/退费后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1D2B8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55" w:name="表1VX13013VX剩余金额退费前一退费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55"/>
          </w:p>
        </w:tc>
      </w:tr>
      <w:tr w:rsidR="00AF3D2C" w:rsidTr="009F44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退费金额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C71BD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56" w:name="表1VX13013VX退费金额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56"/>
          </w:p>
        </w:tc>
      </w:tr>
      <w:tr w:rsidR="00AF3D2C" w:rsidTr="009F44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退费事件记录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C71BD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57" w:name="表1VX13013VX退费事件记录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57"/>
          </w:p>
        </w:tc>
      </w:tr>
      <w:tr w:rsidR="00AF3D2C" w:rsidTr="009F44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退费金额小于剩余金额可退费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C71BD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58" w:name="表1VX13013VX退费金额小于剩余金额可退费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58"/>
          </w:p>
        </w:tc>
      </w:tr>
      <w:tr w:rsidR="00AF3D2C" w:rsidTr="009F44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Pr="007316E4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不可连续退费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C71BD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59" w:name="表1VX13013VX不可连续退费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59"/>
          </w:p>
        </w:tc>
      </w:tr>
      <w:tr w:rsidR="00AF3D2C" w:rsidTr="009F44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Pr="007316E4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剩余金额 退费前/退费后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1D2B8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60" w:name="表1VX13013VX剩余金额退费前一退费后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60"/>
          </w:p>
        </w:tc>
      </w:tr>
      <w:tr w:rsidR="00AF3D2C" w:rsidTr="009F44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退费金额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C71BD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61" w:name="表1VX13013VX退费金额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61"/>
          </w:p>
        </w:tc>
      </w:tr>
      <w:tr w:rsidR="00AF3D2C" w:rsidTr="009F44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退费事件记录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C71BD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62" w:name="表1VX13013VX退费事件记录4VX无"/>
            <w:r>
              <w:rPr>
                <w:rFonts w:hint="eastAsia"/>
                <w:sz w:val="21"/>
                <w:szCs w:val="21"/>
              </w:rPr>
              <w:t>待替换</w:t>
            </w:r>
            <w:bookmarkEnd w:id="1262"/>
          </w:p>
        </w:tc>
      </w:tr>
      <w:tr w:rsidR="00AF3D2C" w:rsidTr="009F44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剩余金额可退费至0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C71BD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63" w:name="表1VX13013VX剩余金额可退费至0VX无"/>
            <w:r>
              <w:rPr>
                <w:rFonts w:hint="eastAsia"/>
                <w:sz w:val="21"/>
                <w:szCs w:val="21"/>
              </w:rPr>
              <w:t>待替换</w:t>
            </w:r>
            <w:bookmarkEnd w:id="1263"/>
          </w:p>
        </w:tc>
      </w:tr>
    </w:tbl>
    <w:p w:rsidR="00DD2AF3" w:rsidRDefault="00DD2AF3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564EB0" w:rsidRDefault="00564EB0" w:rsidP="00564EB0">
      <w:pPr>
        <w:ind w:left="425"/>
        <w:rPr>
          <w:rFonts w:ascii="宋体" w:hAnsi="宋体"/>
          <w:bCs/>
          <w:sz w:val="21"/>
          <w:szCs w:val="21"/>
        </w:rPr>
      </w:pPr>
    </w:p>
    <w:p w:rsidR="008168EE" w:rsidRPr="008168EE" w:rsidRDefault="008C69CB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费控结算</w:t>
      </w:r>
    </w:p>
    <w:p w:rsidR="008168EE" w:rsidRPr="00FA6347" w:rsidRDefault="008C69CB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8C69CB">
        <w:rPr>
          <w:rFonts w:hint="eastAsia"/>
          <w:sz w:val="21"/>
          <w:szCs w:val="21"/>
        </w:rPr>
        <w:t>阶梯电价结算</w:t>
      </w:r>
      <w:r w:rsidR="008168EE" w:rsidRPr="008C69CB">
        <w:rPr>
          <w:rFonts w:ascii="宋体" w:hAnsi="宋体" w:hint="eastAsia"/>
          <w:bCs/>
          <w:sz w:val="21"/>
          <w:szCs w:val="21"/>
        </w:rPr>
        <w:t>：</w:t>
      </w:r>
      <w:bookmarkStart w:id="1264" w:name="表1VX13018001VX结论VX无"/>
      <w:r w:rsidR="00934251" w:rsidRPr="00934251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264"/>
    </w:p>
    <w:p w:rsidR="00DD2AF3" w:rsidRDefault="00DD2AF3" w:rsidP="00FA6347">
      <w:pPr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564EB0" w:rsidRPr="00F07AF0" w:rsidTr="00696C7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F07AF0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0603DB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0603DB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29633F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设置</w:t>
            </w:r>
            <w:r w:rsidRPr="001C07AB">
              <w:rPr>
                <w:rFonts w:ascii="宋体" w:eastAsia="宋体" w:hAnsi="宋体" w:hint="eastAsia"/>
                <w:bCs/>
                <w:sz w:val="21"/>
                <w:szCs w:val="21"/>
              </w:rPr>
              <w:t>当前套</w:t>
            </w: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和备用套</w:t>
            </w:r>
            <w:r w:rsidRPr="001C07AB">
              <w:rPr>
                <w:rFonts w:ascii="宋体" w:eastAsia="宋体" w:hAnsi="宋体" w:hint="eastAsia"/>
                <w:bCs/>
                <w:sz w:val="21"/>
                <w:szCs w:val="21"/>
              </w:rPr>
              <w:t>费率电价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Pr="00D375F2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65" w:name="表1VX13018001VX设置当前套和备用套费率电价VX无"/>
            <w:r>
              <w:rPr>
                <w:rFonts w:hint="eastAsia"/>
                <w:sz w:val="21"/>
                <w:szCs w:val="21"/>
              </w:rPr>
              <w:t>待替换</w:t>
            </w:r>
            <w:bookmarkEnd w:id="1265"/>
          </w:p>
        </w:tc>
      </w:tr>
      <w:tr w:rsidR="0029633F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设置</w:t>
            </w:r>
            <w:r w:rsidRPr="001B4546">
              <w:rPr>
                <w:rFonts w:ascii="宋体" w:eastAsia="宋体" w:hAnsi="宋体"/>
                <w:sz w:val="21"/>
                <w:szCs w:val="21"/>
              </w:rPr>
              <w:t>当前套阶梯时区表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66" w:name="表1VX13018001VX设置当前套阶梯时区表VX无"/>
            <w:r>
              <w:rPr>
                <w:rFonts w:hint="eastAsia"/>
                <w:sz w:val="21"/>
                <w:szCs w:val="21"/>
              </w:rPr>
              <w:t>待替换</w:t>
            </w:r>
            <w:bookmarkEnd w:id="1266"/>
          </w:p>
        </w:tc>
      </w:tr>
      <w:tr w:rsidR="0029633F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设置</w:t>
            </w:r>
            <w:r w:rsidRPr="001C07AB">
              <w:rPr>
                <w:rFonts w:ascii="宋体" w:eastAsia="宋体" w:hAnsi="宋体" w:hint="eastAsia"/>
                <w:bCs/>
                <w:sz w:val="21"/>
                <w:szCs w:val="21"/>
              </w:rPr>
              <w:t>当前套</w:t>
            </w:r>
            <w:r w:rsidRPr="001B4546">
              <w:rPr>
                <w:rFonts w:ascii="宋体" w:eastAsia="宋体" w:hAnsi="宋体"/>
                <w:sz w:val="21"/>
                <w:szCs w:val="21"/>
              </w:rPr>
              <w:t>第1张阶梯表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67" w:name="表1VX13018001VX设置当前套第1张阶梯表VX无"/>
            <w:r>
              <w:rPr>
                <w:rFonts w:hint="eastAsia"/>
                <w:sz w:val="21"/>
                <w:szCs w:val="21"/>
              </w:rPr>
              <w:t>待替换</w:t>
            </w:r>
            <w:bookmarkEnd w:id="1267"/>
          </w:p>
        </w:tc>
      </w:tr>
      <w:tr w:rsidR="0029633F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C761E4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设置CT变比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68" w:name="表1VX13018001VX设置ＣＴ变比VX无"/>
            <w:r>
              <w:rPr>
                <w:rFonts w:hint="eastAsia"/>
                <w:sz w:val="21"/>
                <w:szCs w:val="21"/>
              </w:rPr>
              <w:t>待替换</w:t>
            </w:r>
            <w:bookmarkEnd w:id="1268"/>
          </w:p>
        </w:tc>
      </w:tr>
      <w:tr w:rsidR="00C761E4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C761E4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设置PT变比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761E4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69" w:name="表1VX13018001VX设置ＰＴ变比VX无"/>
            <w:r>
              <w:rPr>
                <w:rFonts w:hint="eastAsia"/>
                <w:sz w:val="21"/>
                <w:szCs w:val="21"/>
              </w:rPr>
              <w:t>待替换</w:t>
            </w:r>
            <w:bookmarkEnd w:id="1269"/>
          </w:p>
        </w:tc>
      </w:tr>
      <w:tr w:rsidR="00C761E4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设置为1月2日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761E4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70" w:name="表1VX13018001VX设置为1月2日VX无"/>
            <w:r>
              <w:rPr>
                <w:rFonts w:hint="eastAsia"/>
                <w:sz w:val="21"/>
                <w:szCs w:val="21"/>
              </w:rPr>
              <w:t>待替换</w:t>
            </w:r>
            <w:bookmarkEnd w:id="1270"/>
          </w:p>
        </w:tc>
      </w:tr>
      <w:tr w:rsidR="00C761E4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当前阶梯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761E4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71" w:name="表1VX13018001VX当前阶梯VX无"/>
            <w:r>
              <w:rPr>
                <w:rFonts w:hint="eastAsia"/>
                <w:sz w:val="21"/>
                <w:szCs w:val="21"/>
              </w:rPr>
              <w:t>待替换</w:t>
            </w:r>
            <w:bookmarkEnd w:id="1271"/>
          </w:p>
        </w:tc>
      </w:tr>
      <w:tr w:rsidR="00C761E4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当前阶梯表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761E4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72" w:name="表1VX13018001VX当前阶梯表VX无"/>
            <w:r>
              <w:rPr>
                <w:rFonts w:hint="eastAsia"/>
                <w:sz w:val="21"/>
                <w:szCs w:val="21"/>
              </w:rPr>
              <w:t>待替换</w:t>
            </w:r>
            <w:bookmarkEnd w:id="1272"/>
          </w:p>
        </w:tc>
      </w:tr>
      <w:tr w:rsidR="00C761E4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P+起码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761E4" w:rsidRPr="00D375F2" w:rsidRDefault="00C761E4" w:rsidP="00C62656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73" w:name="表1VX13018001VXP＋起码VX无"/>
            <w:r>
              <w:rPr>
                <w:rFonts w:hint="eastAsia"/>
                <w:sz w:val="21"/>
                <w:szCs w:val="21"/>
              </w:rPr>
              <w:t>待替换</w:t>
            </w:r>
            <w:bookmarkEnd w:id="1273"/>
          </w:p>
        </w:tc>
      </w:tr>
      <w:tr w:rsidR="00C761E4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P+止码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761E4" w:rsidRPr="00D375F2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74" w:name="表1VX13018001VXP＋止码VX无"/>
            <w:r>
              <w:rPr>
                <w:rFonts w:hint="eastAsia"/>
                <w:sz w:val="21"/>
                <w:szCs w:val="21"/>
              </w:rPr>
              <w:t>待替换</w:t>
            </w:r>
            <w:bookmarkEnd w:id="1274"/>
          </w:p>
        </w:tc>
      </w:tr>
      <w:tr w:rsidR="00C761E4" w:rsidRPr="00ED0F6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P+</w:t>
            </w: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增量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761E4" w:rsidRPr="00ED0F6F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75" w:name="表1VX13018001VXP＋增量VX无"/>
            <w:r>
              <w:rPr>
                <w:rFonts w:hint="eastAsia"/>
                <w:sz w:val="21"/>
                <w:szCs w:val="21"/>
              </w:rPr>
              <w:t>待替换</w:t>
            </w:r>
            <w:bookmarkEnd w:id="1275"/>
          </w:p>
        </w:tc>
      </w:tr>
      <w:tr w:rsidR="00C761E4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Default="00C761E4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剩余金额起始值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761E4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76" w:name="表1VX13018001VX剩余金额起始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276"/>
          </w:p>
        </w:tc>
      </w:tr>
      <w:tr w:rsidR="00C761E4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剩余金额实际止值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761E4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77" w:name="表1VX13018001VX剩余金额实际止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277"/>
          </w:p>
        </w:tc>
      </w:tr>
      <w:tr w:rsidR="00C761E4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剩余金额标准止值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761E4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78" w:name="表1VX13018001VX剩余金额标准止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278"/>
          </w:p>
        </w:tc>
      </w:tr>
      <w:tr w:rsidR="00C761E4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电费结算实际值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761E4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79" w:name="表1VX13018001VX电费结算实际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279"/>
          </w:p>
        </w:tc>
      </w:tr>
      <w:tr w:rsidR="00C761E4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电费结算标准值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761E4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80" w:name="表1VX13018001VX电费结算标准值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80"/>
          </w:p>
        </w:tc>
      </w:tr>
      <w:tr w:rsidR="00C761E4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29633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当前套第1</w:t>
            </w:r>
            <w:r w:rsidRPr="001B4546">
              <w:rPr>
                <w:rFonts w:ascii="宋体" w:eastAsia="宋体" w:hAnsi="宋体" w:hint="eastAsia"/>
                <w:sz w:val="21"/>
                <w:szCs w:val="21"/>
              </w:rPr>
              <w:t>张阶梯表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下</w:t>
            </w: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电价结算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761E4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81" w:name="表1VX13018001VX电费结算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81"/>
          </w:p>
        </w:tc>
      </w:tr>
    </w:tbl>
    <w:p w:rsidR="00FA6347" w:rsidRPr="008C69CB" w:rsidRDefault="00FA6347" w:rsidP="00FA6347">
      <w:pPr>
        <w:rPr>
          <w:rFonts w:ascii="宋体" w:hAnsi="宋体"/>
          <w:bCs/>
          <w:sz w:val="21"/>
          <w:szCs w:val="21"/>
        </w:rPr>
        <w:sectPr w:rsidR="00FA6347" w:rsidRPr="008C69CB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Default="00DD2AF3" w:rsidP="008168EE">
      <w:pPr>
        <w:numPr>
          <w:ilvl w:val="1"/>
          <w:numId w:val="1"/>
        </w:numPr>
        <w:rPr>
          <w:sz w:val="21"/>
          <w:szCs w:val="21"/>
        </w:rPr>
        <w:sectPr w:rsidR="00DD2AF3" w:rsidSect="008168EE">
          <w:headerReference w:type="default" r:id="rId45"/>
          <w:footerReference w:type="default" r:id="rId46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FA6347" w:rsidRDefault="008C69CB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8C69CB">
        <w:rPr>
          <w:rFonts w:hint="eastAsia"/>
          <w:sz w:val="21"/>
          <w:szCs w:val="21"/>
        </w:rPr>
        <w:lastRenderedPageBreak/>
        <w:t>分时费率电价结算</w:t>
      </w:r>
      <w:r w:rsidR="008168EE" w:rsidRPr="008C69CB">
        <w:rPr>
          <w:rFonts w:ascii="宋体" w:hAnsi="宋体" w:hint="eastAsia"/>
          <w:bCs/>
          <w:sz w:val="21"/>
          <w:szCs w:val="21"/>
        </w:rPr>
        <w:t>：</w:t>
      </w:r>
      <w:bookmarkStart w:id="1282" w:name="表1VX13018002VX结论VX无"/>
      <w:r w:rsidR="009C0216" w:rsidRPr="009C0216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282"/>
    </w:p>
    <w:p w:rsidR="00DD2AF3" w:rsidRDefault="00DD2AF3" w:rsidP="00FA6347">
      <w:pPr>
        <w:pStyle w:val="ab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564EB0" w:rsidRPr="00F07AF0" w:rsidTr="00696C7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F07AF0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0603DB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0603DB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29633F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设置</w:t>
            </w:r>
            <w:r w:rsidRPr="001C07AB">
              <w:rPr>
                <w:rFonts w:ascii="宋体" w:eastAsia="宋体" w:hAnsi="宋体" w:hint="eastAsia"/>
                <w:bCs/>
                <w:sz w:val="21"/>
                <w:szCs w:val="21"/>
              </w:rPr>
              <w:t>当前套</w:t>
            </w: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和备用套阶梯值和阶梯</w:t>
            </w:r>
            <w:r w:rsidRPr="001C07AB">
              <w:rPr>
                <w:rFonts w:ascii="宋体" w:eastAsia="宋体" w:hAnsi="宋体" w:hint="eastAsia"/>
                <w:bCs/>
                <w:sz w:val="21"/>
                <w:szCs w:val="21"/>
              </w:rPr>
              <w:t>电价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Pr="00D375F2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83" w:name="表1VX13018002VX设置当前套和备用套阶梯值和阶梯电价VX无"/>
            <w:r>
              <w:rPr>
                <w:rFonts w:hint="eastAsia"/>
                <w:sz w:val="21"/>
                <w:szCs w:val="21"/>
              </w:rPr>
              <w:t>待替换</w:t>
            </w:r>
            <w:bookmarkEnd w:id="1283"/>
          </w:p>
        </w:tc>
      </w:tr>
      <w:tr w:rsidR="0029633F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设置</w:t>
            </w:r>
            <w:r>
              <w:rPr>
                <w:rFonts w:ascii="宋体" w:eastAsia="宋体" w:hAnsi="宋体"/>
                <w:sz w:val="21"/>
                <w:szCs w:val="21"/>
              </w:rPr>
              <w:t>当前套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费率电价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84" w:name="表1VX13018002VX设置当前套费率电价VX无"/>
            <w:r>
              <w:rPr>
                <w:rFonts w:hint="eastAsia"/>
                <w:sz w:val="21"/>
                <w:szCs w:val="21"/>
              </w:rPr>
              <w:t>待替换</w:t>
            </w:r>
            <w:bookmarkEnd w:id="1284"/>
          </w:p>
        </w:tc>
      </w:tr>
      <w:tr w:rsidR="0029633F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设置</w:t>
            </w:r>
            <w:r>
              <w:rPr>
                <w:rFonts w:ascii="宋体" w:eastAsia="宋体" w:hAnsi="宋体"/>
                <w:sz w:val="21"/>
                <w:szCs w:val="21"/>
              </w:rPr>
              <w:t>当前套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日时段</w:t>
            </w:r>
            <w:r w:rsidRPr="001B4546">
              <w:rPr>
                <w:rFonts w:ascii="宋体" w:eastAsia="宋体" w:hAnsi="宋体"/>
                <w:sz w:val="21"/>
                <w:szCs w:val="21"/>
              </w:rPr>
              <w:t>表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85" w:name="表1VX13018002VX设置当前套日时段表VX无"/>
            <w:r>
              <w:rPr>
                <w:rFonts w:hint="eastAsia"/>
                <w:sz w:val="21"/>
                <w:szCs w:val="21"/>
              </w:rPr>
              <w:t>待替换</w:t>
            </w:r>
            <w:bookmarkEnd w:id="1285"/>
          </w:p>
        </w:tc>
      </w:tr>
      <w:tr w:rsidR="0029633F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设置</w:t>
            </w:r>
            <w:r w:rsidRPr="001B4546">
              <w:rPr>
                <w:rFonts w:ascii="宋体" w:eastAsia="宋体" w:hAnsi="宋体"/>
                <w:sz w:val="21"/>
                <w:szCs w:val="21"/>
              </w:rPr>
              <w:t>第1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套时区</w:t>
            </w:r>
            <w:r w:rsidRPr="001B4546">
              <w:rPr>
                <w:rFonts w:ascii="宋体" w:eastAsia="宋体" w:hAnsi="宋体"/>
                <w:sz w:val="21"/>
                <w:szCs w:val="21"/>
              </w:rPr>
              <w:t>表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86" w:name="表1VX13018002VX设置第1套时区表VX无"/>
            <w:r>
              <w:rPr>
                <w:rFonts w:hint="eastAsia"/>
                <w:sz w:val="21"/>
                <w:szCs w:val="21"/>
              </w:rPr>
              <w:t>待替换</w:t>
            </w:r>
            <w:bookmarkEnd w:id="1286"/>
          </w:p>
        </w:tc>
      </w:tr>
      <w:tr w:rsidR="00C761E4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设置CT变比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761E4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87" w:name="表1VX13018002VX设置ＣＴ变比VX无"/>
            <w:r>
              <w:rPr>
                <w:rFonts w:hint="eastAsia"/>
                <w:sz w:val="21"/>
                <w:szCs w:val="21"/>
              </w:rPr>
              <w:t>待替换</w:t>
            </w:r>
            <w:bookmarkEnd w:id="1287"/>
          </w:p>
        </w:tc>
      </w:tr>
      <w:tr w:rsidR="00C761E4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设置PT变比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761E4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88" w:name="表1VX13018002VX设置ＰＴ变比VX无"/>
            <w:r>
              <w:rPr>
                <w:rFonts w:hint="eastAsia"/>
                <w:sz w:val="21"/>
                <w:szCs w:val="21"/>
              </w:rPr>
              <w:t>待替换</w:t>
            </w:r>
            <w:bookmarkEnd w:id="1288"/>
          </w:p>
        </w:tc>
      </w:tr>
      <w:tr w:rsidR="0029633F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设置为6月23日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89" w:name="表1VX13018002VX设置为6月23日VX无"/>
            <w:r>
              <w:rPr>
                <w:rFonts w:hint="eastAsia"/>
                <w:sz w:val="21"/>
                <w:szCs w:val="21"/>
              </w:rPr>
              <w:t>待替换</w:t>
            </w:r>
            <w:bookmarkEnd w:id="1289"/>
          </w:p>
        </w:tc>
      </w:tr>
      <w:tr w:rsidR="0029633F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/>
                <w:kern w:val="21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+费率1起码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Pr="00D375F2" w:rsidRDefault="0029633F" w:rsidP="00C62656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90" w:name="表1VX13018002VXP＋费率1起码VX无"/>
            <w:r>
              <w:rPr>
                <w:rFonts w:hint="eastAsia"/>
                <w:sz w:val="21"/>
                <w:szCs w:val="21"/>
              </w:rPr>
              <w:t>待替换</w:t>
            </w:r>
            <w:bookmarkEnd w:id="1290"/>
          </w:p>
        </w:tc>
      </w:tr>
      <w:tr w:rsidR="0029633F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/>
                <w:kern w:val="21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+费率1止码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Pr="00D375F2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91" w:name="表1VX13018002VXP＋费率1止码VX无"/>
            <w:r>
              <w:rPr>
                <w:rFonts w:hint="eastAsia"/>
                <w:sz w:val="21"/>
                <w:szCs w:val="21"/>
              </w:rPr>
              <w:t>待替换</w:t>
            </w:r>
            <w:bookmarkEnd w:id="1291"/>
          </w:p>
        </w:tc>
      </w:tr>
      <w:tr w:rsidR="0029633F" w:rsidRPr="00ED0F6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/>
                <w:kern w:val="21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+费率2起码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Pr="00ED0F6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92" w:name="表1VX13018002VXP＋费率2起码VX无"/>
            <w:r>
              <w:rPr>
                <w:rFonts w:hint="eastAsia"/>
                <w:sz w:val="21"/>
                <w:szCs w:val="21"/>
              </w:rPr>
              <w:t>待替换</w:t>
            </w:r>
            <w:bookmarkEnd w:id="1292"/>
          </w:p>
        </w:tc>
      </w:tr>
      <w:tr w:rsidR="0029633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/>
                <w:kern w:val="21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+费率2止码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93" w:name="表1VX13018002VXP＋费率2止码VX无"/>
            <w:r>
              <w:rPr>
                <w:rFonts w:hint="eastAsia"/>
                <w:sz w:val="21"/>
                <w:szCs w:val="21"/>
              </w:rPr>
              <w:t>待替换</w:t>
            </w:r>
            <w:bookmarkEnd w:id="1293"/>
          </w:p>
        </w:tc>
      </w:tr>
      <w:tr w:rsidR="0029633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/>
                <w:kern w:val="21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+费率3起码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94" w:name="表1VX13018002VXP＋费率3起码VX无"/>
            <w:r>
              <w:rPr>
                <w:rFonts w:hint="eastAsia"/>
                <w:sz w:val="21"/>
                <w:szCs w:val="21"/>
              </w:rPr>
              <w:t>待替换</w:t>
            </w:r>
            <w:bookmarkEnd w:id="1294"/>
          </w:p>
        </w:tc>
      </w:tr>
      <w:tr w:rsidR="0029633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/>
                <w:kern w:val="21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+费率3止码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95" w:name="表1VX13018002VXP＋费率3止码VX无"/>
            <w:r>
              <w:rPr>
                <w:rFonts w:hint="eastAsia"/>
                <w:sz w:val="21"/>
                <w:szCs w:val="21"/>
              </w:rPr>
              <w:t>待替换</w:t>
            </w:r>
            <w:bookmarkEnd w:id="1295"/>
          </w:p>
        </w:tc>
      </w:tr>
      <w:tr w:rsidR="0029633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/>
                <w:kern w:val="21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+费率4起码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96" w:name="表1VX13018002VXP＋费率4起码VX无"/>
            <w:r>
              <w:rPr>
                <w:rFonts w:hint="eastAsia"/>
                <w:sz w:val="21"/>
                <w:szCs w:val="21"/>
              </w:rPr>
              <w:t>待替换</w:t>
            </w:r>
            <w:bookmarkEnd w:id="1296"/>
          </w:p>
        </w:tc>
      </w:tr>
      <w:tr w:rsidR="0029633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/>
                <w:kern w:val="21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+费率4止码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97" w:name="表1VX13018002VXP＋费率4止码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97"/>
          </w:p>
        </w:tc>
      </w:tr>
      <w:tr w:rsidR="0029633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/>
                <w:kern w:val="21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+费率1增量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98" w:name="表1VX13018002VXP＋费率1增量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98"/>
          </w:p>
        </w:tc>
      </w:tr>
      <w:tr w:rsidR="0029633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/>
                <w:kern w:val="21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+费率2增量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99" w:name="表1VX13018002VXP＋费率2增量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99"/>
          </w:p>
        </w:tc>
      </w:tr>
      <w:tr w:rsidR="0029633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/>
                <w:kern w:val="21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+费率3增量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00" w:name="表1VX13018002VXP＋费率3增量VX无"/>
            <w:r>
              <w:rPr>
                <w:rFonts w:hint="eastAsia"/>
                <w:sz w:val="21"/>
                <w:szCs w:val="21"/>
              </w:rPr>
              <w:t>待替换</w:t>
            </w:r>
            <w:bookmarkEnd w:id="1300"/>
          </w:p>
        </w:tc>
      </w:tr>
      <w:tr w:rsidR="0029633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/>
                <w:kern w:val="21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+费率4增量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01" w:name="表1VX13018002VXP＋费率4增量VX无"/>
            <w:r>
              <w:rPr>
                <w:rFonts w:hint="eastAsia"/>
                <w:sz w:val="21"/>
                <w:szCs w:val="21"/>
              </w:rPr>
              <w:t>待替换</w:t>
            </w:r>
            <w:bookmarkEnd w:id="1301"/>
          </w:p>
        </w:tc>
      </w:tr>
      <w:tr w:rsidR="0029633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剩余金额起始值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02" w:name="表1VX13018002VX剩余金额起始值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02"/>
          </w:p>
        </w:tc>
      </w:tr>
      <w:tr w:rsidR="0029633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剩余金额实际止值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03" w:name="表1VX13018002VX剩余金额实际止值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03"/>
          </w:p>
        </w:tc>
      </w:tr>
      <w:tr w:rsidR="0029633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剩余金额标准止值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04" w:name="表1VX13018002VX剩余金额标准止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304"/>
          </w:p>
        </w:tc>
      </w:tr>
      <w:tr w:rsidR="0029633F" w:rsidRPr="00CD01A7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电费结算实际值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Pr="00CD01A7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05" w:name="表1VX13018002VX电费结算实际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305"/>
          </w:p>
        </w:tc>
      </w:tr>
      <w:tr w:rsidR="0029633F" w:rsidRPr="00CD01A7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电费结算标准值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Pr="00CD01A7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06" w:name="表1VX13018002VX电费结算标准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306"/>
          </w:p>
        </w:tc>
      </w:tr>
      <w:tr w:rsidR="0029633F" w:rsidRPr="00CD01A7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AF3D2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分时费率电价结算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Pr="00CD01A7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07" w:name="表1VX13018002VX电费结算VX无"/>
            <w:r>
              <w:rPr>
                <w:rFonts w:hint="eastAsia"/>
                <w:sz w:val="21"/>
                <w:szCs w:val="21"/>
              </w:rPr>
              <w:t>待替换</w:t>
            </w:r>
            <w:bookmarkEnd w:id="1307"/>
          </w:p>
        </w:tc>
      </w:tr>
    </w:tbl>
    <w:p w:rsidR="00564EB0" w:rsidRDefault="00564EB0" w:rsidP="00FA6347">
      <w:pPr>
        <w:pStyle w:val="ab"/>
        <w:rPr>
          <w:rFonts w:ascii="宋体" w:hAnsi="宋体"/>
          <w:bCs/>
          <w:sz w:val="21"/>
          <w:szCs w:val="21"/>
        </w:rPr>
      </w:pPr>
    </w:p>
    <w:p w:rsidR="00DD2AF3" w:rsidRDefault="00DD2AF3" w:rsidP="00FA6347">
      <w:pPr>
        <w:ind w:left="425"/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Default="00FA6347" w:rsidP="00FA6347">
      <w:pPr>
        <w:ind w:left="425"/>
        <w:rPr>
          <w:rFonts w:ascii="宋体" w:hAnsi="宋体"/>
          <w:bCs/>
          <w:sz w:val="21"/>
          <w:szCs w:val="21"/>
        </w:rPr>
      </w:pPr>
    </w:p>
    <w:p w:rsidR="006E61B8" w:rsidRDefault="006E61B8" w:rsidP="00FA6347">
      <w:pPr>
        <w:ind w:left="425"/>
        <w:rPr>
          <w:rFonts w:ascii="宋体" w:hAnsi="宋体"/>
          <w:bCs/>
          <w:sz w:val="21"/>
          <w:szCs w:val="21"/>
        </w:rPr>
      </w:pPr>
    </w:p>
    <w:p w:rsidR="006E61B8" w:rsidRPr="008C69CB" w:rsidRDefault="006E61B8" w:rsidP="00FA6347">
      <w:pPr>
        <w:ind w:left="425"/>
        <w:rPr>
          <w:rFonts w:ascii="宋体" w:hAnsi="宋体"/>
          <w:bCs/>
          <w:sz w:val="21"/>
          <w:szCs w:val="21"/>
        </w:rPr>
      </w:pPr>
    </w:p>
    <w:p w:rsidR="008C69CB" w:rsidRPr="00FA6347" w:rsidRDefault="008C69CB" w:rsidP="008C69CB">
      <w:pPr>
        <w:numPr>
          <w:ilvl w:val="1"/>
          <w:numId w:val="1"/>
        </w:numPr>
        <w:rPr>
          <w:rFonts w:asciiTheme="minorEastAsia" w:eastAsiaTheme="minorEastAsia" w:hAnsiTheme="minorEastAsia"/>
          <w:sz w:val="21"/>
          <w:szCs w:val="21"/>
        </w:rPr>
      </w:pPr>
      <w:r w:rsidRPr="008C69CB">
        <w:rPr>
          <w:rFonts w:asciiTheme="minorEastAsia" w:eastAsiaTheme="minorEastAsia" w:hAnsiTheme="minorEastAsia" w:hint="eastAsia"/>
          <w:sz w:val="21"/>
          <w:szCs w:val="21"/>
        </w:rPr>
        <w:lastRenderedPageBreak/>
        <w:t>报警功能</w:t>
      </w:r>
      <w:r>
        <w:rPr>
          <w:rFonts w:asciiTheme="minorEastAsia" w:eastAsiaTheme="minorEastAsia" w:hAnsiTheme="minorEastAsia" w:hint="eastAsia"/>
          <w:sz w:val="21"/>
          <w:szCs w:val="21"/>
        </w:rPr>
        <w:t>：</w:t>
      </w:r>
      <w:bookmarkStart w:id="1308" w:name="表1VX13018003VX结论VX无"/>
      <w:r w:rsidR="009C0216" w:rsidRPr="009C0216">
        <w:rPr>
          <w:rFonts w:asciiTheme="minorEastAsia" w:eastAsiaTheme="minorEastAsia" w:hAnsiTheme="minorEastAsia" w:hint="eastAsia"/>
          <w:color w:val="C00000"/>
          <w:sz w:val="21"/>
          <w:szCs w:val="21"/>
        </w:rPr>
        <w:t>待替换</w:t>
      </w:r>
      <w:bookmarkEnd w:id="1308"/>
    </w:p>
    <w:p w:rsidR="00DD2AF3" w:rsidRDefault="00DD2AF3" w:rsidP="00FA6347">
      <w:pPr>
        <w:rPr>
          <w:rFonts w:asciiTheme="minorEastAsia" w:eastAsiaTheme="minorEastAsia" w:hAnsiTheme="minorEastAsia"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564EB0" w:rsidRPr="00F07AF0" w:rsidTr="00696C7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F07AF0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0603DB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0603DB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AF3D2C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9C0216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09" w:name="表1VX13018003VX剩余金额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09"/>
          </w:p>
        </w:tc>
      </w:tr>
      <w:tr w:rsidR="00AF3D2C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报警金额1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A10C1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10" w:name="表1VX13018003VX报警金额1（步骤1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310"/>
          </w:p>
        </w:tc>
      </w:tr>
      <w:tr w:rsidR="00AF3D2C" w:rsidRPr="00ED0F6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 w:rsidRPr="007C79B5">
              <w:rPr>
                <w:rFonts w:ascii="宋体" w:eastAsia="宋体" w:hAnsi="宋体" w:hint="eastAsia"/>
                <w:bCs/>
                <w:sz w:val="21"/>
                <w:szCs w:val="21"/>
              </w:rPr>
              <w:t>预跳闸报警状态位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ED0F6F" w:rsidRDefault="009C0216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11" w:name="表1VX13018003VX预跳闸报警状态位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11"/>
          </w:p>
        </w:tc>
      </w:tr>
      <w:tr w:rsidR="00AF3D2C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剩余金额小于报警金额1报警操作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9C0216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12" w:name="表1VX13018003VX剩余金额小于报警金额1报警操作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12"/>
          </w:p>
        </w:tc>
      </w:tr>
      <w:tr w:rsidR="00AF3D2C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9C0216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13" w:name="表1VX13018003VX剩余金额2VX无"/>
            <w:r>
              <w:rPr>
                <w:rFonts w:hint="eastAsia"/>
                <w:sz w:val="21"/>
                <w:szCs w:val="21"/>
              </w:rPr>
              <w:t>待替换</w:t>
            </w:r>
            <w:bookmarkEnd w:id="1313"/>
          </w:p>
        </w:tc>
      </w:tr>
      <w:tr w:rsidR="00AF3D2C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报警金额2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A10C1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14" w:name="表1VX13018003VX报警金额2（步骤2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314"/>
          </w:p>
        </w:tc>
      </w:tr>
      <w:tr w:rsidR="00AF3D2C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A10C1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15" w:name="表1VX13018003VX跳闸次数前一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15"/>
          </w:p>
        </w:tc>
      </w:tr>
      <w:tr w:rsidR="00AF3D2C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C7797D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继电器状态位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F73949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16" w:name="表1VX13018003VX继电器状态位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16"/>
          </w:p>
        </w:tc>
      </w:tr>
      <w:tr w:rsidR="00AF3D2C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剩余金额小于报警金额2报警操作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9C0216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17" w:name="表1VX13018003VX剩余金额小于报警金额2报警操作2VX无"/>
            <w:r>
              <w:rPr>
                <w:rFonts w:hint="eastAsia"/>
                <w:sz w:val="21"/>
                <w:szCs w:val="21"/>
              </w:rPr>
              <w:t>待替换</w:t>
            </w:r>
            <w:bookmarkEnd w:id="1317"/>
          </w:p>
        </w:tc>
      </w:tr>
      <w:tr w:rsidR="00AF3D2C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合闸次数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A10C1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18" w:name="表1VX13018003VX合闸次数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1318"/>
          </w:p>
        </w:tc>
      </w:tr>
      <w:tr w:rsidR="00AF3D2C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C7797D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继电器状态位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F73949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19" w:name="表1VX13018003VX继电器状态位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19"/>
          </w:p>
        </w:tc>
      </w:tr>
      <w:tr w:rsidR="00AF3D2C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合闸复电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9C0216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20" w:name="表1VX13018003VX合闸复电3VX无"/>
            <w:r>
              <w:rPr>
                <w:rFonts w:hint="eastAsia"/>
                <w:sz w:val="21"/>
                <w:szCs w:val="21"/>
              </w:rPr>
              <w:t>待替换</w:t>
            </w:r>
            <w:bookmarkEnd w:id="1320"/>
          </w:p>
        </w:tc>
      </w:tr>
      <w:tr w:rsidR="00AF3D2C" w:rsidRPr="00CD01A7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保电状态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CD01A7" w:rsidRDefault="009C0216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21" w:name="表1VX13018003VX保电状态4VX无"/>
            <w:r>
              <w:rPr>
                <w:rFonts w:hint="eastAsia"/>
                <w:sz w:val="21"/>
                <w:szCs w:val="21"/>
              </w:rPr>
              <w:t>待替换</w:t>
            </w:r>
            <w:bookmarkEnd w:id="1321"/>
          </w:p>
        </w:tc>
      </w:tr>
      <w:tr w:rsidR="00AF3D2C" w:rsidRPr="00CD01A7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CD01A7" w:rsidRDefault="009C0216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22" w:name="表1VX13018003VX剩余金额4VX无"/>
            <w:r>
              <w:rPr>
                <w:rFonts w:hint="eastAsia"/>
                <w:sz w:val="21"/>
                <w:szCs w:val="21"/>
              </w:rPr>
              <w:t>待替换</w:t>
            </w:r>
            <w:bookmarkEnd w:id="1322"/>
          </w:p>
        </w:tc>
      </w:tr>
      <w:tr w:rsidR="00AF3D2C" w:rsidRPr="00CD01A7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报警金额2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CD01A7" w:rsidRDefault="00A10C1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23" w:name="表1VX13018003VX报警金额2（步骤4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323"/>
          </w:p>
        </w:tc>
      </w:tr>
      <w:tr w:rsidR="00AF3D2C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A10C1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24" w:name="表1VX13018003VX跳闸次数前一后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24"/>
          </w:p>
        </w:tc>
      </w:tr>
      <w:tr w:rsidR="00AF3D2C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C7797D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继电器状态位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F73949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25" w:name="表1VX13018003VX继电器状态位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25"/>
          </w:p>
        </w:tc>
      </w:tr>
      <w:tr w:rsidR="00AF3D2C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保电状态不跳闸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9C0216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26" w:name="表1VX13018003VX保电状态不跳闸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26"/>
          </w:p>
        </w:tc>
      </w:tr>
    </w:tbl>
    <w:p w:rsidR="00564EB0" w:rsidRDefault="00564EB0" w:rsidP="00FA6347">
      <w:pPr>
        <w:rPr>
          <w:rFonts w:asciiTheme="minorEastAsia" w:eastAsiaTheme="minorEastAsia" w:hAnsiTheme="minorEastAsia"/>
          <w:sz w:val="21"/>
          <w:szCs w:val="21"/>
        </w:rPr>
      </w:pPr>
    </w:p>
    <w:p w:rsidR="00564EB0" w:rsidRPr="008C69CB" w:rsidRDefault="00564EB0" w:rsidP="00FA6347">
      <w:pPr>
        <w:rPr>
          <w:rFonts w:asciiTheme="minorEastAsia" w:eastAsiaTheme="minorEastAsia" w:hAnsiTheme="minorEastAsia"/>
          <w:sz w:val="21"/>
          <w:szCs w:val="21"/>
        </w:rPr>
      </w:pPr>
    </w:p>
    <w:p w:rsidR="00DD2AF3" w:rsidRDefault="00DD2AF3" w:rsidP="008C69CB">
      <w:pPr>
        <w:numPr>
          <w:ilvl w:val="1"/>
          <w:numId w:val="1"/>
        </w:numPr>
        <w:rPr>
          <w:rFonts w:asciiTheme="minorEastAsia" w:eastAsiaTheme="minorEastAsia" w:hAnsiTheme="minorEastAsia"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564EB0" w:rsidRDefault="00564EB0" w:rsidP="00564EB0">
      <w:pPr>
        <w:ind w:left="992"/>
        <w:rPr>
          <w:rFonts w:asciiTheme="minorEastAsia" w:eastAsiaTheme="minorEastAsia" w:hAnsiTheme="minorEastAsia"/>
          <w:sz w:val="21"/>
          <w:szCs w:val="21"/>
        </w:rPr>
      </w:pPr>
    </w:p>
    <w:p w:rsidR="008C69CB" w:rsidRPr="00FA6347" w:rsidRDefault="008C69CB" w:rsidP="008C69CB">
      <w:pPr>
        <w:numPr>
          <w:ilvl w:val="1"/>
          <w:numId w:val="1"/>
        </w:numPr>
        <w:rPr>
          <w:rFonts w:asciiTheme="minorEastAsia" w:eastAsiaTheme="minorEastAsia" w:hAnsiTheme="minorEastAsia"/>
          <w:sz w:val="21"/>
          <w:szCs w:val="21"/>
        </w:rPr>
      </w:pPr>
      <w:r w:rsidRPr="008C69CB">
        <w:rPr>
          <w:rFonts w:asciiTheme="minorEastAsia" w:eastAsiaTheme="minorEastAsia" w:hAnsiTheme="minorEastAsia" w:hint="eastAsia"/>
          <w:sz w:val="21"/>
          <w:szCs w:val="21"/>
        </w:rPr>
        <w:t>透支功能</w:t>
      </w:r>
      <w:r>
        <w:rPr>
          <w:rFonts w:asciiTheme="minorEastAsia" w:eastAsiaTheme="minorEastAsia" w:hAnsiTheme="minorEastAsia" w:hint="eastAsia"/>
          <w:sz w:val="21"/>
          <w:szCs w:val="21"/>
        </w:rPr>
        <w:t>：</w:t>
      </w:r>
      <w:bookmarkStart w:id="1327" w:name="表1VX13018004VX结论VX无"/>
      <w:r w:rsidR="009C0216" w:rsidRPr="009C0216">
        <w:rPr>
          <w:rFonts w:asciiTheme="minorEastAsia" w:eastAsiaTheme="minorEastAsia" w:hAnsiTheme="minorEastAsia" w:hint="eastAsia"/>
          <w:color w:val="C00000"/>
          <w:sz w:val="21"/>
          <w:szCs w:val="21"/>
        </w:rPr>
        <w:t>待替换</w:t>
      </w:r>
      <w:bookmarkEnd w:id="1327"/>
    </w:p>
    <w:p w:rsidR="00DD2AF3" w:rsidRDefault="00DD2AF3" w:rsidP="00FA6347">
      <w:pPr>
        <w:rPr>
          <w:rFonts w:ascii="宋体" w:hAnsi="宋体"/>
          <w:bCs/>
          <w:color w:val="FF0000"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564EB0" w:rsidRPr="00F07AF0" w:rsidTr="00363CD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F07AF0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0603DB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0603DB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保电状态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28" w:name="表1VX13018004VX保电状态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28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报警金额1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29" w:name="表1VX13018004VX报警金额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29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报警金额2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30" w:name="表1VX13018004VX报警金额2VX无"/>
            <w:r>
              <w:rPr>
                <w:rFonts w:hint="eastAsia"/>
                <w:sz w:val="21"/>
                <w:szCs w:val="21"/>
              </w:rPr>
              <w:t>待替换</w:t>
            </w:r>
            <w:bookmarkEnd w:id="1330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透支金额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31" w:name="表1VX13018004VX透支金额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31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32" w:name="表1VX13018004VX剩余金额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32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1D2B8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33" w:name="表1VX13018004VX跳闸次数前一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33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C7797D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继电器状态位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F7394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34" w:name="表1VX13018004VX继电器状态位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34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保电状态不跳闸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35" w:name="表1VX13018004VX保电状态不跳闸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35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保电状态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36" w:name="表1VX13018004VX保电状态2VX无"/>
            <w:r>
              <w:rPr>
                <w:rFonts w:hint="eastAsia"/>
                <w:sz w:val="21"/>
                <w:szCs w:val="21"/>
              </w:rPr>
              <w:t>待替换</w:t>
            </w:r>
            <w:bookmarkEnd w:id="1336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透支金额限值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37" w:name="表1VX13018004VX透支金额限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1337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透支金额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38" w:name="表1VX13018004VX透支金额2VX无"/>
            <w:r>
              <w:rPr>
                <w:rFonts w:hint="eastAsia"/>
                <w:sz w:val="21"/>
                <w:szCs w:val="21"/>
              </w:rPr>
              <w:t>待替换</w:t>
            </w:r>
            <w:bookmarkEnd w:id="1338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39" w:name="表1VX13018004VX剩余金额2VX无"/>
            <w:r>
              <w:rPr>
                <w:rFonts w:hint="eastAsia"/>
                <w:sz w:val="21"/>
                <w:szCs w:val="21"/>
              </w:rPr>
              <w:t>待替换</w:t>
            </w:r>
            <w:bookmarkEnd w:id="1339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1D2B8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40" w:name="表1VX13018004VX跳闸次数前一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340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C7797D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继电器状态位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F7394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41" w:name="表1VX13018004VX继电器状态位2VX无"/>
            <w:r>
              <w:rPr>
                <w:rFonts w:hint="eastAsia"/>
                <w:sz w:val="21"/>
                <w:szCs w:val="21"/>
              </w:rPr>
              <w:t>待替换</w:t>
            </w:r>
            <w:bookmarkEnd w:id="1341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AF3D2C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保电解除可跳闸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42" w:name="表1VX13018004VX保电解除可跳闸2VX无"/>
            <w:r>
              <w:rPr>
                <w:rFonts w:hint="eastAsia"/>
                <w:sz w:val="21"/>
                <w:szCs w:val="21"/>
              </w:rPr>
              <w:t>待替换</w:t>
            </w:r>
            <w:bookmarkEnd w:id="1342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透支金额限值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43" w:name="表1VX13018004VX透支金额限值3VX无"/>
            <w:r>
              <w:rPr>
                <w:rFonts w:hint="eastAsia"/>
                <w:sz w:val="21"/>
                <w:szCs w:val="21"/>
              </w:rPr>
              <w:t>待替换</w:t>
            </w:r>
            <w:bookmarkEnd w:id="1343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44" w:name="表1VX13018004VX剩余金额3VX无"/>
            <w:r>
              <w:rPr>
                <w:rFonts w:hint="eastAsia"/>
                <w:sz w:val="21"/>
                <w:szCs w:val="21"/>
              </w:rPr>
              <w:t>待替换</w:t>
            </w:r>
            <w:bookmarkEnd w:id="1344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 w:rsidRPr="008D78E7">
              <w:rPr>
                <w:rFonts w:ascii="宋体" w:eastAsia="宋体" w:hAnsi="宋体" w:hint="eastAsia"/>
                <w:bCs/>
                <w:sz w:val="21"/>
                <w:szCs w:val="21"/>
              </w:rPr>
              <w:t>合闸允许金额限值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45" w:name="表1VX13018004VX合闸允许金额限值3VX无"/>
            <w:r>
              <w:rPr>
                <w:rFonts w:hint="eastAsia"/>
                <w:sz w:val="21"/>
                <w:szCs w:val="21"/>
              </w:rPr>
              <w:t>待替换</w:t>
            </w:r>
            <w:bookmarkEnd w:id="1345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Pr="008D78E7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合闸次数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1D2B8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46" w:name="表1VX13018004VX合闸次数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1346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C7797D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继电器状态位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F7394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47" w:name="表1VX13018004VX继电器状态位3VX无"/>
            <w:r>
              <w:rPr>
                <w:rFonts w:hint="eastAsia"/>
                <w:sz w:val="21"/>
                <w:szCs w:val="21"/>
              </w:rPr>
              <w:t>待替换</w:t>
            </w:r>
            <w:bookmarkEnd w:id="1347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剩余金额少于限值不可合闸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48" w:name="表1VX13018004VX剩余金额少于限值不可合闸3VX无"/>
            <w:r>
              <w:rPr>
                <w:rFonts w:hint="eastAsia"/>
                <w:sz w:val="21"/>
                <w:szCs w:val="21"/>
              </w:rPr>
              <w:t>待替换</w:t>
            </w:r>
            <w:bookmarkEnd w:id="1348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透支金额限值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49" w:name="表1VX13018004VX透支金额限值4VX无"/>
            <w:r>
              <w:rPr>
                <w:rFonts w:hint="eastAsia"/>
                <w:sz w:val="21"/>
                <w:szCs w:val="21"/>
              </w:rPr>
              <w:t>待替换</w:t>
            </w:r>
            <w:bookmarkEnd w:id="1349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50" w:name="表1VX13018004VX剩余金额4VX无"/>
            <w:r>
              <w:rPr>
                <w:rFonts w:hint="eastAsia"/>
                <w:sz w:val="21"/>
                <w:szCs w:val="21"/>
              </w:rPr>
              <w:t>待替换</w:t>
            </w:r>
            <w:bookmarkEnd w:id="1350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 w:rsidRPr="008D78E7">
              <w:rPr>
                <w:rFonts w:ascii="宋体" w:eastAsia="宋体" w:hAnsi="宋体" w:hint="eastAsia"/>
                <w:bCs/>
                <w:sz w:val="21"/>
                <w:szCs w:val="21"/>
              </w:rPr>
              <w:t>合闸允许金额限值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51" w:name="表1VX13018004VX合闸允许金额限值4VX无"/>
            <w:r>
              <w:rPr>
                <w:rFonts w:hint="eastAsia"/>
                <w:sz w:val="21"/>
                <w:szCs w:val="21"/>
              </w:rPr>
              <w:t>待替换</w:t>
            </w:r>
            <w:bookmarkEnd w:id="1351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Pr="008D78E7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合闸次数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C145D3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52" w:name="表1VX13018004VX合闸次数前一后4VX无"/>
            <w:r>
              <w:rPr>
                <w:rFonts w:hint="eastAsia"/>
                <w:sz w:val="21"/>
                <w:szCs w:val="21"/>
              </w:rPr>
              <w:t>待替换</w:t>
            </w:r>
            <w:bookmarkEnd w:id="1352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Pr="008D78E7" w:rsidRDefault="00C7797D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继电器状态位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F7394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53" w:name="表1VX13018004VX继电器状态位4VX无"/>
            <w:r>
              <w:rPr>
                <w:rFonts w:hint="eastAsia"/>
                <w:sz w:val="21"/>
                <w:szCs w:val="21"/>
              </w:rPr>
              <w:t>待替换</w:t>
            </w:r>
            <w:bookmarkEnd w:id="1353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AF3D2C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剩余金额超限值可合闸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54" w:name="表1VX13018004VX剩余金额超限值可合闸4VX无"/>
            <w:r>
              <w:rPr>
                <w:rFonts w:hint="eastAsia"/>
                <w:sz w:val="21"/>
                <w:szCs w:val="21"/>
              </w:rPr>
              <w:t>待替换</w:t>
            </w:r>
            <w:bookmarkEnd w:id="1354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透支</w:t>
            </w:r>
            <w:r w:rsidRPr="008D78E7">
              <w:rPr>
                <w:rFonts w:ascii="宋体" w:eastAsia="宋体" w:hAnsi="宋体" w:hint="eastAsia"/>
                <w:bCs/>
                <w:sz w:val="21"/>
                <w:szCs w:val="21"/>
              </w:rPr>
              <w:t>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55" w:name="表1VX13018004VX透支金额限值5VX无"/>
            <w:r>
              <w:rPr>
                <w:rFonts w:hint="eastAsia"/>
                <w:sz w:val="21"/>
                <w:szCs w:val="21"/>
              </w:rPr>
              <w:t>待替换</w:t>
            </w:r>
            <w:bookmarkEnd w:id="1355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透支金额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56" w:name="表1VX13018004VX透支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1356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1D2B8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57" w:name="表1VX13018004VX跳闸次数前一后5VX无"/>
            <w:r>
              <w:rPr>
                <w:rFonts w:hint="eastAsia"/>
                <w:sz w:val="21"/>
                <w:szCs w:val="21"/>
              </w:rPr>
              <w:t>待替换</w:t>
            </w:r>
            <w:bookmarkEnd w:id="1357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C7797D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继电器状态位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F7394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58" w:name="表1VX13018004VX继电器状态位5VX无"/>
            <w:r>
              <w:rPr>
                <w:rFonts w:hint="eastAsia"/>
                <w:sz w:val="21"/>
                <w:szCs w:val="21"/>
              </w:rPr>
              <w:t>待替换</w:t>
            </w:r>
            <w:bookmarkEnd w:id="1358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透支金额跳闸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59" w:name="表1VX13018004VX透支金额跳闸5VX无"/>
            <w:r>
              <w:rPr>
                <w:rFonts w:hint="eastAsia"/>
                <w:sz w:val="21"/>
                <w:szCs w:val="21"/>
              </w:rPr>
              <w:t>待替换</w:t>
            </w:r>
            <w:bookmarkEnd w:id="1359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合闸次数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EE37E6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60" w:name="表1VX13018004VX合闸次数前一后6VX无"/>
            <w:r>
              <w:rPr>
                <w:rFonts w:hint="eastAsia"/>
                <w:sz w:val="21"/>
                <w:szCs w:val="21"/>
              </w:rPr>
              <w:t>待替换</w:t>
            </w:r>
            <w:bookmarkEnd w:id="1360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C7797D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继电器状态位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F7394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61" w:name="表1VX13018004VX继电器状态位6VX无"/>
            <w:r>
              <w:rPr>
                <w:rFonts w:hint="eastAsia"/>
                <w:sz w:val="21"/>
                <w:szCs w:val="21"/>
              </w:rPr>
              <w:t>待替换</w:t>
            </w:r>
            <w:bookmarkEnd w:id="1361"/>
          </w:p>
        </w:tc>
      </w:tr>
      <w:tr w:rsidR="00B9456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3A0F0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透支金额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Pr="00D375F2" w:rsidRDefault="00F73949" w:rsidP="003A0F0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62" w:name="表1VX13018004VX透支金额6VX无"/>
            <w:r>
              <w:rPr>
                <w:rFonts w:hint="eastAsia"/>
                <w:sz w:val="21"/>
                <w:szCs w:val="21"/>
              </w:rPr>
              <w:t>待替换</w:t>
            </w:r>
            <w:bookmarkEnd w:id="1362"/>
          </w:p>
        </w:tc>
      </w:tr>
      <w:tr w:rsidR="00B9456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合闸复电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Pr="00D375F2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63" w:name="表1VX13018004VX合闸复电6VX无"/>
            <w:r>
              <w:rPr>
                <w:rFonts w:hint="eastAsia"/>
                <w:sz w:val="21"/>
                <w:szCs w:val="21"/>
              </w:rPr>
              <w:t>待替换</w:t>
            </w:r>
            <w:bookmarkEnd w:id="1363"/>
          </w:p>
        </w:tc>
      </w:tr>
      <w:tr w:rsidR="00B9456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B9456C" w:rsidRPr="00F07AF0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透支</w:t>
            </w:r>
            <w:r w:rsidRPr="008D78E7">
              <w:rPr>
                <w:rFonts w:ascii="宋体" w:eastAsia="宋体" w:hAnsi="宋体" w:hint="eastAsia"/>
                <w:bCs/>
                <w:sz w:val="21"/>
                <w:szCs w:val="21"/>
              </w:rPr>
              <w:t>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Pr="00D375F2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64" w:name="表1VX13018004VX透支金额限值7VX无"/>
            <w:r>
              <w:rPr>
                <w:rFonts w:hint="eastAsia"/>
                <w:sz w:val="21"/>
                <w:szCs w:val="21"/>
              </w:rPr>
              <w:t>待替换</w:t>
            </w:r>
            <w:bookmarkEnd w:id="1364"/>
          </w:p>
        </w:tc>
      </w:tr>
      <w:tr w:rsidR="00B9456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透支金额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Pr="00D375F2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65" w:name="表1VX13018004VX透支金额7VX无"/>
            <w:r>
              <w:rPr>
                <w:rFonts w:hint="eastAsia"/>
                <w:sz w:val="21"/>
                <w:szCs w:val="21"/>
              </w:rPr>
              <w:t>待替换</w:t>
            </w:r>
            <w:bookmarkEnd w:id="1365"/>
          </w:p>
        </w:tc>
      </w:tr>
      <w:tr w:rsidR="00B9456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Pr="00D375F2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66" w:name="表1VX13018004VX跳闸次数前一后7VX无"/>
            <w:r>
              <w:rPr>
                <w:rFonts w:hint="eastAsia"/>
                <w:sz w:val="21"/>
                <w:szCs w:val="21"/>
              </w:rPr>
              <w:t>待替换</w:t>
            </w:r>
            <w:bookmarkEnd w:id="1366"/>
          </w:p>
        </w:tc>
      </w:tr>
      <w:tr w:rsidR="00B9456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继电器状态位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Pr="00D375F2" w:rsidRDefault="00F7394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67" w:name="表1VX13018004VX继电器状态位7VX无"/>
            <w:r>
              <w:rPr>
                <w:rFonts w:hint="eastAsia"/>
                <w:sz w:val="21"/>
                <w:szCs w:val="21"/>
              </w:rPr>
              <w:t>待替换</w:t>
            </w:r>
            <w:bookmarkEnd w:id="1367"/>
          </w:p>
        </w:tc>
      </w:tr>
      <w:tr w:rsidR="00B9456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AF3D2C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透支金额超限值应跳闸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Pr="00D375F2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68" w:name="表1VX13018004VX透支金额超限值应跳闸7VX无"/>
            <w:r>
              <w:rPr>
                <w:rFonts w:hint="eastAsia"/>
                <w:sz w:val="21"/>
                <w:szCs w:val="21"/>
              </w:rPr>
              <w:t>待替换</w:t>
            </w:r>
            <w:bookmarkEnd w:id="1368"/>
          </w:p>
        </w:tc>
      </w:tr>
      <w:tr w:rsidR="00B9456C" w:rsidRPr="00ED0F6F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B9456C" w:rsidRPr="00F07AF0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透支</w:t>
            </w:r>
            <w:r w:rsidRPr="008D78E7">
              <w:rPr>
                <w:rFonts w:ascii="宋体" w:eastAsia="宋体" w:hAnsi="宋体" w:hint="eastAsia"/>
                <w:bCs/>
                <w:sz w:val="21"/>
                <w:szCs w:val="21"/>
              </w:rPr>
              <w:t>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Pr="00ED0F6F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69" w:name="表1VX13018004VX透支金额限值8VX无"/>
            <w:r>
              <w:rPr>
                <w:rFonts w:hint="eastAsia"/>
                <w:sz w:val="21"/>
                <w:szCs w:val="21"/>
              </w:rPr>
              <w:t>待替换</w:t>
            </w:r>
            <w:bookmarkEnd w:id="1369"/>
          </w:p>
        </w:tc>
      </w:tr>
      <w:tr w:rsidR="00B9456C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透支金额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70" w:name="表1VX13018004VX透支金额8VX无"/>
            <w:r>
              <w:rPr>
                <w:rFonts w:hint="eastAsia"/>
                <w:sz w:val="21"/>
                <w:szCs w:val="21"/>
              </w:rPr>
              <w:t>待替换</w:t>
            </w:r>
            <w:bookmarkEnd w:id="1370"/>
          </w:p>
        </w:tc>
      </w:tr>
      <w:tr w:rsidR="00B9456C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合闸次数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71" w:name="表1VX13018004VX合闸次数前一后8VX无"/>
            <w:r>
              <w:rPr>
                <w:rFonts w:hint="eastAsia"/>
                <w:sz w:val="21"/>
                <w:szCs w:val="21"/>
              </w:rPr>
              <w:t>待替换</w:t>
            </w:r>
            <w:bookmarkEnd w:id="1371"/>
          </w:p>
        </w:tc>
      </w:tr>
      <w:tr w:rsidR="00B9456C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继电器状态位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Default="00F7394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72" w:name="表1VX13018004VX继电器状态位8VX无"/>
            <w:r>
              <w:rPr>
                <w:rFonts w:hint="eastAsia"/>
                <w:sz w:val="21"/>
                <w:szCs w:val="21"/>
              </w:rPr>
              <w:t>待替换</w:t>
            </w:r>
            <w:bookmarkEnd w:id="1372"/>
          </w:p>
        </w:tc>
      </w:tr>
      <w:tr w:rsidR="00B9456C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AF3D2C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开关故障无法拉闸时操作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73" w:name="表1VX13018004VX开关故障无法拉闸时操作8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73"/>
          </w:p>
        </w:tc>
      </w:tr>
      <w:tr w:rsidR="00B9456C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B9456C" w:rsidRPr="00F07AF0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合闸</w:t>
            </w:r>
            <w:r w:rsidRPr="008D78E7">
              <w:rPr>
                <w:rFonts w:ascii="宋体" w:eastAsia="宋体" w:hAnsi="宋体" w:hint="eastAsia"/>
                <w:bCs/>
                <w:sz w:val="21"/>
                <w:szCs w:val="21"/>
              </w:rPr>
              <w:t>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74" w:name="表1VX13018004VX合闸金额限值9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74"/>
          </w:p>
        </w:tc>
      </w:tr>
      <w:tr w:rsidR="00B9456C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75" w:name="表1VX13018004VX剩余金额9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75"/>
          </w:p>
        </w:tc>
      </w:tr>
      <w:tr w:rsidR="00B9456C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Pr="008D78E7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合闸次数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76" w:name="表1VX13018004VX合闸次数前一后9VX无"/>
            <w:r>
              <w:rPr>
                <w:rFonts w:hint="eastAsia"/>
                <w:sz w:val="21"/>
                <w:szCs w:val="21"/>
              </w:rPr>
              <w:t>待替换</w:t>
            </w:r>
            <w:bookmarkEnd w:id="1376"/>
          </w:p>
        </w:tc>
      </w:tr>
      <w:tr w:rsidR="00B9456C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继电器状态位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Default="00F7394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77" w:name="表1VX13018004VX继电器状态位9VX无"/>
            <w:r>
              <w:rPr>
                <w:rFonts w:hint="eastAsia"/>
                <w:sz w:val="21"/>
                <w:szCs w:val="21"/>
              </w:rPr>
              <w:t>待替换</w:t>
            </w:r>
            <w:bookmarkEnd w:id="1377"/>
          </w:p>
        </w:tc>
      </w:tr>
      <w:tr w:rsidR="00B9456C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剩余金额小于限值不可合闸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78" w:name="表1VX13018004VX剩余金额小于限值不可合闸9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78"/>
          </w:p>
        </w:tc>
      </w:tr>
      <w:tr w:rsidR="00B9456C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B9456C" w:rsidRPr="00F07AF0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合闸</w:t>
            </w:r>
            <w:r w:rsidRPr="008D78E7">
              <w:rPr>
                <w:rFonts w:ascii="宋体" w:eastAsia="宋体" w:hAnsi="宋体" w:hint="eastAsia"/>
                <w:bCs/>
                <w:sz w:val="21"/>
                <w:szCs w:val="21"/>
              </w:rPr>
              <w:t>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79" w:name="表1VX13018004VX合闸金额限值10VX无"/>
            <w:r>
              <w:rPr>
                <w:rFonts w:hint="eastAsia"/>
                <w:sz w:val="21"/>
                <w:szCs w:val="21"/>
              </w:rPr>
              <w:t>待替换</w:t>
            </w:r>
            <w:bookmarkEnd w:id="1379"/>
          </w:p>
        </w:tc>
      </w:tr>
      <w:tr w:rsidR="00B9456C" w:rsidRPr="00CD01A7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Pr="00CD01A7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80" w:name="表1VX13018004VX剩余金额10VX无"/>
            <w:r>
              <w:rPr>
                <w:rFonts w:hint="eastAsia"/>
                <w:sz w:val="21"/>
                <w:szCs w:val="21"/>
              </w:rPr>
              <w:t>待替换</w:t>
            </w:r>
            <w:bookmarkEnd w:id="1380"/>
          </w:p>
        </w:tc>
      </w:tr>
      <w:tr w:rsidR="00B9456C" w:rsidRPr="00CD01A7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Pr="008D78E7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合闸次数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Pr="00CD01A7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81" w:name="表1VX13018004VX合闸次数前一后10VX无"/>
            <w:r>
              <w:rPr>
                <w:rFonts w:hint="eastAsia"/>
                <w:sz w:val="21"/>
                <w:szCs w:val="21"/>
              </w:rPr>
              <w:t>待替换</w:t>
            </w:r>
            <w:bookmarkEnd w:id="1381"/>
          </w:p>
        </w:tc>
      </w:tr>
      <w:tr w:rsidR="00B9456C" w:rsidRPr="00CD01A7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继电器状态位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Pr="00CD01A7" w:rsidRDefault="00F7394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82" w:name="表1VX13018004VX继电器状态位10VX无"/>
            <w:r>
              <w:rPr>
                <w:rFonts w:hint="eastAsia"/>
                <w:sz w:val="21"/>
                <w:szCs w:val="21"/>
              </w:rPr>
              <w:t>待替换</w:t>
            </w:r>
            <w:bookmarkEnd w:id="1382"/>
          </w:p>
        </w:tc>
      </w:tr>
      <w:tr w:rsidR="00B9456C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剩余金额超限值可合闸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83" w:name="表1VX13018004VX剩余金额超限值可合闸10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83"/>
          </w:p>
        </w:tc>
      </w:tr>
    </w:tbl>
    <w:p w:rsidR="00AF3D2C" w:rsidRDefault="00AF3D2C" w:rsidP="00AF3D2C">
      <w:pPr>
        <w:rPr>
          <w:rFonts w:ascii="宋体" w:hAnsi="宋体"/>
          <w:bCs/>
          <w:color w:val="FF0000"/>
          <w:sz w:val="21"/>
          <w:szCs w:val="21"/>
        </w:rPr>
      </w:pPr>
    </w:p>
    <w:p w:rsidR="00564EB0" w:rsidRDefault="00564EB0" w:rsidP="00FA6347">
      <w:pPr>
        <w:rPr>
          <w:rFonts w:ascii="宋体" w:hAnsi="宋体"/>
          <w:bCs/>
          <w:color w:val="FF0000"/>
          <w:sz w:val="21"/>
          <w:szCs w:val="21"/>
        </w:rPr>
      </w:pPr>
    </w:p>
    <w:p w:rsidR="00FA6347" w:rsidRPr="008C69CB" w:rsidRDefault="00FA6347" w:rsidP="00FA6347">
      <w:pPr>
        <w:rPr>
          <w:rFonts w:asciiTheme="minorEastAsia" w:eastAsiaTheme="minorEastAsia" w:hAnsiTheme="minorEastAsia"/>
          <w:sz w:val="21"/>
          <w:szCs w:val="21"/>
        </w:rPr>
        <w:sectPr w:rsidR="00FA6347" w:rsidRPr="008C69CB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Default="00DD2AF3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  <w:sectPr w:rsidR="00DD2AF3" w:rsidSect="00DD2AF3">
          <w:headerReference w:type="default" r:id="rId47"/>
          <w:footerReference w:type="default" r:id="rId48"/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8168EE" w:rsidRPr="008168EE" w:rsidRDefault="004A0B6A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远程身份认证</w:t>
      </w:r>
    </w:p>
    <w:p w:rsidR="004A0B6A" w:rsidRPr="00FA6347" w:rsidRDefault="004A0B6A" w:rsidP="004A0B6A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4A0B6A">
        <w:rPr>
          <w:rFonts w:ascii="宋体" w:hAnsi="宋体" w:hint="eastAsia"/>
          <w:bCs/>
          <w:sz w:val="21"/>
          <w:szCs w:val="21"/>
        </w:rPr>
        <w:t>远程身份认证</w:t>
      </w:r>
      <w:r w:rsidRPr="004A0B6A">
        <w:rPr>
          <w:rFonts w:ascii="宋体" w:hAnsi="宋体"/>
          <w:bCs/>
          <w:sz w:val="21"/>
          <w:szCs w:val="21"/>
        </w:rPr>
        <w:t>：</w:t>
      </w:r>
      <w:r w:rsidR="00A3226B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384" w:name="表1VX13001001VX结论VX无VY1"/>
      <w:r w:rsidR="00726D7F" w:rsidRPr="00726D7F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384"/>
      <w:r w:rsidR="00A3226B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A3226B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A3226B">
        <w:rPr>
          <w:rFonts w:ascii="宋体" w:hAnsi="宋体" w:hint="eastAsia"/>
          <w:bCs/>
          <w:sz w:val="21"/>
          <w:szCs w:val="21"/>
        </w:rPr>
        <w:t>模式 -</w:t>
      </w:r>
      <w:r w:rsidR="00861C93">
        <w:rPr>
          <w:rFonts w:ascii="宋体" w:hAnsi="宋体" w:hint="eastAsia"/>
          <w:bCs/>
          <w:sz w:val="21"/>
          <w:szCs w:val="21"/>
        </w:rPr>
        <w:t xml:space="preserve"> </w:t>
      </w:r>
      <w:bookmarkStart w:id="1385" w:name="表1VX12002001VX结论VX无"/>
      <w:r w:rsidR="00813A8F" w:rsidRPr="00813A8F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385"/>
    </w:p>
    <w:p w:rsidR="005B712F" w:rsidRDefault="005B712F" w:rsidP="00FA6347">
      <w:pPr>
        <w:ind w:left="992"/>
        <w:rPr>
          <w:rFonts w:ascii="宋体" w:hAnsi="宋体"/>
          <w:bCs/>
          <w:sz w:val="21"/>
          <w:szCs w:val="21"/>
        </w:rPr>
        <w:sectPr w:rsidR="005B712F" w:rsidSect="00DD2AF3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5B712F" w:rsidRPr="00F07AF0" w:rsidTr="009E50D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F07AF0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DA0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DA04D9" w:rsidRPr="00F07AF0" w:rsidRDefault="00DA0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DA04D9" w:rsidRPr="007E0C45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操作前身份认证状态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1049" w:type="dxa"/>
            <w:vAlign w:val="center"/>
          </w:tcPr>
          <w:p w:rsidR="00DA04D9" w:rsidRPr="00D375F2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86" w:name="表1VX13001001VX操作前身份认证状态位VX无"/>
            <w:r>
              <w:rPr>
                <w:rFonts w:hint="eastAsia"/>
                <w:sz w:val="21"/>
                <w:szCs w:val="21"/>
              </w:rPr>
              <w:t>待替换</w:t>
            </w:r>
            <w:bookmarkEnd w:id="1386"/>
          </w:p>
        </w:tc>
        <w:tc>
          <w:tcPr>
            <w:tcW w:w="1049" w:type="dxa"/>
            <w:vAlign w:val="center"/>
          </w:tcPr>
          <w:p w:rsidR="00DA04D9" w:rsidRPr="00D375F2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87" w:name="表1VX12002001VX操作前身份认证状态位VX无"/>
            <w:r>
              <w:rPr>
                <w:rFonts w:hint="eastAsia"/>
                <w:sz w:val="21"/>
                <w:szCs w:val="21"/>
              </w:rPr>
              <w:t>待替换</w:t>
            </w:r>
            <w:bookmarkEnd w:id="1387"/>
          </w:p>
        </w:tc>
      </w:tr>
      <w:tr w:rsidR="00DA0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操作后身份认证</w:t>
            </w:r>
            <w:r>
              <w:rPr>
                <w:rFonts w:hint="eastAsia"/>
                <w:sz w:val="21"/>
                <w:szCs w:val="21"/>
              </w:rPr>
              <w:lastRenderedPageBreak/>
              <w:t>状态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1049" w:type="dxa"/>
            <w:vAlign w:val="center"/>
          </w:tcPr>
          <w:p w:rsidR="00DA04D9" w:rsidRPr="00D375F2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88" w:name="表1VX13001001VX操作后身份认证状态位VX无"/>
            <w:r>
              <w:rPr>
                <w:rFonts w:hint="eastAsia"/>
                <w:sz w:val="21"/>
                <w:szCs w:val="21"/>
              </w:rPr>
              <w:t>待替换</w:t>
            </w:r>
            <w:bookmarkEnd w:id="1388"/>
          </w:p>
        </w:tc>
        <w:tc>
          <w:tcPr>
            <w:tcW w:w="1049" w:type="dxa"/>
            <w:vAlign w:val="center"/>
          </w:tcPr>
          <w:p w:rsidR="00DA04D9" w:rsidRPr="00D375F2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89" w:name="表1VX12002001VX操作后身份认证状态位VX无"/>
            <w:r>
              <w:rPr>
                <w:rFonts w:hint="eastAsia"/>
                <w:sz w:val="21"/>
                <w:szCs w:val="21"/>
              </w:rPr>
              <w:t>待替换</w:t>
            </w:r>
            <w:bookmarkEnd w:id="1389"/>
          </w:p>
        </w:tc>
      </w:tr>
      <w:tr w:rsidR="00DA04D9" w:rsidRPr="00ED0F6F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远程身份认证</w:t>
            </w:r>
          </w:p>
        </w:tc>
        <w:tc>
          <w:tcPr>
            <w:tcW w:w="1049" w:type="dxa"/>
            <w:vAlign w:val="center"/>
          </w:tcPr>
          <w:p w:rsidR="00DA04D9" w:rsidRPr="00ED0F6F" w:rsidRDefault="001C02F3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90" w:name="表1VX13001001VX远程身份认证VX无"/>
            <w:r>
              <w:rPr>
                <w:rFonts w:hint="eastAsia"/>
                <w:sz w:val="21"/>
                <w:szCs w:val="21"/>
              </w:rPr>
              <w:t>待替换</w:t>
            </w:r>
            <w:bookmarkEnd w:id="1390"/>
          </w:p>
        </w:tc>
        <w:tc>
          <w:tcPr>
            <w:tcW w:w="1049" w:type="dxa"/>
            <w:vAlign w:val="center"/>
          </w:tcPr>
          <w:p w:rsidR="00DA04D9" w:rsidRPr="00ED0F6F" w:rsidRDefault="001C02F3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91" w:name="表1VX12002001VX远程身份认证VX无"/>
            <w:r>
              <w:rPr>
                <w:rFonts w:hint="eastAsia"/>
                <w:sz w:val="21"/>
                <w:szCs w:val="21"/>
              </w:rPr>
              <w:t>待替换</w:t>
            </w:r>
            <w:bookmarkEnd w:id="1391"/>
          </w:p>
        </w:tc>
      </w:tr>
    </w:tbl>
    <w:p w:rsidR="005B712F" w:rsidRDefault="005B712F" w:rsidP="004A0B6A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5B712F" w:rsidSect="005B712F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A04D9" w:rsidRDefault="00DA04D9" w:rsidP="00DA04D9">
      <w:pPr>
        <w:ind w:left="992"/>
        <w:rPr>
          <w:rFonts w:ascii="宋体" w:hAnsi="宋体"/>
          <w:bCs/>
          <w:sz w:val="21"/>
          <w:szCs w:val="21"/>
        </w:rPr>
      </w:pPr>
    </w:p>
    <w:p w:rsidR="004A0B6A" w:rsidRPr="00FA6347" w:rsidRDefault="004A0B6A" w:rsidP="004A0B6A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4A0B6A">
        <w:rPr>
          <w:rFonts w:ascii="宋体" w:hAnsi="宋体" w:hint="eastAsia"/>
          <w:bCs/>
          <w:sz w:val="21"/>
          <w:szCs w:val="21"/>
        </w:rPr>
        <w:t>身份认证时效性设置测试：</w:t>
      </w:r>
      <w:r w:rsidR="00861C93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392" w:name="表1VX13001002VX结论VX无VY1"/>
      <w:r w:rsidR="00726D7F" w:rsidRPr="00726D7F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392"/>
      <w:r w:rsidR="00861C93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861C93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861C93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1393" w:name="表1VX12002002VX结论VX无"/>
      <w:r w:rsidR="005C512B" w:rsidRPr="005C512B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393"/>
    </w:p>
    <w:p w:rsidR="005B712F" w:rsidRDefault="005B712F" w:rsidP="00FA6347">
      <w:pPr>
        <w:pStyle w:val="ab"/>
        <w:rPr>
          <w:rFonts w:ascii="宋体" w:hAnsi="宋体"/>
          <w:bCs/>
          <w:sz w:val="21"/>
          <w:szCs w:val="21"/>
        </w:rPr>
        <w:sectPr w:rsidR="005B712F" w:rsidSect="00DD2AF3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5B712F" w:rsidRPr="00F07AF0" w:rsidTr="009E50D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F07AF0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DA0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F62F05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操作前时效性</w:t>
            </w:r>
          </w:p>
        </w:tc>
        <w:tc>
          <w:tcPr>
            <w:tcW w:w="1049" w:type="dxa"/>
            <w:vAlign w:val="center"/>
          </w:tcPr>
          <w:p w:rsidR="00DA04D9" w:rsidRPr="00D375F2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94" w:name="表1VX13001002VX操作前时效性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94"/>
          </w:p>
        </w:tc>
        <w:tc>
          <w:tcPr>
            <w:tcW w:w="1049" w:type="dxa"/>
            <w:vAlign w:val="center"/>
          </w:tcPr>
          <w:p w:rsidR="00DA04D9" w:rsidRPr="00D375F2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95" w:name="表1VX12002002VX操作前时效性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95"/>
          </w:p>
        </w:tc>
      </w:tr>
      <w:tr w:rsidR="00DA0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操作后时效性</w:t>
            </w:r>
          </w:p>
        </w:tc>
        <w:tc>
          <w:tcPr>
            <w:tcW w:w="1049" w:type="dxa"/>
            <w:vAlign w:val="center"/>
          </w:tcPr>
          <w:p w:rsidR="00DA04D9" w:rsidRPr="00D375F2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96" w:name="表1VX13001002VX操作后时效性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96"/>
          </w:p>
        </w:tc>
        <w:tc>
          <w:tcPr>
            <w:tcW w:w="1049" w:type="dxa"/>
            <w:vAlign w:val="center"/>
          </w:tcPr>
          <w:p w:rsidR="00DA04D9" w:rsidRPr="00D375F2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97" w:name="表1VX12002002VX操作后时效性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97"/>
          </w:p>
        </w:tc>
      </w:tr>
      <w:tr w:rsidR="00DA04D9" w:rsidRPr="00ED0F6F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不可设置时效0分钟</w:t>
            </w:r>
          </w:p>
        </w:tc>
        <w:tc>
          <w:tcPr>
            <w:tcW w:w="1049" w:type="dxa"/>
            <w:vAlign w:val="center"/>
          </w:tcPr>
          <w:p w:rsidR="00DA04D9" w:rsidRPr="00ED0F6F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98" w:name="表1VX13001002VX不可设置时效0分钟VX无"/>
            <w:r>
              <w:rPr>
                <w:rFonts w:hint="eastAsia"/>
                <w:sz w:val="21"/>
                <w:szCs w:val="21"/>
              </w:rPr>
              <w:t>待替换</w:t>
            </w:r>
            <w:bookmarkEnd w:id="1398"/>
          </w:p>
        </w:tc>
        <w:tc>
          <w:tcPr>
            <w:tcW w:w="1049" w:type="dxa"/>
            <w:vAlign w:val="center"/>
          </w:tcPr>
          <w:p w:rsidR="00DA04D9" w:rsidRPr="00ED0F6F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99" w:name="表1VX12002002VX不可设置时效0分钟VX无"/>
            <w:r>
              <w:rPr>
                <w:rFonts w:hint="eastAsia"/>
                <w:sz w:val="21"/>
                <w:szCs w:val="21"/>
              </w:rPr>
              <w:t>待替换</w:t>
            </w:r>
            <w:bookmarkEnd w:id="1399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DA04D9" w:rsidRDefault="00DA04D9" w:rsidP="009436EE">
            <w:pPr>
              <w:pStyle w:val="aa"/>
              <w:numPr>
                <w:ilvl w:val="0"/>
                <w:numId w:val="4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操作前时效性</w:t>
            </w:r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00" w:name="表1VX13001002VX操作前时效性2VX无"/>
            <w:r>
              <w:rPr>
                <w:rFonts w:hint="eastAsia"/>
                <w:sz w:val="21"/>
                <w:szCs w:val="21"/>
              </w:rPr>
              <w:t>待替换</w:t>
            </w:r>
            <w:bookmarkEnd w:id="1400"/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01" w:name="表1VX12002002VX操作前时效性2VX无"/>
            <w:r>
              <w:rPr>
                <w:rFonts w:hint="eastAsia"/>
                <w:sz w:val="21"/>
                <w:szCs w:val="21"/>
              </w:rPr>
              <w:t>待替换</w:t>
            </w:r>
            <w:bookmarkEnd w:id="1401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操作后时效性</w:t>
            </w:r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02" w:name="表1VX13001002VX操作后时效性2VX无"/>
            <w:r>
              <w:rPr>
                <w:rFonts w:hint="eastAsia"/>
                <w:sz w:val="21"/>
                <w:szCs w:val="21"/>
              </w:rPr>
              <w:t>待替换</w:t>
            </w:r>
            <w:bookmarkEnd w:id="1402"/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03" w:name="表1VX12002002VX操作后时效性2VX无"/>
            <w:r>
              <w:rPr>
                <w:rFonts w:hint="eastAsia"/>
                <w:sz w:val="21"/>
                <w:szCs w:val="21"/>
              </w:rPr>
              <w:t>待替换</w:t>
            </w:r>
            <w:bookmarkEnd w:id="1403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F62F05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可设置时效9999分钟</w:t>
            </w:r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04" w:name="表1VX13001002VX可设置时效9999分钟VX无"/>
            <w:r>
              <w:rPr>
                <w:rFonts w:hint="eastAsia"/>
                <w:sz w:val="21"/>
                <w:szCs w:val="21"/>
              </w:rPr>
              <w:t>待替换</w:t>
            </w:r>
            <w:bookmarkEnd w:id="1404"/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05" w:name="表1VX12002002VX可设置时效9999分钟VX无"/>
            <w:r>
              <w:rPr>
                <w:rFonts w:hint="eastAsia"/>
                <w:sz w:val="21"/>
                <w:szCs w:val="21"/>
              </w:rPr>
              <w:t>待替换</w:t>
            </w:r>
            <w:bookmarkEnd w:id="1405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F62F05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操作前时效性</w:t>
            </w:r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06" w:name="表1VX13001002VX操作前时效性3VX无"/>
            <w:r>
              <w:rPr>
                <w:rFonts w:hint="eastAsia"/>
                <w:sz w:val="21"/>
                <w:szCs w:val="21"/>
              </w:rPr>
              <w:t>待替换</w:t>
            </w:r>
            <w:bookmarkEnd w:id="1406"/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07" w:name="表1VX12002002VX操作前时效性3VX无"/>
            <w:r>
              <w:rPr>
                <w:rFonts w:hint="eastAsia"/>
                <w:sz w:val="21"/>
                <w:szCs w:val="21"/>
              </w:rPr>
              <w:t>待替换</w:t>
            </w:r>
            <w:bookmarkEnd w:id="1407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操作后时效性</w:t>
            </w:r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08" w:name="表1VX13001002VX操作后时效性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08"/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09" w:name="表1VX12002002VX操作后时效性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09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可设置时效30分钟</w:t>
            </w:r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10" w:name="表1VX13001002VX可设置时效30分钟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10"/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11" w:name="表1VX12002002VX可设置时效30分钟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11"/>
          </w:p>
        </w:tc>
      </w:tr>
    </w:tbl>
    <w:p w:rsidR="005B712F" w:rsidRDefault="005B712F" w:rsidP="00FA6347">
      <w:pPr>
        <w:ind w:left="992"/>
        <w:rPr>
          <w:rFonts w:ascii="宋体" w:hAnsi="宋体"/>
          <w:bCs/>
          <w:sz w:val="21"/>
          <w:szCs w:val="21"/>
        </w:rPr>
        <w:sectPr w:rsidR="005B712F" w:rsidSect="005B712F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Pr="004A0B6A" w:rsidRDefault="00FA6347" w:rsidP="00FA6347">
      <w:pPr>
        <w:ind w:left="992"/>
        <w:rPr>
          <w:rFonts w:ascii="宋体" w:hAnsi="宋体"/>
          <w:bCs/>
          <w:sz w:val="21"/>
          <w:szCs w:val="21"/>
        </w:rPr>
      </w:pPr>
    </w:p>
    <w:p w:rsidR="004A0B6A" w:rsidRPr="00FA6347" w:rsidRDefault="004A0B6A" w:rsidP="004A0B6A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4A0B6A">
        <w:rPr>
          <w:rFonts w:ascii="宋体" w:hAnsi="宋体" w:hint="eastAsia"/>
          <w:bCs/>
          <w:sz w:val="21"/>
          <w:szCs w:val="21"/>
        </w:rPr>
        <w:t>身份认证时效时间测试：</w:t>
      </w:r>
      <w:r w:rsidR="00861C93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412" w:name="表1VX13001003VX结论VX无"/>
      <w:r w:rsidR="00726D7F" w:rsidRPr="00726D7F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412"/>
      <w:r w:rsidR="00861C93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861C93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861C93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1413" w:name="表1VX12002003VX结论VX无"/>
      <w:r w:rsidR="005C512B" w:rsidRPr="005C512B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413"/>
    </w:p>
    <w:p w:rsidR="005B712F" w:rsidRDefault="005B712F" w:rsidP="00FA6347">
      <w:pPr>
        <w:ind w:left="992"/>
        <w:rPr>
          <w:rFonts w:ascii="宋体" w:hAnsi="宋体"/>
          <w:bCs/>
          <w:sz w:val="21"/>
          <w:szCs w:val="21"/>
        </w:rPr>
        <w:sectPr w:rsidR="005B712F" w:rsidSect="00DD2AF3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5B712F" w:rsidRPr="00F07AF0" w:rsidTr="009E50D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F07AF0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DA0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F62F05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9E7F6A">
              <w:rPr>
                <w:rFonts w:ascii="宋体" w:hAnsi="宋体"/>
                <w:sz w:val="21"/>
                <w:szCs w:val="21"/>
              </w:rPr>
              <w:t>身份认证时效性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1049" w:type="dxa"/>
            <w:vAlign w:val="center"/>
          </w:tcPr>
          <w:p w:rsidR="00DA04D9" w:rsidRPr="00D375F2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14" w:name="表1VX13001003VX身份认证时效性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1414"/>
          </w:p>
        </w:tc>
        <w:tc>
          <w:tcPr>
            <w:tcW w:w="1049" w:type="dxa"/>
            <w:vAlign w:val="center"/>
          </w:tcPr>
          <w:p w:rsidR="00DA04D9" w:rsidRPr="00D375F2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15" w:name="表1VX12002003VX身份认证时效性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1415"/>
          </w:p>
        </w:tc>
      </w:tr>
      <w:tr w:rsidR="00DA0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9E7F6A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9E7F6A">
              <w:rPr>
                <w:rFonts w:ascii="宋体" w:hAnsi="宋体"/>
                <w:sz w:val="21"/>
                <w:szCs w:val="21"/>
              </w:rPr>
              <w:t>身份认证时效性</w:t>
            </w:r>
            <w:r>
              <w:rPr>
                <w:rFonts w:ascii="宋体" w:hAnsi="宋体" w:hint="eastAsia"/>
                <w:sz w:val="21"/>
                <w:szCs w:val="21"/>
              </w:rPr>
              <w:t>表计值</w:t>
            </w:r>
          </w:p>
        </w:tc>
        <w:tc>
          <w:tcPr>
            <w:tcW w:w="1049" w:type="dxa"/>
            <w:vAlign w:val="center"/>
          </w:tcPr>
          <w:p w:rsidR="00DA04D9" w:rsidRPr="00D375F2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16" w:name="表1VX13001003VX身份认证时效性表计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1416"/>
          </w:p>
        </w:tc>
        <w:tc>
          <w:tcPr>
            <w:tcW w:w="1049" w:type="dxa"/>
            <w:vAlign w:val="center"/>
          </w:tcPr>
          <w:p w:rsidR="00DA04D9" w:rsidRPr="00D375F2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17" w:name="表1VX12002003VX身份认证时效性表计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1417"/>
          </w:p>
        </w:tc>
      </w:tr>
      <w:tr w:rsidR="00DA04D9" w:rsidRPr="00ED0F6F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9E7F6A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9E7F6A">
              <w:rPr>
                <w:rFonts w:ascii="宋体" w:hAnsi="宋体"/>
                <w:sz w:val="21"/>
                <w:szCs w:val="21"/>
              </w:rPr>
              <w:t>身份认证时效性</w:t>
            </w:r>
            <w:r>
              <w:rPr>
                <w:rFonts w:ascii="宋体" w:hAnsi="宋体" w:hint="eastAsia"/>
                <w:sz w:val="21"/>
                <w:szCs w:val="21"/>
              </w:rPr>
              <w:t>设置</w:t>
            </w:r>
          </w:p>
        </w:tc>
        <w:tc>
          <w:tcPr>
            <w:tcW w:w="1049" w:type="dxa"/>
            <w:vAlign w:val="center"/>
          </w:tcPr>
          <w:p w:rsidR="00DA04D9" w:rsidRPr="00ED0F6F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18" w:name="表1VX13001003VX身份认证时效性设置1VX无"/>
            <w:r>
              <w:rPr>
                <w:rFonts w:hint="eastAsia"/>
                <w:sz w:val="21"/>
                <w:szCs w:val="21"/>
              </w:rPr>
              <w:t>待替换</w:t>
            </w:r>
            <w:bookmarkEnd w:id="1418"/>
          </w:p>
        </w:tc>
        <w:tc>
          <w:tcPr>
            <w:tcW w:w="1049" w:type="dxa"/>
            <w:vAlign w:val="center"/>
          </w:tcPr>
          <w:p w:rsidR="00DA04D9" w:rsidRPr="00ED0F6F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19" w:name="表1VX12002003VX身份认证时效性设置1VX无"/>
            <w:r>
              <w:rPr>
                <w:rFonts w:hint="eastAsia"/>
                <w:sz w:val="21"/>
                <w:szCs w:val="21"/>
              </w:rPr>
              <w:t>待替换</w:t>
            </w:r>
            <w:bookmarkEnd w:id="1419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DA04D9" w:rsidRDefault="00DA04D9" w:rsidP="009436EE">
            <w:pPr>
              <w:pStyle w:val="aa"/>
              <w:numPr>
                <w:ilvl w:val="0"/>
                <w:numId w:val="4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F62F05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日期时间设置值</w:t>
            </w:r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20" w:name="表1VX13001003VX日期时间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1420"/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21" w:name="表1VX12002003VX日期时间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1421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F62F05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日期时间</w:t>
            </w:r>
            <w:r>
              <w:rPr>
                <w:rFonts w:hint="eastAsia"/>
                <w:sz w:val="21"/>
                <w:szCs w:val="21"/>
              </w:rPr>
              <w:t>表计</w:t>
            </w:r>
            <w:r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22" w:name="表1VX13001003VX日期时间表计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1422"/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23" w:name="表1VX12002003VX日期时间表计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1423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日期时间误差</w:t>
            </w:r>
            <w:r w:rsidRPr="000603DB">
              <w:rPr>
                <w:rFonts w:ascii="宋体" w:hAnsi="宋体" w:hint="eastAsia"/>
                <w:sz w:val="21"/>
                <w:szCs w:val="21"/>
              </w:rPr>
              <w:t>±</w:t>
            </w:r>
            <w:r w:rsidR="00A81E53">
              <w:rPr>
                <w:rFonts w:ascii="宋体" w:hAnsi="宋体" w:hint="eastAsia"/>
                <w:sz w:val="21"/>
                <w:szCs w:val="21"/>
              </w:rPr>
              <w:t>10</w:t>
            </w:r>
            <w:r w:rsidRPr="000603DB">
              <w:rPr>
                <w:rFonts w:ascii="宋体" w:hAnsi="宋体" w:hint="eastAsia"/>
                <w:sz w:val="21"/>
                <w:szCs w:val="21"/>
              </w:rPr>
              <w:t>s</w:t>
            </w:r>
          </w:p>
        </w:tc>
        <w:tc>
          <w:tcPr>
            <w:tcW w:w="1049" w:type="dxa"/>
            <w:vAlign w:val="center"/>
          </w:tcPr>
          <w:p w:rsidR="00DA04D9" w:rsidRDefault="00CA7E1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24" w:name="表1VX13001003VX日期时间误差±10sVX无"/>
            <w:r>
              <w:rPr>
                <w:rFonts w:hint="eastAsia"/>
                <w:sz w:val="21"/>
                <w:szCs w:val="21"/>
              </w:rPr>
              <w:t>待替换</w:t>
            </w:r>
            <w:bookmarkEnd w:id="1424"/>
          </w:p>
        </w:tc>
        <w:tc>
          <w:tcPr>
            <w:tcW w:w="1049" w:type="dxa"/>
            <w:vAlign w:val="center"/>
          </w:tcPr>
          <w:p w:rsidR="00DA04D9" w:rsidRDefault="00CA7E1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25" w:name="表1VX12002003VX日期时间误差±10sVX无"/>
            <w:r>
              <w:rPr>
                <w:rFonts w:hint="eastAsia"/>
                <w:sz w:val="21"/>
                <w:szCs w:val="21"/>
              </w:rPr>
              <w:t>待替换</w:t>
            </w:r>
            <w:bookmarkEnd w:id="1425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7E0C45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时效时间递减为0后不可设置日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期时间</w:t>
            </w:r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26" w:name="表1VX13001003VX时效时间递减为0后不可设置日期时间3VX无"/>
            <w:r>
              <w:rPr>
                <w:rFonts w:hint="eastAsia"/>
                <w:sz w:val="21"/>
                <w:szCs w:val="21"/>
              </w:rPr>
              <w:t>待替换</w:t>
            </w:r>
            <w:bookmarkEnd w:id="1426"/>
          </w:p>
        </w:tc>
        <w:tc>
          <w:tcPr>
            <w:tcW w:w="1049" w:type="dxa"/>
            <w:vAlign w:val="center"/>
          </w:tcPr>
          <w:p w:rsidR="00DA04D9" w:rsidRDefault="003923C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27" w:name="表1VX12002003VX时效时间递减为0后不可设置日期时间3VX无"/>
            <w:r>
              <w:rPr>
                <w:rFonts w:hint="eastAsia"/>
                <w:sz w:val="21"/>
                <w:szCs w:val="21"/>
              </w:rPr>
              <w:t>待替换</w:t>
            </w:r>
            <w:bookmarkEnd w:id="1427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9E7F6A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9E7F6A">
              <w:rPr>
                <w:rFonts w:ascii="宋体" w:hAnsi="宋体" w:hint="eastAsia"/>
                <w:sz w:val="21"/>
                <w:szCs w:val="21"/>
              </w:rPr>
              <w:t>时效剩余时间</w:t>
            </w:r>
            <w:r>
              <w:rPr>
                <w:rFonts w:ascii="宋体" w:hAnsi="宋体" w:hint="eastAsia"/>
                <w:sz w:val="21"/>
                <w:szCs w:val="21"/>
              </w:rPr>
              <w:t>起值</w:t>
            </w:r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28" w:name="表1VX13001003VX时效剩余时间起值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28"/>
          </w:p>
        </w:tc>
        <w:tc>
          <w:tcPr>
            <w:tcW w:w="1049" w:type="dxa"/>
            <w:vAlign w:val="center"/>
          </w:tcPr>
          <w:p w:rsidR="00DA04D9" w:rsidRDefault="003923C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29" w:name="表1VX12002003VX时效剩余时间起值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29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0603DB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9E7F6A">
              <w:rPr>
                <w:rFonts w:ascii="宋体" w:hAnsi="宋体" w:hint="eastAsia"/>
                <w:sz w:val="21"/>
                <w:szCs w:val="21"/>
              </w:rPr>
              <w:t>时效</w:t>
            </w:r>
            <w:r w:rsidRPr="000603DB">
              <w:rPr>
                <w:rFonts w:hint="eastAsia"/>
                <w:sz w:val="21"/>
                <w:szCs w:val="21"/>
              </w:rPr>
              <w:t>剩余时间</w:t>
            </w:r>
            <w:r>
              <w:rPr>
                <w:rFonts w:hint="eastAsia"/>
                <w:sz w:val="21"/>
                <w:szCs w:val="21"/>
              </w:rPr>
              <w:t>（</w:t>
            </w:r>
            <w:r w:rsidR="00B93CB3"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sz w:val="21"/>
                <w:szCs w:val="21"/>
              </w:rPr>
              <w:t>5s后）</w:t>
            </w:r>
          </w:p>
        </w:tc>
        <w:tc>
          <w:tcPr>
            <w:tcW w:w="1049" w:type="dxa"/>
            <w:vAlign w:val="center"/>
          </w:tcPr>
          <w:p w:rsidR="00DA04D9" w:rsidRPr="001C02F3" w:rsidRDefault="00A33C8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30" w:name="表1VX13001003VX时效剩余时间（15s后）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30"/>
          </w:p>
        </w:tc>
        <w:tc>
          <w:tcPr>
            <w:tcW w:w="1049" w:type="dxa"/>
            <w:vAlign w:val="center"/>
          </w:tcPr>
          <w:p w:rsidR="00DA04D9" w:rsidRDefault="00A33C8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31" w:name="表1VX12002003VX时效剩余时间（15s后）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31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9E7F6A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9E7F6A">
              <w:rPr>
                <w:rFonts w:ascii="宋体" w:hAnsi="宋体" w:hint="eastAsia"/>
                <w:sz w:val="21"/>
                <w:szCs w:val="21"/>
              </w:rPr>
              <w:t>时效</w:t>
            </w:r>
            <w:r w:rsidRPr="000603DB">
              <w:rPr>
                <w:rFonts w:hint="eastAsia"/>
                <w:sz w:val="21"/>
                <w:szCs w:val="21"/>
              </w:rPr>
              <w:t>剩余时间</w:t>
            </w:r>
            <w:r>
              <w:rPr>
                <w:rFonts w:hint="eastAsia"/>
                <w:sz w:val="21"/>
                <w:szCs w:val="21"/>
              </w:rPr>
              <w:t>（</w:t>
            </w:r>
            <w:r w:rsidR="00B93CB3">
              <w:rPr>
                <w:rFonts w:ascii="宋体" w:hAnsi="宋体" w:hint="eastAsia"/>
                <w:sz w:val="21"/>
                <w:szCs w:val="21"/>
              </w:rPr>
              <w:t>75</w:t>
            </w:r>
            <w:r>
              <w:rPr>
                <w:rFonts w:ascii="宋体" w:hAnsi="宋体" w:hint="eastAsia"/>
                <w:sz w:val="21"/>
                <w:szCs w:val="21"/>
              </w:rPr>
              <w:t>s）</w:t>
            </w:r>
          </w:p>
        </w:tc>
        <w:tc>
          <w:tcPr>
            <w:tcW w:w="1049" w:type="dxa"/>
            <w:vAlign w:val="center"/>
          </w:tcPr>
          <w:p w:rsidR="00DA04D9" w:rsidRDefault="00A33C8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32" w:name="表1VX13001003VX时效剩余时间（75s后）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32"/>
          </w:p>
        </w:tc>
        <w:tc>
          <w:tcPr>
            <w:tcW w:w="1049" w:type="dxa"/>
            <w:vAlign w:val="center"/>
          </w:tcPr>
          <w:p w:rsidR="00DA04D9" w:rsidRDefault="00A33C8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33" w:name="表1VX12002003VX时效剩余时间（75s后）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33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0603DB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9E7F6A">
              <w:rPr>
                <w:rFonts w:ascii="宋体" w:hAnsi="宋体" w:hint="eastAsia"/>
                <w:sz w:val="21"/>
                <w:szCs w:val="21"/>
              </w:rPr>
              <w:t>时效</w:t>
            </w:r>
            <w:r w:rsidRPr="000603DB">
              <w:rPr>
                <w:rFonts w:hint="eastAsia"/>
                <w:sz w:val="21"/>
                <w:szCs w:val="21"/>
              </w:rPr>
              <w:t>剩余时间</w:t>
            </w:r>
            <w:r>
              <w:rPr>
                <w:rFonts w:hint="eastAsia"/>
                <w:sz w:val="21"/>
                <w:szCs w:val="21"/>
              </w:rPr>
              <w:t>（</w:t>
            </w:r>
            <w:r w:rsidR="00B93CB3">
              <w:rPr>
                <w:rFonts w:hint="eastAsia"/>
                <w:sz w:val="21"/>
                <w:szCs w:val="21"/>
              </w:rPr>
              <w:t>135</w:t>
            </w:r>
            <w:r>
              <w:rPr>
                <w:rFonts w:ascii="宋体" w:hAnsi="宋体" w:hint="eastAsia"/>
                <w:sz w:val="21"/>
                <w:szCs w:val="21"/>
              </w:rPr>
              <w:t>s后）</w:t>
            </w:r>
          </w:p>
        </w:tc>
        <w:tc>
          <w:tcPr>
            <w:tcW w:w="1049" w:type="dxa"/>
            <w:vAlign w:val="center"/>
          </w:tcPr>
          <w:p w:rsidR="00DA04D9" w:rsidRDefault="00A33C8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34" w:name="表1VX13001003VX时效剩余时间（135s后）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34"/>
          </w:p>
        </w:tc>
        <w:tc>
          <w:tcPr>
            <w:tcW w:w="1049" w:type="dxa"/>
            <w:vAlign w:val="center"/>
          </w:tcPr>
          <w:p w:rsidR="00DA04D9" w:rsidRDefault="00A33C8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35" w:name="表1VX12002003VX时效剩余时间（135s后）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35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0603DB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9E7F6A">
              <w:rPr>
                <w:rFonts w:ascii="宋体" w:hAnsi="宋体" w:hint="eastAsia"/>
                <w:sz w:val="21"/>
                <w:szCs w:val="21"/>
              </w:rPr>
              <w:t>时效剩余时间</w:t>
            </w:r>
            <w:r>
              <w:rPr>
                <w:rFonts w:ascii="宋体" w:hAnsi="宋体" w:hint="eastAsia"/>
                <w:sz w:val="21"/>
                <w:szCs w:val="21"/>
              </w:rPr>
              <w:t>递减</w:t>
            </w:r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36" w:name="表1VX13001003VX时效剩余时间递减4VX无"/>
            <w:r>
              <w:rPr>
                <w:rFonts w:hint="eastAsia"/>
                <w:sz w:val="21"/>
                <w:szCs w:val="21"/>
              </w:rPr>
              <w:t>待替换</w:t>
            </w:r>
            <w:bookmarkEnd w:id="1436"/>
          </w:p>
        </w:tc>
        <w:tc>
          <w:tcPr>
            <w:tcW w:w="1049" w:type="dxa"/>
            <w:vAlign w:val="center"/>
          </w:tcPr>
          <w:p w:rsidR="00DA04D9" w:rsidRDefault="003923C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37" w:name="表1VX12002003VX时效剩余时间递减4VX无"/>
            <w:r>
              <w:rPr>
                <w:rFonts w:hint="eastAsia"/>
                <w:sz w:val="21"/>
                <w:szCs w:val="21"/>
              </w:rPr>
              <w:t>待替换</w:t>
            </w:r>
            <w:bookmarkEnd w:id="1437"/>
          </w:p>
        </w:tc>
      </w:tr>
    </w:tbl>
    <w:p w:rsidR="005B712F" w:rsidRDefault="005B712F" w:rsidP="004A0B6A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5B712F" w:rsidSect="005B712F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A04D9" w:rsidRDefault="00DA04D9" w:rsidP="00DA04D9">
      <w:pPr>
        <w:ind w:left="992"/>
        <w:rPr>
          <w:rFonts w:ascii="宋体" w:hAnsi="宋体"/>
          <w:bCs/>
          <w:sz w:val="21"/>
          <w:szCs w:val="21"/>
        </w:rPr>
      </w:pPr>
    </w:p>
    <w:p w:rsidR="004A0B6A" w:rsidRPr="00FA6347" w:rsidRDefault="004A0B6A" w:rsidP="004A0B6A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4A0B6A">
        <w:rPr>
          <w:rFonts w:ascii="宋体" w:hAnsi="宋体" w:hint="eastAsia"/>
          <w:bCs/>
          <w:sz w:val="21"/>
          <w:szCs w:val="21"/>
        </w:rPr>
        <w:t>身份认证失效测试：</w:t>
      </w:r>
      <w:r w:rsidR="00861C93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438" w:name="表1VX13001004VX结论VX无VY1"/>
      <w:r w:rsidR="00726D7F" w:rsidRPr="00726D7F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438"/>
      <w:r w:rsidR="00861C93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861C93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861C93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1439" w:name="表1VX12002004VX结论VX无"/>
      <w:r w:rsidR="005C512B" w:rsidRPr="005C512B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439"/>
    </w:p>
    <w:p w:rsidR="005B712F" w:rsidRDefault="005B712F" w:rsidP="00FA6347">
      <w:pPr>
        <w:pStyle w:val="ab"/>
        <w:rPr>
          <w:rFonts w:ascii="宋体" w:hAnsi="宋体"/>
          <w:bCs/>
          <w:sz w:val="21"/>
          <w:szCs w:val="21"/>
        </w:rPr>
        <w:sectPr w:rsidR="005B712F" w:rsidSect="00DD2AF3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5B712F" w:rsidRPr="00F07AF0" w:rsidTr="009E50D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F07AF0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DA0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7E0C45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操作前身份认证状态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1049" w:type="dxa"/>
            <w:vAlign w:val="center"/>
          </w:tcPr>
          <w:p w:rsidR="00DA0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40" w:name="表1VX13001004VX操作前身份认证状态1VX无"/>
            <w:r>
              <w:rPr>
                <w:rFonts w:hint="eastAsia"/>
                <w:sz w:val="21"/>
                <w:szCs w:val="21"/>
              </w:rPr>
              <w:t>待替换</w:t>
            </w:r>
            <w:bookmarkEnd w:id="1440"/>
          </w:p>
        </w:tc>
        <w:tc>
          <w:tcPr>
            <w:tcW w:w="1049" w:type="dxa"/>
            <w:vAlign w:val="center"/>
          </w:tcPr>
          <w:p w:rsidR="00DA0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41" w:name="表1VX12002004VX操作前身份认证状态1VX无"/>
            <w:r>
              <w:rPr>
                <w:rFonts w:hint="eastAsia"/>
                <w:sz w:val="21"/>
                <w:szCs w:val="21"/>
              </w:rPr>
              <w:t>待替换</w:t>
            </w:r>
            <w:bookmarkEnd w:id="1441"/>
          </w:p>
        </w:tc>
      </w:tr>
      <w:tr w:rsidR="00DA0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操作后身份认证状态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1049" w:type="dxa"/>
            <w:vAlign w:val="center"/>
          </w:tcPr>
          <w:p w:rsidR="00DA0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42" w:name="表1VX13001004VX操作后身份认证状态1VX无"/>
            <w:r>
              <w:rPr>
                <w:rFonts w:hint="eastAsia"/>
                <w:sz w:val="21"/>
                <w:szCs w:val="21"/>
              </w:rPr>
              <w:t>待替换</w:t>
            </w:r>
            <w:bookmarkEnd w:id="1442"/>
          </w:p>
        </w:tc>
        <w:tc>
          <w:tcPr>
            <w:tcW w:w="1049" w:type="dxa"/>
            <w:vAlign w:val="center"/>
          </w:tcPr>
          <w:p w:rsidR="00DA0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43" w:name="表1VX12002004VX操作后身份认证状态1VX无"/>
            <w:r>
              <w:rPr>
                <w:rFonts w:hint="eastAsia"/>
                <w:sz w:val="21"/>
                <w:szCs w:val="21"/>
              </w:rPr>
              <w:t>待替换</w:t>
            </w:r>
            <w:bookmarkEnd w:id="1443"/>
          </w:p>
        </w:tc>
      </w:tr>
      <w:tr w:rsidR="00DA04D9" w:rsidRPr="00ED0F6F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下发</w:t>
            </w:r>
            <w:r w:rsidRPr="007E0C45">
              <w:rPr>
                <w:rFonts w:hint="eastAsia"/>
                <w:sz w:val="21"/>
                <w:szCs w:val="21"/>
              </w:rPr>
              <w:t>身份认证失效命令</w:t>
            </w:r>
          </w:p>
        </w:tc>
        <w:tc>
          <w:tcPr>
            <w:tcW w:w="1049" w:type="dxa"/>
            <w:vAlign w:val="center"/>
          </w:tcPr>
          <w:p w:rsidR="00DA04D9" w:rsidRPr="00ED0F6F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44" w:name="表1VX13001004VX下发身份认证失效命令1VX无"/>
            <w:r>
              <w:rPr>
                <w:rFonts w:hint="eastAsia"/>
                <w:sz w:val="21"/>
                <w:szCs w:val="21"/>
              </w:rPr>
              <w:t>待替换</w:t>
            </w:r>
            <w:bookmarkEnd w:id="1444"/>
          </w:p>
        </w:tc>
        <w:tc>
          <w:tcPr>
            <w:tcW w:w="1049" w:type="dxa"/>
            <w:vAlign w:val="center"/>
          </w:tcPr>
          <w:p w:rsidR="00DA04D9" w:rsidRPr="00ED0F6F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45" w:name="表1VX12002004VX下发身份认证失效命令1VX无"/>
            <w:r>
              <w:rPr>
                <w:rFonts w:hint="eastAsia"/>
                <w:sz w:val="21"/>
                <w:szCs w:val="21"/>
              </w:rPr>
              <w:t>待替换</w:t>
            </w:r>
            <w:bookmarkEnd w:id="1445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DA04D9" w:rsidRDefault="00DA04D9" w:rsidP="009436EE">
            <w:pPr>
              <w:pStyle w:val="aa"/>
              <w:numPr>
                <w:ilvl w:val="0"/>
                <w:numId w:val="4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F62F05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7E0C45">
              <w:rPr>
                <w:rFonts w:hint="eastAsia"/>
                <w:sz w:val="21"/>
                <w:szCs w:val="21"/>
              </w:rPr>
              <w:t>身份认证失效</w:t>
            </w:r>
            <w:r>
              <w:rPr>
                <w:rFonts w:hint="eastAsia"/>
                <w:sz w:val="21"/>
                <w:szCs w:val="21"/>
              </w:rPr>
              <w:t>后</w:t>
            </w:r>
            <w:r>
              <w:rPr>
                <w:rFonts w:hint="eastAsia"/>
                <w:sz w:val="21"/>
                <w:szCs w:val="21"/>
              </w:rPr>
              <w:lastRenderedPageBreak/>
              <w:t>不可密钥更新</w:t>
            </w:r>
          </w:p>
        </w:tc>
        <w:tc>
          <w:tcPr>
            <w:tcW w:w="1049" w:type="dxa"/>
            <w:vAlign w:val="center"/>
          </w:tcPr>
          <w:p w:rsidR="00DA04D9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46" w:name="表1VX13001004VX身份认证失效后不可密钥更新2VX无"/>
            <w:r>
              <w:rPr>
                <w:rFonts w:hint="eastAsia"/>
                <w:sz w:val="21"/>
                <w:szCs w:val="21"/>
              </w:rPr>
              <w:t>待替换</w:t>
            </w:r>
            <w:bookmarkEnd w:id="1446"/>
          </w:p>
        </w:tc>
        <w:tc>
          <w:tcPr>
            <w:tcW w:w="1049" w:type="dxa"/>
            <w:vAlign w:val="center"/>
          </w:tcPr>
          <w:p w:rsidR="00DA04D9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47" w:name="表1VX12002004VX身份认证失效后不可密钥更新2VX无"/>
            <w:r>
              <w:rPr>
                <w:rFonts w:hint="eastAsia"/>
                <w:sz w:val="21"/>
                <w:szCs w:val="21"/>
              </w:rPr>
              <w:t>待替换</w:t>
            </w:r>
            <w:bookmarkEnd w:id="1447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7E0C45">
              <w:rPr>
                <w:rFonts w:hint="eastAsia"/>
                <w:sz w:val="21"/>
                <w:szCs w:val="21"/>
              </w:rPr>
              <w:t>身份认证失效</w:t>
            </w:r>
            <w:r>
              <w:rPr>
                <w:rFonts w:hint="eastAsia"/>
                <w:sz w:val="21"/>
                <w:szCs w:val="21"/>
              </w:rPr>
              <w:t>后不可远程跳闸</w:t>
            </w:r>
          </w:p>
        </w:tc>
        <w:tc>
          <w:tcPr>
            <w:tcW w:w="1049" w:type="dxa"/>
            <w:vAlign w:val="center"/>
          </w:tcPr>
          <w:p w:rsidR="00DA04D9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48" w:name="表1VX13001004VX身份认证失效后不可远程拉闸2VX无"/>
            <w:r>
              <w:rPr>
                <w:rFonts w:hint="eastAsia"/>
                <w:sz w:val="21"/>
                <w:szCs w:val="21"/>
              </w:rPr>
              <w:t>待替换</w:t>
            </w:r>
            <w:bookmarkEnd w:id="1448"/>
          </w:p>
        </w:tc>
        <w:tc>
          <w:tcPr>
            <w:tcW w:w="1049" w:type="dxa"/>
            <w:vAlign w:val="center"/>
          </w:tcPr>
          <w:p w:rsidR="00DA04D9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49" w:name="表1VX12002004VX身份认证失效后不可远程拉闸2VX无"/>
            <w:r>
              <w:rPr>
                <w:rFonts w:hint="eastAsia"/>
                <w:sz w:val="21"/>
                <w:szCs w:val="21"/>
              </w:rPr>
              <w:t>待替换</w:t>
            </w:r>
            <w:bookmarkEnd w:id="1449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7E0C45">
              <w:rPr>
                <w:rFonts w:hint="eastAsia"/>
                <w:sz w:val="21"/>
                <w:szCs w:val="21"/>
              </w:rPr>
              <w:t>身份认证失效</w:t>
            </w:r>
            <w:r>
              <w:rPr>
                <w:rFonts w:hint="eastAsia"/>
                <w:sz w:val="21"/>
                <w:szCs w:val="21"/>
              </w:rPr>
              <w:t>后不可设置日期时间</w:t>
            </w:r>
          </w:p>
        </w:tc>
        <w:tc>
          <w:tcPr>
            <w:tcW w:w="1049" w:type="dxa"/>
            <w:vAlign w:val="center"/>
          </w:tcPr>
          <w:p w:rsidR="00DA04D9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50" w:name="表1VX13001004VX身份认证失效后不可设置日期时间2VX无"/>
            <w:r>
              <w:rPr>
                <w:rFonts w:hint="eastAsia"/>
                <w:sz w:val="21"/>
                <w:szCs w:val="21"/>
              </w:rPr>
              <w:t>待替换</w:t>
            </w:r>
            <w:bookmarkEnd w:id="1450"/>
          </w:p>
        </w:tc>
        <w:tc>
          <w:tcPr>
            <w:tcW w:w="1049" w:type="dxa"/>
            <w:vAlign w:val="center"/>
          </w:tcPr>
          <w:p w:rsidR="00DA04D9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51" w:name="表1VX12002004VX身份认证失效后不可设置日期时间2VX无"/>
            <w:r>
              <w:rPr>
                <w:rFonts w:hint="eastAsia"/>
                <w:sz w:val="21"/>
                <w:szCs w:val="21"/>
              </w:rPr>
              <w:t>待替换</w:t>
            </w:r>
            <w:bookmarkEnd w:id="1451"/>
          </w:p>
        </w:tc>
      </w:tr>
    </w:tbl>
    <w:p w:rsidR="005B712F" w:rsidRDefault="005B712F" w:rsidP="00FA6347">
      <w:pPr>
        <w:ind w:left="992"/>
        <w:rPr>
          <w:rFonts w:ascii="宋体" w:hAnsi="宋体"/>
          <w:bCs/>
          <w:sz w:val="21"/>
          <w:szCs w:val="21"/>
        </w:rPr>
        <w:sectPr w:rsidR="005B712F" w:rsidSect="005B712F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Pr="004A0B6A" w:rsidRDefault="00FA6347" w:rsidP="00FA6347">
      <w:pPr>
        <w:ind w:left="992"/>
        <w:rPr>
          <w:rFonts w:ascii="宋体" w:hAnsi="宋体"/>
          <w:bCs/>
          <w:sz w:val="21"/>
          <w:szCs w:val="21"/>
        </w:rPr>
      </w:pPr>
    </w:p>
    <w:p w:rsidR="004A0B6A" w:rsidRPr="00FA6347" w:rsidRDefault="004A0B6A" w:rsidP="004A0B6A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4A0B6A">
        <w:rPr>
          <w:rFonts w:ascii="宋体" w:hAnsi="宋体" w:hint="eastAsia"/>
          <w:bCs/>
          <w:sz w:val="21"/>
          <w:szCs w:val="21"/>
        </w:rPr>
        <w:t>MAC挂起测试：</w:t>
      </w:r>
      <w:r w:rsidR="00EF3658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452" w:name="表1VX13001005VX结论VX无VY1"/>
      <w:r w:rsidR="00726D7F" w:rsidRPr="00726D7F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452"/>
      <w:r w:rsidR="00EF3658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EF3658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EF3658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1453" w:name="表1VX12002005VX结论VX无"/>
      <w:r w:rsidR="005C512B" w:rsidRPr="005C512B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453"/>
    </w:p>
    <w:p w:rsidR="005B712F" w:rsidRDefault="005B712F" w:rsidP="00FA6347">
      <w:pPr>
        <w:ind w:left="992"/>
        <w:rPr>
          <w:rFonts w:ascii="宋体" w:hAnsi="宋体"/>
          <w:bCs/>
          <w:sz w:val="21"/>
          <w:szCs w:val="21"/>
        </w:rPr>
        <w:sectPr w:rsidR="005B712F" w:rsidSect="00DD2AF3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5B712F" w:rsidRPr="00F07AF0" w:rsidTr="009E50D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F07AF0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DA0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F62F05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时间设置</w:t>
            </w:r>
            <w:r w:rsidRPr="007E0C45">
              <w:rPr>
                <w:rFonts w:ascii="宋体" w:hAnsi="宋体" w:hint="eastAsia"/>
                <w:kern w:val="21"/>
                <w:sz w:val="21"/>
                <w:szCs w:val="21"/>
              </w:rPr>
              <w:t>23:59:55</w:t>
            </w:r>
          </w:p>
        </w:tc>
        <w:tc>
          <w:tcPr>
            <w:tcW w:w="1049" w:type="dxa"/>
            <w:vAlign w:val="center"/>
          </w:tcPr>
          <w:p w:rsidR="00DA04D9" w:rsidRPr="00D375F2" w:rsidRDefault="0015139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54" w:name="表1VX13001005VX设置时间为23∶59∶55VX无"/>
            <w:r>
              <w:rPr>
                <w:rFonts w:hint="eastAsia"/>
                <w:sz w:val="21"/>
                <w:szCs w:val="21"/>
              </w:rPr>
              <w:t>待替换</w:t>
            </w:r>
            <w:bookmarkEnd w:id="1454"/>
          </w:p>
        </w:tc>
        <w:tc>
          <w:tcPr>
            <w:tcW w:w="1049" w:type="dxa"/>
            <w:vAlign w:val="center"/>
          </w:tcPr>
          <w:p w:rsidR="00DA04D9" w:rsidRPr="00D375F2" w:rsidRDefault="0015139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55" w:name="表1VX12002005VX设置时间为23∶59∶55VX无"/>
            <w:r>
              <w:rPr>
                <w:rFonts w:hint="eastAsia"/>
                <w:sz w:val="21"/>
                <w:szCs w:val="21"/>
              </w:rPr>
              <w:t>待替换</w:t>
            </w:r>
            <w:bookmarkEnd w:id="1455"/>
          </w:p>
        </w:tc>
      </w:tr>
      <w:tr w:rsidR="00DA0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195次</w:t>
            </w:r>
            <w:r w:rsidRPr="009B4227">
              <w:rPr>
                <w:rFonts w:hint="eastAsia"/>
                <w:sz w:val="21"/>
                <w:szCs w:val="21"/>
              </w:rPr>
              <w:t>Mac攻击</w:t>
            </w:r>
          </w:p>
        </w:tc>
        <w:tc>
          <w:tcPr>
            <w:tcW w:w="1049" w:type="dxa"/>
            <w:vAlign w:val="center"/>
          </w:tcPr>
          <w:p w:rsidR="00DA0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56" w:name="表1VX13001005VX195次Mac攻击VX无"/>
            <w:r>
              <w:rPr>
                <w:rFonts w:hint="eastAsia"/>
                <w:sz w:val="21"/>
                <w:szCs w:val="21"/>
              </w:rPr>
              <w:t>待替换</w:t>
            </w:r>
            <w:bookmarkEnd w:id="1456"/>
          </w:p>
        </w:tc>
        <w:tc>
          <w:tcPr>
            <w:tcW w:w="1049" w:type="dxa"/>
            <w:vAlign w:val="center"/>
          </w:tcPr>
          <w:p w:rsidR="00DA0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57" w:name="表1VX12002005VX195次Mac攻击VX无"/>
            <w:r>
              <w:rPr>
                <w:rFonts w:hint="eastAsia"/>
                <w:sz w:val="21"/>
                <w:szCs w:val="21"/>
              </w:rPr>
              <w:t>待替换</w:t>
            </w:r>
            <w:bookmarkEnd w:id="1457"/>
          </w:p>
        </w:tc>
      </w:tr>
      <w:tr w:rsidR="00DA04D9" w:rsidRPr="00ED0F6F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时间设置</w:t>
            </w:r>
            <w:r w:rsidRPr="007E0C45">
              <w:rPr>
                <w:rFonts w:ascii="宋体" w:hAnsi="宋体" w:hint="eastAsia"/>
                <w:sz w:val="21"/>
                <w:szCs w:val="21"/>
              </w:rPr>
              <w:t>23:55:00</w:t>
            </w:r>
          </w:p>
        </w:tc>
        <w:tc>
          <w:tcPr>
            <w:tcW w:w="1049" w:type="dxa"/>
            <w:vAlign w:val="center"/>
          </w:tcPr>
          <w:p w:rsidR="00DA04D9" w:rsidRPr="00ED0F6F" w:rsidRDefault="0015139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58" w:name="表1VX13001005VX设置时间为23∶55∶00VX无"/>
            <w:r>
              <w:rPr>
                <w:rFonts w:hint="eastAsia"/>
                <w:sz w:val="21"/>
                <w:szCs w:val="21"/>
              </w:rPr>
              <w:t>待替换</w:t>
            </w:r>
            <w:bookmarkEnd w:id="1458"/>
          </w:p>
        </w:tc>
        <w:tc>
          <w:tcPr>
            <w:tcW w:w="1049" w:type="dxa"/>
            <w:vAlign w:val="center"/>
          </w:tcPr>
          <w:p w:rsidR="00DA04D9" w:rsidRPr="00ED0F6F" w:rsidRDefault="0015139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59" w:name="表1VX12002005VX设置时间为23∶55∶00VX无"/>
            <w:r>
              <w:rPr>
                <w:rFonts w:hint="eastAsia"/>
                <w:sz w:val="21"/>
                <w:szCs w:val="21"/>
              </w:rPr>
              <w:t>待替换</w:t>
            </w:r>
            <w:bookmarkEnd w:id="1459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DA04D9" w:rsidRDefault="00DA04D9" w:rsidP="009436EE">
            <w:pPr>
              <w:pStyle w:val="aa"/>
              <w:numPr>
                <w:ilvl w:val="0"/>
                <w:numId w:val="4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10次Mac攻击</w:t>
            </w:r>
          </w:p>
        </w:tc>
        <w:tc>
          <w:tcPr>
            <w:tcW w:w="1049" w:type="dxa"/>
            <w:vAlign w:val="center"/>
          </w:tcPr>
          <w:p w:rsidR="00DA04D9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60" w:name="表1VX13001005VX10次Mac攻击VX无"/>
            <w:r>
              <w:rPr>
                <w:rFonts w:hint="eastAsia"/>
                <w:sz w:val="21"/>
                <w:szCs w:val="21"/>
              </w:rPr>
              <w:t>待替换</w:t>
            </w:r>
            <w:bookmarkEnd w:id="1460"/>
          </w:p>
        </w:tc>
        <w:tc>
          <w:tcPr>
            <w:tcW w:w="1049" w:type="dxa"/>
            <w:vAlign w:val="center"/>
          </w:tcPr>
          <w:p w:rsidR="00DA04D9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61" w:name="表1VX12002005VX10次Mac攻击VX无"/>
            <w:r>
              <w:rPr>
                <w:rFonts w:hint="eastAsia"/>
                <w:sz w:val="21"/>
                <w:szCs w:val="21"/>
              </w:rPr>
              <w:t>待替换</w:t>
            </w:r>
            <w:bookmarkEnd w:id="1461"/>
          </w:p>
        </w:tc>
      </w:tr>
      <w:tr w:rsidR="007E74F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7E74F9" w:rsidRPr="00F07AF0" w:rsidRDefault="007E74F9" w:rsidP="009436EE">
            <w:pPr>
              <w:pStyle w:val="aa"/>
              <w:numPr>
                <w:ilvl w:val="0"/>
                <w:numId w:val="4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E74F9" w:rsidRPr="007E0C45" w:rsidRDefault="007E74F9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设置前时间</w:t>
            </w:r>
          </w:p>
        </w:tc>
        <w:tc>
          <w:tcPr>
            <w:tcW w:w="1049" w:type="dxa"/>
            <w:vAlign w:val="center"/>
          </w:tcPr>
          <w:p w:rsidR="007E74F9" w:rsidRDefault="00DE40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62" w:name="表1VX13001005VX设置前时间5VX无"/>
            <w:r>
              <w:rPr>
                <w:rFonts w:hint="eastAsia"/>
                <w:sz w:val="21"/>
                <w:szCs w:val="21"/>
              </w:rPr>
              <w:t>待替换</w:t>
            </w:r>
            <w:bookmarkEnd w:id="1462"/>
          </w:p>
        </w:tc>
        <w:tc>
          <w:tcPr>
            <w:tcW w:w="1049" w:type="dxa"/>
            <w:vAlign w:val="center"/>
          </w:tcPr>
          <w:p w:rsidR="007E74F9" w:rsidRDefault="00DE40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63" w:name="表1VX12002005VX设置前时间5VX无"/>
            <w:r>
              <w:rPr>
                <w:rFonts w:hint="eastAsia"/>
                <w:sz w:val="21"/>
                <w:szCs w:val="21"/>
              </w:rPr>
              <w:t>待替换</w:t>
            </w:r>
            <w:bookmarkEnd w:id="1463"/>
          </w:p>
        </w:tc>
      </w:tr>
      <w:tr w:rsidR="007E74F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7E74F9" w:rsidRPr="00F07AF0" w:rsidRDefault="007E74F9" w:rsidP="009436EE">
            <w:pPr>
              <w:pStyle w:val="aa"/>
              <w:numPr>
                <w:ilvl w:val="0"/>
                <w:numId w:val="4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E74F9" w:rsidRPr="007E0C45" w:rsidRDefault="007E74F9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设置后时间</w:t>
            </w:r>
          </w:p>
        </w:tc>
        <w:tc>
          <w:tcPr>
            <w:tcW w:w="1049" w:type="dxa"/>
            <w:vAlign w:val="center"/>
          </w:tcPr>
          <w:p w:rsidR="007E74F9" w:rsidRDefault="00DE40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64" w:name="表1VX13001005VX设置后时间5VX无"/>
            <w:r>
              <w:rPr>
                <w:rFonts w:hint="eastAsia"/>
                <w:sz w:val="21"/>
                <w:szCs w:val="21"/>
              </w:rPr>
              <w:t>待替换</w:t>
            </w:r>
            <w:bookmarkEnd w:id="1464"/>
          </w:p>
        </w:tc>
        <w:tc>
          <w:tcPr>
            <w:tcW w:w="1049" w:type="dxa"/>
            <w:vAlign w:val="center"/>
          </w:tcPr>
          <w:p w:rsidR="007E74F9" w:rsidRDefault="00DE40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65" w:name="表1VX12002005VX设置后时间5VX无"/>
            <w:r>
              <w:rPr>
                <w:rFonts w:hint="eastAsia"/>
                <w:sz w:val="21"/>
                <w:szCs w:val="21"/>
              </w:rPr>
              <w:t>待替换</w:t>
            </w:r>
            <w:bookmarkEnd w:id="1465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7E0C45">
              <w:rPr>
                <w:rFonts w:ascii="宋体" w:hAnsi="宋体" w:hint="eastAsia"/>
                <w:kern w:val="21"/>
                <w:sz w:val="21"/>
                <w:szCs w:val="21"/>
              </w:rPr>
              <w:t>零点前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不可设置日期时间</w:t>
            </w:r>
          </w:p>
        </w:tc>
        <w:tc>
          <w:tcPr>
            <w:tcW w:w="1049" w:type="dxa"/>
            <w:vAlign w:val="center"/>
          </w:tcPr>
          <w:p w:rsidR="00DA04D9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66" w:name="表1VX13001005VX零点前不可设置日期时间VX无"/>
            <w:r>
              <w:rPr>
                <w:rFonts w:hint="eastAsia"/>
                <w:sz w:val="21"/>
                <w:szCs w:val="21"/>
              </w:rPr>
              <w:t>待替换</w:t>
            </w:r>
            <w:bookmarkEnd w:id="1466"/>
          </w:p>
        </w:tc>
        <w:tc>
          <w:tcPr>
            <w:tcW w:w="1049" w:type="dxa"/>
            <w:vAlign w:val="center"/>
          </w:tcPr>
          <w:p w:rsidR="00DA04D9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67" w:name="表1VX12002005VX零点前不可设置日期时间VX无"/>
            <w:r>
              <w:rPr>
                <w:rFonts w:hint="eastAsia"/>
                <w:sz w:val="21"/>
                <w:szCs w:val="21"/>
              </w:rPr>
              <w:t>待替换</w:t>
            </w:r>
            <w:bookmarkEnd w:id="1467"/>
          </w:p>
        </w:tc>
      </w:tr>
      <w:tr w:rsidR="001B5806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1B5806" w:rsidRPr="00F07AF0" w:rsidRDefault="001B5806" w:rsidP="009436EE">
            <w:pPr>
              <w:pStyle w:val="aa"/>
              <w:numPr>
                <w:ilvl w:val="0"/>
                <w:numId w:val="4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B5806" w:rsidRPr="007E0C45" w:rsidRDefault="001B5806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设置前时间</w:t>
            </w:r>
          </w:p>
        </w:tc>
        <w:tc>
          <w:tcPr>
            <w:tcW w:w="1049" w:type="dxa"/>
            <w:vAlign w:val="center"/>
          </w:tcPr>
          <w:p w:rsidR="001B5806" w:rsidRDefault="00DE40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68" w:name="表1VX13001005VX设置前时间6VX无"/>
            <w:r>
              <w:rPr>
                <w:rFonts w:hint="eastAsia"/>
                <w:sz w:val="21"/>
                <w:szCs w:val="21"/>
              </w:rPr>
              <w:t>待替换</w:t>
            </w:r>
            <w:bookmarkEnd w:id="1468"/>
          </w:p>
        </w:tc>
        <w:tc>
          <w:tcPr>
            <w:tcW w:w="1049" w:type="dxa"/>
            <w:vAlign w:val="center"/>
          </w:tcPr>
          <w:p w:rsidR="001B5806" w:rsidRDefault="00DE40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69" w:name="表1VX12002005VX设置前时间6VX无"/>
            <w:r>
              <w:rPr>
                <w:rFonts w:hint="eastAsia"/>
                <w:sz w:val="21"/>
                <w:szCs w:val="21"/>
              </w:rPr>
              <w:t>待替换</w:t>
            </w:r>
            <w:bookmarkEnd w:id="1469"/>
          </w:p>
        </w:tc>
      </w:tr>
      <w:tr w:rsidR="001B5806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1B5806" w:rsidRPr="00F07AF0" w:rsidRDefault="001B5806" w:rsidP="009436EE">
            <w:pPr>
              <w:pStyle w:val="aa"/>
              <w:numPr>
                <w:ilvl w:val="0"/>
                <w:numId w:val="4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B5806" w:rsidRPr="007E0C45" w:rsidRDefault="001B5806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设置后时间</w:t>
            </w:r>
          </w:p>
        </w:tc>
        <w:tc>
          <w:tcPr>
            <w:tcW w:w="1049" w:type="dxa"/>
            <w:vAlign w:val="center"/>
          </w:tcPr>
          <w:p w:rsidR="001B5806" w:rsidRDefault="00DE40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70" w:name="表1VX13001005VX设置后时间6VX无"/>
            <w:r>
              <w:rPr>
                <w:rFonts w:hint="eastAsia"/>
                <w:sz w:val="21"/>
                <w:szCs w:val="21"/>
              </w:rPr>
              <w:t>待替换</w:t>
            </w:r>
            <w:bookmarkEnd w:id="1470"/>
          </w:p>
        </w:tc>
        <w:tc>
          <w:tcPr>
            <w:tcW w:w="1049" w:type="dxa"/>
            <w:vAlign w:val="center"/>
          </w:tcPr>
          <w:p w:rsidR="001B5806" w:rsidRDefault="00DE40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71" w:name="表1VX12002005VX设置后时间6VX无"/>
            <w:r>
              <w:rPr>
                <w:rFonts w:hint="eastAsia"/>
                <w:sz w:val="21"/>
                <w:szCs w:val="21"/>
              </w:rPr>
              <w:t>待替换</w:t>
            </w:r>
            <w:bookmarkEnd w:id="1471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 w:rsidRPr="007E0C45">
              <w:rPr>
                <w:rFonts w:ascii="宋体" w:hAnsi="宋体" w:hint="eastAsia"/>
                <w:kern w:val="21"/>
                <w:sz w:val="21"/>
                <w:szCs w:val="21"/>
              </w:rPr>
              <w:t>零点后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可</w:t>
            </w:r>
            <w:r w:rsidRPr="007E0C45">
              <w:rPr>
                <w:rFonts w:ascii="宋体" w:hAnsi="宋体" w:hint="eastAsia"/>
                <w:kern w:val="21"/>
                <w:sz w:val="21"/>
                <w:szCs w:val="21"/>
              </w:rPr>
              <w:t>设置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日期时间</w:t>
            </w:r>
          </w:p>
        </w:tc>
        <w:tc>
          <w:tcPr>
            <w:tcW w:w="1049" w:type="dxa"/>
            <w:vAlign w:val="center"/>
          </w:tcPr>
          <w:p w:rsidR="00DA04D9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72" w:name="表1VX13001005VX零点后可设置日期时间VX无"/>
            <w:r>
              <w:rPr>
                <w:rFonts w:hint="eastAsia"/>
                <w:sz w:val="21"/>
                <w:szCs w:val="21"/>
              </w:rPr>
              <w:t>待替换</w:t>
            </w:r>
            <w:bookmarkEnd w:id="1472"/>
          </w:p>
        </w:tc>
        <w:tc>
          <w:tcPr>
            <w:tcW w:w="1049" w:type="dxa"/>
            <w:vAlign w:val="center"/>
          </w:tcPr>
          <w:p w:rsidR="00DA04D9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73" w:name="表1VX12002005VX零点后可设置日期时间VX无"/>
            <w:r>
              <w:rPr>
                <w:rFonts w:hint="eastAsia"/>
                <w:sz w:val="21"/>
                <w:szCs w:val="21"/>
              </w:rPr>
              <w:t>待替换</w:t>
            </w:r>
            <w:bookmarkEnd w:id="1473"/>
          </w:p>
        </w:tc>
      </w:tr>
    </w:tbl>
    <w:p w:rsidR="00FA6347" w:rsidRPr="004A0B6A" w:rsidRDefault="00FA6347" w:rsidP="00FA6347">
      <w:pPr>
        <w:ind w:left="992"/>
        <w:rPr>
          <w:rFonts w:ascii="宋体" w:hAnsi="宋体"/>
          <w:bCs/>
          <w:sz w:val="21"/>
          <w:szCs w:val="21"/>
        </w:rPr>
      </w:pPr>
    </w:p>
    <w:p w:rsidR="005B712F" w:rsidRDefault="005B712F" w:rsidP="004A0B6A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5B712F" w:rsidSect="005B712F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A04D9" w:rsidRDefault="00DA04D9" w:rsidP="00DA04D9">
      <w:pPr>
        <w:ind w:left="992"/>
        <w:rPr>
          <w:rFonts w:ascii="宋体" w:hAnsi="宋体"/>
          <w:bCs/>
          <w:sz w:val="21"/>
          <w:szCs w:val="21"/>
        </w:rPr>
      </w:pPr>
    </w:p>
    <w:p w:rsidR="004A0B6A" w:rsidRPr="00FA6347" w:rsidRDefault="009754D9" w:rsidP="004A0B6A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通过交互终端与</w:t>
      </w:r>
      <w:r w:rsidR="004A0B6A" w:rsidRPr="004A0B6A">
        <w:rPr>
          <w:rFonts w:ascii="宋体" w:hAnsi="宋体" w:hint="eastAsia"/>
          <w:bCs/>
          <w:sz w:val="21"/>
          <w:szCs w:val="21"/>
        </w:rPr>
        <w:t>表身份认证：</w:t>
      </w:r>
      <w:r w:rsidR="004C0FF7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474" w:name="表1VX13001006VX结论VX无VY1"/>
      <w:r w:rsidR="00726D7F" w:rsidRPr="00726D7F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474"/>
      <w:r w:rsidR="004C0FF7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4C0FF7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4C0FF7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1475" w:name="表1VX12002006VX结论VX无"/>
      <w:r w:rsidR="005C512B" w:rsidRPr="005C512B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475"/>
    </w:p>
    <w:p w:rsidR="005B712F" w:rsidRDefault="005B712F" w:rsidP="00FA6347">
      <w:pPr>
        <w:pStyle w:val="ab"/>
        <w:rPr>
          <w:rFonts w:ascii="宋体" w:hAnsi="宋体"/>
          <w:bCs/>
          <w:sz w:val="21"/>
          <w:szCs w:val="21"/>
        </w:rPr>
        <w:sectPr w:rsidR="005B712F" w:rsidSect="00DD2AF3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5B712F" w:rsidRPr="00F07AF0" w:rsidTr="009E50D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F07AF0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975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9754D9" w:rsidRPr="00F07AF0" w:rsidRDefault="009754D9" w:rsidP="009436EE">
            <w:pPr>
              <w:pStyle w:val="aa"/>
              <w:numPr>
                <w:ilvl w:val="0"/>
                <w:numId w:val="4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4D9" w:rsidRPr="007E0C45" w:rsidRDefault="00975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操作前身份认证状态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1049" w:type="dxa"/>
            <w:vAlign w:val="center"/>
          </w:tcPr>
          <w:p w:rsidR="00975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76" w:name="表1VX13001006VX操作前身份认证状态VX无"/>
            <w:r>
              <w:rPr>
                <w:rFonts w:hint="eastAsia"/>
                <w:sz w:val="21"/>
                <w:szCs w:val="21"/>
              </w:rPr>
              <w:t>待替换</w:t>
            </w:r>
            <w:bookmarkEnd w:id="1476"/>
          </w:p>
        </w:tc>
        <w:tc>
          <w:tcPr>
            <w:tcW w:w="1049" w:type="dxa"/>
            <w:vAlign w:val="center"/>
          </w:tcPr>
          <w:p w:rsidR="00975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77" w:name="表1VX12002006VX操作前身份认证状态VX无"/>
            <w:r>
              <w:rPr>
                <w:rFonts w:hint="eastAsia"/>
                <w:sz w:val="21"/>
                <w:szCs w:val="21"/>
              </w:rPr>
              <w:t>待替换</w:t>
            </w:r>
            <w:bookmarkEnd w:id="1477"/>
          </w:p>
        </w:tc>
      </w:tr>
      <w:tr w:rsidR="00975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4D9" w:rsidRPr="00F07AF0" w:rsidRDefault="009754D9" w:rsidP="009436EE">
            <w:pPr>
              <w:pStyle w:val="aa"/>
              <w:numPr>
                <w:ilvl w:val="0"/>
                <w:numId w:val="4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4D9" w:rsidRDefault="00975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操作后身份认证状态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1049" w:type="dxa"/>
            <w:vAlign w:val="center"/>
          </w:tcPr>
          <w:p w:rsidR="00975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78" w:name="表1VX13001006VX操作后身份认证状态VX无"/>
            <w:r>
              <w:rPr>
                <w:rFonts w:hint="eastAsia"/>
                <w:sz w:val="21"/>
                <w:szCs w:val="21"/>
              </w:rPr>
              <w:t>待替换</w:t>
            </w:r>
            <w:bookmarkEnd w:id="1478"/>
          </w:p>
        </w:tc>
        <w:tc>
          <w:tcPr>
            <w:tcW w:w="1049" w:type="dxa"/>
            <w:vAlign w:val="center"/>
          </w:tcPr>
          <w:p w:rsidR="00975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79" w:name="表1VX12002006VX操作后身份认证状态VX无"/>
            <w:r>
              <w:rPr>
                <w:rFonts w:hint="eastAsia"/>
                <w:sz w:val="21"/>
                <w:szCs w:val="21"/>
              </w:rPr>
              <w:t>待替换</w:t>
            </w:r>
            <w:bookmarkEnd w:id="1479"/>
          </w:p>
        </w:tc>
      </w:tr>
      <w:tr w:rsidR="009754D9" w:rsidRPr="00ED0F6F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9754D9" w:rsidRPr="00F07AF0" w:rsidRDefault="009754D9" w:rsidP="009436EE">
            <w:pPr>
              <w:pStyle w:val="aa"/>
              <w:numPr>
                <w:ilvl w:val="0"/>
                <w:numId w:val="4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4D9" w:rsidRDefault="00975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交互终端和表身份认证</w:t>
            </w:r>
          </w:p>
        </w:tc>
        <w:tc>
          <w:tcPr>
            <w:tcW w:w="1049" w:type="dxa"/>
            <w:vAlign w:val="center"/>
          </w:tcPr>
          <w:p w:rsidR="009754D9" w:rsidRPr="00ED0F6F" w:rsidRDefault="0015139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80" w:name="表1VX13001006VX通过交互终端和表身份认证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1480"/>
          </w:p>
        </w:tc>
        <w:tc>
          <w:tcPr>
            <w:tcW w:w="1049" w:type="dxa"/>
            <w:vAlign w:val="center"/>
          </w:tcPr>
          <w:p w:rsidR="009754D9" w:rsidRPr="00151392" w:rsidRDefault="0015139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81" w:name="表1VX12002006VX通过交互终端和表身份认证VX无"/>
            <w:r>
              <w:rPr>
                <w:rFonts w:hint="eastAsia"/>
                <w:sz w:val="21"/>
                <w:szCs w:val="21"/>
              </w:rPr>
              <w:t>待替换</w:t>
            </w:r>
            <w:bookmarkEnd w:id="1481"/>
          </w:p>
        </w:tc>
      </w:tr>
    </w:tbl>
    <w:p w:rsidR="005B712F" w:rsidRDefault="005B712F" w:rsidP="00FA6347">
      <w:pPr>
        <w:ind w:left="992"/>
        <w:rPr>
          <w:rFonts w:ascii="宋体" w:hAnsi="宋体"/>
          <w:bCs/>
          <w:sz w:val="21"/>
          <w:szCs w:val="21"/>
        </w:rPr>
        <w:sectPr w:rsidR="005B712F" w:rsidSect="005B712F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Pr="004A0B6A" w:rsidRDefault="00FA6347" w:rsidP="00FA6347">
      <w:pPr>
        <w:ind w:left="992"/>
        <w:rPr>
          <w:rFonts w:ascii="宋体" w:hAnsi="宋体"/>
          <w:bCs/>
          <w:sz w:val="21"/>
          <w:szCs w:val="21"/>
        </w:rPr>
      </w:pPr>
    </w:p>
    <w:p w:rsidR="008168EE" w:rsidRPr="00FA6347" w:rsidRDefault="004A0B6A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本地身份认证</w:t>
      </w:r>
      <w:r w:rsidR="008168EE" w:rsidRPr="00825FD3">
        <w:rPr>
          <w:rFonts w:ascii="宋体" w:hAnsi="宋体" w:hint="eastAsia"/>
          <w:bCs/>
          <w:sz w:val="21"/>
          <w:szCs w:val="21"/>
        </w:rPr>
        <w:t>：</w:t>
      </w:r>
      <w:bookmarkStart w:id="1482" w:name="表1VX13002VX结论VX无VY1"/>
      <w:r w:rsidR="00A9255B" w:rsidRPr="00A9255B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482"/>
    </w:p>
    <w:p w:rsidR="005B712F" w:rsidRDefault="005B712F" w:rsidP="00FA6347">
      <w:pPr>
        <w:ind w:left="425"/>
        <w:rPr>
          <w:rFonts w:ascii="宋体" w:hAnsi="宋体"/>
          <w:bCs/>
          <w:sz w:val="21"/>
          <w:szCs w:val="21"/>
        </w:rPr>
        <w:sectPr w:rsidR="005B712F" w:rsidSect="00DD2AF3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5B712F" w:rsidRPr="00F07AF0" w:rsidTr="009E50D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F07AF0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975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9754D9" w:rsidRPr="00F07AF0" w:rsidRDefault="00975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9754D9" w:rsidRPr="006A1338" w:rsidRDefault="009754D9" w:rsidP="00696C7F">
            <w:pPr>
              <w:pStyle w:val="3"/>
              <w:spacing w:before="0" w:after="0"/>
              <w:jc w:val="both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0"/>
                <w:sz w:val="21"/>
                <w:szCs w:val="21"/>
              </w:rPr>
              <w:t>插卡状态字</w:t>
            </w:r>
          </w:p>
        </w:tc>
        <w:tc>
          <w:tcPr>
            <w:tcW w:w="1049" w:type="dxa"/>
            <w:vAlign w:val="center"/>
          </w:tcPr>
          <w:p w:rsidR="00975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83" w:name="表1VX13002VX插卡状态VX无"/>
            <w:r>
              <w:rPr>
                <w:rFonts w:hint="eastAsia"/>
                <w:sz w:val="21"/>
                <w:szCs w:val="21"/>
              </w:rPr>
              <w:t>待替换</w:t>
            </w:r>
            <w:bookmarkEnd w:id="1483"/>
          </w:p>
        </w:tc>
        <w:tc>
          <w:tcPr>
            <w:tcW w:w="1049" w:type="dxa"/>
            <w:vAlign w:val="center"/>
          </w:tcPr>
          <w:p w:rsidR="00975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</w:tr>
      <w:tr w:rsidR="00975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9754D9" w:rsidRPr="00F07AF0" w:rsidRDefault="00975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2</w:t>
            </w:r>
          </w:p>
        </w:tc>
        <w:tc>
          <w:tcPr>
            <w:tcW w:w="1701" w:type="dxa"/>
            <w:vAlign w:val="center"/>
          </w:tcPr>
          <w:p w:rsidR="009754D9" w:rsidRDefault="009754D9" w:rsidP="00696C7F">
            <w:pPr>
              <w:pStyle w:val="3"/>
              <w:spacing w:before="0" w:after="0"/>
              <w:jc w:val="both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本地身份认证</w:t>
            </w:r>
          </w:p>
        </w:tc>
        <w:tc>
          <w:tcPr>
            <w:tcW w:w="1049" w:type="dxa"/>
            <w:vAlign w:val="center"/>
          </w:tcPr>
          <w:p w:rsidR="00975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84" w:name="表1VX13002VX本地身份认证VX无"/>
            <w:r>
              <w:rPr>
                <w:rFonts w:hint="eastAsia"/>
                <w:sz w:val="21"/>
                <w:szCs w:val="21"/>
              </w:rPr>
              <w:t>待替换</w:t>
            </w:r>
            <w:bookmarkEnd w:id="1484"/>
          </w:p>
        </w:tc>
        <w:tc>
          <w:tcPr>
            <w:tcW w:w="1049" w:type="dxa"/>
            <w:vAlign w:val="center"/>
          </w:tcPr>
          <w:p w:rsidR="00975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</w:tr>
    </w:tbl>
    <w:p w:rsidR="005B712F" w:rsidRDefault="005B712F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  <w:sectPr w:rsidR="005B712F" w:rsidSect="005B712F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9754D9" w:rsidRDefault="009754D9" w:rsidP="009754D9">
      <w:pPr>
        <w:ind w:left="425"/>
        <w:rPr>
          <w:rFonts w:ascii="宋体" w:hAnsi="宋体"/>
          <w:bCs/>
          <w:sz w:val="21"/>
          <w:szCs w:val="21"/>
        </w:rPr>
      </w:pPr>
    </w:p>
    <w:p w:rsidR="008168EE" w:rsidRPr="00FA6347" w:rsidRDefault="004A0B6A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红外身份认证</w:t>
      </w:r>
      <w:r w:rsidR="008168EE" w:rsidRPr="00825FD3">
        <w:rPr>
          <w:rFonts w:ascii="宋体" w:hAnsi="宋体" w:hint="eastAsia"/>
          <w:bCs/>
          <w:sz w:val="21"/>
          <w:szCs w:val="21"/>
        </w:rPr>
        <w:t>：</w:t>
      </w:r>
      <w:r w:rsidR="00065737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485" w:name="表1VX13015VX结论VX无VY1"/>
      <w:r w:rsidR="00822BBC" w:rsidRPr="00822BBC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485"/>
      <w:r w:rsidR="00065737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065737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065737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1486" w:name="表1VX12009VX结论VX无"/>
      <w:r w:rsidR="005C512B" w:rsidRPr="005C512B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486"/>
    </w:p>
    <w:p w:rsidR="005B712F" w:rsidRDefault="005B712F" w:rsidP="00FA6347">
      <w:pPr>
        <w:pStyle w:val="ab"/>
        <w:rPr>
          <w:rFonts w:ascii="宋体" w:hAnsi="宋体"/>
          <w:bCs/>
          <w:sz w:val="21"/>
          <w:szCs w:val="21"/>
        </w:rPr>
        <w:sectPr w:rsidR="005B712F" w:rsidSect="00DD2AF3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5B712F" w:rsidRPr="00F07AF0" w:rsidTr="009E50D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F07AF0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975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9754D9" w:rsidRPr="00F07AF0" w:rsidRDefault="009754D9" w:rsidP="009436EE">
            <w:pPr>
              <w:pStyle w:val="aa"/>
              <w:numPr>
                <w:ilvl w:val="0"/>
                <w:numId w:val="4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4D9" w:rsidRPr="007E0C45" w:rsidRDefault="00975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日期时间不可设置（未红外认证）</w:t>
            </w:r>
          </w:p>
        </w:tc>
        <w:tc>
          <w:tcPr>
            <w:tcW w:w="1049" w:type="dxa"/>
            <w:vAlign w:val="center"/>
          </w:tcPr>
          <w:p w:rsidR="009754D9" w:rsidRPr="00D375F2" w:rsidRDefault="00EE37E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87" w:name="表1VX13015VX日期时间不可设置（未红外认证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487"/>
          </w:p>
        </w:tc>
        <w:tc>
          <w:tcPr>
            <w:tcW w:w="1049" w:type="dxa"/>
            <w:vAlign w:val="center"/>
          </w:tcPr>
          <w:p w:rsidR="009754D9" w:rsidRPr="00D375F2" w:rsidRDefault="00EE37E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88" w:name="表1VX12009VX日期时间不可设置（未红外认证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488"/>
          </w:p>
        </w:tc>
      </w:tr>
      <w:tr w:rsidR="00975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9754D9" w:rsidRPr="00F07AF0" w:rsidRDefault="009754D9" w:rsidP="009436EE">
            <w:pPr>
              <w:pStyle w:val="aa"/>
              <w:numPr>
                <w:ilvl w:val="0"/>
                <w:numId w:val="4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4D9" w:rsidRPr="007E0C45" w:rsidRDefault="00975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下发日期时间</w:t>
            </w:r>
          </w:p>
        </w:tc>
        <w:tc>
          <w:tcPr>
            <w:tcW w:w="1049" w:type="dxa"/>
            <w:vAlign w:val="center"/>
          </w:tcPr>
          <w:p w:rsidR="009754D9" w:rsidRPr="00D375F2" w:rsidRDefault="00EE37E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89" w:name="表1VX13015VX下发日期时间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1489"/>
          </w:p>
        </w:tc>
        <w:tc>
          <w:tcPr>
            <w:tcW w:w="1049" w:type="dxa"/>
            <w:vAlign w:val="center"/>
          </w:tcPr>
          <w:p w:rsidR="009754D9" w:rsidRPr="00D375F2" w:rsidRDefault="00EE37E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90" w:name="表1VX12009VX下发日期时间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1490"/>
          </w:p>
        </w:tc>
      </w:tr>
      <w:tr w:rsidR="009754D9" w:rsidRPr="00ED0F6F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4D9" w:rsidRPr="00F07AF0" w:rsidRDefault="00975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4D9" w:rsidDel="00CF3C70" w:rsidRDefault="00975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读取日期时间</w:t>
            </w:r>
          </w:p>
        </w:tc>
        <w:tc>
          <w:tcPr>
            <w:tcW w:w="1049" w:type="dxa"/>
            <w:vAlign w:val="center"/>
          </w:tcPr>
          <w:p w:rsidR="009754D9" w:rsidRPr="00ED0F6F" w:rsidRDefault="00FC6A4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91" w:name="表1VX13015VX读取日期时间VX无"/>
            <w:r>
              <w:rPr>
                <w:rFonts w:hint="eastAsia"/>
                <w:sz w:val="21"/>
                <w:szCs w:val="21"/>
              </w:rPr>
              <w:t>待替换</w:t>
            </w:r>
            <w:bookmarkEnd w:id="1491"/>
          </w:p>
        </w:tc>
        <w:tc>
          <w:tcPr>
            <w:tcW w:w="1049" w:type="dxa"/>
            <w:vAlign w:val="center"/>
          </w:tcPr>
          <w:p w:rsidR="009754D9" w:rsidRPr="00ED0F6F" w:rsidRDefault="00FC6A4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92" w:name="表1VX12009VX读取日期时间VX无"/>
            <w:r>
              <w:rPr>
                <w:rFonts w:hint="eastAsia"/>
                <w:sz w:val="21"/>
                <w:szCs w:val="21"/>
              </w:rPr>
              <w:t>待替换</w:t>
            </w:r>
            <w:bookmarkEnd w:id="1492"/>
          </w:p>
        </w:tc>
      </w:tr>
      <w:tr w:rsidR="009754D9" w:rsidRPr="00ED0F6F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4D9" w:rsidRPr="00F07AF0" w:rsidRDefault="00975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4D9" w:rsidRPr="007E0C45" w:rsidRDefault="00975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日期时间设置（已红外认证）</w:t>
            </w:r>
          </w:p>
        </w:tc>
        <w:tc>
          <w:tcPr>
            <w:tcW w:w="1049" w:type="dxa"/>
            <w:vAlign w:val="center"/>
          </w:tcPr>
          <w:p w:rsidR="009754D9" w:rsidRPr="00ED0F6F" w:rsidRDefault="00EE37E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93" w:name="表1VX13015VX日期时间设置（已红外认证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493"/>
          </w:p>
        </w:tc>
        <w:tc>
          <w:tcPr>
            <w:tcW w:w="1049" w:type="dxa"/>
            <w:vAlign w:val="center"/>
          </w:tcPr>
          <w:p w:rsidR="009754D9" w:rsidRPr="00ED0F6F" w:rsidRDefault="00EE37E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94" w:name="表1VX12009VX日期时间设置（已红外认证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494"/>
          </w:p>
        </w:tc>
      </w:tr>
    </w:tbl>
    <w:p w:rsidR="005B712F" w:rsidRDefault="005B712F" w:rsidP="00FA6347">
      <w:pPr>
        <w:ind w:left="425"/>
        <w:rPr>
          <w:rFonts w:ascii="宋体" w:hAnsi="宋体"/>
          <w:bCs/>
          <w:sz w:val="21"/>
          <w:szCs w:val="21"/>
        </w:rPr>
        <w:sectPr w:rsidR="005B712F" w:rsidSect="005B712F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Pr="008168EE" w:rsidRDefault="00FA6347" w:rsidP="00FA6347">
      <w:pPr>
        <w:ind w:left="425"/>
        <w:rPr>
          <w:rFonts w:ascii="宋体" w:hAnsi="宋体"/>
          <w:bCs/>
          <w:sz w:val="21"/>
          <w:szCs w:val="21"/>
        </w:rPr>
      </w:pPr>
    </w:p>
    <w:p w:rsidR="008168EE" w:rsidRPr="00FA6347" w:rsidRDefault="004A0B6A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防伪造卡攻击</w:t>
      </w:r>
      <w:r w:rsidR="008168EE" w:rsidRPr="00825FD3">
        <w:rPr>
          <w:rFonts w:ascii="宋体" w:hAnsi="宋体" w:hint="eastAsia"/>
          <w:bCs/>
          <w:sz w:val="21"/>
          <w:szCs w:val="21"/>
        </w:rPr>
        <w:t>：</w:t>
      </w:r>
      <w:bookmarkStart w:id="1495" w:name="表1VX13016VX结论VX无"/>
      <w:r w:rsidR="00FC6A48" w:rsidRPr="00FC6A48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495"/>
    </w:p>
    <w:p w:rsidR="005B712F" w:rsidRDefault="005B712F" w:rsidP="00FA6347">
      <w:pPr>
        <w:ind w:left="425"/>
        <w:rPr>
          <w:rFonts w:ascii="宋体" w:hAnsi="宋体"/>
          <w:bCs/>
          <w:sz w:val="21"/>
          <w:szCs w:val="21"/>
        </w:rPr>
        <w:sectPr w:rsidR="005B712F" w:rsidSect="00DD2AF3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5B712F" w:rsidRPr="00F07AF0" w:rsidTr="009E50D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F07AF0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975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9754D9" w:rsidRPr="00F07AF0" w:rsidRDefault="009754D9" w:rsidP="009436EE">
            <w:pPr>
              <w:pStyle w:val="aa"/>
              <w:numPr>
                <w:ilvl w:val="0"/>
                <w:numId w:val="4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4D9" w:rsidRPr="002E26E8" w:rsidRDefault="00975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非法</w:t>
            </w:r>
            <w:r w:rsidRPr="0098427B">
              <w:rPr>
                <w:rFonts w:hint="eastAsia"/>
                <w:sz w:val="21"/>
                <w:szCs w:val="21"/>
              </w:rPr>
              <w:t>插卡总次数</w:t>
            </w:r>
            <w:r>
              <w:rPr>
                <w:rFonts w:hint="eastAsia"/>
                <w:sz w:val="21"/>
                <w:szCs w:val="21"/>
              </w:rPr>
              <w:t>（攻击前）</w:t>
            </w:r>
          </w:p>
        </w:tc>
        <w:tc>
          <w:tcPr>
            <w:tcW w:w="1049" w:type="dxa"/>
            <w:vAlign w:val="center"/>
          </w:tcPr>
          <w:p w:rsidR="009754D9" w:rsidRPr="00D375F2" w:rsidRDefault="00230CB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96" w:name="表1VX13016VX非法插卡总次数（攻击前）VX无VY2"/>
            <w:r>
              <w:rPr>
                <w:rFonts w:hint="eastAsia"/>
                <w:sz w:val="21"/>
                <w:szCs w:val="21"/>
              </w:rPr>
              <w:t>待替换</w:t>
            </w:r>
            <w:bookmarkEnd w:id="1496"/>
          </w:p>
        </w:tc>
        <w:tc>
          <w:tcPr>
            <w:tcW w:w="1049" w:type="dxa"/>
            <w:vAlign w:val="center"/>
          </w:tcPr>
          <w:p w:rsidR="009754D9" w:rsidRPr="00D375F2" w:rsidRDefault="00FC6A4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</w:tr>
      <w:tr w:rsidR="00975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9754D9" w:rsidRPr="00F07AF0" w:rsidRDefault="009754D9" w:rsidP="009436EE">
            <w:pPr>
              <w:pStyle w:val="aa"/>
              <w:numPr>
                <w:ilvl w:val="0"/>
                <w:numId w:val="4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4D9" w:rsidRPr="007E0C45" w:rsidRDefault="00975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非法</w:t>
            </w:r>
            <w:r w:rsidRPr="0098427B">
              <w:rPr>
                <w:rFonts w:hint="eastAsia"/>
                <w:sz w:val="21"/>
                <w:szCs w:val="21"/>
              </w:rPr>
              <w:t>插卡总次数</w:t>
            </w:r>
            <w:r>
              <w:rPr>
                <w:rFonts w:hint="eastAsia"/>
                <w:sz w:val="21"/>
                <w:szCs w:val="21"/>
              </w:rPr>
              <w:lastRenderedPageBreak/>
              <w:t>（攻击后）</w:t>
            </w:r>
          </w:p>
        </w:tc>
        <w:tc>
          <w:tcPr>
            <w:tcW w:w="1049" w:type="dxa"/>
            <w:vAlign w:val="center"/>
          </w:tcPr>
          <w:p w:rsidR="009754D9" w:rsidRPr="00D375F2" w:rsidRDefault="00230CB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97" w:name="表1VX13016VX非法插卡总次数（攻击后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497"/>
          </w:p>
        </w:tc>
        <w:tc>
          <w:tcPr>
            <w:tcW w:w="1049" w:type="dxa"/>
            <w:vAlign w:val="center"/>
          </w:tcPr>
          <w:p w:rsidR="009754D9" w:rsidRPr="00D375F2" w:rsidRDefault="00FC6A4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</w:tr>
      <w:tr w:rsidR="009754D9" w:rsidRPr="00ED0F6F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9754D9" w:rsidRPr="00F07AF0" w:rsidRDefault="009754D9" w:rsidP="009436EE">
            <w:pPr>
              <w:pStyle w:val="aa"/>
              <w:numPr>
                <w:ilvl w:val="0"/>
                <w:numId w:val="4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4D9" w:rsidRPr="0098427B" w:rsidRDefault="00975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6B1C21">
              <w:rPr>
                <w:sz w:val="21"/>
                <w:szCs w:val="21"/>
              </w:rPr>
              <w:t>防伪造卡攻击</w:t>
            </w:r>
          </w:p>
        </w:tc>
        <w:tc>
          <w:tcPr>
            <w:tcW w:w="1049" w:type="dxa"/>
            <w:vAlign w:val="center"/>
          </w:tcPr>
          <w:p w:rsidR="009754D9" w:rsidRPr="00ED0F6F" w:rsidRDefault="00FC6A4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98" w:name="表1VX13016VX防伪造卡攻击VX无"/>
            <w:r>
              <w:rPr>
                <w:rFonts w:hint="eastAsia"/>
                <w:sz w:val="21"/>
                <w:szCs w:val="21"/>
              </w:rPr>
              <w:t>待替换</w:t>
            </w:r>
            <w:bookmarkEnd w:id="1498"/>
          </w:p>
        </w:tc>
        <w:tc>
          <w:tcPr>
            <w:tcW w:w="1049" w:type="dxa"/>
            <w:vAlign w:val="center"/>
          </w:tcPr>
          <w:p w:rsidR="009754D9" w:rsidRPr="00ED0F6F" w:rsidRDefault="00FC6A4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</w:tr>
    </w:tbl>
    <w:p w:rsidR="005B712F" w:rsidRDefault="005B712F" w:rsidP="00FA6347">
      <w:pPr>
        <w:ind w:left="425"/>
        <w:rPr>
          <w:rFonts w:ascii="宋体" w:hAnsi="宋体"/>
          <w:bCs/>
          <w:sz w:val="21"/>
          <w:szCs w:val="21"/>
        </w:rPr>
        <w:sectPr w:rsidR="005B712F" w:rsidSect="005B712F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Pr="008168EE" w:rsidRDefault="00DD2AF3" w:rsidP="00FA6347">
      <w:pPr>
        <w:ind w:left="425"/>
        <w:rPr>
          <w:rFonts w:ascii="宋体" w:hAnsi="宋体"/>
          <w:bCs/>
          <w:sz w:val="21"/>
          <w:szCs w:val="21"/>
        </w:rPr>
      </w:pPr>
    </w:p>
    <w:p w:rsidR="008168EE" w:rsidRPr="00FA6347" w:rsidRDefault="004A0B6A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软件比对</w:t>
      </w:r>
      <w:r w:rsidR="009754D9">
        <w:rPr>
          <w:rFonts w:ascii="宋体" w:hAnsi="宋体" w:hint="eastAsia"/>
          <w:bCs/>
          <w:sz w:val="21"/>
          <w:szCs w:val="21"/>
        </w:rPr>
        <w:t>指令</w:t>
      </w:r>
      <w:r w:rsidR="008168EE" w:rsidRPr="00825FD3">
        <w:rPr>
          <w:rFonts w:ascii="宋体" w:hAnsi="宋体" w:hint="eastAsia"/>
          <w:bCs/>
          <w:sz w:val="21"/>
          <w:szCs w:val="21"/>
        </w:rPr>
        <w:t>：</w:t>
      </w:r>
      <w:r w:rsidR="009312A7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499" w:name="表1VX13014VX结论VX无"/>
      <w:r w:rsidR="00D134E8" w:rsidRPr="00D134E8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499"/>
      <w:r w:rsidR="009312A7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9312A7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9312A7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1500" w:name="表1VX12008VX结论VX无"/>
      <w:r w:rsidR="005C512B" w:rsidRPr="005C512B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500"/>
    </w:p>
    <w:p w:rsidR="005B712F" w:rsidRPr="007157F0" w:rsidRDefault="005B712F" w:rsidP="007157F0">
      <w:pPr>
        <w:rPr>
          <w:rFonts w:ascii="宋体" w:hAnsi="宋体"/>
          <w:bCs/>
          <w:sz w:val="21"/>
          <w:szCs w:val="21"/>
        </w:rPr>
        <w:sectPr w:rsidR="005B712F" w:rsidRPr="007157F0" w:rsidSect="00DD2AF3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656055" w:rsidRPr="00F07AF0" w:rsidTr="00696C7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656055" w:rsidRPr="00F07AF0" w:rsidRDefault="00656055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656055" w:rsidRPr="000603DB" w:rsidRDefault="00656055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656055" w:rsidRPr="000603DB" w:rsidRDefault="00656055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656055" w:rsidRPr="000603DB" w:rsidRDefault="00656055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656055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656055" w:rsidRPr="00F07AF0" w:rsidRDefault="00656055" w:rsidP="009436EE">
            <w:pPr>
              <w:pStyle w:val="aa"/>
              <w:numPr>
                <w:ilvl w:val="0"/>
                <w:numId w:val="4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56055" w:rsidRPr="002E26E8" w:rsidRDefault="00656055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软件比对指令</w:t>
            </w:r>
          </w:p>
        </w:tc>
        <w:tc>
          <w:tcPr>
            <w:tcW w:w="1049" w:type="dxa"/>
            <w:vAlign w:val="center"/>
          </w:tcPr>
          <w:p w:rsidR="00656055" w:rsidRPr="00D375F2" w:rsidRDefault="007157F0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501" w:name="表1VX13014VX比对指令VX无"/>
            <w:r>
              <w:rPr>
                <w:rFonts w:hint="eastAsia"/>
                <w:sz w:val="21"/>
                <w:szCs w:val="21"/>
              </w:rPr>
              <w:t>待替换</w:t>
            </w:r>
            <w:bookmarkEnd w:id="1501"/>
          </w:p>
        </w:tc>
        <w:tc>
          <w:tcPr>
            <w:tcW w:w="1049" w:type="dxa"/>
            <w:vAlign w:val="center"/>
          </w:tcPr>
          <w:p w:rsidR="00656055" w:rsidRPr="00D375F2" w:rsidRDefault="007157F0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502" w:name="表1VX12008VX比对指令VX无"/>
            <w:r>
              <w:rPr>
                <w:rFonts w:hint="eastAsia"/>
                <w:sz w:val="21"/>
                <w:szCs w:val="21"/>
              </w:rPr>
              <w:t>待替换</w:t>
            </w:r>
            <w:bookmarkEnd w:id="1502"/>
          </w:p>
        </w:tc>
      </w:tr>
    </w:tbl>
    <w:p w:rsidR="00FA6347" w:rsidRPr="008168EE" w:rsidRDefault="00FA6347" w:rsidP="00FA6347">
      <w:pPr>
        <w:ind w:left="425"/>
        <w:rPr>
          <w:rFonts w:ascii="宋体" w:hAnsi="宋体"/>
          <w:bCs/>
          <w:sz w:val="21"/>
          <w:szCs w:val="21"/>
        </w:rPr>
      </w:pPr>
    </w:p>
    <w:p w:rsidR="00614E3F" w:rsidRDefault="00614E3F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结论及说明：</w:t>
      </w:r>
      <w:bookmarkStart w:id="1503" w:name="表1VXMeterInfoVX结论VX无"/>
      <w:r w:rsidR="006B2C05">
        <w:rPr>
          <w:rFonts w:ascii="宋体" w:hAnsi="宋体" w:hint="eastAsia"/>
          <w:bCs/>
          <w:sz w:val="21"/>
          <w:szCs w:val="21"/>
        </w:rPr>
        <w:t>待替换</w:t>
      </w:r>
      <w:bookmarkEnd w:id="1503"/>
    </w:p>
    <w:p w:rsidR="00DD2AF3" w:rsidRDefault="00DD2AF3" w:rsidP="000F259A">
      <w:pPr>
        <w:jc w:val="center"/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0F259A" w:rsidRDefault="000F259A" w:rsidP="000F259A">
      <w:pPr>
        <w:jc w:val="center"/>
      </w:pPr>
    </w:p>
    <w:p w:rsidR="00FF1D6E" w:rsidRPr="00B05A59" w:rsidRDefault="000F259A" w:rsidP="000F259A">
      <w:pPr>
        <w:jc w:val="center"/>
      </w:pPr>
      <w:r>
        <w:rPr>
          <w:rFonts w:hint="eastAsia"/>
        </w:rPr>
        <w:t>（以下空白）</w:t>
      </w:r>
    </w:p>
    <w:sectPr w:rsidR="00FF1D6E" w:rsidRPr="00B05A59" w:rsidSect="00DD2AF3">
      <w:type w:val="continuous"/>
      <w:pgSz w:w="11906" w:h="16838" w:code="9"/>
      <w:pgMar w:top="1418" w:right="1134" w:bottom="1418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724" w:rsidRDefault="00D34724" w:rsidP="002F4FEE">
      <w:pPr>
        <w:spacing w:line="240" w:lineRule="auto"/>
      </w:pPr>
      <w:r>
        <w:separator/>
      </w:r>
    </w:p>
  </w:endnote>
  <w:endnote w:type="continuationSeparator" w:id="0">
    <w:p w:rsidR="00D34724" w:rsidRDefault="00D34724" w:rsidP="002F4F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..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9565258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8523AE" w:rsidRPr="00B43B02" w:rsidRDefault="008523AE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031ACA" w:rsidRPr="00031ACA">
          <w:rPr>
            <w:rFonts w:asciiTheme="minorEastAsia" w:eastAsiaTheme="minorEastAsia" w:hAnsiTheme="minorEastAsia"/>
            <w:noProof/>
            <w:lang w:val="zh-CN"/>
          </w:rPr>
          <w:t>3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="00031ACA" w:rsidRPr="00031ACA">
            <w:rPr>
              <w:rFonts w:asciiTheme="minorEastAsia" w:eastAsiaTheme="minorEastAsia" w:hAnsiTheme="minorEastAsia"/>
              <w:noProof/>
            </w:rPr>
            <w:t>20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07670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8523AE" w:rsidRPr="00B43B02" w:rsidRDefault="008523AE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031ACA" w:rsidRPr="00031ACA">
          <w:rPr>
            <w:rFonts w:asciiTheme="minorEastAsia" w:eastAsiaTheme="minorEastAsia" w:hAnsiTheme="minorEastAsia"/>
            <w:noProof/>
            <w:lang w:val="zh-CN"/>
          </w:rPr>
          <w:t>18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="00031ACA" w:rsidRPr="00031ACA">
            <w:rPr>
              <w:rFonts w:asciiTheme="minorEastAsia" w:eastAsiaTheme="minorEastAsia" w:hAnsiTheme="minorEastAsia"/>
              <w:noProof/>
            </w:rPr>
            <w:t>35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398833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8523AE" w:rsidRPr="00B43B02" w:rsidRDefault="008523AE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Pr="009754D9">
          <w:rPr>
            <w:rFonts w:asciiTheme="minorEastAsia" w:eastAsiaTheme="minorEastAsia" w:hAnsiTheme="minorEastAsia"/>
            <w:noProof/>
            <w:lang w:val="zh-CN"/>
          </w:rPr>
          <w:t>18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Pr="009754D9">
            <w:rPr>
              <w:rFonts w:asciiTheme="minorEastAsia" w:eastAsiaTheme="minorEastAsia" w:hAnsiTheme="minorEastAsia"/>
              <w:noProof/>
            </w:rPr>
            <w:t>34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3105404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8523AE" w:rsidRPr="00B43B02" w:rsidRDefault="008523AE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031ACA" w:rsidRPr="00031ACA">
          <w:rPr>
            <w:rFonts w:asciiTheme="minorEastAsia" w:eastAsiaTheme="minorEastAsia" w:hAnsiTheme="minorEastAsia"/>
            <w:noProof/>
            <w:lang w:val="zh-CN"/>
          </w:rPr>
          <w:t>24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="00031ACA" w:rsidRPr="00031ACA">
            <w:rPr>
              <w:rFonts w:asciiTheme="minorEastAsia" w:eastAsiaTheme="minorEastAsia" w:hAnsiTheme="minorEastAsia"/>
              <w:noProof/>
            </w:rPr>
            <w:t>35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8961161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8523AE" w:rsidRPr="00B43B02" w:rsidRDefault="008523AE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031ACA" w:rsidRPr="00031ACA">
          <w:rPr>
            <w:rFonts w:asciiTheme="minorEastAsia" w:eastAsiaTheme="minorEastAsia" w:hAnsiTheme="minorEastAsia"/>
            <w:noProof/>
            <w:lang w:val="zh-CN"/>
          </w:rPr>
          <w:t>26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="00031ACA" w:rsidRPr="00031ACA">
            <w:rPr>
              <w:rFonts w:asciiTheme="minorEastAsia" w:eastAsiaTheme="minorEastAsia" w:hAnsiTheme="minorEastAsia"/>
              <w:noProof/>
            </w:rPr>
            <w:t>35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4876909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8523AE" w:rsidRPr="00B43B02" w:rsidRDefault="008523AE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Pr="0019046A">
          <w:rPr>
            <w:rFonts w:asciiTheme="minorEastAsia" w:eastAsiaTheme="minorEastAsia" w:hAnsiTheme="minorEastAsia"/>
            <w:noProof/>
            <w:lang w:val="zh-CN"/>
          </w:rPr>
          <w:t>28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Pr="0019046A">
            <w:rPr>
              <w:rFonts w:asciiTheme="minorEastAsia" w:eastAsiaTheme="minorEastAsia" w:hAnsiTheme="minorEastAsia"/>
              <w:noProof/>
            </w:rPr>
            <w:t>35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2769509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8523AE" w:rsidRPr="00B43B02" w:rsidRDefault="008523AE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031ACA" w:rsidRPr="00031ACA">
          <w:rPr>
            <w:rFonts w:asciiTheme="minorEastAsia" w:eastAsiaTheme="minorEastAsia" w:hAnsiTheme="minorEastAsia"/>
            <w:noProof/>
            <w:lang w:val="zh-CN"/>
          </w:rPr>
          <w:t>28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="00031ACA" w:rsidRPr="00031ACA">
            <w:rPr>
              <w:rFonts w:asciiTheme="minorEastAsia" w:eastAsiaTheme="minorEastAsia" w:hAnsiTheme="minorEastAsia"/>
              <w:noProof/>
            </w:rPr>
            <w:t>35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8109002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8523AE" w:rsidRPr="00B43B02" w:rsidRDefault="008523AE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Pr="0019046A">
          <w:rPr>
            <w:rFonts w:asciiTheme="minorEastAsia" w:eastAsiaTheme="minorEastAsia" w:hAnsiTheme="minorEastAsia"/>
            <w:noProof/>
            <w:lang w:val="zh-CN"/>
          </w:rPr>
          <w:t>29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Pr="0019046A">
            <w:rPr>
              <w:rFonts w:asciiTheme="minorEastAsia" w:eastAsiaTheme="minorEastAsia" w:hAnsiTheme="minorEastAsia"/>
              <w:noProof/>
            </w:rPr>
            <w:t>35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6180606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8523AE" w:rsidRPr="00B43B02" w:rsidRDefault="008523AE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031ACA" w:rsidRPr="00031ACA">
          <w:rPr>
            <w:rFonts w:asciiTheme="minorEastAsia" w:eastAsiaTheme="minorEastAsia" w:hAnsiTheme="minorEastAsia"/>
            <w:noProof/>
            <w:lang w:val="zh-CN"/>
          </w:rPr>
          <w:t>29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="00031ACA" w:rsidRPr="00031ACA">
            <w:rPr>
              <w:rFonts w:asciiTheme="minorEastAsia" w:eastAsiaTheme="minorEastAsia" w:hAnsiTheme="minorEastAsia"/>
              <w:noProof/>
            </w:rPr>
            <w:t>29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4404796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8523AE" w:rsidRPr="00B43B02" w:rsidRDefault="008523AE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031ACA" w:rsidRPr="00031ACA">
          <w:rPr>
            <w:rFonts w:asciiTheme="minorEastAsia" w:eastAsiaTheme="minorEastAsia" w:hAnsiTheme="minorEastAsia"/>
            <w:noProof/>
            <w:lang w:val="zh-CN"/>
          </w:rPr>
          <w:t>30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="00031ACA" w:rsidRPr="00031ACA">
            <w:rPr>
              <w:rFonts w:asciiTheme="minorEastAsia" w:eastAsiaTheme="minorEastAsia" w:hAnsiTheme="minorEastAsia"/>
              <w:noProof/>
            </w:rPr>
            <w:t>30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8225700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8523AE" w:rsidRPr="00B43B02" w:rsidRDefault="008523AE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031ACA" w:rsidRPr="00031ACA">
          <w:rPr>
            <w:rFonts w:asciiTheme="minorEastAsia" w:eastAsiaTheme="minorEastAsia" w:hAnsiTheme="minorEastAsia"/>
            <w:noProof/>
            <w:lang w:val="zh-CN"/>
          </w:rPr>
          <w:t>32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="00031ACA" w:rsidRPr="00031ACA">
            <w:rPr>
              <w:rFonts w:asciiTheme="minorEastAsia" w:eastAsiaTheme="minorEastAsia" w:hAnsiTheme="minorEastAsia"/>
              <w:noProof/>
            </w:rPr>
            <w:t>32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7639460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8523AE" w:rsidRPr="00B43B02" w:rsidRDefault="008523AE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031ACA" w:rsidRPr="00031ACA">
          <w:rPr>
            <w:rFonts w:asciiTheme="minorEastAsia" w:eastAsiaTheme="minorEastAsia" w:hAnsiTheme="minorEastAsia"/>
            <w:noProof/>
            <w:lang w:val="zh-CN"/>
          </w:rPr>
          <w:t>5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="00031ACA" w:rsidRPr="00031ACA">
            <w:rPr>
              <w:rFonts w:asciiTheme="minorEastAsia" w:eastAsiaTheme="minorEastAsia" w:hAnsiTheme="minorEastAsia"/>
              <w:noProof/>
            </w:rPr>
            <w:t>26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9099420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8523AE" w:rsidRPr="00B43B02" w:rsidRDefault="008523AE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031ACA" w:rsidRPr="00031ACA">
          <w:rPr>
            <w:rFonts w:asciiTheme="minorEastAsia" w:eastAsiaTheme="minorEastAsia" w:hAnsiTheme="minorEastAsia"/>
            <w:noProof/>
            <w:lang w:val="zh-CN"/>
          </w:rPr>
          <w:t>35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="00031ACA" w:rsidRPr="00031ACA">
            <w:rPr>
              <w:rFonts w:asciiTheme="minorEastAsia" w:eastAsiaTheme="minorEastAsia" w:hAnsiTheme="minorEastAsia"/>
              <w:noProof/>
            </w:rPr>
            <w:t>35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1101903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8523AE" w:rsidRPr="00B43B02" w:rsidRDefault="008523AE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031ACA" w:rsidRPr="00031ACA">
          <w:rPr>
            <w:rFonts w:asciiTheme="minorEastAsia" w:eastAsiaTheme="minorEastAsia" w:hAnsiTheme="minorEastAsia"/>
            <w:noProof/>
            <w:lang w:val="zh-CN"/>
          </w:rPr>
          <w:t>7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="00031ACA" w:rsidRPr="00031ACA">
            <w:rPr>
              <w:rFonts w:asciiTheme="minorEastAsia" w:eastAsiaTheme="minorEastAsia" w:hAnsiTheme="minorEastAsia"/>
              <w:noProof/>
            </w:rPr>
            <w:t>26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4294967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8523AE" w:rsidRPr="00B43B02" w:rsidRDefault="008523AE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031ACA" w:rsidRPr="00031ACA">
          <w:rPr>
            <w:rFonts w:asciiTheme="minorEastAsia" w:eastAsiaTheme="minorEastAsia" w:hAnsiTheme="minorEastAsia"/>
            <w:noProof/>
            <w:lang w:val="zh-CN"/>
          </w:rPr>
          <w:t>10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="00031ACA" w:rsidRPr="00031ACA">
            <w:rPr>
              <w:rFonts w:asciiTheme="minorEastAsia" w:eastAsiaTheme="minorEastAsia" w:hAnsiTheme="minorEastAsia"/>
              <w:noProof/>
            </w:rPr>
            <w:t>28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8350442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8523AE" w:rsidRPr="00B43B02" w:rsidRDefault="008523AE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031ACA" w:rsidRPr="00031ACA">
          <w:rPr>
            <w:rFonts w:asciiTheme="minorEastAsia" w:eastAsiaTheme="minorEastAsia" w:hAnsiTheme="minorEastAsia"/>
            <w:noProof/>
            <w:lang w:val="zh-CN"/>
          </w:rPr>
          <w:t>11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="00031ACA" w:rsidRPr="00031ACA">
            <w:rPr>
              <w:rFonts w:asciiTheme="minorEastAsia" w:eastAsiaTheme="minorEastAsia" w:hAnsiTheme="minorEastAsia"/>
              <w:noProof/>
            </w:rPr>
            <w:t>28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8472544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8523AE" w:rsidRPr="00B43B02" w:rsidRDefault="008523AE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031ACA" w:rsidRPr="00031ACA">
          <w:rPr>
            <w:rFonts w:asciiTheme="minorEastAsia" w:eastAsiaTheme="minorEastAsia" w:hAnsiTheme="minorEastAsia"/>
            <w:noProof/>
            <w:lang w:val="zh-CN"/>
          </w:rPr>
          <w:t>14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="00031ACA" w:rsidRPr="00031ACA">
            <w:rPr>
              <w:rFonts w:asciiTheme="minorEastAsia" w:eastAsiaTheme="minorEastAsia" w:hAnsiTheme="minorEastAsia"/>
              <w:noProof/>
            </w:rPr>
            <w:t>34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5249881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8523AE" w:rsidRPr="00B43B02" w:rsidRDefault="008523AE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031ACA" w:rsidRPr="00031ACA">
          <w:rPr>
            <w:rFonts w:asciiTheme="minorEastAsia" w:eastAsiaTheme="minorEastAsia" w:hAnsiTheme="minorEastAsia"/>
            <w:noProof/>
            <w:lang w:val="zh-CN"/>
          </w:rPr>
          <w:t>15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="00031ACA" w:rsidRPr="00031ACA">
            <w:rPr>
              <w:rFonts w:asciiTheme="minorEastAsia" w:eastAsiaTheme="minorEastAsia" w:hAnsiTheme="minorEastAsia"/>
              <w:noProof/>
            </w:rPr>
            <w:t>35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878541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8523AE" w:rsidRPr="00B43B02" w:rsidRDefault="008523AE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031ACA" w:rsidRPr="00031ACA">
          <w:rPr>
            <w:rFonts w:asciiTheme="minorEastAsia" w:eastAsiaTheme="minorEastAsia" w:hAnsiTheme="minorEastAsia"/>
            <w:noProof/>
            <w:lang w:val="zh-CN"/>
          </w:rPr>
          <w:t>16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="00031ACA" w:rsidRPr="00031ACA">
            <w:rPr>
              <w:rFonts w:asciiTheme="minorEastAsia" w:eastAsiaTheme="minorEastAsia" w:hAnsiTheme="minorEastAsia"/>
              <w:noProof/>
            </w:rPr>
            <w:t>35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2393121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8523AE" w:rsidRPr="00B43B02" w:rsidRDefault="008523AE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031ACA" w:rsidRPr="00031ACA">
          <w:rPr>
            <w:rFonts w:asciiTheme="minorEastAsia" w:eastAsiaTheme="minorEastAsia" w:hAnsiTheme="minorEastAsia"/>
            <w:noProof/>
            <w:lang w:val="zh-CN"/>
          </w:rPr>
          <w:t>17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="00031ACA" w:rsidRPr="00031ACA">
            <w:rPr>
              <w:rFonts w:asciiTheme="minorEastAsia" w:eastAsiaTheme="minorEastAsia" w:hAnsiTheme="minorEastAsia"/>
              <w:noProof/>
            </w:rPr>
            <w:t>35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724" w:rsidRDefault="00D34724" w:rsidP="002F4FEE">
      <w:pPr>
        <w:spacing w:line="240" w:lineRule="auto"/>
      </w:pPr>
      <w:r>
        <w:separator/>
      </w:r>
    </w:p>
  </w:footnote>
  <w:footnote w:type="continuationSeparator" w:id="0">
    <w:p w:rsidR="00D34724" w:rsidRDefault="00D34724" w:rsidP="002F4F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AE" w:rsidRDefault="008523AE" w:rsidP="002E418C">
    <w:pPr>
      <w:pStyle w:val="a6"/>
      <w:jc w:val="left"/>
    </w:pPr>
    <w:r w:rsidRPr="002E418C">
      <w:rPr>
        <w:noProof/>
      </w:rPr>
      <w:drawing>
        <wp:inline distT="0" distB="0" distL="0" distR="0" wp14:anchorId="3617BE47" wp14:editId="47EB79AB">
          <wp:extent cx="1616075" cy="318770"/>
          <wp:effectExtent l="19050" t="0" r="3175" b="0"/>
          <wp:docPr id="3" name="图片 3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AE" w:rsidRDefault="008523AE" w:rsidP="002E418C">
    <w:pPr>
      <w:pStyle w:val="a6"/>
      <w:jc w:val="left"/>
    </w:pPr>
    <w:r w:rsidRPr="002E418C">
      <w:rPr>
        <w:noProof/>
      </w:rPr>
      <w:drawing>
        <wp:inline distT="0" distB="0" distL="0" distR="0" wp14:anchorId="2E1422E1" wp14:editId="558ADBFE">
          <wp:extent cx="1616075" cy="318770"/>
          <wp:effectExtent l="19050" t="0" r="3175" b="0"/>
          <wp:docPr id="13" name="图片 13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AE" w:rsidRDefault="008523AE" w:rsidP="002E418C">
    <w:pPr>
      <w:pStyle w:val="a6"/>
      <w:jc w:val="left"/>
    </w:pPr>
    <w:r w:rsidRPr="002E418C">
      <w:rPr>
        <w:noProof/>
      </w:rPr>
      <w:drawing>
        <wp:inline distT="0" distB="0" distL="0" distR="0" wp14:anchorId="4B267956" wp14:editId="1E09BED2">
          <wp:extent cx="1616075" cy="318770"/>
          <wp:effectExtent l="19050" t="0" r="3175" b="0"/>
          <wp:docPr id="40" name="图片 40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AE" w:rsidRDefault="008523AE" w:rsidP="002E418C">
    <w:pPr>
      <w:pStyle w:val="a6"/>
      <w:jc w:val="left"/>
    </w:pPr>
    <w:r w:rsidRPr="002E418C">
      <w:rPr>
        <w:noProof/>
      </w:rPr>
      <w:drawing>
        <wp:inline distT="0" distB="0" distL="0" distR="0" wp14:anchorId="76EA4B50" wp14:editId="155831C7">
          <wp:extent cx="1616075" cy="318770"/>
          <wp:effectExtent l="19050" t="0" r="3175" b="0"/>
          <wp:docPr id="1" name="图片 1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AE" w:rsidRDefault="008523AE" w:rsidP="002E418C">
    <w:pPr>
      <w:pStyle w:val="a6"/>
      <w:jc w:val="left"/>
    </w:pPr>
    <w:r w:rsidRPr="002E418C">
      <w:rPr>
        <w:noProof/>
      </w:rPr>
      <w:drawing>
        <wp:inline distT="0" distB="0" distL="0" distR="0" wp14:anchorId="388D4A61" wp14:editId="1F6B30ED">
          <wp:extent cx="1616075" cy="318770"/>
          <wp:effectExtent l="19050" t="0" r="3175" b="0"/>
          <wp:docPr id="2" name="图片 2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AE" w:rsidRDefault="008523AE" w:rsidP="002E418C">
    <w:pPr>
      <w:pStyle w:val="a6"/>
      <w:jc w:val="left"/>
    </w:pPr>
    <w:r w:rsidRPr="002E418C">
      <w:rPr>
        <w:noProof/>
      </w:rPr>
      <w:drawing>
        <wp:inline distT="0" distB="0" distL="0" distR="0" wp14:anchorId="5FBA7473" wp14:editId="0F12562B">
          <wp:extent cx="1616075" cy="318770"/>
          <wp:effectExtent l="19050" t="0" r="3175" b="0"/>
          <wp:docPr id="6" name="图片 6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AE" w:rsidRDefault="008523AE" w:rsidP="002E418C">
    <w:pPr>
      <w:pStyle w:val="a6"/>
      <w:jc w:val="left"/>
    </w:pPr>
    <w:r w:rsidRPr="002E418C">
      <w:rPr>
        <w:noProof/>
      </w:rPr>
      <w:drawing>
        <wp:inline distT="0" distB="0" distL="0" distR="0" wp14:anchorId="48914049" wp14:editId="075C09B0">
          <wp:extent cx="1616075" cy="318770"/>
          <wp:effectExtent l="19050" t="0" r="3175" b="0"/>
          <wp:docPr id="8" name="图片 8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AE" w:rsidRDefault="008523AE" w:rsidP="002E418C">
    <w:pPr>
      <w:pStyle w:val="a6"/>
      <w:jc w:val="left"/>
    </w:pPr>
    <w:r w:rsidRPr="002E418C">
      <w:rPr>
        <w:noProof/>
      </w:rPr>
      <w:drawing>
        <wp:inline distT="0" distB="0" distL="0" distR="0" wp14:anchorId="11305ADC" wp14:editId="071A7275">
          <wp:extent cx="1616075" cy="318770"/>
          <wp:effectExtent l="19050" t="0" r="3175" b="0"/>
          <wp:docPr id="14" name="图片 14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AE" w:rsidRDefault="008523AE" w:rsidP="002E418C">
    <w:pPr>
      <w:pStyle w:val="a6"/>
      <w:jc w:val="left"/>
    </w:pPr>
    <w:r w:rsidRPr="002E418C">
      <w:rPr>
        <w:noProof/>
      </w:rPr>
      <w:drawing>
        <wp:inline distT="0" distB="0" distL="0" distR="0" wp14:anchorId="512ADB09" wp14:editId="7421C10F">
          <wp:extent cx="1616075" cy="318770"/>
          <wp:effectExtent l="19050" t="0" r="3175" b="0"/>
          <wp:docPr id="16" name="图片 16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AE" w:rsidRDefault="008523AE" w:rsidP="002E418C">
    <w:pPr>
      <w:pStyle w:val="a6"/>
      <w:jc w:val="left"/>
    </w:pPr>
    <w:r w:rsidRPr="002E418C">
      <w:rPr>
        <w:noProof/>
      </w:rPr>
      <w:drawing>
        <wp:inline distT="0" distB="0" distL="0" distR="0" wp14:anchorId="3DC9D6BB" wp14:editId="033F94EF">
          <wp:extent cx="1616075" cy="318770"/>
          <wp:effectExtent l="19050" t="0" r="3175" b="0"/>
          <wp:docPr id="17" name="图片 17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AE" w:rsidRDefault="008523AE" w:rsidP="002E418C">
    <w:pPr>
      <w:pStyle w:val="a6"/>
      <w:jc w:val="left"/>
    </w:pPr>
    <w:r w:rsidRPr="002E418C">
      <w:rPr>
        <w:noProof/>
      </w:rPr>
      <w:drawing>
        <wp:inline distT="0" distB="0" distL="0" distR="0" wp14:anchorId="10E2BF47" wp14:editId="65D0B073">
          <wp:extent cx="1616075" cy="318770"/>
          <wp:effectExtent l="19050" t="0" r="3175" b="0"/>
          <wp:docPr id="18" name="图片 18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AE" w:rsidRDefault="008523AE" w:rsidP="002E418C">
    <w:pPr>
      <w:pStyle w:val="a6"/>
      <w:jc w:val="left"/>
    </w:pPr>
    <w:r w:rsidRPr="002E418C">
      <w:rPr>
        <w:noProof/>
      </w:rPr>
      <w:drawing>
        <wp:inline distT="0" distB="0" distL="0" distR="0" wp14:anchorId="2FA760BA" wp14:editId="43367D9C">
          <wp:extent cx="1616075" cy="318770"/>
          <wp:effectExtent l="19050" t="0" r="3175" b="0"/>
          <wp:docPr id="4" name="图片 4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AE" w:rsidRDefault="008523AE" w:rsidP="002E418C">
    <w:pPr>
      <w:pStyle w:val="a6"/>
      <w:jc w:val="left"/>
    </w:pPr>
    <w:r w:rsidRPr="002E418C">
      <w:rPr>
        <w:noProof/>
      </w:rPr>
      <w:drawing>
        <wp:inline distT="0" distB="0" distL="0" distR="0" wp14:anchorId="2390B7A9" wp14:editId="01E29B93">
          <wp:extent cx="1616075" cy="318770"/>
          <wp:effectExtent l="19050" t="0" r="3175" b="0"/>
          <wp:docPr id="20" name="图片 20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AE" w:rsidRDefault="008523AE" w:rsidP="002E418C">
    <w:pPr>
      <w:pStyle w:val="a6"/>
      <w:jc w:val="left"/>
    </w:pPr>
    <w:r w:rsidRPr="002E418C">
      <w:rPr>
        <w:noProof/>
      </w:rPr>
      <w:drawing>
        <wp:inline distT="0" distB="0" distL="0" distR="0" wp14:anchorId="1C7DB2CC" wp14:editId="1D410FE2">
          <wp:extent cx="1616075" cy="318770"/>
          <wp:effectExtent l="19050" t="0" r="3175" b="0"/>
          <wp:docPr id="5" name="图片 5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AE" w:rsidRDefault="008523AE" w:rsidP="002E418C">
    <w:pPr>
      <w:pStyle w:val="a6"/>
      <w:jc w:val="left"/>
    </w:pPr>
    <w:r w:rsidRPr="002E418C">
      <w:rPr>
        <w:noProof/>
      </w:rPr>
      <w:drawing>
        <wp:inline distT="0" distB="0" distL="0" distR="0" wp14:anchorId="5BEFB262" wp14:editId="159B4760">
          <wp:extent cx="1616075" cy="318770"/>
          <wp:effectExtent l="19050" t="0" r="3175" b="0"/>
          <wp:docPr id="39" name="图片 39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AE" w:rsidRDefault="008523AE" w:rsidP="002E418C">
    <w:pPr>
      <w:pStyle w:val="a6"/>
      <w:jc w:val="left"/>
    </w:pPr>
    <w:r w:rsidRPr="002E418C">
      <w:rPr>
        <w:noProof/>
      </w:rPr>
      <w:drawing>
        <wp:inline distT="0" distB="0" distL="0" distR="0" wp14:anchorId="31BC20EC" wp14:editId="1947DA33">
          <wp:extent cx="1616075" cy="318770"/>
          <wp:effectExtent l="19050" t="0" r="3175" b="0"/>
          <wp:docPr id="7" name="图片 7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AE" w:rsidRDefault="008523AE" w:rsidP="002E418C">
    <w:pPr>
      <w:pStyle w:val="a6"/>
      <w:jc w:val="left"/>
    </w:pPr>
    <w:r w:rsidRPr="002E418C">
      <w:rPr>
        <w:noProof/>
      </w:rPr>
      <w:drawing>
        <wp:inline distT="0" distB="0" distL="0" distR="0" wp14:anchorId="748A8F8B" wp14:editId="02B1D078">
          <wp:extent cx="1616075" cy="318770"/>
          <wp:effectExtent l="19050" t="0" r="3175" b="0"/>
          <wp:docPr id="9" name="图片 9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AE" w:rsidRDefault="008523AE" w:rsidP="002E418C">
    <w:pPr>
      <w:pStyle w:val="a6"/>
      <w:jc w:val="left"/>
    </w:pPr>
    <w:r w:rsidRPr="002E418C">
      <w:rPr>
        <w:noProof/>
      </w:rPr>
      <w:drawing>
        <wp:inline distT="0" distB="0" distL="0" distR="0" wp14:anchorId="7A974091" wp14:editId="1794E4A1">
          <wp:extent cx="1616075" cy="318770"/>
          <wp:effectExtent l="19050" t="0" r="3175" b="0"/>
          <wp:docPr id="10" name="图片 10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AE" w:rsidRDefault="008523AE" w:rsidP="002E418C">
    <w:pPr>
      <w:pStyle w:val="a6"/>
      <w:jc w:val="left"/>
    </w:pPr>
    <w:r w:rsidRPr="002E418C">
      <w:rPr>
        <w:noProof/>
      </w:rPr>
      <w:drawing>
        <wp:inline distT="0" distB="0" distL="0" distR="0" wp14:anchorId="4613B8BF" wp14:editId="7DA3636E">
          <wp:extent cx="1616075" cy="318770"/>
          <wp:effectExtent l="19050" t="0" r="3175" b="0"/>
          <wp:docPr id="11" name="图片 11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AE" w:rsidRDefault="008523AE" w:rsidP="002E418C">
    <w:pPr>
      <w:pStyle w:val="a6"/>
      <w:jc w:val="left"/>
    </w:pPr>
    <w:r w:rsidRPr="002E418C">
      <w:rPr>
        <w:noProof/>
      </w:rPr>
      <w:drawing>
        <wp:inline distT="0" distB="0" distL="0" distR="0" wp14:anchorId="002A7052" wp14:editId="7723A8EA">
          <wp:extent cx="1616075" cy="318770"/>
          <wp:effectExtent l="19050" t="0" r="3175" b="0"/>
          <wp:docPr id="12" name="图片 12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ind w:left="147" w:firstLine="0"/>
      </w:pPr>
      <w:rPr>
        <w:rFonts w:ascii="黑体" w:eastAsia="黑体" w:hAnsi=".." w:hint="eastAsia"/>
        <w:b/>
        <w:i w:val="0"/>
        <w:sz w:val="28"/>
      </w:rPr>
    </w:lvl>
    <w:lvl w:ilvl="1">
      <w:start w:val="1"/>
      <w:numFmt w:val="decimal"/>
      <w:lvlText w:val="%1%2"/>
      <w:lvlJc w:val="left"/>
      <w:pPr>
        <w:tabs>
          <w:tab w:val="num" w:pos="507"/>
        </w:tabs>
        <w:ind w:left="147" w:firstLine="0"/>
      </w:pPr>
      <w:rPr>
        <w:rFonts w:ascii="黑体" w:eastAsia="黑体" w:hAnsi=".." w:hint="eastAsia"/>
        <w:b w:val="0"/>
        <w:i w:val="0"/>
        <w:sz w:val="24"/>
        <w:szCs w:val="24"/>
      </w:rPr>
    </w:lvl>
    <w:lvl w:ilvl="2">
      <w:start w:val="1"/>
      <w:numFmt w:val="decimal"/>
      <w:pStyle w:val="a"/>
      <w:lvlText w:val="%1%2.%3"/>
      <w:lvlJc w:val="left"/>
      <w:pPr>
        <w:tabs>
          <w:tab w:val="num" w:pos="867"/>
        </w:tabs>
        <w:ind w:left="147" w:firstLine="0"/>
      </w:pPr>
      <w:rPr>
        <w:rFonts w:ascii="黑体" w:eastAsia="黑体" w:hAnsi=".." w:hint="eastAsia"/>
        <w:b w:val="0"/>
        <w:i w:val="0"/>
        <w:sz w:val="21"/>
      </w:rPr>
    </w:lvl>
    <w:lvl w:ilvl="3">
      <w:start w:val="1"/>
      <w:numFmt w:val="decimal"/>
      <w:lvlText w:val="%1%2.%3.%4"/>
      <w:lvlJc w:val="left"/>
      <w:pPr>
        <w:tabs>
          <w:tab w:val="num" w:pos="867"/>
        </w:tabs>
        <w:ind w:left="147" w:firstLine="0"/>
      </w:pPr>
      <w:rPr>
        <w:rFonts w:ascii="黑体" w:eastAsia="黑体" w:hint="eastAsia"/>
        <w:b w:val="0"/>
        <w:i w:val="0"/>
        <w:sz w:val="21"/>
      </w:rPr>
    </w:lvl>
    <w:lvl w:ilvl="4">
      <w:start w:val="1"/>
      <w:numFmt w:val="decimal"/>
      <w:lvlText w:val="%2.%3.%4.%5"/>
      <w:lvlJc w:val="left"/>
      <w:pPr>
        <w:tabs>
          <w:tab w:val="num" w:pos="1227"/>
        </w:tabs>
        <w:ind w:left="147" w:firstLine="0"/>
      </w:pPr>
      <w:rPr>
        <w:rFonts w:ascii="黑体" w:eastAsia="黑体" w:hAnsi=".." w:hint="eastAsia"/>
        <w:b/>
        <w:i w:val="0"/>
        <w:sz w:val="21"/>
      </w:rPr>
    </w:lvl>
    <w:lvl w:ilvl="5">
      <w:start w:val="1"/>
      <w:numFmt w:val="decimal"/>
      <w:lvlText w:val="%2.%3.%4.%5.%6"/>
      <w:lvlJc w:val="left"/>
      <w:pPr>
        <w:tabs>
          <w:tab w:val="num" w:pos="1168"/>
        </w:tabs>
        <w:ind w:left="1168" w:hanging="1021"/>
      </w:pPr>
      <w:rPr>
        <w:rFonts w:ascii="黑体" w:eastAsia="黑体" w:hAnsi=".." w:hint="eastAsia"/>
        <w:b/>
        <w:i w:val="0"/>
        <w:sz w:val="21"/>
      </w:rPr>
    </w:lvl>
    <w:lvl w:ilvl="6">
      <w:start w:val="1"/>
      <w:numFmt w:val="decimal"/>
      <w:lvlRestart w:val="5"/>
      <w:lvlText w:val="%2.%3.%4.%5.%6.%7"/>
      <w:lvlJc w:val="left"/>
      <w:pPr>
        <w:tabs>
          <w:tab w:val="num" w:pos="1587"/>
        </w:tabs>
        <w:ind w:left="147" w:firstLine="0"/>
      </w:pPr>
      <w:rPr>
        <w:rFonts w:ascii="黑体" w:eastAsia="黑体" w:hAnsi=".." w:hint="eastAsia"/>
        <w:b/>
        <w:i w:val="0"/>
        <w:sz w:val="21"/>
      </w:rPr>
    </w:lvl>
    <w:lvl w:ilvl="7">
      <w:start w:val="1"/>
      <w:numFmt w:val="decimal"/>
      <w:lvlRestart w:val="5"/>
      <w:lvlText w:val="图 %2.0.%5 -%8"/>
      <w:lvlJc w:val="left"/>
      <w:pPr>
        <w:tabs>
          <w:tab w:val="num" w:pos="1587"/>
        </w:tabs>
        <w:ind w:left="147" w:firstLine="0"/>
      </w:pPr>
      <w:rPr>
        <w:rFonts w:ascii="黑体" w:eastAsia="黑体" w:hint="eastAsia"/>
        <w:b/>
        <w:i w:val="0"/>
        <w:sz w:val="21"/>
      </w:rPr>
    </w:lvl>
    <w:lvl w:ilvl="8">
      <w:start w:val="1"/>
      <w:numFmt w:val="decimal"/>
      <w:lvlRestart w:val="6"/>
      <w:lvlText w:val="      %9)"/>
      <w:lvlJc w:val="left"/>
      <w:pPr>
        <w:tabs>
          <w:tab w:val="num" w:pos="1227"/>
        </w:tabs>
        <w:ind w:left="147" w:firstLine="0"/>
      </w:pPr>
      <w:rPr>
        <w:rFonts w:ascii="黑体" w:eastAsia="黑体" w:hAnsi="华文细黑" w:hint="eastAsia"/>
        <w:b/>
        <w:i w:val="0"/>
        <w:sz w:val="21"/>
      </w:rPr>
    </w:lvl>
  </w:abstractNum>
  <w:abstractNum w:abstractNumId="1">
    <w:nsid w:val="004B5EFC"/>
    <w:multiLevelType w:val="hybridMultilevel"/>
    <w:tmpl w:val="A0C4144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243639C"/>
    <w:multiLevelType w:val="hybridMultilevel"/>
    <w:tmpl w:val="56EC00A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446159F"/>
    <w:multiLevelType w:val="hybridMultilevel"/>
    <w:tmpl w:val="6D502ED4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8572D52"/>
    <w:multiLevelType w:val="hybridMultilevel"/>
    <w:tmpl w:val="A934C158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8DB67E8"/>
    <w:multiLevelType w:val="hybridMultilevel"/>
    <w:tmpl w:val="0332D1B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8594CD5"/>
    <w:multiLevelType w:val="hybridMultilevel"/>
    <w:tmpl w:val="960273C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B5E1598"/>
    <w:multiLevelType w:val="hybridMultilevel"/>
    <w:tmpl w:val="394C972C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B6470B0"/>
    <w:multiLevelType w:val="hybridMultilevel"/>
    <w:tmpl w:val="A87C14C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BF94D8B"/>
    <w:multiLevelType w:val="hybridMultilevel"/>
    <w:tmpl w:val="3F5617C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C3E33F3"/>
    <w:multiLevelType w:val="hybridMultilevel"/>
    <w:tmpl w:val="0332D1B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0313BAE"/>
    <w:multiLevelType w:val="hybridMultilevel"/>
    <w:tmpl w:val="72B4BF8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33F542B"/>
    <w:multiLevelType w:val="hybridMultilevel"/>
    <w:tmpl w:val="960273C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F5C0E8A"/>
    <w:multiLevelType w:val="hybridMultilevel"/>
    <w:tmpl w:val="C75496E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F6E3BED"/>
    <w:multiLevelType w:val="hybridMultilevel"/>
    <w:tmpl w:val="A0C4144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4B250D6"/>
    <w:multiLevelType w:val="hybridMultilevel"/>
    <w:tmpl w:val="B2CA6DC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5F779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6425114"/>
    <w:multiLevelType w:val="hybridMultilevel"/>
    <w:tmpl w:val="0332D1B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6BB5F0A"/>
    <w:multiLevelType w:val="hybridMultilevel"/>
    <w:tmpl w:val="8648F41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7AD252D"/>
    <w:multiLevelType w:val="hybridMultilevel"/>
    <w:tmpl w:val="D7AEB0F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97A3386"/>
    <w:multiLevelType w:val="hybridMultilevel"/>
    <w:tmpl w:val="AA26E1D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1117C49"/>
    <w:multiLevelType w:val="hybridMultilevel"/>
    <w:tmpl w:val="C0C4BB3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34916EF"/>
    <w:multiLevelType w:val="hybridMultilevel"/>
    <w:tmpl w:val="56EC00A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3984FBC"/>
    <w:multiLevelType w:val="hybridMultilevel"/>
    <w:tmpl w:val="56EC00A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64C1F0E"/>
    <w:multiLevelType w:val="hybridMultilevel"/>
    <w:tmpl w:val="56EC00A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6BB3C23"/>
    <w:multiLevelType w:val="hybridMultilevel"/>
    <w:tmpl w:val="9CBC520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8C90C47"/>
    <w:multiLevelType w:val="hybridMultilevel"/>
    <w:tmpl w:val="71EE3A8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8FB79A1"/>
    <w:multiLevelType w:val="hybridMultilevel"/>
    <w:tmpl w:val="E264C9B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C495660"/>
    <w:multiLevelType w:val="hybridMultilevel"/>
    <w:tmpl w:val="A0C4144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4F7051D1"/>
    <w:multiLevelType w:val="hybridMultilevel"/>
    <w:tmpl w:val="0332D1B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1A1422D"/>
    <w:multiLevelType w:val="hybridMultilevel"/>
    <w:tmpl w:val="0986D77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4AE5D97"/>
    <w:multiLevelType w:val="hybridMultilevel"/>
    <w:tmpl w:val="0332D1B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557A601C"/>
    <w:multiLevelType w:val="hybridMultilevel"/>
    <w:tmpl w:val="A7585B1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D293ED5"/>
    <w:multiLevelType w:val="hybridMultilevel"/>
    <w:tmpl w:val="56961E12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5D9F5F04"/>
    <w:multiLevelType w:val="hybridMultilevel"/>
    <w:tmpl w:val="C208620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5EF36D2B"/>
    <w:multiLevelType w:val="hybridMultilevel"/>
    <w:tmpl w:val="9218252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34B753C"/>
    <w:multiLevelType w:val="hybridMultilevel"/>
    <w:tmpl w:val="B9EAD0A4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650F3D45"/>
    <w:multiLevelType w:val="hybridMultilevel"/>
    <w:tmpl w:val="9C0AA808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66226190"/>
    <w:multiLevelType w:val="hybridMultilevel"/>
    <w:tmpl w:val="22903DE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78A571A"/>
    <w:multiLevelType w:val="hybridMultilevel"/>
    <w:tmpl w:val="96EC743C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D093327"/>
    <w:multiLevelType w:val="hybridMultilevel"/>
    <w:tmpl w:val="A0C4144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6E5456C2"/>
    <w:multiLevelType w:val="hybridMultilevel"/>
    <w:tmpl w:val="0332D1B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6FE45EBF"/>
    <w:multiLevelType w:val="hybridMultilevel"/>
    <w:tmpl w:val="A0C4144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1616270"/>
    <w:multiLevelType w:val="hybridMultilevel"/>
    <w:tmpl w:val="36E4595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6696B9A"/>
    <w:multiLevelType w:val="hybridMultilevel"/>
    <w:tmpl w:val="A674431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7B8153FF"/>
    <w:multiLevelType w:val="hybridMultilevel"/>
    <w:tmpl w:val="520A9D84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7F0B22D2"/>
    <w:multiLevelType w:val="hybridMultilevel"/>
    <w:tmpl w:val="0E705DF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0"/>
  </w:num>
  <w:num w:numId="3">
    <w:abstractNumId w:val="15"/>
  </w:num>
  <w:num w:numId="4">
    <w:abstractNumId w:val="32"/>
  </w:num>
  <w:num w:numId="5">
    <w:abstractNumId w:val="44"/>
  </w:num>
  <w:num w:numId="6">
    <w:abstractNumId w:val="43"/>
  </w:num>
  <w:num w:numId="7">
    <w:abstractNumId w:val="38"/>
  </w:num>
  <w:num w:numId="8">
    <w:abstractNumId w:val="9"/>
  </w:num>
  <w:num w:numId="9">
    <w:abstractNumId w:val="19"/>
  </w:num>
  <w:num w:numId="10">
    <w:abstractNumId w:val="27"/>
  </w:num>
  <w:num w:numId="11">
    <w:abstractNumId w:val="34"/>
  </w:num>
  <w:num w:numId="12">
    <w:abstractNumId w:val="4"/>
  </w:num>
  <w:num w:numId="13">
    <w:abstractNumId w:val="26"/>
  </w:num>
  <w:num w:numId="14">
    <w:abstractNumId w:val="46"/>
  </w:num>
  <w:num w:numId="15">
    <w:abstractNumId w:val="2"/>
  </w:num>
  <w:num w:numId="16">
    <w:abstractNumId w:val="23"/>
  </w:num>
  <w:num w:numId="17">
    <w:abstractNumId w:val="22"/>
  </w:num>
  <w:num w:numId="18">
    <w:abstractNumId w:val="24"/>
  </w:num>
  <w:num w:numId="19">
    <w:abstractNumId w:val="3"/>
  </w:num>
  <w:num w:numId="20">
    <w:abstractNumId w:val="36"/>
  </w:num>
  <w:num w:numId="21">
    <w:abstractNumId w:val="35"/>
  </w:num>
  <w:num w:numId="22">
    <w:abstractNumId w:val="20"/>
  </w:num>
  <w:num w:numId="23">
    <w:abstractNumId w:val="42"/>
  </w:num>
  <w:num w:numId="24">
    <w:abstractNumId w:val="28"/>
  </w:num>
  <w:num w:numId="25">
    <w:abstractNumId w:val="1"/>
  </w:num>
  <w:num w:numId="26">
    <w:abstractNumId w:val="14"/>
  </w:num>
  <w:num w:numId="27">
    <w:abstractNumId w:val="40"/>
  </w:num>
  <w:num w:numId="28">
    <w:abstractNumId w:val="8"/>
  </w:num>
  <w:num w:numId="29">
    <w:abstractNumId w:val="39"/>
  </w:num>
  <w:num w:numId="30">
    <w:abstractNumId w:val="7"/>
  </w:num>
  <w:num w:numId="31">
    <w:abstractNumId w:val="18"/>
  </w:num>
  <w:num w:numId="32">
    <w:abstractNumId w:val="33"/>
  </w:num>
  <w:num w:numId="33">
    <w:abstractNumId w:val="45"/>
  </w:num>
  <w:num w:numId="34">
    <w:abstractNumId w:val="5"/>
  </w:num>
  <w:num w:numId="35">
    <w:abstractNumId w:val="17"/>
  </w:num>
  <w:num w:numId="36">
    <w:abstractNumId w:val="29"/>
  </w:num>
  <w:num w:numId="37">
    <w:abstractNumId w:val="31"/>
  </w:num>
  <w:num w:numId="38">
    <w:abstractNumId w:val="41"/>
  </w:num>
  <w:num w:numId="39">
    <w:abstractNumId w:val="10"/>
  </w:num>
  <w:num w:numId="40">
    <w:abstractNumId w:val="25"/>
  </w:num>
  <w:num w:numId="41">
    <w:abstractNumId w:val="30"/>
  </w:num>
  <w:num w:numId="42">
    <w:abstractNumId w:val="13"/>
  </w:num>
  <w:num w:numId="43">
    <w:abstractNumId w:val="11"/>
  </w:num>
  <w:num w:numId="44">
    <w:abstractNumId w:val="37"/>
  </w:num>
  <w:num w:numId="45">
    <w:abstractNumId w:val="21"/>
  </w:num>
  <w:num w:numId="46">
    <w:abstractNumId w:val="12"/>
  </w:num>
  <w:num w:numId="47">
    <w:abstractNumId w:val="6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B9C"/>
    <w:rsid w:val="00001466"/>
    <w:rsid w:val="00002CD7"/>
    <w:rsid w:val="00004504"/>
    <w:rsid w:val="00004B65"/>
    <w:rsid w:val="0002080E"/>
    <w:rsid w:val="00025F1B"/>
    <w:rsid w:val="00031ACA"/>
    <w:rsid w:val="00041199"/>
    <w:rsid w:val="00043043"/>
    <w:rsid w:val="00045387"/>
    <w:rsid w:val="000538F5"/>
    <w:rsid w:val="00061282"/>
    <w:rsid w:val="00062CBD"/>
    <w:rsid w:val="00065737"/>
    <w:rsid w:val="000675A0"/>
    <w:rsid w:val="00081178"/>
    <w:rsid w:val="000836BE"/>
    <w:rsid w:val="00090E09"/>
    <w:rsid w:val="00091A9E"/>
    <w:rsid w:val="00093DEE"/>
    <w:rsid w:val="000A04BA"/>
    <w:rsid w:val="000A1B6F"/>
    <w:rsid w:val="000B0139"/>
    <w:rsid w:val="000B7397"/>
    <w:rsid w:val="000D265F"/>
    <w:rsid w:val="000D6868"/>
    <w:rsid w:val="000E308E"/>
    <w:rsid w:val="000F259A"/>
    <w:rsid w:val="000F35B4"/>
    <w:rsid w:val="00106579"/>
    <w:rsid w:val="0011073D"/>
    <w:rsid w:val="00110A16"/>
    <w:rsid w:val="0011609F"/>
    <w:rsid w:val="00116370"/>
    <w:rsid w:val="001200D6"/>
    <w:rsid w:val="0012202E"/>
    <w:rsid w:val="0012458C"/>
    <w:rsid w:val="00125B42"/>
    <w:rsid w:val="0012667B"/>
    <w:rsid w:val="00130565"/>
    <w:rsid w:val="00131B95"/>
    <w:rsid w:val="001329E9"/>
    <w:rsid w:val="00132D44"/>
    <w:rsid w:val="00136E57"/>
    <w:rsid w:val="00151392"/>
    <w:rsid w:val="00156A9F"/>
    <w:rsid w:val="00161D1F"/>
    <w:rsid w:val="00165E2A"/>
    <w:rsid w:val="00172EF1"/>
    <w:rsid w:val="00184DAD"/>
    <w:rsid w:val="00185E4B"/>
    <w:rsid w:val="0019046A"/>
    <w:rsid w:val="0019501D"/>
    <w:rsid w:val="001A1007"/>
    <w:rsid w:val="001A16CE"/>
    <w:rsid w:val="001A1970"/>
    <w:rsid w:val="001A1DFF"/>
    <w:rsid w:val="001A54AE"/>
    <w:rsid w:val="001B5806"/>
    <w:rsid w:val="001B5B32"/>
    <w:rsid w:val="001B7EE4"/>
    <w:rsid w:val="001C02F3"/>
    <w:rsid w:val="001C3FF6"/>
    <w:rsid w:val="001C7071"/>
    <w:rsid w:val="001D2B8F"/>
    <w:rsid w:val="001E0140"/>
    <w:rsid w:val="001E269F"/>
    <w:rsid w:val="001F132F"/>
    <w:rsid w:val="001F5324"/>
    <w:rsid w:val="001F5A62"/>
    <w:rsid w:val="001F6275"/>
    <w:rsid w:val="0020106D"/>
    <w:rsid w:val="00205BA4"/>
    <w:rsid w:val="00205C5E"/>
    <w:rsid w:val="00210C87"/>
    <w:rsid w:val="00220767"/>
    <w:rsid w:val="0022567E"/>
    <w:rsid w:val="00230CB6"/>
    <w:rsid w:val="00230E4B"/>
    <w:rsid w:val="002358BF"/>
    <w:rsid w:val="00235D4C"/>
    <w:rsid w:val="00240395"/>
    <w:rsid w:val="00244BB4"/>
    <w:rsid w:val="002460D9"/>
    <w:rsid w:val="002547DF"/>
    <w:rsid w:val="00256CE0"/>
    <w:rsid w:val="00267539"/>
    <w:rsid w:val="00272E55"/>
    <w:rsid w:val="00274A82"/>
    <w:rsid w:val="00276004"/>
    <w:rsid w:val="002804DD"/>
    <w:rsid w:val="002822FC"/>
    <w:rsid w:val="0028362A"/>
    <w:rsid w:val="0028435D"/>
    <w:rsid w:val="0028795C"/>
    <w:rsid w:val="002938B3"/>
    <w:rsid w:val="0029633F"/>
    <w:rsid w:val="002B5992"/>
    <w:rsid w:val="002C352B"/>
    <w:rsid w:val="002C3EFE"/>
    <w:rsid w:val="002D4C7B"/>
    <w:rsid w:val="002D6517"/>
    <w:rsid w:val="002E418C"/>
    <w:rsid w:val="002F13B0"/>
    <w:rsid w:val="002F4523"/>
    <w:rsid w:val="002F4FEE"/>
    <w:rsid w:val="00302D2B"/>
    <w:rsid w:val="00307ECF"/>
    <w:rsid w:val="00311C14"/>
    <w:rsid w:val="00315DBA"/>
    <w:rsid w:val="0032057C"/>
    <w:rsid w:val="00324587"/>
    <w:rsid w:val="00330DB9"/>
    <w:rsid w:val="003355FA"/>
    <w:rsid w:val="00344C2B"/>
    <w:rsid w:val="00347763"/>
    <w:rsid w:val="003527C8"/>
    <w:rsid w:val="00363CDF"/>
    <w:rsid w:val="00372072"/>
    <w:rsid w:val="00373207"/>
    <w:rsid w:val="00377A0C"/>
    <w:rsid w:val="00381515"/>
    <w:rsid w:val="0038587A"/>
    <w:rsid w:val="003914AF"/>
    <w:rsid w:val="003923CA"/>
    <w:rsid w:val="00393800"/>
    <w:rsid w:val="00395B99"/>
    <w:rsid w:val="003968B0"/>
    <w:rsid w:val="003A0F0E"/>
    <w:rsid w:val="003A4386"/>
    <w:rsid w:val="003A6E8B"/>
    <w:rsid w:val="003C1A7F"/>
    <w:rsid w:val="003C22FC"/>
    <w:rsid w:val="003D0E55"/>
    <w:rsid w:val="003D373C"/>
    <w:rsid w:val="003F10CB"/>
    <w:rsid w:val="00405929"/>
    <w:rsid w:val="00407552"/>
    <w:rsid w:val="00410DCB"/>
    <w:rsid w:val="00413CE0"/>
    <w:rsid w:val="004224FB"/>
    <w:rsid w:val="0042748A"/>
    <w:rsid w:val="0043131E"/>
    <w:rsid w:val="00432EA5"/>
    <w:rsid w:val="00432EF5"/>
    <w:rsid w:val="00436E20"/>
    <w:rsid w:val="00442535"/>
    <w:rsid w:val="004450A4"/>
    <w:rsid w:val="004468FA"/>
    <w:rsid w:val="00450FB6"/>
    <w:rsid w:val="0046000D"/>
    <w:rsid w:val="00460938"/>
    <w:rsid w:val="0047576D"/>
    <w:rsid w:val="004819FA"/>
    <w:rsid w:val="00483A37"/>
    <w:rsid w:val="004849ED"/>
    <w:rsid w:val="004879EE"/>
    <w:rsid w:val="004926DA"/>
    <w:rsid w:val="004A0B6A"/>
    <w:rsid w:val="004A341A"/>
    <w:rsid w:val="004A61E0"/>
    <w:rsid w:val="004B6C51"/>
    <w:rsid w:val="004C0FF7"/>
    <w:rsid w:val="004C30CE"/>
    <w:rsid w:val="004C75B3"/>
    <w:rsid w:val="004D04F1"/>
    <w:rsid w:val="004E109F"/>
    <w:rsid w:val="004E538E"/>
    <w:rsid w:val="004E5803"/>
    <w:rsid w:val="004F64A7"/>
    <w:rsid w:val="0050629C"/>
    <w:rsid w:val="00506B9C"/>
    <w:rsid w:val="00514BBF"/>
    <w:rsid w:val="005204AA"/>
    <w:rsid w:val="00520741"/>
    <w:rsid w:val="00525CF4"/>
    <w:rsid w:val="00530214"/>
    <w:rsid w:val="005366E0"/>
    <w:rsid w:val="00543A25"/>
    <w:rsid w:val="005479D9"/>
    <w:rsid w:val="00547B2F"/>
    <w:rsid w:val="00561071"/>
    <w:rsid w:val="005636CD"/>
    <w:rsid w:val="005637FF"/>
    <w:rsid w:val="00564EB0"/>
    <w:rsid w:val="00577FF7"/>
    <w:rsid w:val="00596115"/>
    <w:rsid w:val="005B204D"/>
    <w:rsid w:val="005B712F"/>
    <w:rsid w:val="005C2224"/>
    <w:rsid w:val="005C512B"/>
    <w:rsid w:val="005C60BC"/>
    <w:rsid w:val="005D27FA"/>
    <w:rsid w:val="005D4E41"/>
    <w:rsid w:val="005D6CC6"/>
    <w:rsid w:val="005E03D1"/>
    <w:rsid w:val="005F26C4"/>
    <w:rsid w:val="005F4BA7"/>
    <w:rsid w:val="00607201"/>
    <w:rsid w:val="0061450D"/>
    <w:rsid w:val="00614E3F"/>
    <w:rsid w:val="00616201"/>
    <w:rsid w:val="00623010"/>
    <w:rsid w:val="00624FB2"/>
    <w:rsid w:val="00636012"/>
    <w:rsid w:val="00647652"/>
    <w:rsid w:val="00655ECD"/>
    <w:rsid w:val="00656055"/>
    <w:rsid w:val="00656133"/>
    <w:rsid w:val="00656DB7"/>
    <w:rsid w:val="00660778"/>
    <w:rsid w:val="00667586"/>
    <w:rsid w:val="0067768A"/>
    <w:rsid w:val="006854CF"/>
    <w:rsid w:val="00687577"/>
    <w:rsid w:val="00696C7F"/>
    <w:rsid w:val="006A4A41"/>
    <w:rsid w:val="006B2C05"/>
    <w:rsid w:val="006C53F0"/>
    <w:rsid w:val="006D2C77"/>
    <w:rsid w:val="006E0344"/>
    <w:rsid w:val="006E61B8"/>
    <w:rsid w:val="006E7EFB"/>
    <w:rsid w:val="006F42DC"/>
    <w:rsid w:val="006F7E5D"/>
    <w:rsid w:val="00705852"/>
    <w:rsid w:val="007076FC"/>
    <w:rsid w:val="00714152"/>
    <w:rsid w:val="007157F0"/>
    <w:rsid w:val="00720E35"/>
    <w:rsid w:val="00726D7F"/>
    <w:rsid w:val="007313E7"/>
    <w:rsid w:val="0074447A"/>
    <w:rsid w:val="00761F79"/>
    <w:rsid w:val="007676C1"/>
    <w:rsid w:val="007833E5"/>
    <w:rsid w:val="00794AC9"/>
    <w:rsid w:val="0079610D"/>
    <w:rsid w:val="0079681B"/>
    <w:rsid w:val="007A1980"/>
    <w:rsid w:val="007A4DAE"/>
    <w:rsid w:val="007A50A4"/>
    <w:rsid w:val="007B013C"/>
    <w:rsid w:val="007E0524"/>
    <w:rsid w:val="007E196D"/>
    <w:rsid w:val="007E49D7"/>
    <w:rsid w:val="007E6936"/>
    <w:rsid w:val="007E74F9"/>
    <w:rsid w:val="007F1E25"/>
    <w:rsid w:val="007F3948"/>
    <w:rsid w:val="007F6BEA"/>
    <w:rsid w:val="007F7BAC"/>
    <w:rsid w:val="00800C50"/>
    <w:rsid w:val="00804B29"/>
    <w:rsid w:val="00807B00"/>
    <w:rsid w:val="008119BC"/>
    <w:rsid w:val="00811CBF"/>
    <w:rsid w:val="00813A8F"/>
    <w:rsid w:val="008168EE"/>
    <w:rsid w:val="00816966"/>
    <w:rsid w:val="00822BBC"/>
    <w:rsid w:val="0082535B"/>
    <w:rsid w:val="0082759D"/>
    <w:rsid w:val="00830FCE"/>
    <w:rsid w:val="00842B93"/>
    <w:rsid w:val="00846E98"/>
    <w:rsid w:val="008523AE"/>
    <w:rsid w:val="0086032E"/>
    <w:rsid w:val="00861C93"/>
    <w:rsid w:val="00863728"/>
    <w:rsid w:val="00863BA6"/>
    <w:rsid w:val="008703E0"/>
    <w:rsid w:val="008743BE"/>
    <w:rsid w:val="00891EEF"/>
    <w:rsid w:val="00894964"/>
    <w:rsid w:val="0089576F"/>
    <w:rsid w:val="00897C01"/>
    <w:rsid w:val="008A30B8"/>
    <w:rsid w:val="008A3173"/>
    <w:rsid w:val="008B4596"/>
    <w:rsid w:val="008B6015"/>
    <w:rsid w:val="008B761A"/>
    <w:rsid w:val="008C69CB"/>
    <w:rsid w:val="008E462E"/>
    <w:rsid w:val="008E4F94"/>
    <w:rsid w:val="008F3AD5"/>
    <w:rsid w:val="008F3AEF"/>
    <w:rsid w:val="009062FB"/>
    <w:rsid w:val="00906A99"/>
    <w:rsid w:val="00913CB0"/>
    <w:rsid w:val="009165F8"/>
    <w:rsid w:val="009172CD"/>
    <w:rsid w:val="009173F4"/>
    <w:rsid w:val="009202AD"/>
    <w:rsid w:val="00923F0D"/>
    <w:rsid w:val="00924F30"/>
    <w:rsid w:val="0092740F"/>
    <w:rsid w:val="00927977"/>
    <w:rsid w:val="00927D44"/>
    <w:rsid w:val="009312A7"/>
    <w:rsid w:val="00934251"/>
    <w:rsid w:val="009411F5"/>
    <w:rsid w:val="009436EE"/>
    <w:rsid w:val="00946CEB"/>
    <w:rsid w:val="00946FB7"/>
    <w:rsid w:val="009754D9"/>
    <w:rsid w:val="00975E36"/>
    <w:rsid w:val="009768C5"/>
    <w:rsid w:val="0097747E"/>
    <w:rsid w:val="00980634"/>
    <w:rsid w:val="0098481A"/>
    <w:rsid w:val="009864AB"/>
    <w:rsid w:val="00992A43"/>
    <w:rsid w:val="00992BA9"/>
    <w:rsid w:val="009A3315"/>
    <w:rsid w:val="009C0216"/>
    <w:rsid w:val="009D1F06"/>
    <w:rsid w:val="009D6086"/>
    <w:rsid w:val="009E3434"/>
    <w:rsid w:val="009E4C8E"/>
    <w:rsid w:val="009E50DF"/>
    <w:rsid w:val="009E5A9B"/>
    <w:rsid w:val="009F44E3"/>
    <w:rsid w:val="00A00E80"/>
    <w:rsid w:val="00A10C1F"/>
    <w:rsid w:val="00A224B1"/>
    <w:rsid w:val="00A22987"/>
    <w:rsid w:val="00A27233"/>
    <w:rsid w:val="00A3226B"/>
    <w:rsid w:val="00A33C8D"/>
    <w:rsid w:val="00A40033"/>
    <w:rsid w:val="00A43526"/>
    <w:rsid w:val="00A45F04"/>
    <w:rsid w:val="00A62ED5"/>
    <w:rsid w:val="00A63B86"/>
    <w:rsid w:val="00A67FD9"/>
    <w:rsid w:val="00A700F8"/>
    <w:rsid w:val="00A71895"/>
    <w:rsid w:val="00A74E11"/>
    <w:rsid w:val="00A7625C"/>
    <w:rsid w:val="00A81E53"/>
    <w:rsid w:val="00A9255B"/>
    <w:rsid w:val="00A943EE"/>
    <w:rsid w:val="00AA0CD1"/>
    <w:rsid w:val="00AB1449"/>
    <w:rsid w:val="00AB7E62"/>
    <w:rsid w:val="00AD1820"/>
    <w:rsid w:val="00AD45F7"/>
    <w:rsid w:val="00AD6E95"/>
    <w:rsid w:val="00AF3D2C"/>
    <w:rsid w:val="00B05A59"/>
    <w:rsid w:val="00B05DBC"/>
    <w:rsid w:val="00B10974"/>
    <w:rsid w:val="00B17118"/>
    <w:rsid w:val="00B262FD"/>
    <w:rsid w:val="00B31CF4"/>
    <w:rsid w:val="00B43911"/>
    <w:rsid w:val="00B43B02"/>
    <w:rsid w:val="00B43D09"/>
    <w:rsid w:val="00B475F2"/>
    <w:rsid w:val="00B56EC2"/>
    <w:rsid w:val="00B60FDF"/>
    <w:rsid w:val="00B64808"/>
    <w:rsid w:val="00B64C98"/>
    <w:rsid w:val="00B7130E"/>
    <w:rsid w:val="00B75651"/>
    <w:rsid w:val="00B83067"/>
    <w:rsid w:val="00B864FE"/>
    <w:rsid w:val="00B873E5"/>
    <w:rsid w:val="00B873E7"/>
    <w:rsid w:val="00B8782F"/>
    <w:rsid w:val="00B93CB3"/>
    <w:rsid w:val="00B93E97"/>
    <w:rsid w:val="00B9456C"/>
    <w:rsid w:val="00BB28FC"/>
    <w:rsid w:val="00BB4C9C"/>
    <w:rsid w:val="00BC2274"/>
    <w:rsid w:val="00BC4517"/>
    <w:rsid w:val="00BD41E9"/>
    <w:rsid w:val="00BD7316"/>
    <w:rsid w:val="00BE2C4A"/>
    <w:rsid w:val="00BF0058"/>
    <w:rsid w:val="00BF1CBC"/>
    <w:rsid w:val="00BF4E6E"/>
    <w:rsid w:val="00BF5A19"/>
    <w:rsid w:val="00C0028D"/>
    <w:rsid w:val="00C0364B"/>
    <w:rsid w:val="00C058E5"/>
    <w:rsid w:val="00C145D3"/>
    <w:rsid w:val="00C16189"/>
    <w:rsid w:val="00C2198E"/>
    <w:rsid w:val="00C35D75"/>
    <w:rsid w:val="00C36929"/>
    <w:rsid w:val="00C4211B"/>
    <w:rsid w:val="00C42EF2"/>
    <w:rsid w:val="00C46F57"/>
    <w:rsid w:val="00C50F7B"/>
    <w:rsid w:val="00C60FC3"/>
    <w:rsid w:val="00C62656"/>
    <w:rsid w:val="00C670DE"/>
    <w:rsid w:val="00C70FF2"/>
    <w:rsid w:val="00C71BDC"/>
    <w:rsid w:val="00C73C07"/>
    <w:rsid w:val="00C761E4"/>
    <w:rsid w:val="00C7797D"/>
    <w:rsid w:val="00C93C35"/>
    <w:rsid w:val="00CA49A5"/>
    <w:rsid w:val="00CA7C55"/>
    <w:rsid w:val="00CA7E1A"/>
    <w:rsid w:val="00CB194C"/>
    <w:rsid w:val="00CC0EF1"/>
    <w:rsid w:val="00CC157D"/>
    <w:rsid w:val="00CC45C6"/>
    <w:rsid w:val="00CD34AE"/>
    <w:rsid w:val="00CE1CF3"/>
    <w:rsid w:val="00CE7A40"/>
    <w:rsid w:val="00CF380C"/>
    <w:rsid w:val="00CF7977"/>
    <w:rsid w:val="00CF7CA4"/>
    <w:rsid w:val="00D05C50"/>
    <w:rsid w:val="00D134E8"/>
    <w:rsid w:val="00D14724"/>
    <w:rsid w:val="00D17188"/>
    <w:rsid w:val="00D17BE7"/>
    <w:rsid w:val="00D3136B"/>
    <w:rsid w:val="00D32B51"/>
    <w:rsid w:val="00D34724"/>
    <w:rsid w:val="00D36F4E"/>
    <w:rsid w:val="00D46A44"/>
    <w:rsid w:val="00D47044"/>
    <w:rsid w:val="00D678BF"/>
    <w:rsid w:val="00D718B0"/>
    <w:rsid w:val="00D97E32"/>
    <w:rsid w:val="00DA04D9"/>
    <w:rsid w:val="00DB221F"/>
    <w:rsid w:val="00DB6F67"/>
    <w:rsid w:val="00DC0908"/>
    <w:rsid w:val="00DC0A06"/>
    <w:rsid w:val="00DD0B1D"/>
    <w:rsid w:val="00DD2AF3"/>
    <w:rsid w:val="00DD3702"/>
    <w:rsid w:val="00DE303B"/>
    <w:rsid w:val="00DE40AE"/>
    <w:rsid w:val="00DE72A0"/>
    <w:rsid w:val="00DF210E"/>
    <w:rsid w:val="00DF736A"/>
    <w:rsid w:val="00E1249A"/>
    <w:rsid w:val="00E1598E"/>
    <w:rsid w:val="00E16991"/>
    <w:rsid w:val="00E16BE3"/>
    <w:rsid w:val="00E42E93"/>
    <w:rsid w:val="00E51213"/>
    <w:rsid w:val="00E7122F"/>
    <w:rsid w:val="00E732EC"/>
    <w:rsid w:val="00E825F7"/>
    <w:rsid w:val="00E834C2"/>
    <w:rsid w:val="00E83BCF"/>
    <w:rsid w:val="00E847AE"/>
    <w:rsid w:val="00E94D83"/>
    <w:rsid w:val="00EA2C57"/>
    <w:rsid w:val="00EA4BCA"/>
    <w:rsid w:val="00EA4ED9"/>
    <w:rsid w:val="00EB1ED0"/>
    <w:rsid w:val="00EB4555"/>
    <w:rsid w:val="00ED0831"/>
    <w:rsid w:val="00ED2DF3"/>
    <w:rsid w:val="00ED4B8C"/>
    <w:rsid w:val="00ED7B4B"/>
    <w:rsid w:val="00EE16DF"/>
    <w:rsid w:val="00EE37E6"/>
    <w:rsid w:val="00EE7EA9"/>
    <w:rsid w:val="00EF3658"/>
    <w:rsid w:val="00F01A9F"/>
    <w:rsid w:val="00F052DA"/>
    <w:rsid w:val="00F1014E"/>
    <w:rsid w:val="00F22391"/>
    <w:rsid w:val="00F37AC1"/>
    <w:rsid w:val="00F464B9"/>
    <w:rsid w:val="00F4720F"/>
    <w:rsid w:val="00F502FD"/>
    <w:rsid w:val="00F610C0"/>
    <w:rsid w:val="00F62F42"/>
    <w:rsid w:val="00F73949"/>
    <w:rsid w:val="00F74925"/>
    <w:rsid w:val="00F777A7"/>
    <w:rsid w:val="00F81DA9"/>
    <w:rsid w:val="00F938EB"/>
    <w:rsid w:val="00F944F2"/>
    <w:rsid w:val="00FA2280"/>
    <w:rsid w:val="00FA24EC"/>
    <w:rsid w:val="00FA334A"/>
    <w:rsid w:val="00FA3A51"/>
    <w:rsid w:val="00FA6347"/>
    <w:rsid w:val="00FA732A"/>
    <w:rsid w:val="00FB2FD7"/>
    <w:rsid w:val="00FB3DCA"/>
    <w:rsid w:val="00FC4CE5"/>
    <w:rsid w:val="00FC6A48"/>
    <w:rsid w:val="00FD0474"/>
    <w:rsid w:val="00FD05D9"/>
    <w:rsid w:val="00FD12BB"/>
    <w:rsid w:val="00FD4A1B"/>
    <w:rsid w:val="00FE2ED6"/>
    <w:rsid w:val="00FE6703"/>
    <w:rsid w:val="00FF1D6E"/>
    <w:rsid w:val="00FF5CEC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6B9C"/>
    <w:pPr>
      <w:widowControl w:val="0"/>
      <w:spacing w:line="360" w:lineRule="auto"/>
      <w:jc w:val="both"/>
    </w:pPr>
    <w:rPr>
      <w:rFonts w:ascii="Calibri" w:eastAsia="宋体" w:hAnsi="Calibri" w:cs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506B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0"/>
    <w:link w:val="Char"/>
    <w:uiPriority w:val="99"/>
    <w:semiHidden/>
    <w:unhideWhenUsed/>
    <w:rsid w:val="00913CB0"/>
    <w:rPr>
      <w:rFonts w:ascii="宋体"/>
      <w:sz w:val="18"/>
      <w:szCs w:val="18"/>
    </w:rPr>
  </w:style>
  <w:style w:type="character" w:customStyle="1" w:styleId="Char">
    <w:name w:val="文档结构图 Char"/>
    <w:basedOn w:val="a1"/>
    <w:link w:val="a5"/>
    <w:uiPriority w:val="99"/>
    <w:semiHidden/>
    <w:rsid w:val="00913CB0"/>
    <w:rPr>
      <w:rFonts w:ascii="宋体" w:eastAsia="宋体" w:hAnsi="Calibri" w:cs="Times New Roman"/>
      <w:sz w:val="18"/>
      <w:szCs w:val="18"/>
    </w:rPr>
  </w:style>
  <w:style w:type="paragraph" w:customStyle="1" w:styleId="a">
    <w:name w:val="段"/>
    <w:rsid w:val="00614E3F"/>
    <w:pPr>
      <w:numPr>
        <w:ilvl w:val="2"/>
        <w:numId w:val="2"/>
      </w:numPr>
      <w:jc w:val="both"/>
    </w:pPr>
    <w:rPr>
      <w:rFonts w:ascii="宋体" w:eastAsia="宋体" w:hAnsi="Calibri" w:cs="Times New Roman"/>
      <w:kern w:val="0"/>
      <w:szCs w:val="20"/>
    </w:rPr>
  </w:style>
  <w:style w:type="paragraph" w:styleId="a6">
    <w:name w:val="header"/>
    <w:basedOn w:val="a0"/>
    <w:link w:val="Char0"/>
    <w:uiPriority w:val="99"/>
    <w:unhideWhenUsed/>
    <w:rsid w:val="002F4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2F4FEE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2F4FE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2F4FEE"/>
    <w:rPr>
      <w:rFonts w:ascii="Calibri" w:eastAsia="宋体" w:hAnsi="Calibri" w:cs="Times New Roman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sid w:val="002F4FE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2F4FEE"/>
    <w:rPr>
      <w:rFonts w:ascii="Calibri" w:eastAsia="宋体" w:hAnsi="Calibri" w:cs="Times New Roman"/>
      <w:sz w:val="18"/>
      <w:szCs w:val="18"/>
    </w:rPr>
  </w:style>
  <w:style w:type="paragraph" w:styleId="a9">
    <w:name w:val="Body Text"/>
    <w:basedOn w:val="a0"/>
    <w:link w:val="Char3"/>
    <w:uiPriority w:val="99"/>
    <w:semiHidden/>
    <w:unhideWhenUsed/>
    <w:rsid w:val="0011073D"/>
    <w:pPr>
      <w:spacing w:after="120"/>
    </w:pPr>
  </w:style>
  <w:style w:type="character" w:customStyle="1" w:styleId="Char3">
    <w:name w:val="正文文本 Char"/>
    <w:basedOn w:val="a1"/>
    <w:link w:val="a9"/>
    <w:uiPriority w:val="99"/>
    <w:semiHidden/>
    <w:rsid w:val="0011073D"/>
    <w:rPr>
      <w:rFonts w:ascii="Calibri" w:eastAsia="宋体" w:hAnsi="Calibri" w:cs="Times New Roman"/>
      <w:sz w:val="24"/>
    </w:rPr>
  </w:style>
  <w:style w:type="paragraph" w:styleId="aa">
    <w:name w:val="Body Text First Indent"/>
    <w:basedOn w:val="a9"/>
    <w:link w:val="Char4"/>
    <w:uiPriority w:val="99"/>
    <w:qFormat/>
    <w:rsid w:val="0011073D"/>
    <w:pPr>
      <w:suppressAutoHyphens/>
      <w:autoSpaceDN w:val="0"/>
      <w:spacing w:after="0"/>
      <w:ind w:firstLineChars="200" w:firstLine="200"/>
      <w:jc w:val="left"/>
      <w:textAlignment w:val="baseline"/>
    </w:pPr>
    <w:rPr>
      <w:rFonts w:asciiTheme="minorEastAsia" w:eastAsiaTheme="minorEastAsia"/>
      <w:kern w:val="0"/>
      <w:szCs w:val="24"/>
    </w:rPr>
  </w:style>
  <w:style w:type="character" w:customStyle="1" w:styleId="Char4">
    <w:name w:val="正文首行缩进 Char"/>
    <w:basedOn w:val="Char3"/>
    <w:link w:val="aa"/>
    <w:uiPriority w:val="99"/>
    <w:rsid w:val="0011073D"/>
    <w:rPr>
      <w:rFonts w:asciiTheme="minorEastAsia" w:eastAsia="宋体" w:hAnsi="Calibri" w:cs="Times New Roman"/>
      <w:kern w:val="0"/>
      <w:sz w:val="24"/>
      <w:szCs w:val="24"/>
    </w:rPr>
  </w:style>
  <w:style w:type="paragraph" w:styleId="ab">
    <w:name w:val="List Paragraph"/>
    <w:basedOn w:val="a0"/>
    <w:uiPriority w:val="34"/>
    <w:qFormat/>
    <w:rsid w:val="008168EE"/>
    <w:pPr>
      <w:ind w:firstLineChars="200" w:firstLine="420"/>
    </w:pPr>
  </w:style>
  <w:style w:type="paragraph" w:customStyle="1" w:styleId="3">
    <w:name w:val="样式3"/>
    <w:basedOn w:val="a0"/>
    <w:rsid w:val="009754D9"/>
    <w:pPr>
      <w:topLinePunct/>
      <w:snapToGrid w:val="0"/>
      <w:spacing w:before="60" w:after="60" w:line="240" w:lineRule="auto"/>
      <w:jc w:val="center"/>
    </w:pPr>
    <w:rPr>
      <w:rFonts w:ascii="Times New Roman" w:hAnsi="Times New Roman"/>
      <w:kern w:val="21"/>
      <w:sz w:val="18"/>
      <w:szCs w:val="18"/>
    </w:rPr>
  </w:style>
  <w:style w:type="character" w:styleId="ac">
    <w:name w:val="annotation reference"/>
    <w:basedOn w:val="a1"/>
    <w:uiPriority w:val="99"/>
    <w:semiHidden/>
    <w:unhideWhenUsed/>
    <w:rsid w:val="00636012"/>
    <w:rPr>
      <w:sz w:val="21"/>
      <w:szCs w:val="21"/>
    </w:rPr>
  </w:style>
  <w:style w:type="paragraph" w:styleId="ad">
    <w:name w:val="annotation text"/>
    <w:basedOn w:val="a0"/>
    <w:link w:val="Char5"/>
    <w:uiPriority w:val="99"/>
    <w:semiHidden/>
    <w:unhideWhenUsed/>
    <w:rsid w:val="00636012"/>
    <w:pPr>
      <w:jc w:val="left"/>
    </w:pPr>
  </w:style>
  <w:style w:type="character" w:customStyle="1" w:styleId="Char5">
    <w:name w:val="批注文字 Char"/>
    <w:basedOn w:val="a1"/>
    <w:link w:val="ad"/>
    <w:uiPriority w:val="99"/>
    <w:semiHidden/>
    <w:rsid w:val="00636012"/>
    <w:rPr>
      <w:rFonts w:ascii="Calibri" w:eastAsia="宋体" w:hAnsi="Calibri" w:cs="Times New Roman"/>
      <w:sz w:val="24"/>
    </w:rPr>
  </w:style>
  <w:style w:type="paragraph" w:styleId="ae">
    <w:name w:val="annotation subject"/>
    <w:basedOn w:val="ad"/>
    <w:next w:val="ad"/>
    <w:link w:val="Char6"/>
    <w:uiPriority w:val="99"/>
    <w:semiHidden/>
    <w:unhideWhenUsed/>
    <w:rsid w:val="00636012"/>
    <w:rPr>
      <w:b/>
      <w:bCs/>
    </w:rPr>
  </w:style>
  <w:style w:type="character" w:customStyle="1" w:styleId="Char6">
    <w:name w:val="批注主题 Char"/>
    <w:basedOn w:val="Char5"/>
    <w:link w:val="ae"/>
    <w:uiPriority w:val="99"/>
    <w:semiHidden/>
    <w:rsid w:val="00636012"/>
    <w:rPr>
      <w:rFonts w:ascii="Calibri" w:eastAsia="宋体" w:hAnsi="Calibri" w:cs="Times New Roman"/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6B9C"/>
    <w:pPr>
      <w:widowControl w:val="0"/>
      <w:spacing w:line="360" w:lineRule="auto"/>
      <w:jc w:val="both"/>
    </w:pPr>
    <w:rPr>
      <w:rFonts w:ascii="Calibri" w:eastAsia="宋体" w:hAnsi="Calibri" w:cs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506B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0"/>
    <w:link w:val="Char"/>
    <w:uiPriority w:val="99"/>
    <w:semiHidden/>
    <w:unhideWhenUsed/>
    <w:rsid w:val="00913CB0"/>
    <w:rPr>
      <w:rFonts w:ascii="宋体"/>
      <w:sz w:val="18"/>
      <w:szCs w:val="18"/>
    </w:rPr>
  </w:style>
  <w:style w:type="character" w:customStyle="1" w:styleId="Char">
    <w:name w:val="文档结构图 Char"/>
    <w:basedOn w:val="a1"/>
    <w:link w:val="a5"/>
    <w:uiPriority w:val="99"/>
    <w:semiHidden/>
    <w:rsid w:val="00913CB0"/>
    <w:rPr>
      <w:rFonts w:ascii="宋体" w:eastAsia="宋体" w:hAnsi="Calibri" w:cs="Times New Roman"/>
      <w:sz w:val="18"/>
      <w:szCs w:val="18"/>
    </w:rPr>
  </w:style>
  <w:style w:type="paragraph" w:customStyle="1" w:styleId="a">
    <w:name w:val="段"/>
    <w:rsid w:val="00614E3F"/>
    <w:pPr>
      <w:numPr>
        <w:ilvl w:val="2"/>
        <w:numId w:val="2"/>
      </w:numPr>
      <w:jc w:val="both"/>
    </w:pPr>
    <w:rPr>
      <w:rFonts w:ascii="宋体" w:eastAsia="宋体" w:hAnsi="Calibri" w:cs="Times New Roman"/>
      <w:kern w:val="0"/>
      <w:szCs w:val="20"/>
    </w:rPr>
  </w:style>
  <w:style w:type="paragraph" w:styleId="a6">
    <w:name w:val="header"/>
    <w:basedOn w:val="a0"/>
    <w:link w:val="Char0"/>
    <w:uiPriority w:val="99"/>
    <w:unhideWhenUsed/>
    <w:rsid w:val="002F4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2F4FEE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2F4FE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2F4FEE"/>
    <w:rPr>
      <w:rFonts w:ascii="Calibri" w:eastAsia="宋体" w:hAnsi="Calibri" w:cs="Times New Roman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sid w:val="002F4FE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2F4FEE"/>
    <w:rPr>
      <w:rFonts w:ascii="Calibri" w:eastAsia="宋体" w:hAnsi="Calibri" w:cs="Times New Roman"/>
      <w:sz w:val="18"/>
      <w:szCs w:val="18"/>
    </w:rPr>
  </w:style>
  <w:style w:type="paragraph" w:styleId="a9">
    <w:name w:val="Body Text"/>
    <w:basedOn w:val="a0"/>
    <w:link w:val="Char3"/>
    <w:uiPriority w:val="99"/>
    <w:semiHidden/>
    <w:unhideWhenUsed/>
    <w:rsid w:val="0011073D"/>
    <w:pPr>
      <w:spacing w:after="120"/>
    </w:pPr>
  </w:style>
  <w:style w:type="character" w:customStyle="1" w:styleId="Char3">
    <w:name w:val="正文文本 Char"/>
    <w:basedOn w:val="a1"/>
    <w:link w:val="a9"/>
    <w:uiPriority w:val="99"/>
    <w:semiHidden/>
    <w:rsid w:val="0011073D"/>
    <w:rPr>
      <w:rFonts w:ascii="Calibri" w:eastAsia="宋体" w:hAnsi="Calibri" w:cs="Times New Roman"/>
      <w:sz w:val="24"/>
    </w:rPr>
  </w:style>
  <w:style w:type="paragraph" w:styleId="aa">
    <w:name w:val="Body Text First Indent"/>
    <w:basedOn w:val="a9"/>
    <w:link w:val="Char4"/>
    <w:uiPriority w:val="99"/>
    <w:qFormat/>
    <w:rsid w:val="0011073D"/>
    <w:pPr>
      <w:suppressAutoHyphens/>
      <w:autoSpaceDN w:val="0"/>
      <w:spacing w:after="0"/>
      <w:ind w:firstLineChars="200" w:firstLine="200"/>
      <w:jc w:val="left"/>
      <w:textAlignment w:val="baseline"/>
    </w:pPr>
    <w:rPr>
      <w:rFonts w:asciiTheme="minorEastAsia" w:eastAsiaTheme="minorEastAsia"/>
      <w:kern w:val="0"/>
      <w:szCs w:val="24"/>
    </w:rPr>
  </w:style>
  <w:style w:type="character" w:customStyle="1" w:styleId="Char4">
    <w:name w:val="正文首行缩进 Char"/>
    <w:basedOn w:val="Char3"/>
    <w:link w:val="aa"/>
    <w:uiPriority w:val="99"/>
    <w:rsid w:val="0011073D"/>
    <w:rPr>
      <w:rFonts w:asciiTheme="minorEastAsia" w:eastAsia="宋体" w:hAnsi="Calibri" w:cs="Times New Roman"/>
      <w:kern w:val="0"/>
      <w:sz w:val="24"/>
      <w:szCs w:val="24"/>
    </w:rPr>
  </w:style>
  <w:style w:type="paragraph" w:styleId="ab">
    <w:name w:val="List Paragraph"/>
    <w:basedOn w:val="a0"/>
    <w:uiPriority w:val="34"/>
    <w:qFormat/>
    <w:rsid w:val="008168EE"/>
    <w:pPr>
      <w:ind w:firstLineChars="200" w:firstLine="420"/>
    </w:pPr>
  </w:style>
  <w:style w:type="paragraph" w:customStyle="1" w:styleId="3">
    <w:name w:val="样式3"/>
    <w:basedOn w:val="a0"/>
    <w:rsid w:val="009754D9"/>
    <w:pPr>
      <w:topLinePunct/>
      <w:snapToGrid w:val="0"/>
      <w:spacing w:before="60" w:after="60" w:line="240" w:lineRule="auto"/>
      <w:jc w:val="center"/>
    </w:pPr>
    <w:rPr>
      <w:rFonts w:ascii="Times New Roman" w:hAnsi="Times New Roman"/>
      <w:kern w:val="21"/>
      <w:sz w:val="18"/>
      <w:szCs w:val="18"/>
    </w:rPr>
  </w:style>
  <w:style w:type="character" w:styleId="ac">
    <w:name w:val="annotation reference"/>
    <w:basedOn w:val="a1"/>
    <w:uiPriority w:val="99"/>
    <w:semiHidden/>
    <w:unhideWhenUsed/>
    <w:rsid w:val="00636012"/>
    <w:rPr>
      <w:sz w:val="21"/>
      <w:szCs w:val="21"/>
    </w:rPr>
  </w:style>
  <w:style w:type="paragraph" w:styleId="ad">
    <w:name w:val="annotation text"/>
    <w:basedOn w:val="a0"/>
    <w:link w:val="Char5"/>
    <w:uiPriority w:val="99"/>
    <w:semiHidden/>
    <w:unhideWhenUsed/>
    <w:rsid w:val="00636012"/>
    <w:pPr>
      <w:jc w:val="left"/>
    </w:pPr>
  </w:style>
  <w:style w:type="character" w:customStyle="1" w:styleId="Char5">
    <w:name w:val="批注文字 Char"/>
    <w:basedOn w:val="a1"/>
    <w:link w:val="ad"/>
    <w:uiPriority w:val="99"/>
    <w:semiHidden/>
    <w:rsid w:val="00636012"/>
    <w:rPr>
      <w:rFonts w:ascii="Calibri" w:eastAsia="宋体" w:hAnsi="Calibri" w:cs="Times New Roman"/>
      <w:sz w:val="24"/>
    </w:rPr>
  </w:style>
  <w:style w:type="paragraph" w:styleId="ae">
    <w:name w:val="annotation subject"/>
    <w:basedOn w:val="ad"/>
    <w:next w:val="ad"/>
    <w:link w:val="Char6"/>
    <w:uiPriority w:val="99"/>
    <w:semiHidden/>
    <w:unhideWhenUsed/>
    <w:rsid w:val="00636012"/>
    <w:rPr>
      <w:b/>
      <w:bCs/>
    </w:rPr>
  </w:style>
  <w:style w:type="character" w:customStyle="1" w:styleId="Char6">
    <w:name w:val="批注主题 Char"/>
    <w:basedOn w:val="Char5"/>
    <w:link w:val="ae"/>
    <w:uiPriority w:val="99"/>
    <w:semiHidden/>
    <w:rsid w:val="00636012"/>
    <w:rPr>
      <w:rFonts w:ascii="Calibri" w:eastAsia="宋体" w:hAnsi="Calibri" w:cs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9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34" Type="http://schemas.openxmlformats.org/officeDocument/2006/relationships/footer" Target="footer13.xml"/><Relationship Id="rId42" Type="http://schemas.openxmlformats.org/officeDocument/2006/relationships/footer" Target="footer17.xml"/><Relationship Id="rId47" Type="http://schemas.openxmlformats.org/officeDocument/2006/relationships/header" Target="header20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footer" Target="footer15.xml"/><Relationship Id="rId46" Type="http://schemas.openxmlformats.org/officeDocument/2006/relationships/footer" Target="footer19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header" Target="header11.xml"/><Relationship Id="rId41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37" Type="http://schemas.openxmlformats.org/officeDocument/2006/relationships/header" Target="header15.xml"/><Relationship Id="rId40" Type="http://schemas.openxmlformats.org/officeDocument/2006/relationships/footer" Target="footer16.xml"/><Relationship Id="rId45" Type="http://schemas.openxmlformats.org/officeDocument/2006/relationships/header" Target="header19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footer" Target="footer14.xml"/><Relationship Id="rId49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header" Target="header12.xml"/><Relationship Id="rId44" Type="http://schemas.openxmlformats.org/officeDocument/2006/relationships/footer" Target="footer18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header" Target="header14.xml"/><Relationship Id="rId43" Type="http://schemas.openxmlformats.org/officeDocument/2006/relationships/header" Target="header18.xml"/><Relationship Id="rId48" Type="http://schemas.openxmlformats.org/officeDocument/2006/relationships/footer" Target="footer20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83882-911D-4E3A-BF81-75945825F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35</Pages>
  <Words>3483</Words>
  <Characters>19859</Characters>
  <Application>Microsoft Office Word</Application>
  <DocSecurity>0</DocSecurity>
  <Lines>165</Lines>
  <Paragraphs>46</Paragraphs>
  <ScaleCrop>false</ScaleCrop>
  <Company>Microsoft</Company>
  <LinksUpToDate>false</LinksUpToDate>
  <CharactersWithSpaces>23296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NTKO</dc:creator>
  <cp:lastModifiedBy>admin</cp:lastModifiedBy>
  <cp:revision>278</cp:revision>
  <dcterms:created xsi:type="dcterms:W3CDTF">2015-10-31T08:40:00Z</dcterms:created>
  <dcterms:modified xsi:type="dcterms:W3CDTF">2017-09-05T01:54:00Z</dcterms:modified>
</cp:coreProperties>
</file>