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493"/>
        <w:gridCol w:w="1397"/>
        <w:gridCol w:w="1550"/>
        <w:gridCol w:w="1539"/>
        <w:gridCol w:w="1528"/>
        <w:gridCol w:w="1509"/>
      </w:tblGrid>
      <w:tr w:rsidR="0057297F" w:rsidRPr="006C681B" w14:paraId="34F2A5AA" w14:textId="77777777" w:rsidTr="00CA1B71">
        <w:trPr>
          <w:trHeight w:val="416"/>
        </w:trPr>
        <w:tc>
          <w:tcPr>
            <w:tcW w:w="9016" w:type="dxa"/>
            <w:gridSpan w:val="6"/>
          </w:tcPr>
          <w:p w14:paraId="49C5664E" w14:textId="78270466" w:rsidR="0057297F" w:rsidRPr="006C681B" w:rsidRDefault="0057297F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BCA SEM-1 TIMETABLE</w:t>
            </w:r>
          </w:p>
        </w:tc>
      </w:tr>
      <w:tr w:rsidR="00623DC8" w:rsidRPr="006C681B" w14:paraId="330F58BE" w14:textId="77777777" w:rsidTr="00CA1B71">
        <w:trPr>
          <w:trHeight w:val="280"/>
        </w:trPr>
        <w:tc>
          <w:tcPr>
            <w:tcW w:w="1493" w:type="dxa"/>
          </w:tcPr>
          <w:p w14:paraId="5CF8F2B8" w14:textId="7C369D90" w:rsidR="00623DC8" w:rsidRPr="006C681B" w:rsidRDefault="00623DC8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DIV</w:t>
            </w:r>
          </w:p>
        </w:tc>
        <w:tc>
          <w:tcPr>
            <w:tcW w:w="1397" w:type="dxa"/>
          </w:tcPr>
          <w:p w14:paraId="7A49320E" w14:textId="2229649B" w:rsidR="00623DC8" w:rsidRPr="006C681B" w:rsidRDefault="00623DC8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SUBJECT</w:t>
            </w:r>
          </w:p>
        </w:tc>
        <w:tc>
          <w:tcPr>
            <w:tcW w:w="1550" w:type="dxa"/>
          </w:tcPr>
          <w:p w14:paraId="5584637F" w14:textId="50A8E43F" w:rsidR="00623DC8" w:rsidRPr="006C681B" w:rsidRDefault="00623DC8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CLASS</w:t>
            </w:r>
          </w:p>
        </w:tc>
        <w:tc>
          <w:tcPr>
            <w:tcW w:w="1539" w:type="dxa"/>
          </w:tcPr>
          <w:p w14:paraId="52E9D321" w14:textId="65569CEC" w:rsidR="00623DC8" w:rsidRPr="006C681B" w:rsidRDefault="00623DC8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DATE</w:t>
            </w:r>
          </w:p>
        </w:tc>
        <w:tc>
          <w:tcPr>
            <w:tcW w:w="1528" w:type="dxa"/>
          </w:tcPr>
          <w:p w14:paraId="6F558A94" w14:textId="7CC1072A" w:rsidR="00623DC8" w:rsidRPr="006C681B" w:rsidRDefault="00623DC8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TIME</w:t>
            </w:r>
          </w:p>
        </w:tc>
        <w:tc>
          <w:tcPr>
            <w:tcW w:w="1509" w:type="dxa"/>
          </w:tcPr>
          <w:p w14:paraId="3FB237B1" w14:textId="5493C384" w:rsidR="00623DC8" w:rsidRPr="006C681B" w:rsidRDefault="00623DC8" w:rsidP="005602E2">
            <w:pPr>
              <w:jc w:val="center"/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</w:pPr>
            <w:r w:rsidRPr="006C681B">
              <w:rPr>
                <w:rFonts w:ascii="Bauhaus 93" w:hAnsi="Bauhaus 93"/>
                <w:b/>
                <w:bCs/>
                <w:i/>
                <w:iCs/>
                <w:color w:val="275317" w:themeColor="accent6" w:themeShade="80"/>
                <w:lang w:val="en-US"/>
              </w:rPr>
              <w:t>DAY</w:t>
            </w:r>
          </w:p>
        </w:tc>
      </w:tr>
      <w:tr w:rsidR="00623DC8" w:rsidRPr="006C681B" w14:paraId="4CC87A19" w14:textId="77777777" w:rsidTr="00CA1B71">
        <w:trPr>
          <w:trHeight w:val="342"/>
        </w:trPr>
        <w:tc>
          <w:tcPr>
            <w:tcW w:w="1493" w:type="dxa"/>
          </w:tcPr>
          <w:p w14:paraId="6ECC49E3" w14:textId="7A30BA7E" w:rsidR="00623DC8" w:rsidRPr="006C681B" w:rsidRDefault="00623DC8" w:rsidP="005602E2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A</w:t>
            </w:r>
          </w:p>
        </w:tc>
        <w:tc>
          <w:tcPr>
            <w:tcW w:w="1397" w:type="dxa"/>
          </w:tcPr>
          <w:p w14:paraId="06A9B6B5" w14:textId="3D9B3877" w:rsidR="00623DC8" w:rsidRPr="006C681B" w:rsidRDefault="00623DC8" w:rsidP="005602E2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poetry</w:t>
            </w:r>
          </w:p>
        </w:tc>
        <w:tc>
          <w:tcPr>
            <w:tcW w:w="1550" w:type="dxa"/>
          </w:tcPr>
          <w:p w14:paraId="2E3B73A4" w14:textId="651235E0" w:rsidR="00623DC8" w:rsidRPr="006C681B" w:rsidRDefault="00623DC8" w:rsidP="005602E2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BCA</w:t>
            </w:r>
          </w:p>
        </w:tc>
        <w:tc>
          <w:tcPr>
            <w:tcW w:w="1539" w:type="dxa"/>
          </w:tcPr>
          <w:p w14:paraId="39D01CE4" w14:textId="330B5758" w:rsidR="00623DC8" w:rsidRPr="006C681B" w:rsidRDefault="00623DC8" w:rsidP="005602E2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12</w:t>
            </w:r>
            <w:r w:rsidRPr="006C681B">
              <w:rPr>
                <w:b/>
                <w:bCs/>
                <w:vertAlign w:val="superscript"/>
                <w:lang w:val="en-US"/>
              </w:rPr>
              <w:t>th</w:t>
            </w:r>
            <w:r w:rsidRPr="006C681B">
              <w:rPr>
                <w:b/>
                <w:bCs/>
                <w:lang w:val="en-US"/>
              </w:rPr>
              <w:t xml:space="preserve"> </w:t>
            </w:r>
            <w:r w:rsidRPr="006C681B">
              <w:rPr>
                <w:b/>
                <w:bCs/>
                <w:vanish/>
                <w:lang w:val="en-US"/>
              </w:rPr>
              <w:t>tht</w:t>
            </w:r>
          </w:p>
        </w:tc>
        <w:tc>
          <w:tcPr>
            <w:tcW w:w="1528" w:type="dxa"/>
          </w:tcPr>
          <w:p w14:paraId="7FF12726" w14:textId="0C81F92B" w:rsidR="00623DC8" w:rsidRPr="006C681B" w:rsidRDefault="00623DC8" w:rsidP="00623DC8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 xml:space="preserve">   8 to 10</w:t>
            </w:r>
          </w:p>
        </w:tc>
        <w:tc>
          <w:tcPr>
            <w:tcW w:w="1509" w:type="dxa"/>
          </w:tcPr>
          <w:p w14:paraId="6177D237" w14:textId="5083D0F9" w:rsidR="00623DC8" w:rsidRPr="006C681B" w:rsidRDefault="00623DC8" w:rsidP="00623DC8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TUE</w:t>
            </w:r>
          </w:p>
        </w:tc>
      </w:tr>
      <w:tr w:rsidR="0057297F" w:rsidRPr="006C681B" w14:paraId="6B3C67CC" w14:textId="77777777" w:rsidTr="00CA1B71">
        <w:tc>
          <w:tcPr>
            <w:tcW w:w="1493" w:type="dxa"/>
          </w:tcPr>
          <w:p w14:paraId="4200DD0F" w14:textId="3A6F607F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B</w:t>
            </w:r>
          </w:p>
        </w:tc>
        <w:tc>
          <w:tcPr>
            <w:tcW w:w="1397" w:type="dxa"/>
          </w:tcPr>
          <w:p w14:paraId="33BC47C0" w14:textId="6A0287CF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C</w:t>
            </w:r>
          </w:p>
        </w:tc>
        <w:tc>
          <w:tcPr>
            <w:tcW w:w="1550" w:type="dxa"/>
          </w:tcPr>
          <w:p w14:paraId="362D6955" w14:textId="37D2F98C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BCA</w:t>
            </w:r>
          </w:p>
        </w:tc>
        <w:tc>
          <w:tcPr>
            <w:tcW w:w="1539" w:type="dxa"/>
          </w:tcPr>
          <w:p w14:paraId="072EB667" w14:textId="45B0A952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14</w:t>
            </w:r>
            <w:r w:rsidRPr="006C681B">
              <w:rPr>
                <w:b/>
                <w:bCs/>
                <w:vertAlign w:val="superscript"/>
                <w:lang w:val="en-US"/>
              </w:rPr>
              <w:t>th</w:t>
            </w:r>
            <w:r w:rsidRPr="006C681B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528" w:type="dxa"/>
          </w:tcPr>
          <w:p w14:paraId="26183CB3" w14:textId="13FA830B" w:rsidR="0057297F" w:rsidRPr="006C681B" w:rsidRDefault="0057297F" w:rsidP="0057297F">
            <w:pPr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 xml:space="preserve">        12 to 2</w:t>
            </w:r>
          </w:p>
        </w:tc>
        <w:tc>
          <w:tcPr>
            <w:tcW w:w="1509" w:type="dxa"/>
          </w:tcPr>
          <w:p w14:paraId="0ADD6A1C" w14:textId="022C6095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MON</w:t>
            </w:r>
          </w:p>
        </w:tc>
      </w:tr>
      <w:tr w:rsidR="0057297F" w:rsidRPr="006C681B" w14:paraId="505787C4" w14:textId="77777777" w:rsidTr="00CA1B71">
        <w:tc>
          <w:tcPr>
            <w:tcW w:w="1493" w:type="dxa"/>
          </w:tcPr>
          <w:p w14:paraId="0766DCB9" w14:textId="5DD5B131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C</w:t>
            </w:r>
          </w:p>
        </w:tc>
        <w:tc>
          <w:tcPr>
            <w:tcW w:w="1397" w:type="dxa"/>
          </w:tcPr>
          <w:p w14:paraId="3F79D043" w14:textId="404AFC81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JAVA</w:t>
            </w:r>
          </w:p>
        </w:tc>
        <w:tc>
          <w:tcPr>
            <w:tcW w:w="1550" w:type="dxa"/>
          </w:tcPr>
          <w:p w14:paraId="102E4FFF" w14:textId="59196D0F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BCA</w:t>
            </w:r>
          </w:p>
        </w:tc>
        <w:tc>
          <w:tcPr>
            <w:tcW w:w="1539" w:type="dxa"/>
          </w:tcPr>
          <w:p w14:paraId="5BBF923F" w14:textId="3DC8294C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15</w:t>
            </w:r>
            <w:r w:rsidRPr="006C681B">
              <w:rPr>
                <w:b/>
                <w:bCs/>
                <w:vertAlign w:val="superscript"/>
                <w:lang w:val="en-US"/>
              </w:rPr>
              <w:t>th</w:t>
            </w:r>
            <w:r w:rsidRPr="006C681B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528" w:type="dxa"/>
          </w:tcPr>
          <w:p w14:paraId="5F5A65F5" w14:textId="54CDF538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11 to 12</w:t>
            </w:r>
          </w:p>
        </w:tc>
        <w:tc>
          <w:tcPr>
            <w:tcW w:w="1509" w:type="dxa"/>
          </w:tcPr>
          <w:p w14:paraId="2A065780" w14:textId="0A9508B0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WED</w:t>
            </w:r>
          </w:p>
        </w:tc>
      </w:tr>
      <w:tr w:rsidR="0057297F" w:rsidRPr="006C681B" w14:paraId="7B7772E6" w14:textId="77777777" w:rsidTr="00CA1B71">
        <w:tc>
          <w:tcPr>
            <w:tcW w:w="1493" w:type="dxa"/>
          </w:tcPr>
          <w:p w14:paraId="490041DE" w14:textId="69FB8275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D</w:t>
            </w:r>
          </w:p>
        </w:tc>
        <w:tc>
          <w:tcPr>
            <w:tcW w:w="1397" w:type="dxa"/>
          </w:tcPr>
          <w:p w14:paraId="4A3D9F3E" w14:textId="14D92360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PYTHON</w:t>
            </w:r>
          </w:p>
        </w:tc>
        <w:tc>
          <w:tcPr>
            <w:tcW w:w="1550" w:type="dxa"/>
          </w:tcPr>
          <w:p w14:paraId="29EBCF6C" w14:textId="3F375ED3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BCA</w:t>
            </w:r>
          </w:p>
        </w:tc>
        <w:tc>
          <w:tcPr>
            <w:tcW w:w="1539" w:type="dxa"/>
          </w:tcPr>
          <w:p w14:paraId="568119AE" w14:textId="4D736650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20</w:t>
            </w:r>
            <w:r w:rsidRPr="006C681B">
              <w:rPr>
                <w:b/>
                <w:bCs/>
                <w:vertAlign w:val="superscript"/>
                <w:lang w:val="en-US"/>
              </w:rPr>
              <w:t>th</w:t>
            </w:r>
            <w:r w:rsidRPr="006C681B">
              <w:rPr>
                <w:b/>
                <w:bCs/>
                <w:lang w:val="en-US"/>
              </w:rPr>
              <w:t xml:space="preserve"> </w:t>
            </w:r>
          </w:p>
        </w:tc>
        <w:tc>
          <w:tcPr>
            <w:tcW w:w="1528" w:type="dxa"/>
          </w:tcPr>
          <w:p w14:paraId="31C311F0" w14:textId="3325570A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6 to 7</w:t>
            </w:r>
          </w:p>
        </w:tc>
        <w:tc>
          <w:tcPr>
            <w:tcW w:w="1509" w:type="dxa"/>
          </w:tcPr>
          <w:p w14:paraId="2393E2FB" w14:textId="51D512A0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  <w:r w:rsidRPr="006C681B">
              <w:rPr>
                <w:b/>
                <w:bCs/>
                <w:lang w:val="en-US"/>
              </w:rPr>
              <w:t>THUR</w:t>
            </w:r>
          </w:p>
        </w:tc>
      </w:tr>
      <w:tr w:rsidR="0057297F" w:rsidRPr="006C681B" w14:paraId="50F8E5A6" w14:textId="77777777" w:rsidTr="00CA1B71">
        <w:tc>
          <w:tcPr>
            <w:tcW w:w="1493" w:type="dxa"/>
          </w:tcPr>
          <w:p w14:paraId="55E0EAE5" w14:textId="77777777" w:rsidR="0057297F" w:rsidRPr="006C681B" w:rsidRDefault="0057297F" w:rsidP="0057297F">
            <w:pPr>
              <w:rPr>
                <w:b/>
                <w:bCs/>
                <w:lang w:val="en-US"/>
              </w:rPr>
            </w:pPr>
          </w:p>
        </w:tc>
        <w:tc>
          <w:tcPr>
            <w:tcW w:w="1397" w:type="dxa"/>
          </w:tcPr>
          <w:p w14:paraId="30A02A8F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50" w:type="dxa"/>
          </w:tcPr>
          <w:p w14:paraId="0B8D81D9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39" w:type="dxa"/>
          </w:tcPr>
          <w:p w14:paraId="4EBB29C3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28" w:type="dxa"/>
          </w:tcPr>
          <w:p w14:paraId="7D3E0610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09" w:type="dxa"/>
          </w:tcPr>
          <w:p w14:paraId="4F7B870D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57297F" w:rsidRPr="006C681B" w14:paraId="2CEAB591" w14:textId="77777777" w:rsidTr="00CA1B71">
        <w:tc>
          <w:tcPr>
            <w:tcW w:w="1493" w:type="dxa"/>
          </w:tcPr>
          <w:p w14:paraId="52B9D0C3" w14:textId="77777777" w:rsidR="0057297F" w:rsidRPr="006C681B" w:rsidRDefault="0057297F" w:rsidP="0057297F">
            <w:pPr>
              <w:rPr>
                <w:b/>
                <w:bCs/>
                <w:lang w:val="en-US"/>
              </w:rPr>
            </w:pPr>
          </w:p>
        </w:tc>
        <w:tc>
          <w:tcPr>
            <w:tcW w:w="1397" w:type="dxa"/>
          </w:tcPr>
          <w:p w14:paraId="3D8A97E4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50" w:type="dxa"/>
          </w:tcPr>
          <w:p w14:paraId="08F1D182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39" w:type="dxa"/>
          </w:tcPr>
          <w:p w14:paraId="3FFF2D3C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28" w:type="dxa"/>
          </w:tcPr>
          <w:p w14:paraId="3B773BCD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09" w:type="dxa"/>
          </w:tcPr>
          <w:p w14:paraId="683DFB9D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</w:tr>
      <w:tr w:rsidR="0057297F" w:rsidRPr="006C681B" w14:paraId="01FC9FC5" w14:textId="77777777" w:rsidTr="00CA1B71">
        <w:tc>
          <w:tcPr>
            <w:tcW w:w="1493" w:type="dxa"/>
          </w:tcPr>
          <w:p w14:paraId="3760DF1A" w14:textId="77777777" w:rsidR="0057297F" w:rsidRPr="006C681B" w:rsidRDefault="0057297F" w:rsidP="0057297F">
            <w:pPr>
              <w:rPr>
                <w:b/>
                <w:bCs/>
                <w:lang w:val="en-US"/>
              </w:rPr>
            </w:pPr>
          </w:p>
        </w:tc>
        <w:tc>
          <w:tcPr>
            <w:tcW w:w="1397" w:type="dxa"/>
          </w:tcPr>
          <w:p w14:paraId="1A5BC49C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50" w:type="dxa"/>
          </w:tcPr>
          <w:p w14:paraId="4D92582F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39" w:type="dxa"/>
          </w:tcPr>
          <w:p w14:paraId="024DCFCE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28" w:type="dxa"/>
          </w:tcPr>
          <w:p w14:paraId="7E29C54F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  <w:tc>
          <w:tcPr>
            <w:tcW w:w="1509" w:type="dxa"/>
          </w:tcPr>
          <w:p w14:paraId="23835FBD" w14:textId="77777777" w:rsidR="0057297F" w:rsidRPr="006C681B" w:rsidRDefault="0057297F" w:rsidP="0057297F">
            <w:pPr>
              <w:jc w:val="center"/>
              <w:rPr>
                <w:b/>
                <w:bCs/>
                <w:lang w:val="en-US"/>
              </w:rPr>
            </w:pPr>
          </w:p>
        </w:tc>
      </w:tr>
    </w:tbl>
    <w:p w14:paraId="2A2A2867" w14:textId="77777777" w:rsidR="002B04E3" w:rsidRPr="006C681B" w:rsidRDefault="002B04E3" w:rsidP="005602E2">
      <w:pPr>
        <w:rPr>
          <w:b/>
          <w:bCs/>
          <w:lang w:val="en-US"/>
        </w:rPr>
      </w:pPr>
    </w:p>
    <w:p w14:paraId="6D88FB56" w14:textId="77777777" w:rsidR="0057297F" w:rsidRPr="006C681B" w:rsidRDefault="0057297F" w:rsidP="005602E2">
      <w:pPr>
        <w:rPr>
          <w:rFonts w:ascii="Akaash" w:hAnsi="Akaash" w:cs="Akaash"/>
          <w:b/>
          <w:bCs/>
          <w:sz w:val="32"/>
          <w:szCs w:val="32"/>
          <w:lang w:val="en-US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85"/>
        <w:gridCol w:w="1524"/>
        <w:gridCol w:w="1523"/>
        <w:gridCol w:w="1524"/>
        <w:gridCol w:w="1534"/>
        <w:gridCol w:w="1526"/>
      </w:tblGrid>
      <w:tr w:rsidR="00CA1B71" w:rsidRPr="006C681B" w14:paraId="7BFDE753" w14:textId="77777777" w:rsidTr="00F55D5A">
        <w:trPr>
          <w:trHeight w:val="546"/>
          <w:jc w:val="center"/>
        </w:trPr>
        <w:tc>
          <w:tcPr>
            <w:tcW w:w="15361" w:type="dxa"/>
            <w:gridSpan w:val="6"/>
          </w:tcPr>
          <w:p w14:paraId="24FF94D8" w14:textId="2F8F15E3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 xml:space="preserve">TIMETABLE BCA </w:t>
            </w:r>
            <w:r w:rsidRPr="006C681B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US"/>
              </w:rPr>
              <w:t>–</w:t>
            </w: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 xml:space="preserve"> 1</w:t>
            </w:r>
            <w:r w:rsidRPr="006C681B">
              <w:rPr>
                <w:rFonts w:ascii="Akaash" w:hAnsi="Akaash" w:cs="Akaash"/>
                <w:b/>
                <w:bCs/>
                <w:sz w:val="32"/>
                <w:szCs w:val="32"/>
                <w:vertAlign w:val="superscript"/>
                <w:lang w:val="en-US"/>
              </w:rPr>
              <w:t>ST</w:t>
            </w: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 xml:space="preserve"> &amp;</w:t>
            </w:r>
            <w:r w:rsidR="006C681B"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 xml:space="preserve"> </w:t>
            </w: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</w:t>
            </w:r>
            <w:r w:rsidRPr="006C681B">
              <w:rPr>
                <w:rFonts w:ascii="Akaash" w:hAnsi="Akaash" w:cs="Akaash"/>
                <w:b/>
                <w:bCs/>
                <w:sz w:val="32"/>
                <w:szCs w:val="32"/>
                <w:vertAlign w:val="superscript"/>
                <w:lang w:val="en-US"/>
              </w:rPr>
              <w:t>RD</w:t>
            </w:r>
          </w:p>
        </w:tc>
      </w:tr>
      <w:tr w:rsidR="00CA1B71" w:rsidRPr="006C681B" w14:paraId="2CC9A43B" w14:textId="77777777" w:rsidTr="00F55D5A">
        <w:trPr>
          <w:trHeight w:val="574"/>
          <w:jc w:val="center"/>
        </w:trPr>
        <w:tc>
          <w:tcPr>
            <w:tcW w:w="2558" w:type="dxa"/>
            <w:shd w:val="clear" w:color="auto" w:fill="F1A983" w:themeFill="accent2" w:themeFillTint="99"/>
          </w:tcPr>
          <w:p w14:paraId="56A05895" w14:textId="7C7A3BC9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TIME</w:t>
            </w:r>
          </w:p>
        </w:tc>
        <w:tc>
          <w:tcPr>
            <w:tcW w:w="2558" w:type="dxa"/>
            <w:shd w:val="clear" w:color="auto" w:fill="F1A983" w:themeFill="accent2" w:themeFillTint="99"/>
          </w:tcPr>
          <w:p w14:paraId="607328AA" w14:textId="13E81C4F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MON</w:t>
            </w:r>
          </w:p>
        </w:tc>
        <w:tc>
          <w:tcPr>
            <w:tcW w:w="2559" w:type="dxa"/>
            <w:shd w:val="clear" w:color="auto" w:fill="F1A983" w:themeFill="accent2" w:themeFillTint="99"/>
          </w:tcPr>
          <w:p w14:paraId="3CEBE81C" w14:textId="2D6AC711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TUS</w:t>
            </w:r>
          </w:p>
        </w:tc>
        <w:tc>
          <w:tcPr>
            <w:tcW w:w="2559" w:type="dxa"/>
            <w:shd w:val="clear" w:color="auto" w:fill="F1A983" w:themeFill="accent2" w:themeFillTint="99"/>
          </w:tcPr>
          <w:p w14:paraId="413458A8" w14:textId="15C33768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WEN</w:t>
            </w:r>
          </w:p>
        </w:tc>
        <w:tc>
          <w:tcPr>
            <w:tcW w:w="2559" w:type="dxa"/>
            <w:shd w:val="clear" w:color="auto" w:fill="F1A983" w:themeFill="accent2" w:themeFillTint="99"/>
          </w:tcPr>
          <w:p w14:paraId="103A00BF" w14:textId="4F17ACA4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THU</w:t>
            </w:r>
          </w:p>
        </w:tc>
        <w:tc>
          <w:tcPr>
            <w:tcW w:w="2568" w:type="dxa"/>
            <w:shd w:val="clear" w:color="auto" w:fill="F1A983" w:themeFill="accent2" w:themeFillTint="99"/>
          </w:tcPr>
          <w:p w14:paraId="1C3B5F74" w14:textId="66DAD8F8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FRI</w:t>
            </w:r>
          </w:p>
        </w:tc>
      </w:tr>
      <w:tr w:rsidR="00CA1B71" w:rsidRPr="006C681B" w14:paraId="4C102773" w14:textId="77777777" w:rsidTr="00F55D5A">
        <w:trPr>
          <w:trHeight w:val="546"/>
          <w:jc w:val="center"/>
        </w:trPr>
        <w:tc>
          <w:tcPr>
            <w:tcW w:w="2558" w:type="dxa"/>
          </w:tcPr>
          <w:p w14:paraId="4EAE4306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8" w:type="dxa"/>
          </w:tcPr>
          <w:p w14:paraId="0E4E23FC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66C7361D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0373DFE3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0F60C9C8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68" w:type="dxa"/>
          </w:tcPr>
          <w:p w14:paraId="0F29A79F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</w:tr>
      <w:tr w:rsidR="00F55D5A" w:rsidRPr="006C681B" w14:paraId="4173DA7C" w14:textId="77777777" w:rsidTr="00F55D5A">
        <w:trPr>
          <w:trHeight w:val="546"/>
          <w:jc w:val="center"/>
        </w:trPr>
        <w:tc>
          <w:tcPr>
            <w:tcW w:w="2558" w:type="dxa"/>
          </w:tcPr>
          <w:p w14:paraId="22C63275" w14:textId="538A0FD6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8:00 AM TO 8:55 AM</w:t>
            </w:r>
          </w:p>
        </w:tc>
        <w:tc>
          <w:tcPr>
            <w:tcW w:w="2558" w:type="dxa"/>
          </w:tcPr>
          <w:p w14:paraId="288A7784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6317C197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  <w:shd w:val="clear" w:color="auto" w:fill="0F4761" w:themeFill="accent1" w:themeFillShade="BF"/>
          </w:tcPr>
          <w:p w14:paraId="59E57E4D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1BCAB</w:t>
            </w:r>
          </w:p>
          <w:p w14:paraId="216AB85E" w14:textId="4E24D2DB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COA</w:t>
            </w:r>
          </w:p>
        </w:tc>
        <w:tc>
          <w:tcPr>
            <w:tcW w:w="2559" w:type="dxa"/>
            <w:vMerge w:val="restart"/>
            <w:shd w:val="clear" w:color="auto" w:fill="BF4E14" w:themeFill="accent2" w:themeFillShade="BF"/>
          </w:tcPr>
          <w:p w14:paraId="779A51BA" w14:textId="77777777" w:rsidR="00F55D5A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  <w:p w14:paraId="4C7EF76C" w14:textId="77777777" w:rsidR="00F55D5A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  <w:p w14:paraId="1D185E91" w14:textId="33233A65" w:rsidR="00F55D5A" w:rsidRPr="006C681B" w:rsidRDefault="00F55D5A" w:rsidP="006C681B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 xml:space="preserve">      </w:t>
            </w: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3BCAA</w:t>
            </w:r>
          </w:p>
          <w:p w14:paraId="162FA0F4" w14:textId="4A2F70C0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  <w:tc>
          <w:tcPr>
            <w:tcW w:w="2568" w:type="dxa"/>
            <w:vMerge w:val="restart"/>
            <w:shd w:val="clear" w:color="auto" w:fill="BF4E14" w:themeFill="accent2" w:themeFillShade="BF"/>
          </w:tcPr>
          <w:p w14:paraId="0B143EBC" w14:textId="77777777" w:rsidR="00F55D5A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  <w:p w14:paraId="730CD47A" w14:textId="77777777" w:rsidR="00F55D5A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  <w:p w14:paraId="3D70CD75" w14:textId="22B774E9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3BCAB</w:t>
            </w:r>
          </w:p>
          <w:p w14:paraId="3C3E69F6" w14:textId="1122A655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</w:tr>
      <w:tr w:rsidR="00F55D5A" w:rsidRPr="006C681B" w14:paraId="527D0F85" w14:textId="77777777" w:rsidTr="00F55D5A">
        <w:trPr>
          <w:trHeight w:val="270"/>
          <w:jc w:val="center"/>
        </w:trPr>
        <w:tc>
          <w:tcPr>
            <w:tcW w:w="2558" w:type="dxa"/>
            <w:vMerge w:val="restart"/>
          </w:tcPr>
          <w:p w14:paraId="149191E7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8" w:type="dxa"/>
            <w:vMerge w:val="restart"/>
          </w:tcPr>
          <w:p w14:paraId="2F971001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  <w:vMerge w:val="restart"/>
          </w:tcPr>
          <w:p w14:paraId="514DBBF9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2E310F7B" w14:textId="052D004B" w:rsidR="00F55D5A" w:rsidRPr="00F55D5A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F55D5A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LL-11</w:t>
            </w:r>
          </w:p>
        </w:tc>
        <w:tc>
          <w:tcPr>
            <w:tcW w:w="2559" w:type="dxa"/>
            <w:vMerge/>
            <w:shd w:val="clear" w:color="auto" w:fill="BF4E14" w:themeFill="accent2" w:themeFillShade="BF"/>
          </w:tcPr>
          <w:p w14:paraId="2B2BBB39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68" w:type="dxa"/>
            <w:vMerge/>
            <w:shd w:val="clear" w:color="auto" w:fill="BF4E14" w:themeFill="accent2" w:themeFillShade="BF"/>
          </w:tcPr>
          <w:p w14:paraId="47BA55DE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</w:tr>
      <w:tr w:rsidR="00F55D5A" w:rsidRPr="006C681B" w14:paraId="233D9708" w14:textId="77777777" w:rsidTr="00F55D5A">
        <w:trPr>
          <w:trHeight w:val="270"/>
          <w:jc w:val="center"/>
        </w:trPr>
        <w:tc>
          <w:tcPr>
            <w:tcW w:w="2558" w:type="dxa"/>
            <w:vMerge/>
          </w:tcPr>
          <w:p w14:paraId="2B348A6B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8" w:type="dxa"/>
            <w:vMerge/>
          </w:tcPr>
          <w:p w14:paraId="19AEF846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  <w:vMerge/>
          </w:tcPr>
          <w:p w14:paraId="68776141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46DAF3EC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  <w:vMerge/>
            <w:shd w:val="clear" w:color="auto" w:fill="BF4E14" w:themeFill="accent2" w:themeFillShade="BF"/>
          </w:tcPr>
          <w:p w14:paraId="58CC817F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68" w:type="dxa"/>
            <w:vMerge/>
            <w:shd w:val="clear" w:color="auto" w:fill="BF4E14" w:themeFill="accent2" w:themeFillShade="BF"/>
          </w:tcPr>
          <w:p w14:paraId="3890BA08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</w:tr>
      <w:tr w:rsidR="00F55D5A" w:rsidRPr="006C681B" w14:paraId="33A34348" w14:textId="77777777" w:rsidTr="00F55D5A">
        <w:trPr>
          <w:trHeight w:val="546"/>
          <w:jc w:val="center"/>
        </w:trPr>
        <w:tc>
          <w:tcPr>
            <w:tcW w:w="2558" w:type="dxa"/>
          </w:tcPr>
          <w:p w14:paraId="22C95469" w14:textId="68DBD1E6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8:55 AM TO 9:45 AM</w:t>
            </w:r>
          </w:p>
        </w:tc>
        <w:tc>
          <w:tcPr>
            <w:tcW w:w="2558" w:type="dxa"/>
            <w:shd w:val="clear" w:color="auto" w:fill="BF4E14" w:themeFill="accent2" w:themeFillShade="BF"/>
          </w:tcPr>
          <w:p w14:paraId="1CBE938A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3BCAA</w:t>
            </w:r>
          </w:p>
          <w:p w14:paraId="20B7F39F" w14:textId="16675B00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  <w:tc>
          <w:tcPr>
            <w:tcW w:w="2559" w:type="dxa"/>
          </w:tcPr>
          <w:p w14:paraId="4C09EC6F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  <w:shd w:val="clear" w:color="auto" w:fill="BF4E14" w:themeFill="accent2" w:themeFillShade="BF"/>
          </w:tcPr>
          <w:p w14:paraId="4E4914C2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3BCAA</w:t>
            </w:r>
          </w:p>
          <w:p w14:paraId="33C037B7" w14:textId="3CD3E0ED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  <w:tc>
          <w:tcPr>
            <w:tcW w:w="2559" w:type="dxa"/>
            <w:vMerge/>
            <w:shd w:val="clear" w:color="auto" w:fill="BF4E14" w:themeFill="accent2" w:themeFillShade="BF"/>
          </w:tcPr>
          <w:p w14:paraId="702635B4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68" w:type="dxa"/>
            <w:vMerge/>
            <w:shd w:val="clear" w:color="auto" w:fill="BF4E14" w:themeFill="accent2" w:themeFillShade="BF"/>
          </w:tcPr>
          <w:p w14:paraId="04E72C83" w14:textId="77777777" w:rsidR="00F55D5A" w:rsidRPr="006C681B" w:rsidRDefault="00F55D5A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</w:tr>
      <w:tr w:rsidR="00CA1B71" w:rsidRPr="006C681B" w14:paraId="5640569F" w14:textId="77777777" w:rsidTr="00F55D5A">
        <w:trPr>
          <w:trHeight w:val="546"/>
          <w:jc w:val="center"/>
        </w:trPr>
        <w:tc>
          <w:tcPr>
            <w:tcW w:w="2558" w:type="dxa"/>
          </w:tcPr>
          <w:p w14:paraId="5331A3E0" w14:textId="77777777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8" w:type="dxa"/>
          </w:tcPr>
          <w:p w14:paraId="3268A716" w14:textId="5659F3AA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LL-8</w:t>
            </w:r>
          </w:p>
        </w:tc>
        <w:tc>
          <w:tcPr>
            <w:tcW w:w="2559" w:type="dxa"/>
          </w:tcPr>
          <w:p w14:paraId="73DEC13E" w14:textId="77777777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43A867F3" w14:textId="575DD665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LL-8</w:t>
            </w:r>
          </w:p>
        </w:tc>
        <w:tc>
          <w:tcPr>
            <w:tcW w:w="2559" w:type="dxa"/>
          </w:tcPr>
          <w:p w14:paraId="2EA8BC01" w14:textId="388F136B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LAB-10</w:t>
            </w:r>
          </w:p>
        </w:tc>
        <w:tc>
          <w:tcPr>
            <w:tcW w:w="2568" w:type="dxa"/>
          </w:tcPr>
          <w:p w14:paraId="1A414D54" w14:textId="1A802ED8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LAB-11</w:t>
            </w:r>
          </w:p>
        </w:tc>
      </w:tr>
      <w:tr w:rsidR="00CA1B71" w:rsidRPr="006C681B" w14:paraId="59E18804" w14:textId="77777777" w:rsidTr="00F55D5A">
        <w:trPr>
          <w:trHeight w:val="546"/>
          <w:jc w:val="center"/>
        </w:trPr>
        <w:tc>
          <w:tcPr>
            <w:tcW w:w="2558" w:type="dxa"/>
          </w:tcPr>
          <w:p w14:paraId="478DDF77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8" w:type="dxa"/>
          </w:tcPr>
          <w:p w14:paraId="28C2A82E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4EBABF48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6D490D70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9" w:type="dxa"/>
          </w:tcPr>
          <w:p w14:paraId="26956B30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68" w:type="dxa"/>
          </w:tcPr>
          <w:p w14:paraId="4D3DE0AF" w14:textId="77777777" w:rsidR="00CA1B71" w:rsidRPr="006C681B" w:rsidRDefault="00CA1B71" w:rsidP="005602E2">
            <w:pPr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</w:tr>
      <w:tr w:rsidR="00CA1B71" w:rsidRPr="006C681B" w14:paraId="5A6444DB" w14:textId="77777777" w:rsidTr="00F55D5A">
        <w:trPr>
          <w:trHeight w:val="546"/>
          <w:jc w:val="center"/>
        </w:trPr>
        <w:tc>
          <w:tcPr>
            <w:tcW w:w="2558" w:type="dxa"/>
          </w:tcPr>
          <w:p w14:paraId="202F6D29" w14:textId="0DA7050F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10:00 AM TO 10:50 AM</w:t>
            </w:r>
          </w:p>
        </w:tc>
        <w:tc>
          <w:tcPr>
            <w:tcW w:w="2558" w:type="dxa"/>
            <w:shd w:val="clear" w:color="auto" w:fill="0A2F41" w:themeFill="accent1" w:themeFillShade="80"/>
          </w:tcPr>
          <w:p w14:paraId="264DBEB7" w14:textId="77777777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1BCAB</w:t>
            </w:r>
          </w:p>
          <w:p w14:paraId="567B7BDC" w14:textId="32E114B6" w:rsidR="006C681B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COA</w:t>
            </w:r>
          </w:p>
        </w:tc>
        <w:tc>
          <w:tcPr>
            <w:tcW w:w="2559" w:type="dxa"/>
            <w:shd w:val="clear" w:color="auto" w:fill="BF4E14" w:themeFill="accent2" w:themeFillShade="BF"/>
          </w:tcPr>
          <w:p w14:paraId="67695709" w14:textId="77777777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3BCAB</w:t>
            </w:r>
          </w:p>
          <w:p w14:paraId="5A4B8914" w14:textId="050EC84A" w:rsidR="006C681B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  <w:tc>
          <w:tcPr>
            <w:tcW w:w="2559" w:type="dxa"/>
            <w:shd w:val="clear" w:color="auto" w:fill="BF4E14" w:themeFill="accent2" w:themeFillShade="BF"/>
          </w:tcPr>
          <w:p w14:paraId="5B6BFCB3" w14:textId="77777777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3BCAB</w:t>
            </w:r>
          </w:p>
          <w:p w14:paraId="1ED69C29" w14:textId="2704F3C6" w:rsidR="006C681B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  <w:tc>
          <w:tcPr>
            <w:tcW w:w="2559" w:type="dxa"/>
            <w:shd w:val="clear" w:color="auto" w:fill="0A2F41" w:themeFill="accent1" w:themeFillShade="80"/>
          </w:tcPr>
          <w:p w14:paraId="7663602F" w14:textId="77777777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1BCAD</w:t>
            </w:r>
          </w:p>
          <w:p w14:paraId="2A3186D8" w14:textId="77DC1669" w:rsidR="006C681B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COA</w:t>
            </w:r>
          </w:p>
        </w:tc>
        <w:tc>
          <w:tcPr>
            <w:tcW w:w="2568" w:type="dxa"/>
            <w:shd w:val="clear" w:color="auto" w:fill="BF4E14" w:themeFill="accent2" w:themeFillShade="BF"/>
          </w:tcPr>
          <w:p w14:paraId="290B1C1C" w14:textId="77777777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3BCAA</w:t>
            </w:r>
          </w:p>
          <w:p w14:paraId="490EDDEA" w14:textId="3E640CD7" w:rsidR="006C681B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  <w:t>JAVA</w:t>
            </w:r>
          </w:p>
        </w:tc>
      </w:tr>
      <w:tr w:rsidR="00CA1B71" w:rsidRPr="006C681B" w14:paraId="10CCB9A4" w14:textId="77777777" w:rsidTr="00F55D5A">
        <w:trPr>
          <w:trHeight w:val="546"/>
          <w:jc w:val="center"/>
        </w:trPr>
        <w:tc>
          <w:tcPr>
            <w:tcW w:w="2558" w:type="dxa"/>
          </w:tcPr>
          <w:p w14:paraId="6FDB0AF4" w14:textId="77777777" w:rsidR="00CA1B71" w:rsidRPr="006C681B" w:rsidRDefault="00CA1B71" w:rsidP="006C681B">
            <w:pPr>
              <w:jc w:val="center"/>
              <w:rPr>
                <w:rFonts w:ascii="Akaash" w:hAnsi="Akaash" w:cs="Akaash"/>
                <w:b/>
                <w:bCs/>
                <w:sz w:val="32"/>
                <w:szCs w:val="32"/>
                <w:lang w:val="en-US"/>
              </w:rPr>
            </w:pPr>
          </w:p>
        </w:tc>
        <w:tc>
          <w:tcPr>
            <w:tcW w:w="2558" w:type="dxa"/>
          </w:tcPr>
          <w:p w14:paraId="41401360" w14:textId="53E541AC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LL-11</w:t>
            </w:r>
          </w:p>
        </w:tc>
        <w:tc>
          <w:tcPr>
            <w:tcW w:w="2559" w:type="dxa"/>
          </w:tcPr>
          <w:p w14:paraId="52341088" w14:textId="00B22B01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LL-8</w:t>
            </w:r>
          </w:p>
        </w:tc>
        <w:tc>
          <w:tcPr>
            <w:tcW w:w="2559" w:type="dxa"/>
          </w:tcPr>
          <w:p w14:paraId="326B1643" w14:textId="13B51C25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LL-9</w:t>
            </w:r>
          </w:p>
        </w:tc>
        <w:tc>
          <w:tcPr>
            <w:tcW w:w="2559" w:type="dxa"/>
          </w:tcPr>
          <w:p w14:paraId="5141CE8C" w14:textId="2ABACD1A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112</w:t>
            </w:r>
          </w:p>
        </w:tc>
        <w:tc>
          <w:tcPr>
            <w:tcW w:w="2568" w:type="dxa"/>
          </w:tcPr>
          <w:p w14:paraId="649DB244" w14:textId="1F9E4CFF" w:rsidR="00CA1B71" w:rsidRPr="006C681B" w:rsidRDefault="006C681B" w:rsidP="006C681B">
            <w:pPr>
              <w:jc w:val="center"/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</w:pPr>
            <w:r w:rsidRPr="006C681B">
              <w:rPr>
                <w:rFonts w:ascii="Akaash" w:hAnsi="Akaash" w:cs="Akaash"/>
                <w:b/>
                <w:bCs/>
                <w:color w:val="FF0000"/>
                <w:sz w:val="32"/>
                <w:szCs w:val="32"/>
                <w:lang w:val="en-US"/>
              </w:rPr>
              <w:t>LL-10</w:t>
            </w:r>
          </w:p>
        </w:tc>
      </w:tr>
    </w:tbl>
    <w:p w14:paraId="2DBDE315" w14:textId="77777777" w:rsidR="0057297F" w:rsidRPr="006C681B" w:rsidRDefault="0057297F" w:rsidP="005602E2">
      <w:pPr>
        <w:rPr>
          <w:rFonts w:ascii="Akaash" w:hAnsi="Akaash" w:cs="Akaash"/>
          <w:b/>
          <w:bCs/>
          <w:sz w:val="32"/>
          <w:szCs w:val="32"/>
          <w:lang w:val="en-US"/>
        </w:rPr>
      </w:pPr>
    </w:p>
    <w:sectPr w:rsidR="0057297F" w:rsidRPr="006C681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B1032" w14:textId="77777777" w:rsidR="000073A9" w:rsidRDefault="000073A9" w:rsidP="005602E2">
      <w:pPr>
        <w:spacing w:after="0" w:line="240" w:lineRule="auto"/>
      </w:pPr>
      <w:r>
        <w:separator/>
      </w:r>
    </w:p>
  </w:endnote>
  <w:endnote w:type="continuationSeparator" w:id="0">
    <w:p w14:paraId="45FD1962" w14:textId="77777777" w:rsidR="000073A9" w:rsidRDefault="000073A9" w:rsidP="005602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Akaash">
    <w:panose1 w:val="02000603000000000000"/>
    <w:charset w:val="00"/>
    <w:family w:val="auto"/>
    <w:pitch w:val="variable"/>
    <w:sig w:usb0="80018003" w:usb1="00002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DBA610" w14:textId="77777777" w:rsidR="000073A9" w:rsidRDefault="000073A9" w:rsidP="005602E2">
      <w:pPr>
        <w:spacing w:after="0" w:line="240" w:lineRule="auto"/>
      </w:pPr>
      <w:r>
        <w:separator/>
      </w:r>
    </w:p>
  </w:footnote>
  <w:footnote w:type="continuationSeparator" w:id="0">
    <w:p w14:paraId="686601D2" w14:textId="77777777" w:rsidR="000073A9" w:rsidRDefault="000073A9" w:rsidP="005602E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960"/>
    <w:rsid w:val="000073A9"/>
    <w:rsid w:val="0006746A"/>
    <w:rsid w:val="001126CC"/>
    <w:rsid w:val="002B04E3"/>
    <w:rsid w:val="00457960"/>
    <w:rsid w:val="004E04E4"/>
    <w:rsid w:val="005602E2"/>
    <w:rsid w:val="0057297F"/>
    <w:rsid w:val="00623DC8"/>
    <w:rsid w:val="006C681B"/>
    <w:rsid w:val="00904CAD"/>
    <w:rsid w:val="00CA1B71"/>
    <w:rsid w:val="00F55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AAFA4"/>
  <w15:chartTrackingRefBased/>
  <w15:docId w15:val="{112F6D5A-6274-4771-9120-18F409238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9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9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9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9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9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9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9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9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9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9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9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9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9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9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9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9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9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9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9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9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9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9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9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9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9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9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9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9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9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602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C66B2-8821-40FE-B04F-177B70A2D7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l10 pc7</dc:creator>
  <cp:keywords/>
  <dc:description/>
  <cp:lastModifiedBy>l10 pc7</cp:lastModifiedBy>
  <cp:revision>3</cp:revision>
  <dcterms:created xsi:type="dcterms:W3CDTF">2026-07-13T09:20:00Z</dcterms:created>
  <dcterms:modified xsi:type="dcterms:W3CDTF">2026-07-13T10:29:00Z</dcterms:modified>
</cp:coreProperties>
</file>