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6FA" w:rsidRDefault="002566FA">
      <w:bookmarkStart w:id="0" w:name="_GoBack"/>
      <w:bookmarkEnd w:id="0"/>
    </w:p>
    <w:sectPr w:rsidR="002566F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226" w:rsidRDefault="00793226" w:rsidP="00793226">
      <w:pPr>
        <w:spacing w:after="0" w:line="240" w:lineRule="auto"/>
      </w:pPr>
      <w:r>
        <w:separator/>
      </w:r>
    </w:p>
  </w:endnote>
  <w:endnote w:type="continuationSeparator" w:id="0">
    <w:p w:rsidR="00793226" w:rsidRDefault="00793226" w:rsidP="0079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793226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CF6FE1D387C4E42AB65CBD72311740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793226" w:rsidRDefault="00793226" w:rsidP="00793226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Cristian antonio sanchez aguilar – sa120974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793226" w:rsidRDefault="00793226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793226" w:rsidRDefault="007932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226" w:rsidRDefault="00793226" w:rsidP="00793226">
      <w:pPr>
        <w:spacing w:after="0" w:line="240" w:lineRule="auto"/>
      </w:pPr>
      <w:r>
        <w:separator/>
      </w:r>
    </w:p>
  </w:footnote>
  <w:footnote w:type="continuationSeparator" w:id="0">
    <w:p w:rsidR="00793226" w:rsidRDefault="00793226" w:rsidP="0079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58"/>
      <w:gridCol w:w="4246"/>
    </w:tblGrid>
    <w:tr w:rsidR="00793226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0E34C61601084005A0A01C456A3B25A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793226" w:rsidRDefault="00793226" w:rsidP="00793226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ASP – Guia 2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B85B4686D3E54498B379FEDCE287754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8-08T00:00:00Z"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793226" w:rsidRDefault="00793226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8-8-2016</w:t>
              </w:r>
            </w:p>
          </w:tc>
        </w:sdtContent>
      </w:sdt>
    </w:tr>
    <w:tr w:rsidR="0079322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93226" w:rsidRDefault="00793226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93226" w:rsidRDefault="00793226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793226" w:rsidRDefault="007932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17"/>
    <w:rsid w:val="002566FA"/>
    <w:rsid w:val="00344EA0"/>
    <w:rsid w:val="00793226"/>
    <w:rsid w:val="00D6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E33D7-E59D-4C58-B06A-DB797617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32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226"/>
  </w:style>
  <w:style w:type="paragraph" w:styleId="Piedepgina">
    <w:name w:val="footer"/>
    <w:basedOn w:val="Normal"/>
    <w:link w:val="PiedepginaCar"/>
    <w:uiPriority w:val="99"/>
    <w:unhideWhenUsed/>
    <w:rsid w:val="007932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34C61601084005A0A01C456A3B2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F645E-1013-460D-B7F7-3989FAAC9884}"/>
      </w:docPartPr>
      <w:docPartBody>
        <w:p w:rsidR="00000000" w:rsidRDefault="000859FB" w:rsidP="000859FB">
          <w:pPr>
            <w:pStyle w:val="0E34C61601084005A0A01C456A3B25AA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B85B4686D3E54498B379FEDCE2877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BC2C7-BAEB-49CE-9E34-93A3F0A6DE69}"/>
      </w:docPartPr>
      <w:docPartBody>
        <w:p w:rsidR="00000000" w:rsidRDefault="000859FB" w:rsidP="000859FB">
          <w:pPr>
            <w:pStyle w:val="B85B4686D3E54498B379FEDCE2877542"/>
          </w:pPr>
          <w:r>
            <w:rPr>
              <w:rStyle w:val="Textode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FB"/>
    <w:rsid w:val="0008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34C61601084005A0A01C456A3B25AA">
    <w:name w:val="0E34C61601084005A0A01C456A3B25AA"/>
    <w:rsid w:val="000859FB"/>
  </w:style>
  <w:style w:type="character" w:customStyle="1" w:styleId="Textodemarcadordeposicin">
    <w:name w:val="Texto de marcador de posición"/>
    <w:basedOn w:val="Fuentedeprrafopredeter"/>
    <w:uiPriority w:val="99"/>
    <w:semiHidden/>
    <w:rsid w:val="000859FB"/>
    <w:rPr>
      <w:color w:val="808080"/>
    </w:rPr>
  </w:style>
  <w:style w:type="paragraph" w:customStyle="1" w:styleId="B85B4686D3E54498B379FEDCE2877542">
    <w:name w:val="B85B4686D3E54498B379FEDCE2877542"/>
    <w:rsid w:val="000859FB"/>
  </w:style>
  <w:style w:type="paragraph" w:customStyle="1" w:styleId="BCF6FE1D387C4E42AB65CBD723117406">
    <w:name w:val="BCF6FE1D387C4E42AB65CBD723117406"/>
    <w:rsid w:val="000859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 – Guia 2</dc:title>
  <dc:subject/>
  <dc:creator>Cristian antonio sanchez aguilar – sa120974</dc:creator>
  <cp:keywords/>
  <dc:description/>
  <cp:lastModifiedBy>usuario</cp:lastModifiedBy>
  <cp:revision>3</cp:revision>
  <dcterms:created xsi:type="dcterms:W3CDTF">2016-07-26T01:54:00Z</dcterms:created>
  <dcterms:modified xsi:type="dcterms:W3CDTF">2016-08-09T00:04:00Z</dcterms:modified>
</cp:coreProperties>
</file>