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</w:p>
        </w:tc>
      </w:tr>
      <w:tr>
        <w:trPr>
          <w:cantSplit w:val="0"/>
          <w:trHeight w:val="3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https://rmiteduau.sharepoint.com/:w:/r/sites/Thebacktable/Shared%20Documents/General/Meeting%20Agendas%20and%20Minutes/IIT%20Meeting%20Agenda%20%235.docx?d=w0bdb8ece70ed4525860b2f45a4346698&amp;csf=1&amp;web=1&amp;e=1xBh6s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https://rmiteduau.sharepoint.com/:v:/r/sites/Thebacktable/Shared%20Documents/General/Recordings/Meeting%20in%20_General_-20220503_220759-Meeting%20Recording.mp4?csf=1&amp;web=1&amp;e=vdvmfW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https://rmiteduau.sharepoint.com/:w:/r/sites/Thebacktable/Shared%20Documents/General/Meeting%20Agendas%20and%20Minutes/IIT%20Meeting%20Minutes%20%235.docx?d=w3316f13cb61341b7bccbb60418336a20&amp;csf=1&amp;web=1&amp;e=30RDsu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10/05/2022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https://rmiteduau.sharepoint.com/:w:/r/sites/Thebacktable/Shared%20Documents/General/Meeting%20Agendas%20and%20Minutes/IIT%20Meeting%20Agenda%20%236.docx?d=wa34965af6d91482f8db2177b44bfad51&amp;csf=1&amp;web=1&amp;e=7GqUem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https://rmiteduau.sharepoint.com/:v:/r/sites/Thebacktable/Shared%20Documents/General/Recordings/Meeting%20in%20_General_-20220510_141313-Meeting%20Recording.mp4?csf=1&amp;web=1&amp;e=KDLc48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https://rmiteduau.sharepoint.com/:w:/r/sites/Thebacktable/Shared%20Documents/General/Meeting%20Agendas%20and%20Minutes/IIT%20Meeting%20Minutes%20%236.docx?d=wec18ce0668aa4ff8a81af59ac1d9f339&amp;csf=1&amp;web=1&amp;e=Mf2G1p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17/05/2022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https://rmiteduau.sharepoint.com/:w:/r/sites/Thebacktable/Shared%20Documents/General/Meeting%20Agendas%20and%20Minutes/IIT%20Meeting%20Agenda%20%237.docx?d=w46e5557c2cc24cf79c68f29bf7a84ed4&amp;csf=1&amp;web=1&amp;e=etNIgq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https://rmiteduau.sharepoint.com/:v:/r/sites/Thebacktable/Shared%20Documents/General/Recordings/Meeting%20in%20_General_-20220510_141313-Meeting%20Recording.mp4?csf=1&amp;web=1&amp;e=KDLc48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https://rmiteduau.sharepoint.com/:w:/r/sites/Thebacktable/Shared%20Documents/General/Meeting%20Agendas%20and%20Minutes/IIT%20Meeting%20Minutes%20%237.docx?d=w55107967056f4cfc8fe05b02ed9ecee8&amp;csf=1&amp;web=1&amp;e=cXuDTB</w:t>
            </w:r>
          </w:p>
        </w:tc>
      </w:tr>
    </w:tbl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Agenda #5 - 03/05/2022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Scheduled Date: 03/05/2022 @ 10:00PM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Lead: Sanchit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rtl w:val="0"/>
        </w:rPr>
        <w:t xml:space="preserve">New Github repository 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rtl w:val="0"/>
        </w:rPr>
        <w:t xml:space="preserve">Github Progress Tracker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rtl w:val="0"/>
        </w:rPr>
        <w:t xml:space="preserve">Misc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Meeting Minutes #5 - 03/05/2022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Lead: Sanchit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Overview: Assignment 3 Start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New Github Repository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Accept the invitation link ASAP.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Github Progress Tracker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Most tasks allocated, two tasks to split between Vivek and Danieal.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Explanation of how to use the progress tracker.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Misc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Explained scopes and limits section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Project feasibility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Agenda #6 - 10/05/2022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Scheduled Date: 10/05/2022 @ 02:20PM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Lead: Pratham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rtl w:val="0"/>
        </w:rPr>
        <w:t xml:space="preserve">Front end dev 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rtl w:val="0"/>
        </w:rPr>
        <w:t xml:space="preserve">Roles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rtl w:val="0"/>
        </w:rPr>
        <w:t xml:space="preserve">Scope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rtl w:val="0"/>
        </w:rPr>
        <w:t xml:space="preserve">Website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Meeting Minutes #6 - 10/05/2022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Lead: Pratham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Overview: Initial Progress Check / Clarifications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Front end dev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Clinton: Struggling to use Bootstrap Studio to create the front end of the application, however will try to get it completed asap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Roles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Pratham: Needs clarification with roles, as in what roles there are and how to allocate them to members within the group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Sanchit: Roles would be things such as Frontend developer, backend developer, tester etc within the software development process.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Vivek: Needs clarification on the scope and limitation of the project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Clinton: Its basically defining what the application will and will not do.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Navdeep: The website format is pretty much completed/ready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Agenda #7 - 17/05/2022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Scheduled Date: 17/05/2022 @ 02:30PM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Lead: Pratham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Progress check on everyone 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Testing 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Skills and Jobs 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Plagiarism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Meeting Minutes #7 - 17/05/2022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Lead: Pratham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Overview: Overall progress check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Jiaqi: Has completed skills part, still a little bit confused about testing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Navdeep: Conduct user testing for the application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Sanchit: Create sample questions for how the testing will be conducted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Clinton: For testing, we will all do the testing based on the questions created, and then Jiaqi can collate the answers into a report.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Skill and Jobs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Sanchit: May required more in depth information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Pratham: Skills and jobs only need the job titles, and a description about the skills required for each job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Sanchit: An example of a limitation is that players can easily cheat the game by taking a picture of the QR code and sending it to mates. Also the application is not fully user friendly as it is still under constant development.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Plagiarism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Make sure not to copy 1:1 and also make sure to include references for any material taken from the internet.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