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57AD" w14:textId="08570455" w:rsidR="00D33DF4" w:rsidRDefault="005B253E">
      <w:pPr>
        <w:rPr>
          <w:rFonts w:ascii="TH SarabunPSK" w:hAnsi="TH SarabunPSK" w:cs="TH SarabunPSK"/>
          <w:sz w:val="32"/>
          <w:szCs w:val="32"/>
        </w:rPr>
      </w:pPr>
      <w:r w:rsidRPr="00C66861">
        <w:rPr>
          <w:rFonts w:ascii="TH SarabunPSK" w:hAnsi="TH SarabunPSK" w:cs="TH SarabunPSK" w:hint="cs"/>
          <w:sz w:val="32"/>
          <w:szCs w:val="32"/>
          <w:cs/>
        </w:rPr>
        <w:t>ข้อมูลแผนการสอนรายวิชา/กิจกรรมการสอน</w:t>
      </w:r>
    </w:p>
    <w:p w14:paraId="0D4DEF99" w14:textId="7CF9C2DE" w:rsidR="00D33DF4" w:rsidRDefault="00D33DF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เงื่อนไข </w:t>
      </w:r>
    </w:p>
    <w:p w14:paraId="105C58A6" w14:textId="4C16CBD4" w:rsidR="006E3F6E" w:rsidRDefault="00D33DF4" w:rsidP="00D33D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 หลักสูตร (</w:t>
      </w:r>
      <w:r>
        <w:rPr>
          <w:rFonts w:ascii="TH SarabunPSK" w:hAnsi="TH SarabunPSK" w:cs="TH SarabunPSK"/>
          <w:sz w:val="32"/>
          <w:szCs w:val="32"/>
        </w:rPr>
        <w:t xml:space="preserve">CURRICULUM) </w:t>
      </w:r>
      <w:r>
        <w:rPr>
          <w:rFonts w:ascii="TH SarabunPSK" w:hAnsi="TH SarabunPSK" w:cs="TH SarabunPSK" w:hint="cs"/>
          <w:sz w:val="32"/>
          <w:szCs w:val="32"/>
          <w:cs/>
        </w:rPr>
        <w:t>มีหลายวิชา</w:t>
      </w:r>
      <w:r w:rsidR="005932A1">
        <w:rPr>
          <w:rFonts w:ascii="TH SarabunPSK" w:hAnsi="TH SarabunPSK" w:cs="TH SarabunPSK"/>
          <w:sz w:val="32"/>
          <w:szCs w:val="32"/>
        </w:rPr>
        <w:t>/</w:t>
      </w:r>
      <w:r w:rsidR="005932A1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</w:rPr>
        <w:t>(CURRICULUM_SUBJECT)</w:t>
      </w:r>
    </w:p>
    <w:p w14:paraId="332A7703" w14:textId="3D81EA19" w:rsidR="00D33DF4" w:rsidRDefault="00D33DF4" w:rsidP="00D33D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 วิชา</w:t>
      </w:r>
      <w:r w:rsidR="005932A1">
        <w:rPr>
          <w:rFonts w:ascii="TH SarabunPSK" w:hAnsi="TH SarabunPSK" w:cs="TH SarabunPSK"/>
          <w:sz w:val="32"/>
          <w:szCs w:val="32"/>
        </w:rPr>
        <w:t>/</w:t>
      </w:r>
      <w:r w:rsidR="005932A1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CURRICULUM_SUBJECT)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มีหลายแผนการเรียนรู้ </w:t>
      </w:r>
      <w:r>
        <w:rPr>
          <w:rFonts w:ascii="TH SarabunPSK" w:hAnsi="TH SarabunPSK" w:cs="TH SarabunPSK"/>
          <w:sz w:val="32"/>
          <w:szCs w:val="32"/>
        </w:rPr>
        <w:t xml:space="preserve">(PLAN) </w:t>
      </w:r>
    </w:p>
    <w:p w14:paraId="7409DD91" w14:textId="0FAB9663" w:rsidR="00D33DF4" w:rsidRDefault="00D33DF4" w:rsidP="00D33D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แผนการเรียนรู้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532A">
        <w:rPr>
          <w:rFonts w:ascii="TH SarabunPSK" w:hAnsi="TH SarabunPSK" w:cs="TH SarabunPSK"/>
          <w:sz w:val="32"/>
          <w:szCs w:val="32"/>
          <w:highlight w:val="yellow"/>
        </w:rPr>
        <w:t>(PLAN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มีหลายกิจกรรม (</w:t>
      </w:r>
      <w:r w:rsidRPr="0076532A">
        <w:rPr>
          <w:rFonts w:ascii="TH SarabunPSK" w:hAnsi="TH SarabunPSK" w:cs="TH SarabunPSK"/>
          <w:sz w:val="32"/>
          <w:szCs w:val="32"/>
          <w:highlight w:val="yellow"/>
          <w:shd w:val="clear" w:color="auto" w:fill="FFC000" w:themeFill="accent4"/>
        </w:rPr>
        <w:t>ACTIVITY)</w:t>
      </w:r>
    </w:p>
    <w:p w14:paraId="44B516A7" w14:textId="340465E0" w:rsidR="00D33DF4" w:rsidRDefault="006E3F6E" w:rsidP="00D33D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</w:t>
      </w:r>
      <w:r w:rsidR="00D33DF4">
        <w:rPr>
          <w:rFonts w:ascii="TH SarabunPSK" w:hAnsi="TH SarabunPSK" w:cs="TH SarabunPSK" w:hint="cs"/>
          <w:sz w:val="32"/>
          <w:szCs w:val="32"/>
          <w:cs/>
        </w:rPr>
        <w:t xml:space="preserve">กิจกรรม </w:t>
      </w:r>
      <w:r w:rsidR="00D33DF4" w:rsidRPr="0076532A">
        <w:rPr>
          <w:rFonts w:ascii="TH SarabunPSK" w:hAnsi="TH SarabunPSK" w:cs="TH SarabunPSK" w:hint="cs"/>
          <w:sz w:val="32"/>
          <w:szCs w:val="32"/>
          <w:cs/>
        </w:rPr>
        <w:t>(</w:t>
      </w:r>
      <w:r w:rsidR="00D33DF4" w:rsidRPr="0076532A">
        <w:rPr>
          <w:rFonts w:ascii="TH SarabunPSK" w:hAnsi="TH SarabunPSK" w:cs="TH SarabunPSK"/>
          <w:sz w:val="32"/>
          <w:szCs w:val="32"/>
        </w:rPr>
        <w:t>ACTIVITY)</w:t>
      </w:r>
      <w:r w:rsidR="00D33DF4">
        <w:rPr>
          <w:rFonts w:ascii="TH SarabunPSK" w:hAnsi="TH SarabunPSK" w:cs="TH SarabunPSK"/>
          <w:sz w:val="32"/>
          <w:szCs w:val="32"/>
        </w:rPr>
        <w:t xml:space="preserve"> </w:t>
      </w:r>
      <w:r w:rsidR="00D33DF4">
        <w:rPr>
          <w:rFonts w:ascii="TH SarabunPSK" w:hAnsi="TH SarabunPSK" w:cs="TH SarabunPSK" w:hint="cs"/>
          <w:sz w:val="32"/>
          <w:szCs w:val="32"/>
          <w:cs/>
        </w:rPr>
        <w:t xml:space="preserve">มีการประเมิน </w:t>
      </w:r>
      <w:r w:rsidR="00D33DF4">
        <w:rPr>
          <w:rFonts w:ascii="TH SarabunPSK" w:hAnsi="TH SarabunPSK" w:cs="TH SarabunPSK"/>
          <w:sz w:val="32"/>
          <w:szCs w:val="32"/>
        </w:rPr>
        <w:t xml:space="preserve">1 </w:t>
      </w:r>
      <w:r w:rsidR="00D33DF4">
        <w:rPr>
          <w:rFonts w:ascii="TH SarabunPSK" w:hAnsi="TH SarabunPSK" w:cs="TH SarabunPSK" w:hint="cs"/>
          <w:sz w:val="32"/>
          <w:szCs w:val="32"/>
          <w:cs/>
        </w:rPr>
        <w:t xml:space="preserve">ครั้ง (แบบใดแบบหนึ่ง) </w:t>
      </w:r>
      <w:r w:rsidR="00D33DF4" w:rsidRPr="0076532A">
        <w:rPr>
          <w:rFonts w:ascii="TH SarabunPSK" w:hAnsi="TH SarabunPSK" w:cs="TH SarabunPSK" w:hint="cs"/>
          <w:sz w:val="32"/>
          <w:szCs w:val="32"/>
          <w:highlight w:val="yellow"/>
          <w:cs/>
        </w:rPr>
        <w:t>(</w:t>
      </w:r>
      <w:r w:rsidR="00D33DF4" w:rsidRPr="0076532A">
        <w:rPr>
          <w:rFonts w:ascii="TH SarabunPSK" w:hAnsi="TH SarabunPSK" w:cs="TH SarabunPSK"/>
          <w:sz w:val="32"/>
          <w:szCs w:val="32"/>
          <w:highlight w:val="yellow"/>
        </w:rPr>
        <w:t>ASSESSMENT</w:t>
      </w:r>
      <w:r w:rsidR="00D33DF4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หรือไม่มีก็ได้</w:t>
      </w:r>
    </w:p>
    <w:p w14:paraId="27C503CA" w14:textId="77777777" w:rsidR="006E3F6E" w:rsidRDefault="006E3F6E" w:rsidP="005932A1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D536F4E" w14:textId="2BDB4C0D" w:rsidR="00D33DF4" w:rsidRPr="007A30AA" w:rsidRDefault="007A30AA" w:rsidP="007A30A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File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>
        <w:rPr>
          <w:rFonts w:ascii="TH SarabunPSK" w:hAnsi="TH SarabunPSK" w:cs="TH SarabunPSK"/>
          <w:sz w:val="32"/>
          <w:szCs w:val="32"/>
        </w:rPr>
        <w:t xml:space="preserve">Plan </w:t>
      </w:r>
      <w:r>
        <w:rPr>
          <w:rFonts w:ascii="TH SarabunPSK" w:hAnsi="TH SarabunPSK" w:cs="TH SarabunPSK" w:hint="cs"/>
          <w:sz w:val="32"/>
          <w:szCs w:val="32"/>
          <w:cs/>
        </w:rPr>
        <w:t>แผนการจัดการเรียนรู้-เห็ดหรรษา</w:t>
      </w:r>
      <w:r>
        <w:rPr>
          <w:rFonts w:ascii="TH SarabunPSK" w:hAnsi="TH SarabunPSK" w:cs="TH SarabunPSK"/>
          <w:sz w:val="32"/>
          <w:szCs w:val="32"/>
        </w:rPr>
        <w:t xml:space="preserve">.pdf 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5247"/>
        <w:gridCol w:w="5243"/>
      </w:tblGrid>
      <w:tr w:rsidR="005B253E" w:rsidRPr="00C66861" w14:paraId="7749EBEC" w14:textId="77777777" w:rsidTr="00B77463">
        <w:tc>
          <w:tcPr>
            <w:tcW w:w="5247" w:type="dxa"/>
          </w:tcPr>
          <w:p w14:paraId="292459E3" w14:textId="77777777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ชื่อแฟ้ม</w:t>
            </w:r>
          </w:p>
        </w:tc>
        <w:tc>
          <w:tcPr>
            <w:tcW w:w="5243" w:type="dxa"/>
          </w:tcPr>
          <w:p w14:paraId="72991F12" w14:textId="7CBBA56B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PLAN</w:t>
            </w:r>
          </w:p>
        </w:tc>
      </w:tr>
      <w:tr w:rsidR="005B253E" w:rsidRPr="00C66861" w14:paraId="362B4D9F" w14:textId="77777777" w:rsidTr="00B77463">
        <w:tc>
          <w:tcPr>
            <w:tcW w:w="5247" w:type="dxa"/>
          </w:tcPr>
          <w:p w14:paraId="69ECBCA2" w14:textId="6F2C9726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นิยามข้อมูล</w:t>
            </w:r>
          </w:p>
        </w:tc>
        <w:tc>
          <w:tcPr>
            <w:tcW w:w="5243" w:type="dxa"/>
          </w:tcPr>
          <w:p w14:paraId="3A0D9574" w14:textId="2DE8026F" w:rsidR="005B253E" w:rsidRPr="00C66861" w:rsidRDefault="005B253E" w:rsidP="005B253E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ข้อมูลแผนการสอนรายวิชา/กิจกรรมการสอน ที่ผู้สอนออกแบบและบันทึกไว้เชื่อมโยงกับรายวิชาและหลักสูตร</w:t>
            </w:r>
          </w:p>
        </w:tc>
      </w:tr>
      <w:tr w:rsidR="005B253E" w:rsidRPr="00C66861" w14:paraId="086EEAF0" w14:textId="77777777" w:rsidTr="00B77463">
        <w:tc>
          <w:tcPr>
            <w:tcW w:w="5247" w:type="dxa"/>
          </w:tcPr>
          <w:p w14:paraId="364D955E" w14:textId="1923867E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ประเภทของข้อมูล</w:t>
            </w:r>
          </w:p>
        </w:tc>
        <w:tc>
          <w:tcPr>
            <w:tcW w:w="5243" w:type="dxa"/>
          </w:tcPr>
          <w:p w14:paraId="5968115C" w14:textId="390718E8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ข้อมูลออกแบบใหม่ 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-SANDBOX</w:t>
            </w:r>
          </w:p>
        </w:tc>
      </w:tr>
      <w:tr w:rsidR="005B253E" w:rsidRPr="00C66861" w14:paraId="74642D17" w14:textId="77777777" w:rsidTr="00B77463">
        <w:tc>
          <w:tcPr>
            <w:tcW w:w="5247" w:type="dxa"/>
          </w:tcPr>
          <w:p w14:paraId="2237BDF9" w14:textId="5A261EE3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แหล่งข้อมูลต้นทาง</w:t>
            </w:r>
          </w:p>
        </w:tc>
        <w:tc>
          <w:tcPr>
            <w:tcW w:w="5243" w:type="dxa"/>
          </w:tcPr>
          <w:p w14:paraId="4F7FC98E" w14:textId="538482F9" w:rsidR="005B253E" w:rsidRPr="00C66861" w:rsidRDefault="005B253E" w:rsidP="005B253E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ครูผู้สอน บุคลากรอื่นที่ทำหน้าที่ออกแบบแผนการสอนรายวิชา/กิจกรรมการสอน สามารถบันทึกได้</w:t>
            </w:r>
          </w:p>
        </w:tc>
      </w:tr>
      <w:tr w:rsidR="005B253E" w:rsidRPr="00C66861" w14:paraId="4788E5A5" w14:textId="77777777" w:rsidTr="00B77463">
        <w:tc>
          <w:tcPr>
            <w:tcW w:w="5247" w:type="dxa"/>
          </w:tcPr>
          <w:p w14:paraId="4222C9C2" w14:textId="0F5781CB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หน่วยงานเจ้าของข้อมูล</w:t>
            </w:r>
          </w:p>
        </w:tc>
        <w:tc>
          <w:tcPr>
            <w:tcW w:w="5243" w:type="dxa"/>
          </w:tcPr>
          <w:p w14:paraId="0A8B3FF2" w14:textId="77777777" w:rsidR="005B253E" w:rsidRPr="00C66861" w:rsidRDefault="005B253E" w:rsidP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สนผ.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สบน.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สพร.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สศศ.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สทร.</w:t>
            </w:r>
          </w:p>
          <w:p w14:paraId="1B20F092" w14:textId="77777777" w:rsidR="005B253E" w:rsidRPr="00C66861" w:rsidRDefault="005B253E" w:rsidP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สทศ.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สนก.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สตผ.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ก.ค.ศ.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ศทก.สป.ศธ.</w:t>
            </w:r>
          </w:p>
          <w:p w14:paraId="59B9D9B8" w14:textId="2BD3F9A1" w:rsidR="005B253E" w:rsidRPr="00C66861" w:rsidRDefault="005B253E" w:rsidP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กพร.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ศธจ.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สพท.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สพป.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สพม.</w:t>
            </w:r>
          </w:p>
          <w:p w14:paraId="4BA301CD" w14:textId="38269B7F" w:rsidR="005B253E" w:rsidRPr="00C66861" w:rsidRDefault="005B253E" w:rsidP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อปท.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สช. </w:t>
            </w:r>
            <w:r w:rsidRPr="00C66861">
              <w:rPr>
                <w:rFonts w:ascii="Segoe UI Symbol" w:hAnsi="Segoe UI Symbol" w:cs="Segoe UI Symbol" w:hint="cs"/>
                <w:sz w:val="32"/>
                <w:szCs w:val="32"/>
                <w:cs/>
              </w:rPr>
              <w:t>☐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สถานศึกษา 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52"/>
            </w: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ครู</w:t>
            </w:r>
          </w:p>
        </w:tc>
      </w:tr>
      <w:tr w:rsidR="005B253E" w:rsidRPr="00C66861" w14:paraId="0C4BFE02" w14:textId="77777777" w:rsidTr="00B77463">
        <w:tc>
          <w:tcPr>
            <w:tcW w:w="5247" w:type="dxa"/>
          </w:tcPr>
          <w:p w14:paraId="69DED26A" w14:textId="53BB0675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ขอบเขตข้อมูล</w:t>
            </w:r>
          </w:p>
        </w:tc>
        <w:tc>
          <w:tcPr>
            <w:tcW w:w="5243" w:type="dxa"/>
          </w:tcPr>
          <w:p w14:paraId="243B26CB" w14:textId="48F38B53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5B253E" w:rsidRPr="00C66861" w14:paraId="45E8939D" w14:textId="77777777" w:rsidTr="00B77463">
        <w:tc>
          <w:tcPr>
            <w:tcW w:w="5247" w:type="dxa"/>
          </w:tcPr>
          <w:p w14:paraId="4742CFBC" w14:textId="65CB2118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รูปแบบการจัดเก็บข้อมูลในปัจจุบัน</w:t>
            </w:r>
          </w:p>
        </w:tc>
        <w:tc>
          <w:tcPr>
            <w:tcW w:w="5243" w:type="dxa"/>
          </w:tcPr>
          <w:p w14:paraId="692830E4" w14:textId="693591F3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บันทึกเป็นเอกสารของผู้สอน</w:t>
            </w:r>
          </w:p>
        </w:tc>
      </w:tr>
      <w:tr w:rsidR="005B253E" w:rsidRPr="00C66861" w14:paraId="63FB83B8" w14:textId="77777777" w:rsidTr="00B77463">
        <w:tc>
          <w:tcPr>
            <w:tcW w:w="5247" w:type="dxa"/>
          </w:tcPr>
          <w:p w14:paraId="06BDF69C" w14:textId="2A1BCE0D" w:rsidR="005B253E" w:rsidRPr="00C66861" w:rsidRDefault="005B253E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ระดับชั้นความลับ</w:t>
            </w:r>
          </w:p>
        </w:tc>
        <w:tc>
          <w:tcPr>
            <w:tcW w:w="5243" w:type="dxa"/>
          </w:tcPr>
          <w:p w14:paraId="40AA6543" w14:textId="576BF900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ทั่วไป(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Official)</w:t>
            </w:r>
          </w:p>
        </w:tc>
      </w:tr>
      <w:tr w:rsidR="005B253E" w:rsidRPr="00C66861" w14:paraId="1568BF94" w14:textId="77777777" w:rsidTr="00B77463">
        <w:tc>
          <w:tcPr>
            <w:tcW w:w="5247" w:type="dxa"/>
          </w:tcPr>
          <w:p w14:paraId="1ECB176F" w14:textId="340A52D2" w:rsidR="005B253E" w:rsidRPr="00C66861" w:rsidRDefault="005B253E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นิยาม/ข้อมูล ที่เกี่ยวข้อง</w:t>
            </w:r>
          </w:p>
        </w:tc>
        <w:tc>
          <w:tcPr>
            <w:tcW w:w="5243" w:type="dxa"/>
          </w:tcPr>
          <w:p w14:paraId="204431E9" w14:textId="77777777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ข้อมูลแผนการสอนรายวิชา </w:t>
            </w:r>
          </w:p>
          <w:p w14:paraId="42F4F471" w14:textId="77777777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กิจกรรมการสอน</w:t>
            </w:r>
          </w:p>
          <w:p w14:paraId="704EADA6" w14:textId="7CAAFE02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ตัวชี้วัดตามหลักสูตรการศึกษาขั้นพื้นฐาน ปี พ.ศ.2551</w:t>
            </w:r>
          </w:p>
        </w:tc>
      </w:tr>
      <w:tr w:rsidR="005B253E" w:rsidRPr="00C66861" w14:paraId="36C723DB" w14:textId="77777777" w:rsidTr="00B77463">
        <w:tc>
          <w:tcPr>
            <w:tcW w:w="5247" w:type="dxa"/>
          </w:tcPr>
          <w:p w14:paraId="332B7403" w14:textId="29422A7F" w:rsidR="005B253E" w:rsidRPr="00C66861" w:rsidRDefault="005B253E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คำอธิบายในเชิงกว้างของชุดข้อมูล</w:t>
            </w:r>
          </w:p>
        </w:tc>
        <w:tc>
          <w:tcPr>
            <w:tcW w:w="5243" w:type="dxa"/>
          </w:tcPr>
          <w:p w14:paraId="250E75BA" w14:textId="6A6513A4" w:rsidR="005B253E" w:rsidRPr="00C66861" w:rsidRDefault="005B25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5A5C5869" w14:textId="77777777" w:rsidR="005B253E" w:rsidRPr="00C66861" w:rsidRDefault="005B253E">
      <w:pPr>
        <w:rPr>
          <w:rFonts w:ascii="TH SarabunPSK" w:hAnsi="TH SarabunPSK" w:cs="TH SarabunPSK"/>
          <w:sz w:val="32"/>
          <w:szCs w:val="32"/>
        </w:rPr>
      </w:pPr>
    </w:p>
    <w:p w14:paraId="5CAB597A" w14:textId="77777777" w:rsidR="005B253E" w:rsidRPr="00C66861" w:rsidRDefault="005B253E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551"/>
        <w:gridCol w:w="1418"/>
        <w:gridCol w:w="992"/>
      </w:tblGrid>
      <w:tr w:rsidR="00A72FFB" w:rsidRPr="00C66861" w14:paraId="3541D82A" w14:textId="77777777" w:rsidTr="00A34250">
        <w:tc>
          <w:tcPr>
            <w:tcW w:w="10490" w:type="dxa"/>
            <w:gridSpan w:val="5"/>
            <w:shd w:val="clear" w:color="auto" w:fill="FFC000" w:themeFill="accent4"/>
          </w:tcPr>
          <w:p w14:paraId="223A6503" w14:textId="388FA9FE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PLAN</w:t>
            </w:r>
          </w:p>
        </w:tc>
      </w:tr>
      <w:tr w:rsidR="00C66861" w:rsidRPr="00C66861" w14:paraId="4161E6A4" w14:textId="77777777" w:rsidTr="00B77463">
        <w:tc>
          <w:tcPr>
            <w:tcW w:w="1701" w:type="dxa"/>
          </w:tcPr>
          <w:p w14:paraId="3A0EA650" w14:textId="1DDED35D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5F0F29D8" w14:textId="2FC7975F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551" w:type="dxa"/>
          </w:tcPr>
          <w:p w14:paraId="63C53B0D" w14:textId="1EFE681D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8" w:type="dxa"/>
          </w:tcPr>
          <w:p w14:paraId="20775E08" w14:textId="51701183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2" w:type="dxa"/>
          </w:tcPr>
          <w:p w14:paraId="1E5F197F" w14:textId="1A154A4A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C66861" w:rsidRPr="00C66861" w14:paraId="5F45A4FD" w14:textId="77777777" w:rsidTr="00B77463">
        <w:tc>
          <w:tcPr>
            <w:tcW w:w="1701" w:type="dxa"/>
          </w:tcPr>
          <w:p w14:paraId="63DA02AF" w14:textId="0542C2E3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คีย์หลักข้อมูล</w:t>
            </w:r>
          </w:p>
        </w:tc>
        <w:tc>
          <w:tcPr>
            <w:tcW w:w="3828" w:type="dxa"/>
          </w:tcPr>
          <w:p w14:paraId="3DA5DD00" w14:textId="71F0741D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คีย์หลักโครงสร้างข้อมูลแผนการสอนรายวิชา/กิจกรรมการสอน</w:t>
            </w:r>
          </w:p>
        </w:tc>
        <w:tc>
          <w:tcPr>
            <w:tcW w:w="2551" w:type="dxa"/>
          </w:tcPr>
          <w:p w14:paraId="1F1C1248" w14:textId="29ABA2C2" w:rsidR="00A72FFB" w:rsidRPr="007D0F8C" w:rsidRDefault="00A72FFB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PLAN_ID</w:t>
            </w:r>
          </w:p>
        </w:tc>
        <w:tc>
          <w:tcPr>
            <w:tcW w:w="1418" w:type="dxa"/>
          </w:tcPr>
          <w:p w14:paraId="12F6205D" w14:textId="6118C683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992" w:type="dxa"/>
          </w:tcPr>
          <w:p w14:paraId="074438DA" w14:textId="0E848010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D33DF4" w:rsidRPr="00C66861" w14:paraId="5FEE6BA3" w14:textId="77777777" w:rsidTr="006C03A4">
        <w:tc>
          <w:tcPr>
            <w:tcW w:w="1701" w:type="dxa"/>
          </w:tcPr>
          <w:p w14:paraId="7739E6D4" w14:textId="77777777" w:rsidR="00D33DF4" w:rsidRPr="00C66861" w:rsidRDefault="00D33DF4" w:rsidP="006C03A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เรื่อง</w:t>
            </w:r>
          </w:p>
        </w:tc>
        <w:tc>
          <w:tcPr>
            <w:tcW w:w="3828" w:type="dxa"/>
          </w:tcPr>
          <w:p w14:paraId="03593A0C" w14:textId="77777777" w:rsidR="00D33DF4" w:rsidRPr="00C66861" w:rsidRDefault="00D33DF4" w:rsidP="006C03A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ชื่อเรื่องของแผนการจัดการเรียนรู้/กิจกรรม</w:t>
            </w:r>
          </w:p>
        </w:tc>
        <w:tc>
          <w:tcPr>
            <w:tcW w:w="2551" w:type="dxa"/>
          </w:tcPr>
          <w:p w14:paraId="1114888C" w14:textId="77777777" w:rsidR="00D33DF4" w:rsidRPr="007D0F8C" w:rsidRDefault="00D33DF4" w:rsidP="006C03A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PLAN_NAME</w:t>
            </w:r>
          </w:p>
        </w:tc>
        <w:tc>
          <w:tcPr>
            <w:tcW w:w="1418" w:type="dxa"/>
          </w:tcPr>
          <w:p w14:paraId="5BC72073" w14:textId="77777777" w:rsidR="00D33DF4" w:rsidRPr="00C66861" w:rsidRDefault="00D33DF4" w:rsidP="006C03A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0134C176" w14:textId="77777777" w:rsidR="00D33DF4" w:rsidRPr="00C66861" w:rsidRDefault="00D33DF4" w:rsidP="006C03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C66861" w:rsidRPr="00C66861" w14:paraId="1E487A98" w14:textId="77777777" w:rsidTr="00B77463">
        <w:tc>
          <w:tcPr>
            <w:tcW w:w="1701" w:type="dxa"/>
          </w:tcPr>
          <w:p w14:paraId="0DD754AE" w14:textId="6A529034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828" w:type="dxa"/>
          </w:tcPr>
          <w:p w14:paraId="7F0573A8" w14:textId="60FB670A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ปีการศึกษาที่จัดเก็บข้อมูล</w:t>
            </w:r>
          </w:p>
          <w:p w14:paraId="0F3300E6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หมายเหตุ:</w:t>
            </w:r>
          </w:p>
          <w:p w14:paraId="32B63D9D" w14:textId="04DAA6F2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เก็บข้อมูลเป็น พ.ศ.</w:t>
            </w:r>
          </w:p>
          <w:p w14:paraId="14668382" w14:textId="4B46F825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กำหนดให้รายการข้อมูลเป็นตัวเลขจำนวน</w:t>
            </w:r>
          </w:p>
          <w:p w14:paraId="18D857BA" w14:textId="3BCFD30A" w:rsidR="00A72FFB" w:rsidRPr="00C66861" w:rsidRDefault="005A24ED" w:rsidP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เต็ม 4 หลัก</w:t>
            </w:r>
          </w:p>
        </w:tc>
        <w:tc>
          <w:tcPr>
            <w:tcW w:w="2551" w:type="dxa"/>
          </w:tcPr>
          <w:p w14:paraId="3EAA3D1B" w14:textId="6F20E9CB" w:rsidR="00A72FFB" w:rsidRPr="007D0F8C" w:rsidRDefault="005A24ED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EDUCATION_YEAR</w:t>
            </w:r>
          </w:p>
        </w:tc>
        <w:tc>
          <w:tcPr>
            <w:tcW w:w="1418" w:type="dxa"/>
          </w:tcPr>
          <w:p w14:paraId="23F71A0A" w14:textId="62322C2E" w:rsidR="00A72FFB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Integer(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4)</w:t>
            </w:r>
          </w:p>
        </w:tc>
        <w:tc>
          <w:tcPr>
            <w:tcW w:w="992" w:type="dxa"/>
          </w:tcPr>
          <w:p w14:paraId="59AEB451" w14:textId="77777777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29A57C18" w14:textId="77777777" w:rsidTr="00B77463">
        <w:tc>
          <w:tcPr>
            <w:tcW w:w="1701" w:type="dxa"/>
          </w:tcPr>
          <w:p w14:paraId="5D93D3A9" w14:textId="65DDA528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3828" w:type="dxa"/>
          </w:tcPr>
          <w:p w14:paraId="10CDA313" w14:textId="23179AC1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ภาคเรียนที่จัดเก็บข้อมูล</w:t>
            </w:r>
          </w:p>
          <w:p w14:paraId="3BF5DA02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หมายเหตุ:</w:t>
            </w:r>
          </w:p>
          <w:p w14:paraId="61B94ADA" w14:textId="6B9EB580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กำหนดให้รายการข้อมูลเป็นตัวเลขจำนวน</w:t>
            </w:r>
          </w:p>
          <w:p w14:paraId="0B2BEE50" w14:textId="1C797C04" w:rsidR="00A72FFB" w:rsidRPr="00C66861" w:rsidRDefault="005A24ED" w:rsidP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เต็ม 1 หลัก</w:t>
            </w:r>
          </w:p>
        </w:tc>
        <w:tc>
          <w:tcPr>
            <w:tcW w:w="2551" w:type="dxa"/>
          </w:tcPr>
          <w:p w14:paraId="2F622677" w14:textId="59BE5F42" w:rsidR="00A72FFB" w:rsidRPr="007D0F8C" w:rsidRDefault="005A24ED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SEMESTER</w:t>
            </w:r>
          </w:p>
        </w:tc>
        <w:tc>
          <w:tcPr>
            <w:tcW w:w="1418" w:type="dxa"/>
          </w:tcPr>
          <w:p w14:paraId="636A6DEF" w14:textId="39B6DAFD" w:rsidR="00A72FFB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Integer(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992" w:type="dxa"/>
          </w:tcPr>
          <w:p w14:paraId="05084757" w14:textId="77777777" w:rsidR="00A72FFB" w:rsidRPr="00C66861" w:rsidRDefault="00A72F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3D7F4995" w14:textId="77777777" w:rsidTr="00B77463">
        <w:tc>
          <w:tcPr>
            <w:tcW w:w="1701" w:type="dxa"/>
          </w:tcPr>
          <w:p w14:paraId="4C9673FE" w14:textId="75698C9E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3828" w:type="dxa"/>
          </w:tcPr>
          <w:p w14:paraId="757EB2C6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ชื่อรายวิชาหรือกิจกรรม</w:t>
            </w:r>
          </w:p>
          <w:p w14:paraId="189D53E3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หมายเหตุ:</w:t>
            </w:r>
          </w:p>
          <w:p w14:paraId="66A7EBFA" w14:textId="5D38BBF1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กำหนดให้รายการข้อมูลเป็นตัวอักษรขนาด</w:t>
            </w:r>
          </w:p>
          <w:p w14:paraId="6CB4EAC7" w14:textId="77777777" w:rsidR="00A72FFB" w:rsidRPr="00C66861" w:rsidRDefault="005A24ED" w:rsidP="005A24ED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 xml:space="preserve">100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ตัวอักษร</w:t>
            </w:r>
          </w:p>
          <w:p w14:paraId="42ECB7DB" w14:textId="4FBD61DA" w:rsidR="005A24ED" w:rsidRPr="00C66861" w:rsidRDefault="005A24ED" w:rsidP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จากตาราง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0E562B92" w14:textId="5C0C1AC3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SUBJECT_NAME</w:t>
            </w:r>
          </w:p>
        </w:tc>
        <w:tc>
          <w:tcPr>
            <w:tcW w:w="1418" w:type="dxa"/>
          </w:tcPr>
          <w:p w14:paraId="1AD23FCE" w14:textId="7D4F6756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0EE68B6B" w14:textId="2A14A6E1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</w:tr>
      <w:tr w:rsidR="00C66861" w:rsidRPr="00C66861" w14:paraId="281EA128" w14:textId="77777777" w:rsidTr="00B77463">
        <w:tc>
          <w:tcPr>
            <w:tcW w:w="1701" w:type="dxa"/>
          </w:tcPr>
          <w:p w14:paraId="5736BE6E" w14:textId="026B3D83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828" w:type="dxa"/>
          </w:tcPr>
          <w:p w14:paraId="573D1717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รหัสวิชา</w:t>
            </w:r>
          </w:p>
          <w:p w14:paraId="5DABC1CB" w14:textId="77777777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หมายเหตุ:</w:t>
            </w:r>
          </w:p>
          <w:p w14:paraId="21366CED" w14:textId="1CCCACD2" w:rsidR="005A24ED" w:rsidRPr="00C66861" w:rsidRDefault="005A24ED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กำหนดให</w:t>
            </w:r>
            <w:r w:rsidR="000D0642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้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รายการข</w:t>
            </w:r>
            <w:r w:rsidR="000D0642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้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อมูลเป</w:t>
            </w:r>
            <w:r w:rsidR="000D0642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็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นตัวอักษรขนาด</w:t>
            </w:r>
          </w:p>
          <w:p w14:paraId="67AA9DDD" w14:textId="77777777" w:rsidR="00A72FFB" w:rsidRPr="00C66861" w:rsidRDefault="005A24ED" w:rsidP="005A24ED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 xml:space="preserve">10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ตัวอักษร</w:t>
            </w:r>
          </w:p>
          <w:p w14:paraId="2ED15FCA" w14:textId="77777777" w:rsidR="00EA776E" w:rsidRPr="00C66861" w:rsidRDefault="00EA776E" w:rsidP="005A24ED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จากตาราง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CURRICULUM_SUBJECT</w:t>
            </w:r>
          </w:p>
          <w:p w14:paraId="6A3471FA" w14:textId="7CE75EDC" w:rsidR="0098397E" w:rsidRPr="00C66861" w:rsidRDefault="0098397E" w:rsidP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=TRANSCRIPT_SUBJECT</w:t>
            </w:r>
          </w:p>
        </w:tc>
        <w:tc>
          <w:tcPr>
            <w:tcW w:w="2551" w:type="dxa"/>
          </w:tcPr>
          <w:p w14:paraId="790572DC" w14:textId="02B785A3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SUBJECT_CODE</w:t>
            </w:r>
          </w:p>
        </w:tc>
        <w:tc>
          <w:tcPr>
            <w:tcW w:w="1418" w:type="dxa"/>
          </w:tcPr>
          <w:p w14:paraId="61146977" w14:textId="730EB7DF" w:rsidR="00A72FFB" w:rsidRPr="00C66861" w:rsidRDefault="005A24E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10)</w:t>
            </w:r>
          </w:p>
        </w:tc>
        <w:tc>
          <w:tcPr>
            <w:tcW w:w="992" w:type="dxa"/>
          </w:tcPr>
          <w:p w14:paraId="671EEAB2" w14:textId="16B0E013" w:rsidR="00A72FFB" w:rsidRPr="00C66861" w:rsidRDefault="000D06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57497A" w:rsidRPr="00C66861" w14:paraId="3E378B4A" w14:textId="77777777" w:rsidTr="00B77463">
        <w:tc>
          <w:tcPr>
            <w:tcW w:w="1701" w:type="dxa"/>
          </w:tcPr>
          <w:p w14:paraId="685AC01F" w14:textId="2824AE54" w:rsidR="00EA776E" w:rsidRPr="00C66861" w:rsidRDefault="00EA776E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กลุ่มสาระการเรียนรู้/การศึกษา</w:t>
            </w:r>
          </w:p>
          <w:p w14:paraId="6879E9DB" w14:textId="4ABF8EBD" w:rsidR="000D0642" w:rsidRPr="00C66861" w:rsidRDefault="00EA776E" w:rsidP="00EA776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ค้นคว้าด้วยตนเอง</w:t>
            </w:r>
          </w:p>
        </w:tc>
        <w:tc>
          <w:tcPr>
            <w:tcW w:w="3828" w:type="dxa"/>
          </w:tcPr>
          <w:p w14:paraId="5E31B362" w14:textId="77777777" w:rsidR="000D0642" w:rsidRPr="00C66861" w:rsidRDefault="00EA776E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รหัสกลุ่มสาระการเรียนรู้/การศึกษาค้นคว้าด้วยตนเอง</w:t>
            </w:r>
          </w:p>
          <w:p w14:paraId="4D66B73E" w14:textId="77777777" w:rsidR="00EA776E" w:rsidRPr="00C66861" w:rsidRDefault="00EA776E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หมายเหตุ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:</w:t>
            </w:r>
          </w:p>
          <w:p w14:paraId="739C5E9F" w14:textId="45C5E4DC" w:rsidR="00EA776E" w:rsidRPr="00C66861" w:rsidRDefault="00EA776E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-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ใช้รหัสมาตรฐาน กลุ่มสาระการเรียรู้/</w:t>
            </w:r>
            <w:proofErr w:type="gramStart"/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การศึกษาค้นคว้าด้วยตนเอง(</w:t>
            </w:r>
            <w:proofErr w:type="gramEnd"/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CLS_SUBJECT_GROUP)</w:t>
            </w:r>
          </w:p>
          <w:p w14:paraId="1BF90DB9" w14:textId="77777777" w:rsidR="00EA776E" w:rsidRPr="00C66861" w:rsidRDefault="00EA776E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-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เอกสารอ้างอิงรนหัสมาตรฐานจากไฟล์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EDU-SANDBOX_Code List V.1.0.xlsx</w:t>
            </w:r>
          </w:p>
          <w:p w14:paraId="280D6561" w14:textId="3C903053" w:rsidR="00EA776E" w:rsidRPr="00C66861" w:rsidRDefault="00EA776E" w:rsidP="005A24E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จากตาราง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24F70684" w14:textId="3E5905A6" w:rsidR="000D0642" w:rsidRPr="00C66861" w:rsidRDefault="0098397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SUBJECT_GROUP_CODE</w:t>
            </w:r>
          </w:p>
        </w:tc>
        <w:tc>
          <w:tcPr>
            <w:tcW w:w="1418" w:type="dxa"/>
          </w:tcPr>
          <w:p w14:paraId="33C1CC59" w14:textId="13C84B0D" w:rsidR="000D0642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2CC9365E" w14:textId="77777777" w:rsidR="000D0642" w:rsidRPr="00C66861" w:rsidRDefault="000D06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63F57F16" w14:textId="77777777" w:rsidTr="00B77463">
        <w:tc>
          <w:tcPr>
            <w:tcW w:w="1701" w:type="dxa"/>
          </w:tcPr>
          <w:p w14:paraId="78E6E1ED" w14:textId="2E2AAEC7" w:rsidR="00EA776E" w:rsidRPr="00C66861" w:rsidRDefault="0098397E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ประเภทรายวิชา</w:t>
            </w:r>
          </w:p>
        </w:tc>
        <w:tc>
          <w:tcPr>
            <w:tcW w:w="3828" w:type="dxa"/>
          </w:tcPr>
          <w:p w14:paraId="1BD72DBC" w14:textId="476BEF2E" w:rsidR="00B378E1" w:rsidRPr="00C66861" w:rsidRDefault="00B378E1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รหัสประเภทรายวิชา</w:t>
            </w:r>
          </w:p>
          <w:p w14:paraId="663EE7B6" w14:textId="4B65CF86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lastRenderedPageBreak/>
              <w:t>หมายเหตุ:</w:t>
            </w:r>
          </w:p>
          <w:p w14:paraId="164C2350" w14:textId="48ACDA81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ใช้รหัสมาตรฐาน รหัสประเภทรายวิชา</w:t>
            </w:r>
          </w:p>
          <w:p w14:paraId="01F360A6" w14:textId="77777777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(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CLS_SUBJECT_TYPE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)</w:t>
            </w:r>
          </w:p>
          <w:p w14:paraId="70CF76B3" w14:textId="2BB20813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เอกสารอ้างอิงรหัสมาตรฐานจากไฟล์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 xml:space="preserve"> EDUSANDBOX_</w:t>
            </w:r>
          </w:p>
          <w:p w14:paraId="778733E3" w14:textId="77777777" w:rsidR="00EA776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Code List V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1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0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xlsx</w:t>
            </w:r>
          </w:p>
          <w:p w14:paraId="4C762DAB" w14:textId="18DE709F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จากตาราง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6CC2DA9A" w14:textId="0DC8722C" w:rsidR="00EA776E" w:rsidRPr="00C66861" w:rsidRDefault="0098397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lastRenderedPageBreak/>
              <w:t>SUBJECT_TYPE_CODE</w:t>
            </w:r>
          </w:p>
        </w:tc>
        <w:tc>
          <w:tcPr>
            <w:tcW w:w="1418" w:type="dxa"/>
          </w:tcPr>
          <w:p w14:paraId="0A492BDA" w14:textId="199A3166" w:rsidR="00EA776E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3423FEDF" w14:textId="12C3874A" w:rsidR="00EA776E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C66861" w:rsidRPr="00C66861" w14:paraId="0AF131DE" w14:textId="77777777" w:rsidTr="00B77463">
        <w:tc>
          <w:tcPr>
            <w:tcW w:w="1701" w:type="dxa"/>
          </w:tcPr>
          <w:p w14:paraId="30D52E7E" w14:textId="70524A88" w:rsidR="0098397E" w:rsidRPr="00C66861" w:rsidRDefault="0098397E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หน่วยกิต/หน่วยน้ำหนัก</w:t>
            </w:r>
          </w:p>
        </w:tc>
        <w:tc>
          <w:tcPr>
            <w:tcW w:w="3828" w:type="dxa"/>
          </w:tcPr>
          <w:p w14:paraId="0CF1081E" w14:textId="705B79B6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จำนวนหน่วยกิต/หน่วยน้ำหนัก</w:t>
            </w:r>
          </w:p>
          <w:p w14:paraId="15D1241E" w14:textId="77777777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หมายเหตุ:</w:t>
            </w:r>
          </w:p>
          <w:p w14:paraId="136355BD" w14:textId="7FB003EA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กำหนดให้รายการข้อมูลเป็นตัวเลขมีจุด</w:t>
            </w:r>
          </w:p>
          <w:p w14:paraId="64DCE808" w14:textId="0E945021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ทศนิยม โดยตัวเลขจำนวนเต็ม 2 ตำแหน่ง</w:t>
            </w:r>
          </w:p>
          <w:p w14:paraId="09BE79D7" w14:textId="77777777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และมีทศนิยม 1 ตำแหน4ง</w:t>
            </w:r>
          </w:p>
          <w:p w14:paraId="6B54D50A" w14:textId="30A8067B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โดย “หน่วยกิต” ใช%สำหรับระดับ</w:t>
            </w:r>
          </w:p>
          <w:p w14:paraId="307DD9B8" w14:textId="6FCB7A3A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มัธยมศึกษา ส่วน “หน่วยน้ำหนัก” ใช้สำหรับ</w:t>
            </w:r>
          </w:p>
          <w:p w14:paraId="33FCE259" w14:textId="77777777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ระดับประถมศึกษา</w:t>
            </w:r>
          </w:p>
          <w:p w14:paraId="7D655C1B" w14:textId="07844887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จากตาราง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348B6AD3" w14:textId="2BC5A29F" w:rsidR="0098397E" w:rsidRPr="00C66861" w:rsidRDefault="0098397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CREDIT</w:t>
            </w:r>
          </w:p>
        </w:tc>
        <w:tc>
          <w:tcPr>
            <w:tcW w:w="1418" w:type="dxa"/>
          </w:tcPr>
          <w:p w14:paraId="638DF399" w14:textId="08843E81" w:rsidR="0098397E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3,1)</w:t>
            </w:r>
          </w:p>
        </w:tc>
        <w:tc>
          <w:tcPr>
            <w:tcW w:w="992" w:type="dxa"/>
          </w:tcPr>
          <w:p w14:paraId="57C71158" w14:textId="545E88CB" w:rsidR="0098397E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C66861" w:rsidRPr="00C66861" w14:paraId="4BF5329F" w14:textId="77777777" w:rsidTr="00B77463">
        <w:tc>
          <w:tcPr>
            <w:tcW w:w="1701" w:type="dxa"/>
          </w:tcPr>
          <w:p w14:paraId="6C61D358" w14:textId="026DCFCF" w:rsidR="0098397E" w:rsidRPr="00C66861" w:rsidRDefault="0098397E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จำนวนชั่วโมงเรียน</w:t>
            </w:r>
          </w:p>
        </w:tc>
        <w:tc>
          <w:tcPr>
            <w:tcW w:w="3828" w:type="dxa"/>
          </w:tcPr>
          <w:p w14:paraId="727325F2" w14:textId="77777777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จำนวนชั่วโมงเรียนต่อปีในระดับประถมศึกษาหรือจำนวนชั่วโมงเรียนต่อภาคเรียนในระดับมัธยมศึกษา</w:t>
            </w:r>
          </w:p>
          <w:p w14:paraId="687F6977" w14:textId="77777777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หมายเหตุ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 xml:space="preserve">: </w:t>
            </w:r>
          </w:p>
          <w:p w14:paraId="7FF5D213" w14:textId="5B77C534" w:rsidR="0098397E" w:rsidRPr="00C66861" w:rsidRDefault="0098397E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จากตาราง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14890D87" w14:textId="5782760E" w:rsidR="0098397E" w:rsidRPr="00C66861" w:rsidRDefault="0098397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LEARNING_HOUR</w:t>
            </w:r>
          </w:p>
        </w:tc>
        <w:tc>
          <w:tcPr>
            <w:tcW w:w="1418" w:type="dxa"/>
          </w:tcPr>
          <w:p w14:paraId="68D8B9CD" w14:textId="52004878" w:rsidR="0098397E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5D5CCB6E" w14:textId="6FE9134F" w:rsidR="0098397E" w:rsidRPr="00C66861" w:rsidRDefault="00B3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C66861" w:rsidRPr="00C66861" w14:paraId="695185A8" w14:textId="77777777" w:rsidTr="00B77463">
        <w:tc>
          <w:tcPr>
            <w:tcW w:w="1701" w:type="dxa"/>
          </w:tcPr>
          <w:p w14:paraId="1930C5AA" w14:textId="7E688AF5" w:rsidR="00DA7714" w:rsidRPr="00C66861" w:rsidRDefault="00A479A4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สาร</w:t>
            </w:r>
            <w:r w:rsidR="00DF6702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ะ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สำคัญ</w:t>
            </w:r>
          </w:p>
        </w:tc>
        <w:tc>
          <w:tcPr>
            <w:tcW w:w="3828" w:type="dxa"/>
          </w:tcPr>
          <w:p w14:paraId="7F1BC3ED" w14:textId="1ED662E3" w:rsidR="00DA7714" w:rsidRPr="00C66861" w:rsidRDefault="00A479A4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สาระสำคัญของแผนการจัดการเรียนรู้/กิจกรรม</w:t>
            </w:r>
          </w:p>
        </w:tc>
        <w:tc>
          <w:tcPr>
            <w:tcW w:w="2551" w:type="dxa"/>
          </w:tcPr>
          <w:p w14:paraId="67384BA3" w14:textId="44191084" w:rsidR="00DA7714" w:rsidRPr="00C66861" w:rsidRDefault="00A479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7192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PLAN_KEY</w:t>
            </w:r>
          </w:p>
        </w:tc>
        <w:tc>
          <w:tcPr>
            <w:tcW w:w="1418" w:type="dxa"/>
          </w:tcPr>
          <w:p w14:paraId="75BAA5D2" w14:textId="7ED0228A" w:rsidR="00DA7714" w:rsidRPr="00C66861" w:rsidRDefault="00A479A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147861ED" w14:textId="11CA0557" w:rsidR="00DA7714" w:rsidRPr="00C66861" w:rsidRDefault="00A479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Y</w:t>
            </w:r>
          </w:p>
        </w:tc>
      </w:tr>
      <w:tr w:rsidR="00C66861" w:rsidRPr="00C66861" w14:paraId="2773FE4D" w14:textId="77777777" w:rsidTr="00B77463">
        <w:tc>
          <w:tcPr>
            <w:tcW w:w="1701" w:type="dxa"/>
          </w:tcPr>
          <w:p w14:paraId="7929F55E" w14:textId="2705316D" w:rsidR="00A479A4" w:rsidRPr="00C66861" w:rsidRDefault="00DF6702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</w:t>
            </w:r>
            <w:r w:rsidR="00A479A4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มาตรฐานการเรียนรู้</w:t>
            </w:r>
          </w:p>
        </w:tc>
        <w:tc>
          <w:tcPr>
            <w:tcW w:w="3828" w:type="dxa"/>
          </w:tcPr>
          <w:p w14:paraId="28952597" w14:textId="600241F7" w:rsidR="00A479A4" w:rsidRPr="00C66861" w:rsidRDefault="00DF6702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</w:t>
            </w:r>
            <w:r w:rsidR="00A479A4"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มาตรฐานการเรียนรู้จากหลักสูตรการศึกษาขั้นพื้นฐาน ปี พ.ศ.2551</w:t>
            </w:r>
          </w:p>
          <w:p w14:paraId="49D9BA26" w14:textId="77777777" w:rsidR="00DF6702" w:rsidRPr="00C66861" w:rsidRDefault="00DF6702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เพิ่มในตาราง </w:t>
            </w:r>
          </w:p>
          <w:p w14:paraId="6A470C19" w14:textId="556B949F" w:rsidR="00DF6702" w:rsidRPr="00C66861" w:rsidRDefault="00DF6702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หมายเหตุ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: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เพิ่ม</w:t>
            </w:r>
            <w:r w:rsidR="00A90872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ในตาราง</w:t>
            </w:r>
          </w:p>
          <w:p w14:paraId="59B721B1" w14:textId="0D1A58CF" w:rsidR="00DF6702" w:rsidRPr="00C66861" w:rsidRDefault="00DF6702" w:rsidP="0098397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CURRICULUM_SUBJECT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51" w:type="dxa"/>
          </w:tcPr>
          <w:p w14:paraId="61945798" w14:textId="61C22D29" w:rsidR="00DF6702" w:rsidRPr="00C66861" w:rsidRDefault="00DF6702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SUBJECT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_STD_ID</w:t>
            </w:r>
          </w:p>
        </w:tc>
        <w:tc>
          <w:tcPr>
            <w:tcW w:w="1418" w:type="dxa"/>
          </w:tcPr>
          <w:p w14:paraId="12F14953" w14:textId="0C49889E" w:rsidR="00A479A4" w:rsidRPr="00C66861" w:rsidRDefault="00DF670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Integer(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4)</w:t>
            </w:r>
          </w:p>
        </w:tc>
        <w:tc>
          <w:tcPr>
            <w:tcW w:w="992" w:type="dxa"/>
          </w:tcPr>
          <w:p w14:paraId="4D96A63B" w14:textId="77777777" w:rsidR="00A479A4" w:rsidRPr="00C66861" w:rsidRDefault="00A479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33A7DC16" w14:textId="77777777" w:rsidTr="00B77463">
        <w:tc>
          <w:tcPr>
            <w:tcW w:w="1701" w:type="dxa"/>
          </w:tcPr>
          <w:p w14:paraId="022A4760" w14:textId="5228BFF1" w:rsidR="00DF6702" w:rsidRPr="00C66861" w:rsidRDefault="00DF6702" w:rsidP="00EA776E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มาตรฐานการเรียนรู้</w:t>
            </w:r>
          </w:p>
        </w:tc>
        <w:tc>
          <w:tcPr>
            <w:tcW w:w="3828" w:type="dxa"/>
          </w:tcPr>
          <w:p w14:paraId="61F2C0C7" w14:textId="5B6B4A22" w:rsidR="00DF6702" w:rsidRPr="00C66861" w:rsidRDefault="00DF6702" w:rsidP="00DF67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รายละเอียดมาตรฐานการเรียนรู้</w:t>
            </w:r>
          </w:p>
          <w:p w14:paraId="60C4CB19" w14:textId="33724CA4" w:rsidR="00DF6702" w:rsidRPr="00C66861" w:rsidRDefault="00DF6702" w:rsidP="00DF67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หมายเหตุ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: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เพิ่ม</w:t>
            </w:r>
            <w:r w:rsidR="00A90872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ในตาราง</w:t>
            </w:r>
          </w:p>
          <w:p w14:paraId="2B00CD59" w14:textId="78B07657" w:rsidR="00DF6702" w:rsidRPr="00C66861" w:rsidRDefault="00DF6702" w:rsidP="00DF67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58D28DE6" w14:textId="5EF8A0D6" w:rsidR="00DF6702" w:rsidRPr="00C66861" w:rsidRDefault="00DF6702" w:rsidP="00DF6702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SUBJECT</w:t>
            </w:r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_STD_DETAILS</w:t>
            </w:r>
          </w:p>
        </w:tc>
        <w:tc>
          <w:tcPr>
            <w:tcW w:w="1418" w:type="dxa"/>
          </w:tcPr>
          <w:p w14:paraId="209A94BC" w14:textId="786B1328" w:rsidR="00DF6702" w:rsidRPr="00C66861" w:rsidRDefault="00DF670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6548C484" w14:textId="77777777" w:rsidR="00DF6702" w:rsidRPr="00C66861" w:rsidRDefault="00DF670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36F92C38" w14:textId="77777777" w:rsidTr="00B77463">
        <w:tc>
          <w:tcPr>
            <w:tcW w:w="1701" w:type="dxa"/>
          </w:tcPr>
          <w:p w14:paraId="69569B90" w14:textId="2BD7AD36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3828" w:type="dxa"/>
          </w:tcPr>
          <w:p w14:paraId="551B14E6" w14:textId="38C66F92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ตัวชี้วัด</w:t>
            </w:r>
          </w:p>
          <w:p w14:paraId="64F45171" w14:textId="56CCF83E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หมายเหตุ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: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เพิ่ม</w:t>
            </w:r>
            <w:r w:rsidR="00A90872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ในตาราง</w:t>
            </w:r>
          </w:p>
          <w:p w14:paraId="3A9ACA7D" w14:textId="0BE54913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CURRICULUM_SUBJECT</w:t>
            </w:r>
          </w:p>
        </w:tc>
        <w:tc>
          <w:tcPr>
            <w:tcW w:w="2551" w:type="dxa"/>
          </w:tcPr>
          <w:p w14:paraId="5F56FBD1" w14:textId="2D180BE1" w:rsidR="00414148" w:rsidRPr="00C66861" w:rsidRDefault="00414148" w:rsidP="00414148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SUBJECT_KPI</w:t>
            </w:r>
          </w:p>
        </w:tc>
        <w:tc>
          <w:tcPr>
            <w:tcW w:w="1418" w:type="dxa"/>
          </w:tcPr>
          <w:p w14:paraId="27077C09" w14:textId="371A2420" w:rsidR="00414148" w:rsidRPr="00C66861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652E2974" w14:textId="77777777" w:rsidR="00414148" w:rsidRPr="00C66861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AC12BB" w14:paraId="66D116E7" w14:textId="77777777" w:rsidTr="00B77463">
        <w:tc>
          <w:tcPr>
            <w:tcW w:w="1701" w:type="dxa"/>
          </w:tcPr>
          <w:p w14:paraId="4D26B392" w14:textId="478E1404" w:rsidR="00414148" w:rsidRPr="00AC12BB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AC12BB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lastRenderedPageBreak/>
              <w:t>จุดประสงค์</w:t>
            </w:r>
          </w:p>
        </w:tc>
        <w:tc>
          <w:tcPr>
            <w:tcW w:w="3828" w:type="dxa"/>
          </w:tcPr>
          <w:p w14:paraId="60C3CE2A" w14:textId="41E3BBF2" w:rsidR="00414148" w:rsidRPr="00AC12BB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AC12BB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จุดประสงค์การเรียนรู้ของแผน</w:t>
            </w:r>
          </w:p>
        </w:tc>
        <w:tc>
          <w:tcPr>
            <w:tcW w:w="2551" w:type="dxa"/>
          </w:tcPr>
          <w:p w14:paraId="52C91133" w14:textId="0D8F9805" w:rsidR="00414148" w:rsidRPr="00AC12BB" w:rsidRDefault="00414148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PLAN_</w:t>
            </w:r>
            <w:r w:rsidR="00017E2A" w:rsidRPr="007D0F8C">
              <w:rPr>
                <w:rFonts w:ascii="TH SarabunPSK" w:hAnsi="TH SarabunPSK" w:cs="TH SarabunPSK" w:hint="cs"/>
                <w:color w:val="FF0000"/>
                <w:kern w:val="0"/>
                <w:sz w:val="32"/>
                <w:szCs w:val="32"/>
              </w:rPr>
              <w:t>OBJ</w:t>
            </w:r>
            <w:r w:rsidR="00793FF8"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ECTIVE</w:t>
            </w:r>
          </w:p>
        </w:tc>
        <w:tc>
          <w:tcPr>
            <w:tcW w:w="1418" w:type="dxa"/>
          </w:tcPr>
          <w:p w14:paraId="06A5B99B" w14:textId="7700336A" w:rsidR="00414148" w:rsidRPr="00AC12BB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C12BB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AC12BB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1ECE2E40" w14:textId="77777777" w:rsidR="00414148" w:rsidRPr="00AC12BB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11FE583B" w14:textId="77777777" w:rsidTr="00B77463">
        <w:tc>
          <w:tcPr>
            <w:tcW w:w="1701" w:type="dxa"/>
          </w:tcPr>
          <w:p w14:paraId="701AB592" w14:textId="73443FBD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สมรรถนะ</w:t>
            </w:r>
          </w:p>
        </w:tc>
        <w:tc>
          <w:tcPr>
            <w:tcW w:w="3828" w:type="dxa"/>
          </w:tcPr>
          <w:p w14:paraId="09AABEA1" w14:textId="77777777" w:rsidR="00D81D0F" w:rsidRPr="00C66861" w:rsidRDefault="00D81D0F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รหัสสมรรถนะ </w:t>
            </w:r>
          </w:p>
          <w:p w14:paraId="7D2BEDC6" w14:textId="77777777" w:rsidR="00414148" w:rsidRPr="00C66861" w:rsidRDefault="0041414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: </w:t>
            </w:r>
          </w:p>
          <w:p w14:paraId="25740EB0" w14:textId="77777777" w:rsidR="00D81D0F" w:rsidRPr="00C66861" w:rsidRDefault="00D81D0F" w:rsidP="00D81D0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ใช้รหัสมาตรฐาน สมรรถนะ (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CLS_COMPETENCY)</w:t>
            </w:r>
          </w:p>
          <w:p w14:paraId="46E9CF3E" w14:textId="77777777" w:rsidR="00D81D0F" w:rsidRPr="00C66861" w:rsidRDefault="00D81D0F" w:rsidP="00D81D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- เอกสารอ้างอิงรหัสมาตรฐานจากไฟล์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 xml:space="preserve"> EDUSANDBOX_</w:t>
            </w:r>
          </w:p>
          <w:p w14:paraId="4BB4847F" w14:textId="4C102805" w:rsidR="00D81D0F" w:rsidRPr="00C66861" w:rsidRDefault="00D81D0F" w:rsidP="00D81D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Code List V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1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0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xlsx</w:t>
            </w:r>
          </w:p>
        </w:tc>
        <w:tc>
          <w:tcPr>
            <w:tcW w:w="2551" w:type="dxa"/>
          </w:tcPr>
          <w:p w14:paraId="674BC9AF" w14:textId="22DC31C4" w:rsidR="00414148" w:rsidRPr="00C66861" w:rsidRDefault="00D81D0F" w:rsidP="00414148">
            <w:pP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COMPETENCY_CODE</w:t>
            </w:r>
          </w:p>
        </w:tc>
        <w:tc>
          <w:tcPr>
            <w:tcW w:w="1418" w:type="dxa"/>
          </w:tcPr>
          <w:p w14:paraId="61853EB3" w14:textId="1BC125EA" w:rsidR="00414148" w:rsidRPr="00C66861" w:rsidRDefault="00D81D0F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4FC34A18" w14:textId="77777777" w:rsidR="00414148" w:rsidRPr="00C66861" w:rsidRDefault="0041414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3DC863AC" w14:textId="77777777" w:rsidTr="00B77463">
        <w:tc>
          <w:tcPr>
            <w:tcW w:w="1701" w:type="dxa"/>
          </w:tcPr>
          <w:p w14:paraId="1A7611D1" w14:textId="15E41664" w:rsidR="002B5BDC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คุณลักษณะอันพึงประสงค์</w:t>
            </w:r>
          </w:p>
        </w:tc>
        <w:tc>
          <w:tcPr>
            <w:tcW w:w="3828" w:type="dxa"/>
          </w:tcPr>
          <w:p w14:paraId="3E9630C1" w14:textId="7A4D9207" w:rsidR="002B5BDC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คุณลักษณะอันพึงประสงค์</w:t>
            </w:r>
          </w:p>
        </w:tc>
        <w:tc>
          <w:tcPr>
            <w:tcW w:w="2551" w:type="dxa"/>
          </w:tcPr>
          <w:p w14:paraId="22D92DF0" w14:textId="22C7AB6F" w:rsidR="002B5BDC" w:rsidRPr="007D0F8C" w:rsidRDefault="00793FF8" w:rsidP="00793FF8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</w:t>
            </w:r>
            <w:r w:rsidR="009719DC"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CHARACTER</w:t>
            </w:r>
          </w:p>
        </w:tc>
        <w:tc>
          <w:tcPr>
            <w:tcW w:w="1418" w:type="dxa"/>
          </w:tcPr>
          <w:p w14:paraId="00C41128" w14:textId="6DCFAFD1" w:rsidR="002B5BDC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7CD2CB26" w14:textId="77777777" w:rsidR="002B5BDC" w:rsidRPr="00C66861" w:rsidRDefault="002B5BDC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280C5ABB" w14:textId="77777777" w:rsidTr="00B77463">
        <w:tc>
          <w:tcPr>
            <w:tcW w:w="1701" w:type="dxa"/>
          </w:tcPr>
          <w:p w14:paraId="1AE36D2C" w14:textId="6E0B5723" w:rsidR="002B5BDC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3828" w:type="dxa"/>
          </w:tcPr>
          <w:p w14:paraId="21E0013C" w14:textId="2F846537" w:rsidR="002B5BDC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2551" w:type="dxa"/>
          </w:tcPr>
          <w:p w14:paraId="299C22E1" w14:textId="70E013CD" w:rsidR="002B5BDC" w:rsidRPr="007D0F8C" w:rsidRDefault="00793FF8" w:rsidP="00414148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PLAN_DETAILS</w:t>
            </w:r>
          </w:p>
        </w:tc>
        <w:tc>
          <w:tcPr>
            <w:tcW w:w="1418" w:type="dxa"/>
          </w:tcPr>
          <w:p w14:paraId="65F2E189" w14:textId="5398C4E8" w:rsidR="002B5BDC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31C32FC5" w14:textId="77777777" w:rsidR="002B5BDC" w:rsidRPr="00C66861" w:rsidRDefault="002B5BDC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231D73CF" w14:textId="77777777" w:rsidTr="00B77463">
        <w:tc>
          <w:tcPr>
            <w:tcW w:w="1701" w:type="dxa"/>
          </w:tcPr>
          <w:p w14:paraId="56929FBF" w14:textId="7003C447" w:rsidR="002B5BDC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กระบวนการจัดการเรียนรู้</w:t>
            </w:r>
          </w:p>
        </w:tc>
        <w:tc>
          <w:tcPr>
            <w:tcW w:w="3828" w:type="dxa"/>
          </w:tcPr>
          <w:p w14:paraId="52075387" w14:textId="25BBD41F" w:rsidR="002B5BDC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กระบวนการจัดการเรียนรู้</w:t>
            </w:r>
          </w:p>
        </w:tc>
        <w:tc>
          <w:tcPr>
            <w:tcW w:w="2551" w:type="dxa"/>
          </w:tcPr>
          <w:p w14:paraId="7E1C4685" w14:textId="63E01A4E" w:rsidR="002B5BDC" w:rsidRPr="007D0F8C" w:rsidRDefault="00793FF8" w:rsidP="00414148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PLAN_PROCESS</w:t>
            </w:r>
          </w:p>
        </w:tc>
        <w:tc>
          <w:tcPr>
            <w:tcW w:w="1418" w:type="dxa"/>
          </w:tcPr>
          <w:p w14:paraId="1DCA4C69" w14:textId="26C6EC59" w:rsidR="002B5BDC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Text(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992" w:type="dxa"/>
          </w:tcPr>
          <w:p w14:paraId="74E227CA" w14:textId="77777777" w:rsidR="002B5BDC" w:rsidRPr="00C66861" w:rsidRDefault="002B5BDC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5EF7F5AF" w14:textId="77777777" w:rsidTr="00B77463">
        <w:tc>
          <w:tcPr>
            <w:tcW w:w="1701" w:type="dxa"/>
          </w:tcPr>
          <w:p w14:paraId="4863B359" w14:textId="5F46E096" w:rsidR="002B5BDC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สื่อ/แหล่งเรียนรู้</w:t>
            </w:r>
          </w:p>
        </w:tc>
        <w:tc>
          <w:tcPr>
            <w:tcW w:w="3828" w:type="dxa"/>
          </w:tcPr>
          <w:p w14:paraId="6C8D517E" w14:textId="03C1A280" w:rsidR="004E18CB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สื่อ/แหล่งเรียนรู้ที่ผู้สอนใช้งาน</w:t>
            </w:r>
          </w:p>
          <w:p w14:paraId="054CEBA0" w14:textId="5FAF8BA6" w:rsidR="002B5BDC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: LEARNING_TECHNOLOGY_MEDIA</w:t>
            </w:r>
          </w:p>
          <w:p w14:paraId="33E43FB7" w14:textId="3940C832" w:rsidR="004E18CB" w:rsidRPr="00C66861" w:rsidRDefault="004E18CB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566D15E9" w14:textId="61B24AED" w:rsidR="002B5BDC" w:rsidRPr="00C66861" w:rsidRDefault="004E18CB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LEARNING_TECHNOLOGY_MEDIA_ID</w:t>
            </w:r>
          </w:p>
        </w:tc>
        <w:tc>
          <w:tcPr>
            <w:tcW w:w="1418" w:type="dxa"/>
          </w:tcPr>
          <w:p w14:paraId="31EE81F5" w14:textId="77777777" w:rsidR="002B5BDC" w:rsidRPr="00C66861" w:rsidRDefault="002B5BDC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25FC6694" w14:textId="77777777" w:rsidR="002B5BDC" w:rsidRPr="00C66861" w:rsidRDefault="002B5BDC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1CE796B4" w14:textId="77777777" w:rsidTr="00B77463">
        <w:tc>
          <w:tcPr>
            <w:tcW w:w="1701" w:type="dxa"/>
          </w:tcPr>
          <w:p w14:paraId="76F48CC0" w14:textId="77777777" w:rsidR="00375871" w:rsidRPr="00C6686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นวัตกรรมการศึกษา</w:t>
            </w:r>
          </w:p>
        </w:tc>
        <w:tc>
          <w:tcPr>
            <w:tcW w:w="3828" w:type="dxa"/>
          </w:tcPr>
          <w:p w14:paraId="1EC8A3E7" w14:textId="77777777" w:rsidR="00375871" w:rsidRPr="00C6686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นวัตกรรมการศึกษา</w:t>
            </w:r>
          </w:p>
          <w:p w14:paraId="12449C07" w14:textId="77777777" w:rsidR="00375871" w:rsidRPr="00C6686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: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จากตาราง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INNOVATION</w:t>
            </w:r>
          </w:p>
        </w:tc>
        <w:tc>
          <w:tcPr>
            <w:tcW w:w="2551" w:type="dxa"/>
          </w:tcPr>
          <w:p w14:paraId="6D227A7A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INNOVATION_ID</w:t>
            </w:r>
          </w:p>
        </w:tc>
        <w:tc>
          <w:tcPr>
            <w:tcW w:w="1418" w:type="dxa"/>
          </w:tcPr>
          <w:p w14:paraId="5EC19487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ID</w:t>
            </w:r>
          </w:p>
        </w:tc>
        <w:tc>
          <w:tcPr>
            <w:tcW w:w="992" w:type="dxa"/>
          </w:tcPr>
          <w:p w14:paraId="436BE2C6" w14:textId="77777777" w:rsidR="00375871" w:rsidRPr="00C66861" w:rsidRDefault="00375871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35E2FF5C" w14:textId="77777777" w:rsidTr="00B77463">
        <w:tc>
          <w:tcPr>
            <w:tcW w:w="1701" w:type="dxa"/>
          </w:tcPr>
          <w:p w14:paraId="620F992A" w14:textId="36CA3050" w:rsidR="00375871" w:rsidRPr="00C66861" w:rsidRDefault="00D267D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</w:t>
            </w:r>
            <w:r w:rsidR="0037587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828" w:type="dxa"/>
          </w:tcPr>
          <w:p w14:paraId="0B73BB99" w14:textId="134423F1" w:rsidR="00375871" w:rsidRPr="00C66861" w:rsidRDefault="00A45070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กิจกรรมการเรียนรู้ในแผน</w:t>
            </w:r>
          </w:p>
        </w:tc>
        <w:tc>
          <w:tcPr>
            <w:tcW w:w="2551" w:type="dxa"/>
          </w:tcPr>
          <w:p w14:paraId="71F0A02A" w14:textId="152D8BAF" w:rsidR="00375871" w:rsidRPr="007D0F8C" w:rsidRDefault="00375871" w:rsidP="00A47546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PLAN_ACTIVITY</w:t>
            </w:r>
          </w:p>
        </w:tc>
        <w:tc>
          <w:tcPr>
            <w:tcW w:w="1418" w:type="dxa"/>
          </w:tcPr>
          <w:p w14:paraId="373D6551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4964AA38" w14:textId="77777777" w:rsidR="00375871" w:rsidRPr="00C66861" w:rsidRDefault="00375871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6F1249AF" w14:textId="77777777" w:rsidTr="00B77463">
        <w:tc>
          <w:tcPr>
            <w:tcW w:w="1701" w:type="dxa"/>
          </w:tcPr>
          <w:p w14:paraId="7B8D49E2" w14:textId="77777777" w:rsidR="00375871" w:rsidRPr="00C6686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กิจกรรมเสนอแนะ</w:t>
            </w:r>
          </w:p>
        </w:tc>
        <w:tc>
          <w:tcPr>
            <w:tcW w:w="3828" w:type="dxa"/>
          </w:tcPr>
          <w:p w14:paraId="765862C7" w14:textId="09C65208" w:rsidR="00375871" w:rsidRPr="00C66861" w:rsidRDefault="0070100C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กิจกรรมเสนอแนะ</w:t>
            </w:r>
          </w:p>
        </w:tc>
        <w:tc>
          <w:tcPr>
            <w:tcW w:w="2551" w:type="dxa"/>
          </w:tcPr>
          <w:p w14:paraId="37D259EA" w14:textId="1FF50C5B" w:rsidR="00375871" w:rsidRPr="007D0F8C" w:rsidRDefault="009719DC" w:rsidP="00A47546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PLAN_RECOMMEND</w:t>
            </w:r>
          </w:p>
        </w:tc>
        <w:tc>
          <w:tcPr>
            <w:tcW w:w="1418" w:type="dxa"/>
          </w:tcPr>
          <w:p w14:paraId="1BD035F5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1DB2CA94" w14:textId="77777777" w:rsidR="00375871" w:rsidRPr="00C66861" w:rsidRDefault="00375871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67F95A5D" w14:textId="77777777" w:rsidTr="00B77463">
        <w:tc>
          <w:tcPr>
            <w:tcW w:w="1701" w:type="dxa"/>
          </w:tcPr>
          <w:p w14:paraId="2BA1A813" w14:textId="77777777" w:rsidR="0037587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บันทึกข้อเสนอแนะจากผู้สอน</w:t>
            </w:r>
          </w:p>
        </w:tc>
        <w:tc>
          <w:tcPr>
            <w:tcW w:w="3828" w:type="dxa"/>
          </w:tcPr>
          <w:p w14:paraId="73B9B126" w14:textId="0280AF7E" w:rsidR="00375871" w:rsidRPr="00C66861" w:rsidRDefault="0070100C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บันทึกข้อเสนอแนะจากผู้สอน</w:t>
            </w:r>
          </w:p>
        </w:tc>
        <w:tc>
          <w:tcPr>
            <w:tcW w:w="2551" w:type="dxa"/>
          </w:tcPr>
          <w:p w14:paraId="35CDED40" w14:textId="2A40B819" w:rsidR="00375871" w:rsidRPr="007D0F8C" w:rsidRDefault="00A45070" w:rsidP="00A47546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PLAN_MEMO_TA</w:t>
            </w:r>
          </w:p>
        </w:tc>
        <w:tc>
          <w:tcPr>
            <w:tcW w:w="1418" w:type="dxa"/>
          </w:tcPr>
          <w:p w14:paraId="38138033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5F29F719" w14:textId="77777777" w:rsidR="00375871" w:rsidRPr="00C66861" w:rsidRDefault="00375871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69F36772" w14:textId="77777777" w:rsidTr="00B77463">
        <w:tc>
          <w:tcPr>
            <w:tcW w:w="1701" w:type="dxa"/>
          </w:tcPr>
          <w:p w14:paraId="640C8B48" w14:textId="77777777" w:rsidR="00375871" w:rsidRDefault="00375871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บันทึกข้อเสนอแนะจากศึกษานิเทศก์</w:t>
            </w:r>
          </w:p>
        </w:tc>
        <w:tc>
          <w:tcPr>
            <w:tcW w:w="3828" w:type="dxa"/>
          </w:tcPr>
          <w:p w14:paraId="50483FC4" w14:textId="6E15A36D" w:rsidR="00375871" w:rsidRPr="00C66861" w:rsidRDefault="0070100C" w:rsidP="00A4754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บันทึกข้อเสนอแนะจากศึกษานิเทศก์</w:t>
            </w:r>
          </w:p>
        </w:tc>
        <w:tc>
          <w:tcPr>
            <w:tcW w:w="2551" w:type="dxa"/>
          </w:tcPr>
          <w:p w14:paraId="7EC330A5" w14:textId="6DC775A4" w:rsidR="00375871" w:rsidRPr="007D0F8C" w:rsidRDefault="00A45070" w:rsidP="00A47546">
            <w:pPr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</w:pPr>
            <w:r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PLAN_MEMO_</w:t>
            </w:r>
            <w:r w:rsidR="00B77463" w:rsidRPr="007D0F8C">
              <w:rPr>
                <w:rFonts w:ascii="TH SarabunPSK" w:hAnsi="TH SarabunPSK" w:cs="TH SarabunPSK"/>
                <w:color w:val="FF0000"/>
                <w:kern w:val="0"/>
                <w:sz w:val="32"/>
                <w:szCs w:val="32"/>
              </w:rPr>
              <w:t>SV</w:t>
            </w:r>
          </w:p>
        </w:tc>
        <w:tc>
          <w:tcPr>
            <w:tcW w:w="1418" w:type="dxa"/>
          </w:tcPr>
          <w:p w14:paraId="212E201B" w14:textId="77777777" w:rsidR="00375871" w:rsidRPr="00C66861" w:rsidRDefault="00375871" w:rsidP="00A47546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927086" w14:textId="77777777" w:rsidR="00375871" w:rsidRPr="00C66861" w:rsidRDefault="00375871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871" w:rsidRPr="00C66861" w14:paraId="7FD05908" w14:textId="77777777" w:rsidTr="00B77463">
        <w:tc>
          <w:tcPr>
            <w:tcW w:w="1701" w:type="dxa"/>
          </w:tcPr>
          <w:p w14:paraId="17802B1A" w14:textId="77777777" w:rsidR="00375871" w:rsidRPr="00C66861" w:rsidRDefault="0037587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2B024A21" w14:textId="77777777" w:rsidR="00375871" w:rsidRPr="00C66861" w:rsidRDefault="0037587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</w:p>
        </w:tc>
        <w:tc>
          <w:tcPr>
            <w:tcW w:w="2551" w:type="dxa"/>
          </w:tcPr>
          <w:p w14:paraId="11E2AAFC" w14:textId="77777777" w:rsidR="00375871" w:rsidRPr="00C66861" w:rsidRDefault="00375871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FC6349A" w14:textId="77777777" w:rsidR="00375871" w:rsidRPr="00C66861" w:rsidRDefault="00375871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31DCD47C" w14:textId="77777777" w:rsidR="00375871" w:rsidRPr="00C66861" w:rsidRDefault="0037587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9DC2E0" w14:textId="06450E97" w:rsidR="009719DC" w:rsidRDefault="009719DC"/>
    <w:p w14:paraId="224D7C2B" w14:textId="77777777" w:rsidR="009719DC" w:rsidRDefault="009719DC"/>
    <w:p w14:paraId="52FF5FBF" w14:textId="2A09054B" w:rsidR="009719DC" w:rsidRDefault="009719DC"/>
    <w:p w14:paraId="371CDF18" w14:textId="77777777" w:rsidR="009719DC" w:rsidRDefault="009719DC"/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551"/>
        <w:gridCol w:w="1418"/>
        <w:gridCol w:w="992"/>
      </w:tblGrid>
      <w:tr w:rsidR="00E756C8" w:rsidRPr="00C66861" w14:paraId="48768BB1" w14:textId="77777777" w:rsidTr="00A34250">
        <w:tc>
          <w:tcPr>
            <w:tcW w:w="10490" w:type="dxa"/>
            <w:gridSpan w:val="5"/>
            <w:shd w:val="clear" w:color="auto" w:fill="FFC000" w:themeFill="accent4"/>
          </w:tcPr>
          <w:p w14:paraId="23A69388" w14:textId="6C0CA85B" w:rsidR="00E756C8" w:rsidRPr="00C66861" w:rsidRDefault="009719DC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ACTIVITY</w:t>
            </w:r>
          </w:p>
        </w:tc>
      </w:tr>
      <w:tr w:rsidR="00E756C8" w:rsidRPr="00C66861" w14:paraId="58D78BCC" w14:textId="77777777" w:rsidTr="00B77463">
        <w:tc>
          <w:tcPr>
            <w:tcW w:w="1701" w:type="dxa"/>
          </w:tcPr>
          <w:p w14:paraId="06D9E37D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คุณสมบัติ</w:t>
            </w:r>
          </w:p>
        </w:tc>
        <w:tc>
          <w:tcPr>
            <w:tcW w:w="3828" w:type="dxa"/>
          </w:tcPr>
          <w:p w14:paraId="6FF8F23F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551" w:type="dxa"/>
          </w:tcPr>
          <w:p w14:paraId="3C7251CC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8" w:type="dxa"/>
          </w:tcPr>
          <w:p w14:paraId="08B8E324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2" w:type="dxa"/>
          </w:tcPr>
          <w:p w14:paraId="37EEA25D" w14:textId="77777777" w:rsidR="00E756C8" w:rsidRPr="00C66861" w:rsidRDefault="00E756C8" w:rsidP="00A475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E756C8" w:rsidRPr="00C66861" w14:paraId="2F90BCB9" w14:textId="77777777" w:rsidTr="00B77463">
        <w:tc>
          <w:tcPr>
            <w:tcW w:w="1701" w:type="dxa"/>
          </w:tcPr>
          <w:p w14:paraId="2CD51627" w14:textId="3B3D963D" w:rsidR="00E756C8" w:rsidRDefault="00A45070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รหัสกิจกรรม</w:t>
            </w:r>
          </w:p>
        </w:tc>
        <w:tc>
          <w:tcPr>
            <w:tcW w:w="3828" w:type="dxa"/>
          </w:tcPr>
          <w:p w14:paraId="05BF94A9" w14:textId="6876E44E" w:rsidR="00E756C8" w:rsidRPr="00C66861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รหัสกิจกรรม</w:t>
            </w:r>
          </w:p>
        </w:tc>
        <w:tc>
          <w:tcPr>
            <w:tcW w:w="2551" w:type="dxa"/>
          </w:tcPr>
          <w:p w14:paraId="21B6DD9B" w14:textId="4EC60E95" w:rsidR="00E756C8" w:rsidRPr="00C66861" w:rsidRDefault="00D267D1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ACTIVITY_ID</w:t>
            </w:r>
          </w:p>
        </w:tc>
        <w:tc>
          <w:tcPr>
            <w:tcW w:w="1418" w:type="dxa"/>
          </w:tcPr>
          <w:p w14:paraId="7F603E59" w14:textId="2479CB12" w:rsidR="00E756C8" w:rsidRPr="00C66861" w:rsidRDefault="00A45070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992" w:type="dxa"/>
          </w:tcPr>
          <w:p w14:paraId="2A44E1A2" w14:textId="44B96FC9" w:rsidR="00E756C8" w:rsidRPr="00C66861" w:rsidRDefault="00A45070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</w:tr>
      <w:tr w:rsidR="0057497A" w:rsidRPr="00C66861" w14:paraId="6A271FAC" w14:textId="77777777" w:rsidTr="00B77463">
        <w:tc>
          <w:tcPr>
            <w:tcW w:w="1701" w:type="dxa"/>
          </w:tcPr>
          <w:p w14:paraId="23CBA344" w14:textId="2721B15D" w:rsidR="00017E2A" w:rsidRPr="00C66861" w:rsidRDefault="00E756C8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รหัสประเมินผลสัมฤทธิ์</w:t>
            </w:r>
          </w:p>
        </w:tc>
        <w:tc>
          <w:tcPr>
            <w:tcW w:w="3828" w:type="dxa"/>
          </w:tcPr>
          <w:p w14:paraId="564339C0" w14:textId="53ED49E4" w:rsidR="00017E2A" w:rsidRPr="00C66861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รหัสประเมินผลสัมฤทธิ์</w:t>
            </w:r>
          </w:p>
        </w:tc>
        <w:tc>
          <w:tcPr>
            <w:tcW w:w="2551" w:type="dxa"/>
          </w:tcPr>
          <w:p w14:paraId="6C0B509E" w14:textId="01009D46" w:rsidR="00017E2A" w:rsidRPr="00C66861" w:rsidRDefault="00E756C8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ASSESSMENT_ID</w:t>
            </w:r>
          </w:p>
        </w:tc>
        <w:tc>
          <w:tcPr>
            <w:tcW w:w="1418" w:type="dxa"/>
          </w:tcPr>
          <w:p w14:paraId="09209D63" w14:textId="666761D9" w:rsidR="00017E2A" w:rsidRPr="00C66861" w:rsidRDefault="00017E2A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4342864D" w14:textId="77777777" w:rsidR="00017E2A" w:rsidRPr="00C66861" w:rsidRDefault="00017E2A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756C8" w:rsidRPr="00C66861" w14:paraId="77BC048E" w14:textId="77777777" w:rsidTr="00B77463">
        <w:tc>
          <w:tcPr>
            <w:tcW w:w="1701" w:type="dxa"/>
          </w:tcPr>
          <w:p w14:paraId="070ED649" w14:textId="75B80DFC" w:rsidR="00E756C8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ชื่อกิจกรรม</w:t>
            </w:r>
          </w:p>
        </w:tc>
        <w:tc>
          <w:tcPr>
            <w:tcW w:w="3828" w:type="dxa"/>
          </w:tcPr>
          <w:p w14:paraId="5F3F534F" w14:textId="2D6C85E0" w:rsidR="00E756C8" w:rsidRPr="00C66861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ชื่อกิจกรรม</w:t>
            </w:r>
          </w:p>
        </w:tc>
        <w:tc>
          <w:tcPr>
            <w:tcW w:w="2551" w:type="dxa"/>
          </w:tcPr>
          <w:p w14:paraId="1B6BDEA9" w14:textId="7CE6DA8D" w:rsidR="00E756C8" w:rsidRDefault="00E50AA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ACTIVITY_NAME</w:t>
            </w:r>
          </w:p>
        </w:tc>
        <w:tc>
          <w:tcPr>
            <w:tcW w:w="1418" w:type="dxa"/>
          </w:tcPr>
          <w:p w14:paraId="1449AE86" w14:textId="77777777" w:rsidR="00E756C8" w:rsidRPr="00C66861" w:rsidRDefault="00E756C8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B8F5D6" w14:textId="77777777" w:rsidR="00E756C8" w:rsidRPr="00C66861" w:rsidRDefault="00E756C8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0AA7" w:rsidRPr="00C66861" w14:paraId="2C04E323" w14:textId="77777777" w:rsidTr="00B77463">
        <w:tc>
          <w:tcPr>
            <w:tcW w:w="1701" w:type="dxa"/>
          </w:tcPr>
          <w:p w14:paraId="405948F3" w14:textId="77777777" w:rsidR="00E50AA7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3C506F30" w14:textId="77777777" w:rsidR="00E50AA7" w:rsidRPr="00C66861" w:rsidRDefault="00E50AA7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74C66744" w14:textId="77777777" w:rsidR="00E50AA7" w:rsidRDefault="00E50AA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A748BF1" w14:textId="77777777" w:rsidR="00E50AA7" w:rsidRPr="00C66861" w:rsidRDefault="00E50AA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6429A0A6" w14:textId="77777777" w:rsidR="00E50AA7" w:rsidRPr="00C66861" w:rsidRDefault="00E50AA7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67D1" w:rsidRPr="00C66861" w14:paraId="029AEE3A" w14:textId="77777777" w:rsidTr="00B77463">
        <w:tc>
          <w:tcPr>
            <w:tcW w:w="1701" w:type="dxa"/>
          </w:tcPr>
          <w:p w14:paraId="0587BBB0" w14:textId="77777777" w:rsidR="00D267D1" w:rsidRDefault="00D267D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4338154C" w14:textId="77777777" w:rsidR="00D267D1" w:rsidRPr="00C66861" w:rsidRDefault="00D267D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5995CD97" w14:textId="77777777" w:rsidR="00D267D1" w:rsidRDefault="00D267D1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2FCF08C" w14:textId="77777777" w:rsidR="00D267D1" w:rsidRPr="00C66861" w:rsidRDefault="00D267D1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A50AC5" w14:textId="77777777" w:rsidR="00D267D1" w:rsidRPr="00C66861" w:rsidRDefault="00D267D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95AF1D9" w14:textId="77777777" w:rsidR="00E756C8" w:rsidRDefault="00E756C8"/>
    <w:p w14:paraId="01EE43CA" w14:textId="77777777" w:rsidR="00AB27A4" w:rsidRDefault="00AB27A4"/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551"/>
        <w:gridCol w:w="1418"/>
        <w:gridCol w:w="992"/>
      </w:tblGrid>
      <w:tr w:rsidR="00AB27A4" w:rsidRPr="00C66861" w14:paraId="456EDE82" w14:textId="77777777" w:rsidTr="005C52A5">
        <w:tc>
          <w:tcPr>
            <w:tcW w:w="10490" w:type="dxa"/>
            <w:gridSpan w:val="5"/>
            <w:shd w:val="clear" w:color="auto" w:fill="5B9BD5" w:themeFill="accent5"/>
          </w:tcPr>
          <w:p w14:paraId="4CD5E995" w14:textId="0666CC69" w:rsidR="00AB27A4" w:rsidRPr="00C66861" w:rsidRDefault="00AB27A4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</w:p>
        </w:tc>
      </w:tr>
      <w:tr w:rsidR="00B77463" w:rsidRPr="00C66861" w14:paraId="4DCB6E4B" w14:textId="77777777" w:rsidTr="00C376E4">
        <w:tc>
          <w:tcPr>
            <w:tcW w:w="1701" w:type="dxa"/>
          </w:tcPr>
          <w:p w14:paraId="6379196A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37D0EB1F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551" w:type="dxa"/>
          </w:tcPr>
          <w:p w14:paraId="64D8E884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8" w:type="dxa"/>
          </w:tcPr>
          <w:p w14:paraId="705CEB23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2" w:type="dxa"/>
          </w:tcPr>
          <w:p w14:paraId="37B5A017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AB27A4" w:rsidRPr="00C66861" w14:paraId="12E57479" w14:textId="77777777" w:rsidTr="00B77463">
        <w:tc>
          <w:tcPr>
            <w:tcW w:w="1701" w:type="dxa"/>
          </w:tcPr>
          <w:p w14:paraId="4330D05F" w14:textId="38334CFD" w:rsidR="00AB27A4" w:rsidRDefault="00AB27A4" w:rsidP="00AB27A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รหัสการวัดผลมาตรฐานกลาง</w:t>
            </w:r>
          </w:p>
        </w:tc>
        <w:tc>
          <w:tcPr>
            <w:tcW w:w="3828" w:type="dxa"/>
          </w:tcPr>
          <w:p w14:paraId="42B69258" w14:textId="231D6047" w:rsidR="00AB27A4" w:rsidRPr="00C66861" w:rsidRDefault="00AB27A4" w:rsidP="00AB27A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รหัสการวัดผลมาตรฐานกลาง วัดเป็นร้อยละ ตัดเกรดเป็น 8 เกรด</w:t>
            </w:r>
          </w:p>
        </w:tc>
        <w:tc>
          <w:tcPr>
            <w:tcW w:w="2551" w:type="dxa"/>
          </w:tcPr>
          <w:p w14:paraId="71191EE5" w14:textId="2364550E" w:rsidR="00AB27A4" w:rsidRPr="00C66861" w:rsidRDefault="00AB27A4" w:rsidP="00AB27A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SCORE_ID</w:t>
            </w:r>
          </w:p>
        </w:tc>
        <w:tc>
          <w:tcPr>
            <w:tcW w:w="1418" w:type="dxa"/>
          </w:tcPr>
          <w:p w14:paraId="6BC32ABA" w14:textId="77777777" w:rsidR="00AB27A4" w:rsidRPr="00C66861" w:rsidRDefault="00AB27A4" w:rsidP="00AB27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94B255F" w14:textId="77777777" w:rsidR="00AB27A4" w:rsidRPr="00C66861" w:rsidRDefault="00AB27A4" w:rsidP="00AB27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33C58F32" w14:textId="77777777" w:rsidTr="00B77463">
        <w:tc>
          <w:tcPr>
            <w:tcW w:w="1701" w:type="dxa"/>
          </w:tcPr>
          <w:p w14:paraId="7E299237" w14:textId="7362CA4A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ผู้ประเมิน</w:t>
            </w:r>
          </w:p>
        </w:tc>
        <w:tc>
          <w:tcPr>
            <w:tcW w:w="3828" w:type="dxa"/>
          </w:tcPr>
          <w:p w14:paraId="07D2968C" w14:textId="77777777" w:rsid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ผู้ประเมินผล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 xml:space="preserve"> </w:t>
            </w:r>
          </w:p>
          <w:p w14:paraId="121A352D" w14:textId="271A7E80" w:rsidR="0096609D" w:rsidRPr="00C66861" w:rsidRDefault="0096609D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Code</w:t>
            </w:r>
          </w:p>
          <w:p w14:paraId="3735B5A1" w14:textId="0ADE3550" w:rsidR="00C66861" w:rsidRDefault="0096609D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ครูผู้สอน/โค้ช/ครูผู้ช่วย</w:t>
            </w:r>
          </w:p>
          <w:p w14:paraId="5ECB70DF" w14:textId="09AFFF54" w:rsidR="0096609D" w:rsidRDefault="0096609D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1=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ผู้ปกครอง</w:t>
            </w:r>
          </w:p>
          <w:p w14:paraId="1BDB5287" w14:textId="624CF3EF" w:rsidR="0096609D" w:rsidRPr="00C66861" w:rsidRDefault="0096609D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บุคลากรอื่น/ชุมชน</w:t>
            </w:r>
          </w:p>
        </w:tc>
        <w:tc>
          <w:tcPr>
            <w:tcW w:w="2551" w:type="dxa"/>
          </w:tcPr>
          <w:p w14:paraId="47F9B2F9" w14:textId="1018C02C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SCORE_ASSESSMENT</w:t>
            </w:r>
            <w:r w:rsidR="00C66861"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_TA</w:t>
            </w:r>
          </w:p>
        </w:tc>
        <w:tc>
          <w:tcPr>
            <w:tcW w:w="1418" w:type="dxa"/>
          </w:tcPr>
          <w:p w14:paraId="5153E18F" w14:textId="6816A70A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1A010265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515D10BB" w14:textId="77777777" w:rsidTr="00B77463">
        <w:tc>
          <w:tcPr>
            <w:tcW w:w="1701" w:type="dxa"/>
          </w:tcPr>
          <w:p w14:paraId="4187E21D" w14:textId="0C52A24C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โดย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ผู้สอน</w:t>
            </w:r>
          </w:p>
        </w:tc>
        <w:tc>
          <w:tcPr>
            <w:tcW w:w="3828" w:type="dxa"/>
          </w:tcPr>
          <w:p w14:paraId="2DA244FD" w14:textId="4B9C1569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โดย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ผู้สอน</w:t>
            </w:r>
          </w:p>
          <w:p w14:paraId="14FA56DE" w14:textId="0B59DAEC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: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ผู้สอน+ผู้ปกครอง+บุคลากรอื่น 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=100</w:t>
            </w:r>
          </w:p>
        </w:tc>
        <w:tc>
          <w:tcPr>
            <w:tcW w:w="2551" w:type="dxa"/>
          </w:tcPr>
          <w:p w14:paraId="62E33E70" w14:textId="03801BA6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  <w:r w:rsidR="0096609D">
              <w:rPr>
                <w:rFonts w:ascii="TH SarabunPSK" w:hAnsi="TH SarabunPSK" w:cs="TH SarabunPSK"/>
                <w:kern w:val="0"/>
                <w:sz w:val="32"/>
                <w:szCs w:val="32"/>
              </w:rPr>
              <w:t>_TEACHER</w:t>
            </w:r>
          </w:p>
        </w:tc>
        <w:tc>
          <w:tcPr>
            <w:tcW w:w="1418" w:type="dxa"/>
          </w:tcPr>
          <w:p w14:paraId="42DF4CF1" w14:textId="15FA9324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0B9795DE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41673CF9" w14:textId="77777777" w:rsidTr="00B77463">
        <w:tc>
          <w:tcPr>
            <w:tcW w:w="1701" w:type="dxa"/>
          </w:tcPr>
          <w:p w14:paraId="580A2D6F" w14:textId="6A08A7BE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โดย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ผู้ปกครอง</w:t>
            </w:r>
          </w:p>
        </w:tc>
        <w:tc>
          <w:tcPr>
            <w:tcW w:w="3828" w:type="dxa"/>
          </w:tcPr>
          <w:p w14:paraId="0D8359B4" w14:textId="0915E09E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สัดส่วนการประเมินผู้ปกครอง</w:t>
            </w:r>
          </w:p>
          <w:p w14:paraId="197DE80C" w14:textId="0314FBBA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: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ผู้สอน+ผู้ปกครอง+บุคลากรอื่น 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=100</w:t>
            </w:r>
          </w:p>
        </w:tc>
        <w:tc>
          <w:tcPr>
            <w:tcW w:w="2551" w:type="dxa"/>
          </w:tcPr>
          <w:p w14:paraId="0E3BDD58" w14:textId="0B6707F7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SCORE_</w:t>
            </w:r>
            <w:r w:rsidR="0096609D">
              <w:rPr>
                <w:rFonts w:ascii="TH SarabunPSK" w:hAnsi="TH SarabunPSK" w:cs="TH SarabunPSK"/>
                <w:kern w:val="0"/>
                <w:sz w:val="32"/>
                <w:szCs w:val="32"/>
              </w:rPr>
              <w:t>PARENT</w:t>
            </w:r>
          </w:p>
        </w:tc>
        <w:tc>
          <w:tcPr>
            <w:tcW w:w="1418" w:type="dxa"/>
          </w:tcPr>
          <w:p w14:paraId="29A7294D" w14:textId="48EB7E48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0CE82885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2AA44E08" w14:textId="77777777" w:rsidTr="00B77463">
        <w:tc>
          <w:tcPr>
            <w:tcW w:w="1701" w:type="dxa"/>
          </w:tcPr>
          <w:p w14:paraId="1F7918F8" w14:textId="74F3BED0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โดย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บุคลากรอื่น</w:t>
            </w:r>
          </w:p>
        </w:tc>
        <w:tc>
          <w:tcPr>
            <w:tcW w:w="3828" w:type="dxa"/>
          </w:tcPr>
          <w:p w14:paraId="5709BDED" w14:textId="76546CF9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สัดส่วนการประเมินบุคลากรอื่น</w:t>
            </w:r>
          </w:p>
          <w:p w14:paraId="03BFA05D" w14:textId="2BC7FF26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หมายเหตุ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: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ผู้สอน+ผู้ปกครอง+บุคลากรอื่น 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=100</w:t>
            </w:r>
          </w:p>
        </w:tc>
        <w:tc>
          <w:tcPr>
            <w:tcW w:w="2551" w:type="dxa"/>
          </w:tcPr>
          <w:p w14:paraId="6977C116" w14:textId="15CC20EB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  <w:r w:rsidR="0096609D">
              <w:rPr>
                <w:rFonts w:ascii="TH SarabunPSK" w:hAnsi="TH SarabunPSK" w:cs="TH SarabunPSK"/>
                <w:kern w:val="0"/>
                <w:sz w:val="32"/>
                <w:szCs w:val="32"/>
              </w:rPr>
              <w:t>_OTHER</w:t>
            </w:r>
          </w:p>
        </w:tc>
        <w:tc>
          <w:tcPr>
            <w:tcW w:w="1418" w:type="dxa"/>
          </w:tcPr>
          <w:p w14:paraId="323756C3" w14:textId="0D5869F6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100854A7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6861" w:rsidRPr="00C66861" w14:paraId="49666208" w14:textId="77777777" w:rsidTr="00B77463">
        <w:tc>
          <w:tcPr>
            <w:tcW w:w="1701" w:type="dxa"/>
          </w:tcPr>
          <w:p w14:paraId="13294BF1" w14:textId="7662F20E" w:rsidR="00C66861" w:rsidRPr="00C66861" w:rsidRDefault="00C66861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คะแนนรวม</w:t>
            </w:r>
          </w:p>
        </w:tc>
        <w:tc>
          <w:tcPr>
            <w:tcW w:w="3828" w:type="dxa"/>
          </w:tcPr>
          <w:p w14:paraId="32530E87" w14:textId="51696D2C" w:rsidR="00C66861" w:rsidRPr="00C66861" w:rsidRDefault="00C66861" w:rsidP="00C6686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ผู้สอน+ผู้ปกครอง+บุคลากรอื่น 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=100</w:t>
            </w:r>
          </w:p>
        </w:tc>
        <w:tc>
          <w:tcPr>
            <w:tcW w:w="2551" w:type="dxa"/>
          </w:tcPr>
          <w:p w14:paraId="376130CD" w14:textId="336CF320" w:rsidR="00C66861" w:rsidRPr="00C66861" w:rsidRDefault="00C379B7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  <w:r w:rsidR="0096609D"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_</w:t>
            </w:r>
            <w:r w:rsidR="00793FF8">
              <w:rPr>
                <w:rFonts w:ascii="TH SarabunPSK" w:hAnsi="TH SarabunPSK" w:cs="TH SarabunPSK"/>
                <w:kern w:val="0"/>
                <w:sz w:val="32"/>
                <w:szCs w:val="32"/>
              </w:rPr>
              <w:t>SUM</w:t>
            </w:r>
            <w:r w:rsidR="0096609D">
              <w:rPr>
                <w:rFonts w:ascii="TH SarabunPSK" w:hAnsi="TH SarabunPSK" w:cs="TH SarabunPSK"/>
                <w:kern w:val="0"/>
                <w:sz w:val="32"/>
                <w:szCs w:val="32"/>
              </w:rPr>
              <w:t>_TOTAL</w:t>
            </w:r>
          </w:p>
        </w:tc>
        <w:tc>
          <w:tcPr>
            <w:tcW w:w="1418" w:type="dxa"/>
          </w:tcPr>
          <w:p w14:paraId="269A078F" w14:textId="13E5BD6A" w:rsidR="00C66861" w:rsidRPr="00C66861" w:rsidRDefault="0096609D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proofErr w:type="gramStart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Double(</w:t>
            </w:r>
            <w:proofErr w:type="gramEnd"/>
            <w:r w:rsidRPr="00C66861">
              <w:rPr>
                <w:rFonts w:ascii="TH SarabunPSK" w:hAnsi="TH SarabunPSK" w:cs="TH SarabunPSK" w:hint="cs"/>
                <w:sz w:val="32"/>
                <w:szCs w:val="32"/>
              </w:rPr>
              <w:t>5,1)</w:t>
            </w:r>
          </w:p>
        </w:tc>
        <w:tc>
          <w:tcPr>
            <w:tcW w:w="992" w:type="dxa"/>
          </w:tcPr>
          <w:p w14:paraId="7E20BFAE" w14:textId="77777777" w:rsidR="00C66861" w:rsidRPr="00C66861" w:rsidRDefault="00C66861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2810EA0A" w14:textId="77777777" w:rsidTr="00B77463">
        <w:tc>
          <w:tcPr>
            <w:tcW w:w="1701" w:type="dxa"/>
          </w:tcPr>
          <w:p w14:paraId="264E4A9B" w14:textId="7B93A9FB" w:rsidR="00017E2A" w:rsidRPr="00C66861" w:rsidRDefault="0057497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ผลการตัดสินรายวิชาพื้นฐาน</w:t>
            </w:r>
          </w:p>
        </w:tc>
        <w:tc>
          <w:tcPr>
            <w:tcW w:w="3828" w:type="dxa"/>
          </w:tcPr>
          <w:p w14:paraId="7026D4B5" w14:textId="77777777" w:rsidR="00017E2A" w:rsidRPr="00C66861" w:rsidRDefault="0057497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ผลการตัดสินรายวิชาพื้นฐาน</w:t>
            </w:r>
          </w:p>
          <w:p w14:paraId="12759E6F" w14:textId="77777777" w:rsidR="0057497A" w:rsidRPr="00C66861" w:rsidRDefault="0057497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 xml:space="preserve">หมายเหตุ 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:</w:t>
            </w:r>
          </w:p>
          <w:p w14:paraId="35D8CB8A" w14:textId="12B7DE8B" w:rsidR="0057497A" w:rsidRPr="00C66861" w:rsidRDefault="0057497A" w:rsidP="0057497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ใช้รหัสมาตรฐาน ผลการตัดสินรายวิชาพื้นฐาน (</w:t>
            </w:r>
            <w:r w:rsidRPr="00C66861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</w:rPr>
              <w:t>CLS_FUNDAMENTAL_SUBJECT_PASSING)</w:t>
            </w:r>
          </w:p>
          <w:p w14:paraId="590548EB" w14:textId="77777777" w:rsidR="0057497A" w:rsidRPr="00C66861" w:rsidRDefault="0057497A" w:rsidP="005749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lastRenderedPageBreak/>
              <w:t>- เอกสารอ้างอิงรหัสมาตรฐานจากไฟล์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 xml:space="preserve"> EDUSANDBOX_</w:t>
            </w:r>
          </w:p>
          <w:p w14:paraId="2490DED9" w14:textId="3ACB4CC4" w:rsidR="0057497A" w:rsidRPr="00C66861" w:rsidRDefault="0057497A" w:rsidP="005749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Code List V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1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0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.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xlsx</w:t>
            </w:r>
          </w:p>
        </w:tc>
        <w:tc>
          <w:tcPr>
            <w:tcW w:w="2551" w:type="dxa"/>
          </w:tcPr>
          <w:p w14:paraId="64C1E9B2" w14:textId="621BEE4A" w:rsidR="00017E2A" w:rsidRPr="00C66861" w:rsidRDefault="0057497A" w:rsidP="0057497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lastRenderedPageBreak/>
              <w:t>FUNDAMENTAL_SUBJECT_PASSING_CODE</w:t>
            </w:r>
          </w:p>
        </w:tc>
        <w:tc>
          <w:tcPr>
            <w:tcW w:w="1418" w:type="dxa"/>
          </w:tcPr>
          <w:p w14:paraId="7E2F3AB6" w14:textId="3904D1F6" w:rsidR="00017E2A" w:rsidRPr="00C66861" w:rsidRDefault="0057497A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74EC4B47" w14:textId="77777777" w:rsidR="00017E2A" w:rsidRPr="00C66861" w:rsidRDefault="00017E2A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183D947B" w14:textId="77777777" w:rsidTr="00B77463">
        <w:tc>
          <w:tcPr>
            <w:tcW w:w="1701" w:type="dxa"/>
          </w:tcPr>
          <w:p w14:paraId="7AD4E7E4" w14:textId="03E6A802" w:rsidR="00D81D0F" w:rsidRPr="00C66861" w:rsidRDefault="002B5BDC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การวัดผลและประเมินผล</w:t>
            </w:r>
          </w:p>
        </w:tc>
        <w:tc>
          <w:tcPr>
            <w:tcW w:w="3828" w:type="dxa"/>
          </w:tcPr>
          <w:p w14:paraId="16A90E87" w14:textId="77777777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การวัดผลและประเมินผล</w:t>
            </w:r>
          </w:p>
          <w:p w14:paraId="67743D5B" w14:textId="77777777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  <w:p w14:paraId="54D11A9A" w14:textId="49648D44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 xml:space="preserve">ส่งไปยัง </w:t>
            </w:r>
            <w:r w:rsidRPr="00C66861">
              <w:rPr>
                <w:rFonts w:ascii="TH SarabunPSK" w:hAnsi="TH SarabunPSK" w:cs="TH SarabunPSK" w:hint="cs"/>
                <w:kern w:val="0"/>
                <w:sz w:val="32"/>
                <w:szCs w:val="32"/>
              </w:rPr>
              <w:t>TRANSCRIPT</w:t>
            </w:r>
          </w:p>
        </w:tc>
        <w:tc>
          <w:tcPr>
            <w:tcW w:w="2551" w:type="dxa"/>
          </w:tcPr>
          <w:p w14:paraId="74F65AB0" w14:textId="77777777" w:rsidR="00D81D0F" w:rsidRPr="00C66861" w:rsidRDefault="00D81D0F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A01FC7D" w14:textId="77777777" w:rsidR="00D81D0F" w:rsidRPr="00C66861" w:rsidRDefault="00D81D0F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29400647" w14:textId="77777777" w:rsidR="00D81D0F" w:rsidRPr="00C66861" w:rsidRDefault="00D81D0F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97A" w:rsidRPr="00C66861" w14:paraId="580D1821" w14:textId="77777777" w:rsidTr="00B77463">
        <w:tc>
          <w:tcPr>
            <w:tcW w:w="1701" w:type="dxa"/>
          </w:tcPr>
          <w:p w14:paraId="5F7A14A4" w14:textId="77777777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6976BB61" w14:textId="77777777" w:rsidR="00017E2A" w:rsidRPr="00C66861" w:rsidRDefault="00017E2A" w:rsidP="0041414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0AFF7659" w14:textId="77777777" w:rsidR="00017E2A" w:rsidRPr="00C66861" w:rsidRDefault="00017E2A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56BDC59" w14:textId="77777777" w:rsidR="00017E2A" w:rsidRPr="00C66861" w:rsidRDefault="00017E2A" w:rsidP="00414148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15F0F5A9" w14:textId="77777777" w:rsidR="00017E2A" w:rsidRPr="00C66861" w:rsidRDefault="00017E2A" w:rsidP="004141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A5EF4C" w14:textId="03458FAE" w:rsidR="005B253E" w:rsidRDefault="005B253E">
      <w:pPr>
        <w:rPr>
          <w:rFonts w:ascii="TH SarabunPSK" w:hAnsi="TH SarabunPSK" w:cs="TH SarabunPSK"/>
          <w:sz w:val="32"/>
          <w:szCs w:val="32"/>
        </w:rPr>
      </w:pPr>
    </w:p>
    <w:p w14:paraId="1EA5A861" w14:textId="5439647C" w:rsidR="008A6678" w:rsidRDefault="008A6678">
      <w:pPr>
        <w:rPr>
          <w:rFonts w:ascii="TH SarabunPSK" w:hAnsi="TH SarabunPSK" w:cs="TH SarabunPSK"/>
          <w:sz w:val="32"/>
          <w:szCs w:val="32"/>
        </w:rPr>
      </w:pPr>
    </w:p>
    <w:p w14:paraId="38D0D252" w14:textId="5E6068E6" w:rsidR="008A6678" w:rsidRDefault="008A66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ตารางนี้ ครู นักเรียน แก้ไขได้ ค้นหาได้ ดูได้ คนอื่น ดูได้อย่างเดียว </w:t>
      </w: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702"/>
        <w:gridCol w:w="1055"/>
        <w:gridCol w:w="920"/>
      </w:tblGrid>
      <w:tr w:rsidR="00A45070" w:rsidRPr="00C66861" w14:paraId="196E2297" w14:textId="77777777" w:rsidTr="005C52A5">
        <w:tc>
          <w:tcPr>
            <w:tcW w:w="10206" w:type="dxa"/>
            <w:gridSpan w:val="5"/>
            <w:shd w:val="clear" w:color="auto" w:fill="5B9BD5" w:themeFill="accent5"/>
          </w:tcPr>
          <w:p w14:paraId="014A460D" w14:textId="50888C1B" w:rsidR="00A45070" w:rsidRPr="00C66861" w:rsidRDefault="00A45070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EPOR</w:t>
            </w:r>
            <w:r w:rsidR="00B77463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</w:rPr>
              <w:t>FOLIO</w:t>
            </w:r>
          </w:p>
        </w:tc>
      </w:tr>
      <w:tr w:rsidR="00A45070" w:rsidRPr="00C66861" w14:paraId="379D9BAF" w14:textId="77777777" w:rsidTr="00A45070">
        <w:tc>
          <w:tcPr>
            <w:tcW w:w="1701" w:type="dxa"/>
          </w:tcPr>
          <w:p w14:paraId="3131ACDE" w14:textId="77777777" w:rsidR="00A45070" w:rsidRPr="00C66861" w:rsidRDefault="00A45070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59C1A012" w14:textId="77777777" w:rsidR="00A45070" w:rsidRPr="00C66861" w:rsidRDefault="00A45070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702" w:type="dxa"/>
          </w:tcPr>
          <w:p w14:paraId="7426A572" w14:textId="77777777" w:rsidR="00A45070" w:rsidRPr="00C66861" w:rsidRDefault="00A45070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55" w:type="dxa"/>
          </w:tcPr>
          <w:p w14:paraId="09A5F2EA" w14:textId="77777777" w:rsidR="00A45070" w:rsidRPr="00C66861" w:rsidRDefault="00A45070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20" w:type="dxa"/>
          </w:tcPr>
          <w:p w14:paraId="3E64AF15" w14:textId="77777777" w:rsidR="00A45070" w:rsidRPr="00C66861" w:rsidRDefault="00A45070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A45070" w:rsidRPr="00C66861" w14:paraId="2CB5C76E" w14:textId="77777777" w:rsidTr="00A45070">
        <w:tc>
          <w:tcPr>
            <w:tcW w:w="1701" w:type="dxa"/>
          </w:tcPr>
          <w:p w14:paraId="60B5AD33" w14:textId="4A592448" w:rsidR="00A45070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รหัสรายงานผลการเรียนรู้รายบุคคล</w:t>
            </w:r>
          </w:p>
        </w:tc>
        <w:tc>
          <w:tcPr>
            <w:tcW w:w="3828" w:type="dxa"/>
          </w:tcPr>
          <w:p w14:paraId="34C27843" w14:textId="0DFC67F7" w:rsidR="00A45070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รหัสรายงานผลการเรียนรู้รายบุคคล</w:t>
            </w:r>
          </w:p>
        </w:tc>
        <w:tc>
          <w:tcPr>
            <w:tcW w:w="2702" w:type="dxa"/>
          </w:tcPr>
          <w:p w14:paraId="238C6A0C" w14:textId="63084D40" w:rsidR="00A45070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EPORTFOLIO_ID</w:t>
            </w:r>
          </w:p>
        </w:tc>
        <w:tc>
          <w:tcPr>
            <w:tcW w:w="1055" w:type="dxa"/>
          </w:tcPr>
          <w:p w14:paraId="5CCD21AE" w14:textId="77777777" w:rsidR="00A45070" w:rsidRPr="00C66861" w:rsidRDefault="00A45070" w:rsidP="00C376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4491E973" w14:textId="77777777" w:rsidR="00A45070" w:rsidRPr="00C66861" w:rsidRDefault="00A45070" w:rsidP="00C376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7463" w:rsidRPr="00C66861" w14:paraId="2B58022A" w14:textId="77777777" w:rsidTr="00A45070">
        <w:tc>
          <w:tcPr>
            <w:tcW w:w="1701" w:type="dxa"/>
          </w:tcPr>
          <w:p w14:paraId="22A2A317" w14:textId="61490384" w:rsidR="00B77463" w:rsidRDefault="00C0459A" w:rsidP="00C376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หมายเลขประจำตัวนักเรียน</w:t>
            </w:r>
          </w:p>
        </w:tc>
        <w:tc>
          <w:tcPr>
            <w:tcW w:w="3828" w:type="dxa"/>
          </w:tcPr>
          <w:p w14:paraId="46253C09" w14:textId="77777777" w:rsidR="00C0459A" w:rsidRPr="00C0459A" w:rsidRDefault="00C0459A" w:rsidP="00C045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หมายเลขประจำตัวนักเรียนตามที่สถานศึกษา</w:t>
            </w:r>
          </w:p>
          <w:p w14:paraId="1D7CF8BE" w14:textId="09F0829D" w:rsidR="00C0459A" w:rsidRPr="00C0459A" w:rsidRDefault="00C0459A" w:rsidP="00C045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เป็นผู้กำหนด</w:t>
            </w:r>
          </w:p>
          <w:p w14:paraId="5E5F51D6" w14:textId="77777777" w:rsidR="00C0459A" w:rsidRPr="00C0459A" w:rsidRDefault="00C0459A" w:rsidP="00C045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  <w:r w:rsidRPr="00C0459A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  <w:p w14:paraId="09D35D28" w14:textId="0BFA220F" w:rsidR="00C0459A" w:rsidRPr="00C0459A" w:rsidRDefault="00C0459A" w:rsidP="00C045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459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กำหนดให</w:t>
            </w:r>
            <w:r w:rsidR="008A6678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รายการข้อมูลเป็นตัวอักษรขนาด</w:t>
            </w:r>
          </w:p>
          <w:p w14:paraId="54577E40" w14:textId="0CA975EA" w:rsidR="00B77463" w:rsidRDefault="00C0459A" w:rsidP="00C045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459A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C0459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702" w:type="dxa"/>
          </w:tcPr>
          <w:p w14:paraId="3B932F5F" w14:textId="7AE38406" w:rsidR="00B77463" w:rsidRDefault="00C0459A" w:rsidP="00C376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STUDENT_NO</w:t>
            </w:r>
          </w:p>
        </w:tc>
        <w:tc>
          <w:tcPr>
            <w:tcW w:w="1055" w:type="dxa"/>
          </w:tcPr>
          <w:p w14:paraId="188D2C5A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7AEB2E31" w14:textId="77777777" w:rsidR="00B77463" w:rsidRPr="00C66861" w:rsidRDefault="00B77463" w:rsidP="00C376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563DD19D" w14:textId="77777777" w:rsidTr="00A45070">
        <w:tc>
          <w:tcPr>
            <w:tcW w:w="1701" w:type="dxa"/>
          </w:tcPr>
          <w:p w14:paraId="5DC9357F" w14:textId="75062DF3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ความชอบ</w:t>
            </w:r>
          </w:p>
        </w:tc>
        <w:tc>
          <w:tcPr>
            <w:tcW w:w="3828" w:type="dxa"/>
          </w:tcPr>
          <w:p w14:paraId="0B163436" w14:textId="4DE343B6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ความชอบ</w:t>
            </w:r>
          </w:p>
        </w:tc>
        <w:tc>
          <w:tcPr>
            <w:tcW w:w="2702" w:type="dxa"/>
          </w:tcPr>
          <w:p w14:paraId="6DDDC4BF" w14:textId="3E1D841E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STUDENT_LIKE</w:t>
            </w:r>
          </w:p>
        </w:tc>
        <w:tc>
          <w:tcPr>
            <w:tcW w:w="1055" w:type="dxa"/>
          </w:tcPr>
          <w:p w14:paraId="6FD1B803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5B8D4931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37DBBCB5" w14:textId="77777777" w:rsidTr="00A45070">
        <w:tc>
          <w:tcPr>
            <w:tcW w:w="1701" w:type="dxa"/>
          </w:tcPr>
          <w:p w14:paraId="580AB9D5" w14:textId="32756637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ความฝัน</w:t>
            </w:r>
          </w:p>
        </w:tc>
        <w:tc>
          <w:tcPr>
            <w:tcW w:w="3828" w:type="dxa"/>
          </w:tcPr>
          <w:p w14:paraId="2E87F69F" w14:textId="22A97695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ความฝัน</w:t>
            </w:r>
          </w:p>
        </w:tc>
        <w:tc>
          <w:tcPr>
            <w:tcW w:w="2702" w:type="dxa"/>
          </w:tcPr>
          <w:p w14:paraId="310D0E39" w14:textId="70AA2843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STUDENT_DREAM</w:t>
            </w:r>
          </w:p>
        </w:tc>
        <w:tc>
          <w:tcPr>
            <w:tcW w:w="1055" w:type="dxa"/>
          </w:tcPr>
          <w:p w14:paraId="5CE78017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3829D4F6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34588D9D" w14:textId="77777777" w:rsidTr="00A45070">
        <w:tc>
          <w:tcPr>
            <w:tcW w:w="1701" w:type="dxa"/>
          </w:tcPr>
          <w:p w14:paraId="317D8593" w14:textId="2AB30A64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ความหวัง</w:t>
            </w:r>
          </w:p>
        </w:tc>
        <w:tc>
          <w:tcPr>
            <w:tcW w:w="3828" w:type="dxa"/>
          </w:tcPr>
          <w:p w14:paraId="377A220F" w14:textId="5A370752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ความหวัง</w:t>
            </w:r>
          </w:p>
        </w:tc>
        <w:tc>
          <w:tcPr>
            <w:tcW w:w="2702" w:type="dxa"/>
          </w:tcPr>
          <w:p w14:paraId="63796221" w14:textId="09F70DF9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STUDENT_HOPE</w:t>
            </w:r>
          </w:p>
        </w:tc>
        <w:tc>
          <w:tcPr>
            <w:tcW w:w="1055" w:type="dxa"/>
          </w:tcPr>
          <w:p w14:paraId="42B66D2C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6B86FB03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75C90CA8" w14:textId="77777777" w:rsidTr="00A45070">
        <w:tc>
          <w:tcPr>
            <w:tcW w:w="1701" w:type="dxa"/>
          </w:tcPr>
          <w:p w14:paraId="69B874D1" w14:textId="41ECB29F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3828" w:type="dxa"/>
          </w:tcPr>
          <w:p w14:paraId="64666A7A" w14:textId="0C20C2CA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2702" w:type="dxa"/>
          </w:tcPr>
          <w:p w14:paraId="480FA5BC" w14:textId="123F4B00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STUDENT_TARGET</w:t>
            </w:r>
          </w:p>
        </w:tc>
        <w:tc>
          <w:tcPr>
            <w:tcW w:w="1055" w:type="dxa"/>
          </w:tcPr>
          <w:p w14:paraId="1B55E7DA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49AC65C5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2F024517" w14:textId="77777777" w:rsidTr="00A45070">
        <w:tc>
          <w:tcPr>
            <w:tcW w:w="1701" w:type="dxa"/>
          </w:tcPr>
          <w:p w14:paraId="36CECF44" w14:textId="3A0CA48B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สิ่งที่ได้เรียนรู้</w:t>
            </w:r>
          </w:p>
        </w:tc>
        <w:tc>
          <w:tcPr>
            <w:tcW w:w="3828" w:type="dxa"/>
          </w:tcPr>
          <w:p w14:paraId="36F23873" w14:textId="5FDD655F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สิ่งที่ได้เรียนรู้</w:t>
            </w:r>
          </w:p>
        </w:tc>
        <w:tc>
          <w:tcPr>
            <w:tcW w:w="2702" w:type="dxa"/>
          </w:tcPr>
          <w:p w14:paraId="056C57F7" w14:textId="03E46D5A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STUDENT_LEARNING</w:t>
            </w:r>
          </w:p>
        </w:tc>
        <w:tc>
          <w:tcPr>
            <w:tcW w:w="1055" w:type="dxa"/>
          </w:tcPr>
          <w:p w14:paraId="28775D72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0648B988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66BA44D1" w14:textId="77777777" w:rsidTr="00A45070">
        <w:tc>
          <w:tcPr>
            <w:tcW w:w="1701" w:type="dxa"/>
          </w:tcPr>
          <w:p w14:paraId="23B929B1" w14:textId="257982BF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ผลงาน </w:t>
            </w:r>
          </w:p>
        </w:tc>
        <w:tc>
          <w:tcPr>
            <w:tcW w:w="3828" w:type="dxa"/>
          </w:tcPr>
          <w:p w14:paraId="18C3C95E" w14:textId="77777777" w:rsidR="008A667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ผลงาน</w:t>
            </w:r>
          </w:p>
          <w:p w14:paraId="11813D93" w14:textId="2C424BED" w:rsidR="005C6E18" w:rsidRDefault="008A667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อัพโหลดไฟล์ได้</w:t>
            </w:r>
          </w:p>
        </w:tc>
        <w:tc>
          <w:tcPr>
            <w:tcW w:w="2702" w:type="dxa"/>
          </w:tcPr>
          <w:p w14:paraId="2623F4D0" w14:textId="00CBB09F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STUDENT_PROJECT</w:t>
            </w:r>
          </w:p>
        </w:tc>
        <w:tc>
          <w:tcPr>
            <w:tcW w:w="1055" w:type="dxa"/>
          </w:tcPr>
          <w:p w14:paraId="4C73A32F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0B4810D4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6FDF02DF" w14:textId="77777777" w:rsidTr="00A45070">
        <w:tc>
          <w:tcPr>
            <w:tcW w:w="1701" w:type="dxa"/>
          </w:tcPr>
          <w:p w14:paraId="738C4E14" w14:textId="06A247CF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ความดี </w:t>
            </w:r>
          </w:p>
        </w:tc>
        <w:tc>
          <w:tcPr>
            <w:tcW w:w="3828" w:type="dxa"/>
          </w:tcPr>
          <w:p w14:paraId="61DC4168" w14:textId="77777777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ความดี </w:t>
            </w:r>
          </w:p>
          <w:p w14:paraId="689C4F2C" w14:textId="2458F1EB" w:rsidR="008A6678" w:rsidRDefault="008A667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อัพโหลดไฟล์ได้</w:t>
            </w:r>
          </w:p>
        </w:tc>
        <w:tc>
          <w:tcPr>
            <w:tcW w:w="2702" w:type="dxa"/>
          </w:tcPr>
          <w:p w14:paraId="4F963934" w14:textId="73FA0AD2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STUDENT_GOODNESS</w:t>
            </w:r>
          </w:p>
        </w:tc>
        <w:tc>
          <w:tcPr>
            <w:tcW w:w="1055" w:type="dxa"/>
          </w:tcPr>
          <w:p w14:paraId="511D6126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6F24BFCD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28D0E299" w14:textId="77777777" w:rsidTr="00A45070">
        <w:tc>
          <w:tcPr>
            <w:tcW w:w="1701" w:type="dxa"/>
          </w:tcPr>
          <w:p w14:paraId="22298223" w14:textId="1AA97F7B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คุณประโยชน์</w:t>
            </w:r>
          </w:p>
        </w:tc>
        <w:tc>
          <w:tcPr>
            <w:tcW w:w="3828" w:type="dxa"/>
          </w:tcPr>
          <w:p w14:paraId="2D724E49" w14:textId="60E7F566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คุณประโยชน์</w:t>
            </w:r>
          </w:p>
        </w:tc>
        <w:tc>
          <w:tcPr>
            <w:tcW w:w="2702" w:type="dxa"/>
          </w:tcPr>
          <w:p w14:paraId="15320AA2" w14:textId="18F62D7B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STUDENT_USEFULNESS</w:t>
            </w:r>
          </w:p>
        </w:tc>
        <w:tc>
          <w:tcPr>
            <w:tcW w:w="1055" w:type="dxa"/>
          </w:tcPr>
          <w:p w14:paraId="3BCEA099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00F3ECD2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65C4AB4E" w14:textId="77777777" w:rsidTr="00A45070">
        <w:tc>
          <w:tcPr>
            <w:tcW w:w="1701" w:type="dxa"/>
          </w:tcPr>
          <w:p w14:paraId="4B472595" w14:textId="0B5E0843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ความภาคภูมิใจ</w:t>
            </w:r>
          </w:p>
        </w:tc>
        <w:tc>
          <w:tcPr>
            <w:tcW w:w="3828" w:type="dxa"/>
          </w:tcPr>
          <w:p w14:paraId="0379B17B" w14:textId="3DBE29E3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ความภาคภูมิใจ</w:t>
            </w:r>
          </w:p>
        </w:tc>
        <w:tc>
          <w:tcPr>
            <w:tcW w:w="2702" w:type="dxa"/>
          </w:tcPr>
          <w:p w14:paraId="6E9A61D2" w14:textId="1FD30CB1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STUDENT_PRIDE</w:t>
            </w:r>
          </w:p>
        </w:tc>
        <w:tc>
          <w:tcPr>
            <w:tcW w:w="1055" w:type="dxa"/>
          </w:tcPr>
          <w:p w14:paraId="33A7A096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40C87887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C6E18" w:rsidRPr="00C66861" w14:paraId="7AF1DAF3" w14:textId="77777777" w:rsidTr="00A45070">
        <w:tc>
          <w:tcPr>
            <w:tcW w:w="1701" w:type="dxa"/>
          </w:tcPr>
          <w:p w14:paraId="7EDE4FD4" w14:textId="1E05D8CC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</w:t>
            </w:r>
          </w:p>
        </w:tc>
        <w:tc>
          <w:tcPr>
            <w:tcW w:w="3828" w:type="dxa"/>
          </w:tcPr>
          <w:p w14:paraId="31A97A51" w14:textId="4359CF84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</w:t>
            </w:r>
          </w:p>
        </w:tc>
        <w:tc>
          <w:tcPr>
            <w:tcW w:w="2702" w:type="dxa"/>
          </w:tcPr>
          <w:p w14:paraId="4DC64A78" w14:textId="5F59AE6F" w:rsidR="005C6E18" w:rsidRDefault="005C6E18" w:rsidP="005C6E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STUDENT_SUMMARY</w:t>
            </w:r>
          </w:p>
        </w:tc>
        <w:tc>
          <w:tcPr>
            <w:tcW w:w="1055" w:type="dxa"/>
          </w:tcPr>
          <w:p w14:paraId="4B23BDA7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20" w:type="dxa"/>
          </w:tcPr>
          <w:p w14:paraId="352F8443" w14:textId="77777777" w:rsidR="005C6E18" w:rsidRPr="00C66861" w:rsidRDefault="005C6E18" w:rsidP="005C6E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1798B7" w14:textId="1766E173" w:rsidR="00A45070" w:rsidRDefault="00A45070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828"/>
        <w:gridCol w:w="2551"/>
        <w:gridCol w:w="1418"/>
        <w:gridCol w:w="992"/>
      </w:tblGrid>
      <w:tr w:rsidR="009719DC" w:rsidRPr="00C66861" w14:paraId="779AC1EF" w14:textId="77777777" w:rsidTr="00A34250">
        <w:tc>
          <w:tcPr>
            <w:tcW w:w="10490" w:type="dxa"/>
            <w:gridSpan w:val="5"/>
            <w:shd w:val="clear" w:color="auto" w:fill="FFC000" w:themeFill="accent4"/>
          </w:tcPr>
          <w:p w14:paraId="18CFD13D" w14:textId="18C87211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ASSESSMENT</w:t>
            </w:r>
          </w:p>
        </w:tc>
      </w:tr>
      <w:tr w:rsidR="009719DC" w:rsidRPr="00C66861" w14:paraId="64BA5557" w14:textId="77777777" w:rsidTr="00A368D4">
        <w:tc>
          <w:tcPr>
            <w:tcW w:w="1701" w:type="dxa"/>
          </w:tcPr>
          <w:p w14:paraId="070EF78C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828" w:type="dxa"/>
          </w:tcPr>
          <w:p w14:paraId="643B63F0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</w:t>
            </w:r>
          </w:p>
        </w:tc>
        <w:tc>
          <w:tcPr>
            <w:tcW w:w="2551" w:type="dxa"/>
          </w:tcPr>
          <w:p w14:paraId="5575E339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8" w:type="dxa"/>
          </w:tcPr>
          <w:p w14:paraId="269AF745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2" w:type="dxa"/>
          </w:tcPr>
          <w:p w14:paraId="220CEBAF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86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</w:t>
            </w:r>
          </w:p>
        </w:tc>
      </w:tr>
      <w:tr w:rsidR="009719DC" w:rsidRPr="00C66861" w14:paraId="5C9D18AB" w14:textId="77777777" w:rsidTr="00A368D4">
        <w:tc>
          <w:tcPr>
            <w:tcW w:w="1701" w:type="dxa"/>
          </w:tcPr>
          <w:p w14:paraId="5B68D05B" w14:textId="3C8526A2" w:rsidR="009719DC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รหัสการวัดและประเมินผล</w:t>
            </w:r>
          </w:p>
        </w:tc>
        <w:tc>
          <w:tcPr>
            <w:tcW w:w="3828" w:type="dxa"/>
          </w:tcPr>
          <w:p w14:paraId="5F0E2686" w14:textId="77777777" w:rsidR="009719DC" w:rsidRPr="00C66861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3CE8B8FF" w14:textId="5BB1415F" w:rsidR="009719DC" w:rsidRPr="00C66861" w:rsidRDefault="009719DC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ASSESSMENT_ID</w:t>
            </w:r>
          </w:p>
        </w:tc>
        <w:tc>
          <w:tcPr>
            <w:tcW w:w="1418" w:type="dxa"/>
          </w:tcPr>
          <w:p w14:paraId="470DF211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992" w:type="dxa"/>
          </w:tcPr>
          <w:p w14:paraId="7D0C516F" w14:textId="77777777" w:rsidR="009719DC" w:rsidRPr="00C66861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</w:tr>
      <w:tr w:rsidR="009719DC" w:rsidRPr="00C66861" w14:paraId="6939D1FE" w14:textId="77777777" w:rsidTr="00A368D4">
        <w:tc>
          <w:tcPr>
            <w:tcW w:w="1701" w:type="dxa"/>
          </w:tcPr>
          <w:p w14:paraId="11C83004" w14:textId="5CBD0CBC" w:rsidR="009719DC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ชื่อการวัดและประเมินผล</w:t>
            </w:r>
          </w:p>
        </w:tc>
        <w:tc>
          <w:tcPr>
            <w:tcW w:w="3828" w:type="dxa"/>
          </w:tcPr>
          <w:p w14:paraId="47E6BF67" w14:textId="77777777" w:rsidR="009719DC" w:rsidRPr="00C66861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551" w:type="dxa"/>
          </w:tcPr>
          <w:p w14:paraId="7A49A3DD" w14:textId="0370F0B2" w:rsidR="009719DC" w:rsidRDefault="009719DC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ASSESSMENT_NAME</w:t>
            </w:r>
          </w:p>
        </w:tc>
        <w:tc>
          <w:tcPr>
            <w:tcW w:w="1418" w:type="dxa"/>
          </w:tcPr>
          <w:p w14:paraId="76204021" w14:textId="77777777" w:rsidR="009719DC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E493317" w14:textId="77777777" w:rsidR="009719DC" w:rsidRDefault="009719DC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8075A" w:rsidRPr="00C66861" w14:paraId="7C161353" w14:textId="77777777" w:rsidTr="00A368D4">
        <w:tc>
          <w:tcPr>
            <w:tcW w:w="1701" w:type="dxa"/>
          </w:tcPr>
          <w:p w14:paraId="745EBE7F" w14:textId="7784719F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รหัสผู้ประเมิน</w:t>
            </w:r>
          </w:p>
        </w:tc>
        <w:tc>
          <w:tcPr>
            <w:tcW w:w="3828" w:type="dxa"/>
          </w:tcPr>
          <w:p w14:paraId="6627AC51" w14:textId="0ECFCFF6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Code</w:t>
            </w:r>
          </w:p>
          <w:p w14:paraId="79C497EC" w14:textId="0834A196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0=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ครู</w:t>
            </w:r>
          </w:p>
          <w:p w14:paraId="4839135C" w14:textId="06C25E5A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นักเรียน</w:t>
            </w:r>
          </w:p>
          <w:p w14:paraId="70053D0B" w14:textId="77777777" w:rsidR="0048075A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ผู้ปกครอง</w:t>
            </w:r>
          </w:p>
          <w:p w14:paraId="71BEFE9A" w14:textId="5A6A3469" w:rsidR="0048075A" w:rsidRPr="00C66861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  <w:t>=</w:t>
            </w:r>
            <w:r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</w:rPr>
              <w:t>อื่นๆ (ต้องอยู่ในระบบเท่านั้น)</w:t>
            </w:r>
          </w:p>
        </w:tc>
        <w:tc>
          <w:tcPr>
            <w:tcW w:w="2551" w:type="dxa"/>
          </w:tcPr>
          <w:p w14:paraId="473A4C83" w14:textId="76B2AF5F" w:rsidR="0048075A" w:rsidRDefault="0048075A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ASSESSMENT_PEOPLE_ID</w:t>
            </w:r>
          </w:p>
        </w:tc>
        <w:tc>
          <w:tcPr>
            <w:tcW w:w="1418" w:type="dxa"/>
          </w:tcPr>
          <w:p w14:paraId="22960D17" w14:textId="684DB564" w:rsidR="0048075A" w:rsidRDefault="0048075A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992" w:type="dxa"/>
          </w:tcPr>
          <w:p w14:paraId="7180FA7A" w14:textId="77777777" w:rsidR="0048075A" w:rsidRDefault="0048075A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19DC" w:rsidRPr="00C66861" w14:paraId="4DBF45A8" w14:textId="77777777" w:rsidTr="00A368D4">
        <w:tc>
          <w:tcPr>
            <w:tcW w:w="1701" w:type="dxa"/>
          </w:tcPr>
          <w:p w14:paraId="6A39F8E7" w14:textId="334D84FF" w:rsidR="009719DC" w:rsidRPr="00C66861" w:rsidRDefault="009719DC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</w:t>
            </w:r>
            <w:r w:rsidR="0048075A"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การวัดผลมาตรฐานกลาง</w:t>
            </w:r>
          </w:p>
        </w:tc>
        <w:tc>
          <w:tcPr>
            <w:tcW w:w="3828" w:type="dxa"/>
          </w:tcPr>
          <w:p w14:paraId="4D0EAAE1" w14:textId="3EADD415" w:rsidR="009719DC" w:rsidRPr="00C66861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รหัสการวัดผลมาตรฐานกลาง วัดเป็นร้อยละ ตัดเกรดเป็น 8 เกรด</w:t>
            </w:r>
          </w:p>
        </w:tc>
        <w:tc>
          <w:tcPr>
            <w:tcW w:w="2551" w:type="dxa"/>
          </w:tcPr>
          <w:p w14:paraId="46BE6855" w14:textId="79616C0A" w:rsidR="009719DC" w:rsidRPr="00C66861" w:rsidRDefault="00AB27A4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SCORE</w:t>
            </w:r>
            <w:r w:rsidR="0048075A">
              <w:rPr>
                <w:rFonts w:ascii="TH SarabunPSK" w:hAnsi="TH SarabunPSK" w:cs="TH SarabunPSK"/>
                <w:kern w:val="0"/>
                <w:sz w:val="32"/>
                <w:szCs w:val="32"/>
              </w:rPr>
              <w:t>_ID</w:t>
            </w:r>
          </w:p>
        </w:tc>
        <w:tc>
          <w:tcPr>
            <w:tcW w:w="1418" w:type="dxa"/>
          </w:tcPr>
          <w:p w14:paraId="11B5629E" w14:textId="77777777" w:rsidR="009719DC" w:rsidRPr="00C66861" w:rsidRDefault="009719DC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9503CA" w14:textId="62A4C802" w:rsidR="009719DC" w:rsidRPr="00C66861" w:rsidRDefault="00AB27A4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9719DC" w:rsidRPr="00C66861" w14:paraId="0A43868A" w14:textId="77777777" w:rsidTr="00A368D4">
        <w:tc>
          <w:tcPr>
            <w:tcW w:w="1701" w:type="dxa"/>
          </w:tcPr>
          <w:p w14:paraId="3DE01FD0" w14:textId="786AA4C1" w:rsidR="009719DC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รหัสการวัดผลประเมินผลแบบสมรรถนะ</w:t>
            </w:r>
          </w:p>
        </w:tc>
        <w:tc>
          <w:tcPr>
            <w:tcW w:w="3828" w:type="dxa"/>
          </w:tcPr>
          <w:p w14:paraId="2B17C719" w14:textId="77777777" w:rsidR="009719DC" w:rsidRDefault="0048075A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รหัสการวัดผลประเมินผลแบบสมรรถนะ</w:t>
            </w:r>
          </w:p>
          <w:p w14:paraId="43C521C0" w14:textId="50FFECA1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  <w:p w14:paraId="0525B090" w14:textId="37DC30E5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จากตาราง</w:t>
            </w:r>
          </w:p>
          <w:p w14:paraId="5A3149F9" w14:textId="5FA17B31" w:rsidR="003A3183" w:rsidRPr="00C66861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TRANSCRIPT_COMPETENCY</w:t>
            </w:r>
          </w:p>
        </w:tc>
        <w:tc>
          <w:tcPr>
            <w:tcW w:w="2551" w:type="dxa"/>
          </w:tcPr>
          <w:p w14:paraId="2FEFC660" w14:textId="05BAD953" w:rsidR="009719DC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TRANSCRIPT_COMPETENCY_ID</w:t>
            </w:r>
          </w:p>
        </w:tc>
        <w:tc>
          <w:tcPr>
            <w:tcW w:w="1418" w:type="dxa"/>
          </w:tcPr>
          <w:p w14:paraId="1C9A2074" w14:textId="77777777" w:rsidR="009719DC" w:rsidRPr="00C66861" w:rsidRDefault="009719DC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5FDBB1DE" w14:textId="3AEBC4EB" w:rsidR="009719DC" w:rsidRPr="00C66861" w:rsidRDefault="00AB27A4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3A3183" w:rsidRPr="00C66861" w14:paraId="523EDF8F" w14:textId="77777777" w:rsidTr="00A368D4">
        <w:tc>
          <w:tcPr>
            <w:tcW w:w="1701" w:type="dxa"/>
          </w:tcPr>
          <w:p w14:paraId="746C1E3A" w14:textId="1F3E5AF6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รหัสเครื่องมือการประเมิน</w:t>
            </w:r>
          </w:p>
        </w:tc>
        <w:tc>
          <w:tcPr>
            <w:tcW w:w="3828" w:type="dxa"/>
          </w:tcPr>
          <w:p w14:paraId="4564B2ED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รหัสเครื่องมือการประเมิน</w:t>
            </w:r>
          </w:p>
          <w:p w14:paraId="6D624862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Code:</w:t>
            </w:r>
          </w:p>
          <w:p w14:paraId="1749BB0A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0=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แบบสังเกตพฤติกรรม</w:t>
            </w:r>
          </w:p>
          <w:p w14:paraId="72D095C5" w14:textId="189460D8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1=</w:t>
            </w:r>
            <w:r>
              <w:rPr>
                <w:rFonts w:ascii="TH SarabunPSK" w:hAnsi="TH SarabunPSK" w:cs="TH SarabunPSK" w:hint="cs"/>
                <w:kern w:val="0"/>
                <w:sz w:val="32"/>
                <w:szCs w:val="32"/>
                <w:cs/>
              </w:rPr>
              <w:t>แบบประเมิน</w:t>
            </w:r>
          </w:p>
        </w:tc>
        <w:tc>
          <w:tcPr>
            <w:tcW w:w="2551" w:type="dxa"/>
          </w:tcPr>
          <w:p w14:paraId="470EACC3" w14:textId="66EB181D" w:rsidR="003A3183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0"/>
                <w:sz w:val="32"/>
                <w:szCs w:val="32"/>
              </w:rPr>
              <w:t>ASSESSMENT_TOOL_CODE</w:t>
            </w:r>
          </w:p>
        </w:tc>
        <w:tc>
          <w:tcPr>
            <w:tcW w:w="1418" w:type="dxa"/>
          </w:tcPr>
          <w:p w14:paraId="19069AF8" w14:textId="77777777" w:rsidR="003A3183" w:rsidRPr="00C66861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2D73E5AD" w14:textId="77777777" w:rsidR="003A3183" w:rsidRPr="00C66861" w:rsidRDefault="003A3183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3183" w:rsidRPr="00C66861" w14:paraId="5458363A" w14:textId="77777777" w:rsidTr="00A368D4">
        <w:tc>
          <w:tcPr>
            <w:tcW w:w="1701" w:type="dxa"/>
          </w:tcPr>
          <w:p w14:paraId="16988703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3828" w:type="dxa"/>
          </w:tcPr>
          <w:p w14:paraId="7480347C" w14:textId="77777777" w:rsidR="003A3183" w:rsidRDefault="003A3183" w:rsidP="00A368D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kern w:val="0"/>
                <w:sz w:val="32"/>
                <w:szCs w:val="32"/>
                <w:cs/>
              </w:rPr>
            </w:pPr>
          </w:p>
        </w:tc>
        <w:tc>
          <w:tcPr>
            <w:tcW w:w="2551" w:type="dxa"/>
          </w:tcPr>
          <w:p w14:paraId="756A744D" w14:textId="77777777" w:rsidR="003A3183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FFCA689" w14:textId="77777777" w:rsidR="003A3183" w:rsidRPr="00C66861" w:rsidRDefault="003A3183" w:rsidP="00A368D4">
            <w:pPr>
              <w:rPr>
                <w:rFonts w:ascii="TH SarabunPSK" w:hAnsi="TH SarabunPSK" w:cs="TH SarabunPSK"/>
                <w:kern w:val="0"/>
                <w:sz w:val="32"/>
                <w:szCs w:val="32"/>
              </w:rPr>
            </w:pPr>
          </w:p>
        </w:tc>
        <w:tc>
          <w:tcPr>
            <w:tcW w:w="992" w:type="dxa"/>
          </w:tcPr>
          <w:p w14:paraId="6A8D9349" w14:textId="77777777" w:rsidR="003A3183" w:rsidRPr="00C66861" w:rsidRDefault="003A3183" w:rsidP="00A368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0E3A8CE" w14:textId="105C3699" w:rsidR="009719DC" w:rsidRDefault="009719DC">
      <w:pPr>
        <w:rPr>
          <w:rFonts w:ascii="TH SarabunPSK" w:hAnsi="TH SarabunPSK" w:cs="TH SarabunPSK"/>
          <w:sz w:val="32"/>
          <w:szCs w:val="32"/>
        </w:rPr>
      </w:pPr>
    </w:p>
    <w:p w14:paraId="3CA7376A" w14:textId="7605C14F" w:rsidR="00A90872" w:rsidRDefault="00A90872">
      <w:pPr>
        <w:rPr>
          <w:rFonts w:ascii="TH SarabunPSK" w:hAnsi="TH SarabunPSK" w:cs="TH SarabunPSK"/>
          <w:sz w:val="32"/>
          <w:szCs w:val="32"/>
          <w:cs/>
        </w:rPr>
      </w:pPr>
    </w:p>
    <w:sectPr w:rsidR="00A9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76BB"/>
    <w:multiLevelType w:val="hybridMultilevel"/>
    <w:tmpl w:val="ED8E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B7193"/>
    <w:multiLevelType w:val="hybridMultilevel"/>
    <w:tmpl w:val="B5BC8CF2"/>
    <w:lvl w:ilvl="0" w:tplc="8850D85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52730">
    <w:abstractNumId w:val="1"/>
  </w:num>
  <w:num w:numId="2" w16cid:durableId="200169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3E"/>
    <w:rsid w:val="00007192"/>
    <w:rsid w:val="00017E2A"/>
    <w:rsid w:val="000C51E7"/>
    <w:rsid w:val="000D0642"/>
    <w:rsid w:val="002B5BDC"/>
    <w:rsid w:val="00375871"/>
    <w:rsid w:val="003A3183"/>
    <w:rsid w:val="00414148"/>
    <w:rsid w:val="0048075A"/>
    <w:rsid w:val="004E18CB"/>
    <w:rsid w:val="0057497A"/>
    <w:rsid w:val="005932A1"/>
    <w:rsid w:val="005A24ED"/>
    <w:rsid w:val="005B253E"/>
    <w:rsid w:val="005C52A5"/>
    <w:rsid w:val="005C6E18"/>
    <w:rsid w:val="006E3F6E"/>
    <w:rsid w:val="0070100C"/>
    <w:rsid w:val="00737C9F"/>
    <w:rsid w:val="0076532A"/>
    <w:rsid w:val="00793FF8"/>
    <w:rsid w:val="007A30AA"/>
    <w:rsid w:val="007D0F8C"/>
    <w:rsid w:val="008A6678"/>
    <w:rsid w:val="008F7FB6"/>
    <w:rsid w:val="0096609D"/>
    <w:rsid w:val="009719DC"/>
    <w:rsid w:val="0098397E"/>
    <w:rsid w:val="00A34250"/>
    <w:rsid w:val="00A45070"/>
    <w:rsid w:val="00A479A4"/>
    <w:rsid w:val="00A72FFB"/>
    <w:rsid w:val="00A90872"/>
    <w:rsid w:val="00AB27A4"/>
    <w:rsid w:val="00AC12BB"/>
    <w:rsid w:val="00B378E1"/>
    <w:rsid w:val="00B77463"/>
    <w:rsid w:val="00B90E45"/>
    <w:rsid w:val="00C0459A"/>
    <w:rsid w:val="00C379B7"/>
    <w:rsid w:val="00C66861"/>
    <w:rsid w:val="00D267D1"/>
    <w:rsid w:val="00D33DF4"/>
    <w:rsid w:val="00D81D0F"/>
    <w:rsid w:val="00DA7714"/>
    <w:rsid w:val="00DC62FF"/>
    <w:rsid w:val="00DF6702"/>
    <w:rsid w:val="00E50AA7"/>
    <w:rsid w:val="00E756C8"/>
    <w:rsid w:val="00E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5BE4"/>
  <w15:chartTrackingRefBased/>
  <w15:docId w15:val="{758F40BF-5E95-4A9F-99A1-E6626427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Sasalak Tongkao</dc:creator>
  <cp:keywords/>
  <dc:description/>
  <cp:lastModifiedBy>6204106322 วันวิสา ประดิษฐอุกฤษฎ์</cp:lastModifiedBy>
  <cp:revision>11</cp:revision>
  <dcterms:created xsi:type="dcterms:W3CDTF">2023-03-17T04:04:00Z</dcterms:created>
  <dcterms:modified xsi:type="dcterms:W3CDTF">2023-03-19T17:04:00Z</dcterms:modified>
</cp:coreProperties>
</file>