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57AD" w14:textId="08570455" w:rsidR="00D33DF4" w:rsidRDefault="005B253E">
      <w:pPr>
        <w:rPr>
          <w:rFonts w:ascii="TH SarabunPSK" w:hAnsi="TH SarabunPSK" w:cs="TH SarabunPSK"/>
          <w:sz w:val="32"/>
          <w:szCs w:val="32"/>
        </w:rPr>
      </w:pPr>
      <w:r w:rsidRPr="00C66861">
        <w:rPr>
          <w:rFonts w:ascii="TH SarabunPSK" w:hAnsi="TH SarabunPSK" w:cs="TH SarabunPSK" w:hint="cs"/>
          <w:sz w:val="32"/>
          <w:szCs w:val="32"/>
          <w:cs/>
        </w:rPr>
        <w:t>ข้อมูลแผนการสอนรายวิชา/กิจกรรมการสอน</w:t>
      </w:r>
    </w:p>
    <w:p w14:paraId="0D4DEF99" w14:textId="7CF9C2DE" w:rsidR="00D33DF4" w:rsidRDefault="00D33DF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เงื่อนไข </w:t>
      </w:r>
    </w:p>
    <w:p w14:paraId="105C58A6" w14:textId="4C16CBD4" w:rsidR="006E3F6E" w:rsidRDefault="00D33DF4" w:rsidP="00D33D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 หลักสูตร (</w:t>
      </w:r>
      <w:r>
        <w:rPr>
          <w:rFonts w:ascii="TH SarabunPSK" w:hAnsi="TH SarabunPSK" w:cs="TH SarabunPSK"/>
          <w:sz w:val="32"/>
          <w:szCs w:val="32"/>
        </w:rPr>
        <w:t xml:space="preserve">CURRICULUM) </w:t>
      </w:r>
      <w:r>
        <w:rPr>
          <w:rFonts w:ascii="TH SarabunPSK" w:hAnsi="TH SarabunPSK" w:cs="TH SarabunPSK" w:hint="cs"/>
          <w:sz w:val="32"/>
          <w:szCs w:val="32"/>
          <w:cs/>
        </w:rPr>
        <w:t>มีหลายวิชา</w:t>
      </w:r>
      <w:r w:rsidR="005932A1">
        <w:rPr>
          <w:rFonts w:ascii="TH SarabunPSK" w:hAnsi="TH SarabunPSK" w:cs="TH SarabunPSK"/>
          <w:sz w:val="32"/>
          <w:szCs w:val="32"/>
        </w:rPr>
        <w:t>/</w:t>
      </w:r>
      <w:r w:rsidR="005932A1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</w:rPr>
        <w:t>(CURRICULUM_SUBJECT)</w:t>
      </w:r>
    </w:p>
    <w:p w14:paraId="332A7703" w14:textId="3D81EA19" w:rsidR="00D33DF4" w:rsidRDefault="00D33DF4" w:rsidP="00D33D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 วิชา</w:t>
      </w:r>
      <w:r w:rsidR="005932A1">
        <w:rPr>
          <w:rFonts w:ascii="TH SarabunPSK" w:hAnsi="TH SarabunPSK" w:cs="TH SarabunPSK"/>
          <w:sz w:val="32"/>
          <w:szCs w:val="32"/>
        </w:rPr>
        <w:t>/</w:t>
      </w:r>
      <w:r w:rsidR="005932A1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CURRICULUM_SUBJECT)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มีหลายแผนการเรียนรู้ </w:t>
      </w:r>
      <w:r>
        <w:rPr>
          <w:rFonts w:ascii="TH SarabunPSK" w:hAnsi="TH SarabunPSK" w:cs="TH SarabunPSK"/>
          <w:sz w:val="32"/>
          <w:szCs w:val="32"/>
        </w:rPr>
        <w:t xml:space="preserve">(PLAN) </w:t>
      </w:r>
    </w:p>
    <w:p w14:paraId="7409DD91" w14:textId="0FAB9663" w:rsidR="00D33DF4" w:rsidRDefault="00D33DF4" w:rsidP="00D33D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แผนการเรียนรู้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532A">
        <w:rPr>
          <w:rFonts w:ascii="TH SarabunPSK" w:hAnsi="TH SarabunPSK" w:cs="TH SarabunPSK"/>
          <w:sz w:val="32"/>
          <w:szCs w:val="32"/>
          <w:highlight w:val="yellow"/>
        </w:rPr>
        <w:t>(PLAN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มีหลายกิจกรรม (</w:t>
      </w:r>
      <w:r w:rsidRPr="0076532A">
        <w:rPr>
          <w:rFonts w:ascii="TH SarabunPSK" w:hAnsi="TH SarabunPSK" w:cs="TH SarabunPSK"/>
          <w:sz w:val="32"/>
          <w:szCs w:val="32"/>
          <w:highlight w:val="yellow"/>
          <w:shd w:val="clear" w:color="auto" w:fill="FFC000" w:themeFill="accent4"/>
        </w:rPr>
        <w:t>ACTIVITY)</w:t>
      </w:r>
    </w:p>
    <w:p w14:paraId="44B516A7" w14:textId="340465E0" w:rsidR="00D33DF4" w:rsidRDefault="006E3F6E" w:rsidP="00D33D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 </w:t>
      </w:r>
      <w:r w:rsidR="00D33DF4">
        <w:rPr>
          <w:rFonts w:ascii="TH SarabunPSK" w:hAnsi="TH SarabunPSK" w:cs="TH SarabunPSK" w:hint="cs"/>
          <w:sz w:val="32"/>
          <w:szCs w:val="32"/>
          <w:cs/>
        </w:rPr>
        <w:t xml:space="preserve">กิจกรรม </w:t>
      </w:r>
      <w:r w:rsidR="00D33DF4" w:rsidRPr="0076532A">
        <w:rPr>
          <w:rFonts w:ascii="TH SarabunPSK" w:hAnsi="TH SarabunPSK" w:cs="TH SarabunPSK" w:hint="cs"/>
          <w:sz w:val="32"/>
          <w:szCs w:val="32"/>
          <w:cs/>
        </w:rPr>
        <w:t>(</w:t>
      </w:r>
      <w:r w:rsidR="00D33DF4" w:rsidRPr="0076532A">
        <w:rPr>
          <w:rFonts w:ascii="TH SarabunPSK" w:hAnsi="TH SarabunPSK" w:cs="TH SarabunPSK"/>
          <w:sz w:val="32"/>
          <w:szCs w:val="32"/>
        </w:rPr>
        <w:t>ACTIVITY)</w:t>
      </w:r>
      <w:r w:rsidR="00D33DF4">
        <w:rPr>
          <w:rFonts w:ascii="TH SarabunPSK" w:hAnsi="TH SarabunPSK" w:cs="TH SarabunPSK"/>
          <w:sz w:val="32"/>
          <w:szCs w:val="32"/>
        </w:rPr>
        <w:t xml:space="preserve"> </w:t>
      </w:r>
      <w:r w:rsidR="00D33DF4">
        <w:rPr>
          <w:rFonts w:ascii="TH SarabunPSK" w:hAnsi="TH SarabunPSK" w:cs="TH SarabunPSK" w:hint="cs"/>
          <w:sz w:val="32"/>
          <w:szCs w:val="32"/>
          <w:cs/>
        </w:rPr>
        <w:t xml:space="preserve">มีการประเมิน </w:t>
      </w:r>
      <w:r w:rsidR="00D33DF4">
        <w:rPr>
          <w:rFonts w:ascii="TH SarabunPSK" w:hAnsi="TH SarabunPSK" w:cs="TH SarabunPSK"/>
          <w:sz w:val="32"/>
          <w:szCs w:val="32"/>
        </w:rPr>
        <w:t xml:space="preserve">1 </w:t>
      </w:r>
      <w:r w:rsidR="00D33DF4">
        <w:rPr>
          <w:rFonts w:ascii="TH SarabunPSK" w:hAnsi="TH SarabunPSK" w:cs="TH SarabunPSK" w:hint="cs"/>
          <w:sz w:val="32"/>
          <w:szCs w:val="32"/>
          <w:cs/>
        </w:rPr>
        <w:t xml:space="preserve">ครั้ง (แบบใดแบบหนึ่ง) </w:t>
      </w:r>
      <w:r w:rsidR="00D33DF4" w:rsidRPr="0076532A">
        <w:rPr>
          <w:rFonts w:ascii="TH SarabunPSK" w:hAnsi="TH SarabunPSK" w:cs="TH SarabunPSK" w:hint="cs"/>
          <w:sz w:val="32"/>
          <w:szCs w:val="32"/>
          <w:highlight w:val="yellow"/>
          <w:cs/>
        </w:rPr>
        <w:t>(</w:t>
      </w:r>
      <w:r w:rsidR="00D33DF4" w:rsidRPr="0076532A">
        <w:rPr>
          <w:rFonts w:ascii="TH SarabunPSK" w:hAnsi="TH SarabunPSK" w:cs="TH SarabunPSK"/>
          <w:sz w:val="32"/>
          <w:szCs w:val="32"/>
          <w:highlight w:val="yellow"/>
        </w:rPr>
        <w:t>ASSESSMENT</w:t>
      </w:r>
      <w:r w:rsidR="00D33DF4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หรือไม่มีก็ได้</w:t>
      </w:r>
    </w:p>
    <w:p w14:paraId="27C503CA" w14:textId="77777777" w:rsidR="006E3F6E" w:rsidRDefault="006E3F6E" w:rsidP="005932A1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D536F4E" w14:textId="2BDB4C0D" w:rsidR="00D33DF4" w:rsidRPr="007A30AA" w:rsidRDefault="007A30AA" w:rsidP="007A30A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File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 </w:t>
      </w:r>
      <w:r>
        <w:rPr>
          <w:rFonts w:ascii="TH SarabunPSK" w:hAnsi="TH SarabunPSK" w:cs="TH SarabunPSK"/>
          <w:sz w:val="32"/>
          <w:szCs w:val="32"/>
        </w:rPr>
        <w:t xml:space="preserve">Plan </w:t>
      </w:r>
      <w:r>
        <w:rPr>
          <w:rFonts w:ascii="TH SarabunPSK" w:hAnsi="TH SarabunPSK" w:cs="TH SarabunPSK" w:hint="cs"/>
          <w:sz w:val="32"/>
          <w:szCs w:val="32"/>
          <w:cs/>
        </w:rPr>
        <w:t>แผนการจัดการเรียนรู้-เห็ดหรรษา</w:t>
      </w:r>
      <w:r>
        <w:rPr>
          <w:rFonts w:ascii="TH SarabunPSK" w:hAnsi="TH SarabunPSK" w:cs="TH SarabunPSK"/>
          <w:sz w:val="32"/>
          <w:szCs w:val="32"/>
        </w:rPr>
        <w:t xml:space="preserve">.pdf 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5247"/>
        <w:gridCol w:w="5243"/>
      </w:tblGrid>
      <w:tr w:rsidR="005B253E" w:rsidRPr="00C66861" w14:paraId="7749EBEC" w14:textId="77777777" w:rsidTr="00B77463">
        <w:tc>
          <w:tcPr>
            <w:tcW w:w="5247" w:type="dxa"/>
          </w:tcPr>
          <w:p w14:paraId="292459E3" w14:textId="77777777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ชื่อแฟ้ม</w:t>
            </w:r>
          </w:p>
        </w:tc>
        <w:tc>
          <w:tcPr>
            <w:tcW w:w="5243" w:type="dxa"/>
          </w:tcPr>
          <w:p w14:paraId="72991F12" w14:textId="7CBBA56B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PLAN</w:t>
            </w:r>
          </w:p>
        </w:tc>
      </w:tr>
      <w:tr w:rsidR="005B253E" w:rsidRPr="00C66861" w14:paraId="362B4D9F" w14:textId="77777777" w:rsidTr="00B77463">
        <w:tc>
          <w:tcPr>
            <w:tcW w:w="5247" w:type="dxa"/>
          </w:tcPr>
          <w:p w14:paraId="69ECBCA2" w14:textId="6F2C9726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นิยามข้อมูล</w:t>
            </w:r>
          </w:p>
        </w:tc>
        <w:tc>
          <w:tcPr>
            <w:tcW w:w="5243" w:type="dxa"/>
          </w:tcPr>
          <w:p w14:paraId="3A0D9574" w14:textId="2DE8026F" w:rsidR="005B253E" w:rsidRPr="00C66861" w:rsidRDefault="005B253E" w:rsidP="005B253E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ข้อมูลแผนการสอนรายวิชา/กิจกรรมการสอน ที่ผู้สอนออกแบบและบันทึกไว้เชื่อมโยงกับรายวิชาและหลักสูตร</w:t>
            </w:r>
          </w:p>
        </w:tc>
      </w:tr>
      <w:tr w:rsidR="005B253E" w:rsidRPr="00C66861" w14:paraId="086EEAF0" w14:textId="77777777" w:rsidTr="00B77463">
        <w:tc>
          <w:tcPr>
            <w:tcW w:w="5247" w:type="dxa"/>
          </w:tcPr>
          <w:p w14:paraId="364D955E" w14:textId="1923867E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ประเภทของข้อมูล</w:t>
            </w:r>
          </w:p>
        </w:tc>
        <w:tc>
          <w:tcPr>
            <w:tcW w:w="5243" w:type="dxa"/>
          </w:tcPr>
          <w:p w14:paraId="5968115C" w14:textId="390718E8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ข้อมูลออกแบบใหม่ 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-SANDBOX</w:t>
            </w:r>
          </w:p>
        </w:tc>
      </w:tr>
      <w:tr w:rsidR="005B253E" w:rsidRPr="00C66861" w14:paraId="74642D17" w14:textId="77777777" w:rsidTr="00B77463">
        <w:tc>
          <w:tcPr>
            <w:tcW w:w="5247" w:type="dxa"/>
          </w:tcPr>
          <w:p w14:paraId="2237BDF9" w14:textId="5A261EE3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แหล่งข้อมูลต้นทาง</w:t>
            </w:r>
          </w:p>
        </w:tc>
        <w:tc>
          <w:tcPr>
            <w:tcW w:w="5243" w:type="dxa"/>
          </w:tcPr>
          <w:p w14:paraId="4F7FC98E" w14:textId="538482F9" w:rsidR="005B253E" w:rsidRPr="00C66861" w:rsidRDefault="005B253E" w:rsidP="005B253E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ครูผู้สอน บุคลากรอื่นที่ทำหน้าที่ออกแบบแผนการสอนรายวิชา/กิจกรรมการสอน สามารถบันทึกได้</w:t>
            </w:r>
          </w:p>
        </w:tc>
      </w:tr>
      <w:tr w:rsidR="005B253E" w:rsidRPr="00C66861" w14:paraId="4788E5A5" w14:textId="77777777" w:rsidTr="00B77463">
        <w:tc>
          <w:tcPr>
            <w:tcW w:w="5247" w:type="dxa"/>
          </w:tcPr>
          <w:p w14:paraId="4222C9C2" w14:textId="0F5781CB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หน่วยงานเจ้าของข้อมูล</w:t>
            </w:r>
          </w:p>
        </w:tc>
        <w:tc>
          <w:tcPr>
            <w:tcW w:w="5243" w:type="dxa"/>
          </w:tcPr>
          <w:p w14:paraId="0A8B3FF2" w14:textId="77777777" w:rsidR="005B253E" w:rsidRPr="00C66861" w:rsidRDefault="005B253E" w:rsidP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สนผ.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สบน.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สพร.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สศศ.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สทร.</w:t>
            </w:r>
          </w:p>
          <w:p w14:paraId="1B20F092" w14:textId="77777777" w:rsidR="005B253E" w:rsidRPr="00C66861" w:rsidRDefault="005B253E" w:rsidP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สทศ.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สนก.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สตผ.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ก.ค.ศ.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ศทก.สป.ศธ.</w:t>
            </w:r>
          </w:p>
          <w:p w14:paraId="59B9D9B8" w14:textId="2BD3F9A1" w:rsidR="005B253E" w:rsidRPr="00C66861" w:rsidRDefault="005B253E" w:rsidP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กพร.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ศธจ.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สพท.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สพป.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สพม.</w:t>
            </w:r>
          </w:p>
          <w:p w14:paraId="4BA301CD" w14:textId="38269B7F" w:rsidR="005B253E" w:rsidRPr="00C66861" w:rsidRDefault="005B253E" w:rsidP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อปท.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สช.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สถานศึกษา 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52"/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ครู</w:t>
            </w:r>
          </w:p>
        </w:tc>
      </w:tr>
      <w:tr w:rsidR="005B253E" w:rsidRPr="00C66861" w14:paraId="0C4BFE02" w14:textId="77777777" w:rsidTr="00B77463">
        <w:tc>
          <w:tcPr>
            <w:tcW w:w="5247" w:type="dxa"/>
          </w:tcPr>
          <w:p w14:paraId="69DED26A" w14:textId="53BB0675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ขอบเขตข้อมูล</w:t>
            </w:r>
          </w:p>
        </w:tc>
        <w:tc>
          <w:tcPr>
            <w:tcW w:w="5243" w:type="dxa"/>
          </w:tcPr>
          <w:p w14:paraId="243B26CB" w14:textId="48F38B53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5B253E" w:rsidRPr="00C66861" w14:paraId="45E8939D" w14:textId="77777777" w:rsidTr="00B77463">
        <w:tc>
          <w:tcPr>
            <w:tcW w:w="5247" w:type="dxa"/>
          </w:tcPr>
          <w:p w14:paraId="4742CFBC" w14:textId="65CB2118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รูปแบบการจัดเก็บข้อมูลในปัจจุบัน</w:t>
            </w:r>
          </w:p>
        </w:tc>
        <w:tc>
          <w:tcPr>
            <w:tcW w:w="5243" w:type="dxa"/>
          </w:tcPr>
          <w:p w14:paraId="692830E4" w14:textId="693591F3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บันทึกเป็นเอกสารของผู้สอน</w:t>
            </w:r>
          </w:p>
        </w:tc>
      </w:tr>
      <w:tr w:rsidR="005B253E" w:rsidRPr="00C66861" w14:paraId="63FB83B8" w14:textId="77777777" w:rsidTr="00B77463">
        <w:tc>
          <w:tcPr>
            <w:tcW w:w="5247" w:type="dxa"/>
          </w:tcPr>
          <w:p w14:paraId="06BDF69C" w14:textId="2A1BCE0D" w:rsidR="005B253E" w:rsidRPr="00C66861" w:rsidRDefault="005B253E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ระดับชั้นความลับ</w:t>
            </w:r>
          </w:p>
        </w:tc>
        <w:tc>
          <w:tcPr>
            <w:tcW w:w="5243" w:type="dxa"/>
          </w:tcPr>
          <w:p w14:paraId="40AA6543" w14:textId="576BF900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ทั่วไป(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Official)</w:t>
            </w:r>
          </w:p>
        </w:tc>
      </w:tr>
      <w:tr w:rsidR="005B253E" w:rsidRPr="00C66861" w14:paraId="1568BF94" w14:textId="77777777" w:rsidTr="00B77463">
        <w:tc>
          <w:tcPr>
            <w:tcW w:w="5247" w:type="dxa"/>
          </w:tcPr>
          <w:p w14:paraId="1ECB176F" w14:textId="340A52D2" w:rsidR="005B253E" w:rsidRPr="00C66861" w:rsidRDefault="005B253E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นิยาม/ข้อมูล ที่เกี่ยวข้อง</w:t>
            </w:r>
          </w:p>
        </w:tc>
        <w:tc>
          <w:tcPr>
            <w:tcW w:w="5243" w:type="dxa"/>
          </w:tcPr>
          <w:p w14:paraId="204431E9" w14:textId="77777777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ข้อมูลแผนการสอนรายวิชา </w:t>
            </w:r>
          </w:p>
          <w:p w14:paraId="42F4F471" w14:textId="77777777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กิจกรรมการสอน</w:t>
            </w:r>
          </w:p>
          <w:p w14:paraId="704EADA6" w14:textId="7CAAFE02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ตัวชี้วัดตามหลักสูตรการศึกษาขั้นพื้นฐาน ปี พ.ศ.2551</w:t>
            </w:r>
          </w:p>
        </w:tc>
      </w:tr>
      <w:tr w:rsidR="005B253E" w:rsidRPr="00C66861" w14:paraId="36C723DB" w14:textId="77777777" w:rsidTr="00B77463">
        <w:tc>
          <w:tcPr>
            <w:tcW w:w="5247" w:type="dxa"/>
          </w:tcPr>
          <w:p w14:paraId="332B7403" w14:textId="29422A7F" w:rsidR="005B253E" w:rsidRPr="00C66861" w:rsidRDefault="005B253E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คำอธิบายในเชิงกว้างของชุดข้อมูล</w:t>
            </w:r>
          </w:p>
        </w:tc>
        <w:tc>
          <w:tcPr>
            <w:tcW w:w="5243" w:type="dxa"/>
          </w:tcPr>
          <w:p w14:paraId="250E75BA" w14:textId="6A6513A4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5A5C5869" w14:textId="7073DF7C" w:rsidR="005B253E" w:rsidRDefault="005B253E">
      <w:pPr>
        <w:rPr>
          <w:rFonts w:ascii="TH SarabunPSK" w:hAnsi="TH SarabunPSK" w:cs="TH SarabunPSK"/>
          <w:sz w:val="32"/>
          <w:szCs w:val="32"/>
        </w:rPr>
      </w:pPr>
    </w:p>
    <w:p w14:paraId="2851831F" w14:textId="5A200577" w:rsidR="00B201F7" w:rsidRDefault="00B201F7">
      <w:pPr>
        <w:rPr>
          <w:rFonts w:ascii="TH SarabunPSK" w:hAnsi="TH SarabunPSK" w:cs="TH SarabunPSK"/>
          <w:sz w:val="32"/>
          <w:szCs w:val="32"/>
        </w:rPr>
      </w:pPr>
    </w:p>
    <w:p w14:paraId="197E91D5" w14:textId="77777777" w:rsidR="00B201F7" w:rsidRPr="00C66861" w:rsidRDefault="00B201F7">
      <w:pPr>
        <w:rPr>
          <w:rFonts w:ascii="TH SarabunPSK" w:hAnsi="TH SarabunPSK" w:cs="TH SarabunPSK"/>
          <w:sz w:val="32"/>
          <w:szCs w:val="32"/>
        </w:rPr>
      </w:pPr>
    </w:p>
    <w:p w14:paraId="5CAB597A" w14:textId="77777777" w:rsidR="005B253E" w:rsidRPr="00C66861" w:rsidRDefault="005B253E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828"/>
        <w:gridCol w:w="2551"/>
        <w:gridCol w:w="1418"/>
        <w:gridCol w:w="992"/>
      </w:tblGrid>
      <w:tr w:rsidR="00A72FFB" w:rsidRPr="00C66861" w14:paraId="3541D82A" w14:textId="77777777" w:rsidTr="00A34250">
        <w:tc>
          <w:tcPr>
            <w:tcW w:w="10490" w:type="dxa"/>
            <w:gridSpan w:val="5"/>
            <w:shd w:val="clear" w:color="auto" w:fill="FFC000" w:themeFill="accent4"/>
          </w:tcPr>
          <w:p w14:paraId="223A6503" w14:textId="388FA9FE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PLAN</w:t>
            </w:r>
          </w:p>
        </w:tc>
      </w:tr>
      <w:tr w:rsidR="00C66861" w:rsidRPr="00C66861" w14:paraId="4161E6A4" w14:textId="77777777" w:rsidTr="00B77463">
        <w:tc>
          <w:tcPr>
            <w:tcW w:w="1701" w:type="dxa"/>
          </w:tcPr>
          <w:p w14:paraId="3A0EA650" w14:textId="1DDED35D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3828" w:type="dxa"/>
          </w:tcPr>
          <w:p w14:paraId="5F0F29D8" w14:textId="2FC7975F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นิยาม</w:t>
            </w:r>
          </w:p>
        </w:tc>
        <w:tc>
          <w:tcPr>
            <w:tcW w:w="2551" w:type="dxa"/>
          </w:tcPr>
          <w:p w14:paraId="63C53B0D" w14:textId="1EFE681D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18" w:type="dxa"/>
          </w:tcPr>
          <w:p w14:paraId="20775E08" w14:textId="51701183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992" w:type="dxa"/>
          </w:tcPr>
          <w:p w14:paraId="1E5F197F" w14:textId="1A154A4A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จำเป็น</w:t>
            </w:r>
          </w:p>
        </w:tc>
      </w:tr>
      <w:tr w:rsidR="00C66861" w:rsidRPr="00C66861" w14:paraId="5F45A4FD" w14:textId="77777777" w:rsidTr="00B77463">
        <w:tc>
          <w:tcPr>
            <w:tcW w:w="1701" w:type="dxa"/>
          </w:tcPr>
          <w:p w14:paraId="63DA02AF" w14:textId="0542C2E3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คีย์หลักข้อมูล</w:t>
            </w:r>
          </w:p>
        </w:tc>
        <w:tc>
          <w:tcPr>
            <w:tcW w:w="3828" w:type="dxa"/>
          </w:tcPr>
          <w:p w14:paraId="3DA5DD00" w14:textId="71F0741D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คีย์หลักโครงสร้างข้อมูลแผนการสอนรายวิชา/กิจกรรมการสอน</w:t>
            </w:r>
          </w:p>
        </w:tc>
        <w:tc>
          <w:tcPr>
            <w:tcW w:w="2551" w:type="dxa"/>
          </w:tcPr>
          <w:p w14:paraId="1F1C1248" w14:textId="29ABA2C2" w:rsidR="00A72FFB" w:rsidRPr="007D0F8C" w:rsidRDefault="00A72FFB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D0F8C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PLAN_ID</w:t>
            </w:r>
          </w:p>
        </w:tc>
        <w:tc>
          <w:tcPr>
            <w:tcW w:w="1418" w:type="dxa"/>
          </w:tcPr>
          <w:p w14:paraId="12F6205D" w14:textId="6118C683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ID</w:t>
            </w:r>
          </w:p>
        </w:tc>
        <w:tc>
          <w:tcPr>
            <w:tcW w:w="992" w:type="dxa"/>
          </w:tcPr>
          <w:p w14:paraId="074438DA" w14:textId="0E848010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Y</w:t>
            </w:r>
          </w:p>
        </w:tc>
      </w:tr>
      <w:tr w:rsidR="00D33DF4" w:rsidRPr="00C66861" w14:paraId="5FEE6BA3" w14:textId="77777777" w:rsidTr="006C03A4">
        <w:tc>
          <w:tcPr>
            <w:tcW w:w="1701" w:type="dxa"/>
          </w:tcPr>
          <w:p w14:paraId="7739E6D4" w14:textId="77777777" w:rsidR="00D33DF4" w:rsidRPr="00C66861" w:rsidRDefault="00D33DF4" w:rsidP="006C03A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เรื่อง</w:t>
            </w:r>
          </w:p>
        </w:tc>
        <w:tc>
          <w:tcPr>
            <w:tcW w:w="3828" w:type="dxa"/>
          </w:tcPr>
          <w:p w14:paraId="03593A0C" w14:textId="77777777" w:rsidR="00D33DF4" w:rsidRPr="00C66861" w:rsidRDefault="00D33DF4" w:rsidP="006C03A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ชื่อเรื่องของแผนการจัดการเรียนรู้/กิจกรรม</w:t>
            </w:r>
          </w:p>
        </w:tc>
        <w:tc>
          <w:tcPr>
            <w:tcW w:w="2551" w:type="dxa"/>
          </w:tcPr>
          <w:p w14:paraId="1114888C" w14:textId="77777777" w:rsidR="00D33DF4" w:rsidRPr="007D0F8C" w:rsidRDefault="00D33DF4" w:rsidP="006C03A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D0F8C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PLAN_NAME</w:t>
            </w:r>
          </w:p>
        </w:tc>
        <w:tc>
          <w:tcPr>
            <w:tcW w:w="1418" w:type="dxa"/>
          </w:tcPr>
          <w:p w14:paraId="5BC72073" w14:textId="77777777" w:rsidR="00D33DF4" w:rsidRPr="00C66861" w:rsidRDefault="00D33DF4" w:rsidP="006C03A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0134C176" w14:textId="77777777" w:rsidR="00D33DF4" w:rsidRPr="00C66861" w:rsidRDefault="00D33DF4" w:rsidP="006C03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Y</w:t>
            </w:r>
          </w:p>
        </w:tc>
      </w:tr>
      <w:tr w:rsidR="00C66861" w:rsidRPr="00C66861" w14:paraId="1E487A98" w14:textId="77777777" w:rsidTr="00B77463">
        <w:tc>
          <w:tcPr>
            <w:tcW w:w="1701" w:type="dxa"/>
          </w:tcPr>
          <w:p w14:paraId="0DD754AE" w14:textId="6A529034" w:rsidR="00A72FFB" w:rsidRPr="00C66861" w:rsidRDefault="005A24E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828" w:type="dxa"/>
          </w:tcPr>
          <w:p w14:paraId="7F0573A8" w14:textId="60FB670A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ปีการศึกษาที่จัดเก็บข้อมูล</w:t>
            </w:r>
          </w:p>
          <w:p w14:paraId="0F3300E6" w14:textId="77777777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หมายเหตุ:</w:t>
            </w:r>
          </w:p>
          <w:p w14:paraId="32B63D9D" w14:textId="04DAA6F2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- เก็บข้อมูลเป็น พ.ศ.</w:t>
            </w:r>
          </w:p>
          <w:p w14:paraId="14668382" w14:textId="4B46F825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- กำหนดให้รายการข้อมูลเป็นตัวเลขจำนวน</w:t>
            </w:r>
          </w:p>
          <w:p w14:paraId="18D857BA" w14:textId="3BCFD30A" w:rsidR="00A72FFB" w:rsidRPr="00C66861" w:rsidRDefault="005A24ED" w:rsidP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เต็ม 4 หลัก</w:t>
            </w:r>
          </w:p>
        </w:tc>
        <w:tc>
          <w:tcPr>
            <w:tcW w:w="2551" w:type="dxa"/>
          </w:tcPr>
          <w:p w14:paraId="3EAA3D1B" w14:textId="6F20E9CB" w:rsidR="00A72FFB" w:rsidRPr="007D0F8C" w:rsidRDefault="005A24ED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D0F8C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EDUCATION_YEAR</w:t>
            </w:r>
          </w:p>
        </w:tc>
        <w:tc>
          <w:tcPr>
            <w:tcW w:w="1418" w:type="dxa"/>
          </w:tcPr>
          <w:p w14:paraId="23F71A0A" w14:textId="62322C2E" w:rsidR="00A72FFB" w:rsidRPr="00C66861" w:rsidRDefault="00B378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Integer(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4)</w:t>
            </w:r>
          </w:p>
        </w:tc>
        <w:tc>
          <w:tcPr>
            <w:tcW w:w="992" w:type="dxa"/>
          </w:tcPr>
          <w:p w14:paraId="59AEB451" w14:textId="77777777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29A57C18" w14:textId="77777777" w:rsidTr="00B77463">
        <w:tc>
          <w:tcPr>
            <w:tcW w:w="1701" w:type="dxa"/>
          </w:tcPr>
          <w:p w14:paraId="5D93D3A9" w14:textId="65DDA528" w:rsidR="00A72FFB" w:rsidRPr="00C66861" w:rsidRDefault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ภาคเรียน</w:t>
            </w:r>
          </w:p>
        </w:tc>
        <w:tc>
          <w:tcPr>
            <w:tcW w:w="3828" w:type="dxa"/>
          </w:tcPr>
          <w:p w14:paraId="10CDA313" w14:textId="23179AC1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ภาคเรียนที่จัดเก็บข้อมูล</w:t>
            </w:r>
          </w:p>
          <w:p w14:paraId="3BF5DA02" w14:textId="77777777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หมายเหตุ:</w:t>
            </w:r>
          </w:p>
          <w:p w14:paraId="61B94ADA" w14:textId="6B9EB580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- กำหนดให้รายการข้อมูลเป็นตัวเลขจำนวน</w:t>
            </w:r>
          </w:p>
          <w:p w14:paraId="0B2BEE50" w14:textId="1C797C04" w:rsidR="00A72FFB" w:rsidRPr="00C66861" w:rsidRDefault="005A24ED" w:rsidP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เต็ม 1 หลัก</w:t>
            </w:r>
          </w:p>
        </w:tc>
        <w:tc>
          <w:tcPr>
            <w:tcW w:w="2551" w:type="dxa"/>
          </w:tcPr>
          <w:p w14:paraId="2F622677" w14:textId="59BE5F42" w:rsidR="00A72FFB" w:rsidRPr="007D0F8C" w:rsidRDefault="005A24ED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D0F8C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SEMESTER</w:t>
            </w:r>
          </w:p>
        </w:tc>
        <w:tc>
          <w:tcPr>
            <w:tcW w:w="1418" w:type="dxa"/>
          </w:tcPr>
          <w:p w14:paraId="636A6DEF" w14:textId="39B6DAFD" w:rsidR="00A72FFB" w:rsidRPr="00C66861" w:rsidRDefault="00B378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Integer(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1)</w:t>
            </w:r>
          </w:p>
        </w:tc>
        <w:tc>
          <w:tcPr>
            <w:tcW w:w="992" w:type="dxa"/>
          </w:tcPr>
          <w:p w14:paraId="05084757" w14:textId="77777777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281EA128" w14:textId="77777777" w:rsidTr="00B77463">
        <w:tc>
          <w:tcPr>
            <w:tcW w:w="1701" w:type="dxa"/>
          </w:tcPr>
          <w:p w14:paraId="5736BE6E" w14:textId="026B3D83" w:rsidR="00A72FFB" w:rsidRPr="00C66861" w:rsidRDefault="005A24E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828" w:type="dxa"/>
          </w:tcPr>
          <w:p w14:paraId="573D1717" w14:textId="77777777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รหัสวิชา</w:t>
            </w:r>
          </w:p>
          <w:p w14:paraId="5DABC1CB" w14:textId="77777777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หมายเหตุ:</w:t>
            </w:r>
          </w:p>
          <w:p w14:paraId="21366CED" w14:textId="1CCCACD2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- กำหนดให</w:t>
            </w:r>
            <w:r w:rsidR="000D0642"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้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รายการข</w:t>
            </w:r>
            <w:r w:rsidR="000D0642"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้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อมูลเป</w:t>
            </w:r>
            <w:r w:rsidR="000D0642"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็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นตัวอักษรขนาด</w:t>
            </w:r>
          </w:p>
          <w:p w14:paraId="67AA9DDD" w14:textId="77777777" w:rsidR="00A72FFB" w:rsidRPr="00C66861" w:rsidRDefault="005A24ED" w:rsidP="005A24ED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 xml:space="preserve">10 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ตัวอักษร</w:t>
            </w:r>
          </w:p>
          <w:p w14:paraId="2ED15FCA" w14:textId="77777777" w:rsidR="00EA776E" w:rsidRPr="00C66861" w:rsidRDefault="00EA776E" w:rsidP="005A24ED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 xml:space="preserve">จากตาราง 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CURRICULUM_SUBJECT</w:t>
            </w:r>
          </w:p>
          <w:p w14:paraId="6A3471FA" w14:textId="7CE75EDC" w:rsidR="0098397E" w:rsidRPr="00C66861" w:rsidRDefault="0098397E" w:rsidP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=TRANSCRIPT_SUBJECT</w:t>
            </w:r>
          </w:p>
        </w:tc>
        <w:tc>
          <w:tcPr>
            <w:tcW w:w="2551" w:type="dxa"/>
          </w:tcPr>
          <w:p w14:paraId="790572DC" w14:textId="02B785A3" w:rsidR="00A72FFB" w:rsidRPr="00C66861" w:rsidRDefault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D0F8C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SUBJECT_CODE</w:t>
            </w:r>
          </w:p>
        </w:tc>
        <w:tc>
          <w:tcPr>
            <w:tcW w:w="1418" w:type="dxa"/>
          </w:tcPr>
          <w:p w14:paraId="61146977" w14:textId="730EB7DF" w:rsidR="00A72FFB" w:rsidRPr="00C66861" w:rsidRDefault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10)</w:t>
            </w:r>
          </w:p>
        </w:tc>
        <w:tc>
          <w:tcPr>
            <w:tcW w:w="992" w:type="dxa"/>
          </w:tcPr>
          <w:p w14:paraId="671EEAB2" w14:textId="16B0E013" w:rsidR="00A72FFB" w:rsidRPr="00C66861" w:rsidRDefault="000D06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Y</w:t>
            </w:r>
          </w:p>
        </w:tc>
      </w:tr>
      <w:tr w:rsidR="00C66861" w:rsidRPr="00C66861" w14:paraId="695185A8" w14:textId="77777777" w:rsidTr="00B77463">
        <w:tc>
          <w:tcPr>
            <w:tcW w:w="1701" w:type="dxa"/>
          </w:tcPr>
          <w:p w14:paraId="1930C5AA" w14:textId="7E688AF5" w:rsidR="00DA7714" w:rsidRPr="00C66861" w:rsidRDefault="00A479A4" w:rsidP="00EA776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สาร</w:t>
            </w:r>
            <w:r w:rsidR="00DF6702"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ะ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สำคัญ</w:t>
            </w:r>
          </w:p>
        </w:tc>
        <w:tc>
          <w:tcPr>
            <w:tcW w:w="3828" w:type="dxa"/>
          </w:tcPr>
          <w:p w14:paraId="7F1BC3ED" w14:textId="1ED662E3" w:rsidR="00DA7714" w:rsidRPr="00C66861" w:rsidRDefault="00A479A4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สาระสำคัญของแผนการจัดการเรียนรู้/กิจกรรม</w:t>
            </w:r>
          </w:p>
        </w:tc>
        <w:tc>
          <w:tcPr>
            <w:tcW w:w="2551" w:type="dxa"/>
          </w:tcPr>
          <w:p w14:paraId="67384BA3" w14:textId="44191084" w:rsidR="00DA7714" w:rsidRPr="00C66861" w:rsidRDefault="00A479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7192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PLAN_KEY</w:t>
            </w:r>
          </w:p>
        </w:tc>
        <w:tc>
          <w:tcPr>
            <w:tcW w:w="1418" w:type="dxa"/>
          </w:tcPr>
          <w:p w14:paraId="75BAA5D2" w14:textId="7ED0228A" w:rsidR="00DA7714" w:rsidRPr="00C66861" w:rsidRDefault="00A479A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147861ED" w14:textId="11CA0557" w:rsidR="00DA7714" w:rsidRPr="00C66861" w:rsidRDefault="00A479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Y</w:t>
            </w:r>
          </w:p>
        </w:tc>
      </w:tr>
      <w:tr w:rsidR="00C66861" w:rsidRPr="00C66861" w14:paraId="2773FE4D" w14:textId="77777777" w:rsidTr="00B77463">
        <w:tc>
          <w:tcPr>
            <w:tcW w:w="1701" w:type="dxa"/>
          </w:tcPr>
          <w:p w14:paraId="7929F55E" w14:textId="2705316D" w:rsidR="00A479A4" w:rsidRPr="00C66861" w:rsidRDefault="00DF6702" w:rsidP="00EA776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</w:t>
            </w:r>
            <w:r w:rsidR="00A479A4"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มาตรฐานการเรียนรู้</w:t>
            </w:r>
          </w:p>
        </w:tc>
        <w:tc>
          <w:tcPr>
            <w:tcW w:w="3828" w:type="dxa"/>
          </w:tcPr>
          <w:p w14:paraId="28952597" w14:textId="600241F7" w:rsidR="00A479A4" w:rsidRPr="00C66861" w:rsidRDefault="00DF6702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</w:t>
            </w:r>
            <w:r w:rsidR="00A479A4"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มาตรฐานการเรียนรู้จากหลักสูตรการศึกษาขั้นพื้นฐาน ปี พ.ศ.2551</w:t>
            </w:r>
          </w:p>
          <w:p w14:paraId="49D9BA26" w14:textId="77777777" w:rsidR="00DF6702" w:rsidRPr="00C66861" w:rsidRDefault="00DF6702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 xml:space="preserve">เพิ่มในตาราง </w:t>
            </w:r>
          </w:p>
          <w:p w14:paraId="6A470C19" w14:textId="556B949F" w:rsidR="00DF6702" w:rsidRPr="00C66861" w:rsidRDefault="00DF6702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หมายเหตุ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 xml:space="preserve">: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เพิ่ม</w:t>
            </w:r>
            <w:r w:rsidR="00A90872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ในตาราง</w:t>
            </w:r>
          </w:p>
          <w:p w14:paraId="59B721B1" w14:textId="0D1A58CF" w:rsidR="00DF6702" w:rsidRPr="00C66861" w:rsidRDefault="00DF6702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CURRICULUM_SUBJECT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51" w:type="dxa"/>
          </w:tcPr>
          <w:p w14:paraId="61945798" w14:textId="61C22D29" w:rsidR="00DF6702" w:rsidRPr="00B201F7" w:rsidRDefault="00DF6702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highlight w:val="magenta"/>
              </w:rPr>
            </w:pPr>
            <w:r w:rsidRPr="00B201F7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highlight w:val="magenta"/>
              </w:rPr>
              <w:t>SUBJECT</w:t>
            </w:r>
            <w:r w:rsidRPr="00B201F7">
              <w:rPr>
                <w:rFonts w:ascii="TH SarabunPSK" w:hAnsi="TH SarabunPSK" w:cs="TH SarabunPSK" w:hint="cs"/>
                <w:sz w:val="32"/>
                <w:szCs w:val="32"/>
                <w:highlight w:val="magenta"/>
              </w:rPr>
              <w:t>_STD_ID</w:t>
            </w:r>
          </w:p>
        </w:tc>
        <w:tc>
          <w:tcPr>
            <w:tcW w:w="1418" w:type="dxa"/>
          </w:tcPr>
          <w:p w14:paraId="12F14953" w14:textId="0C49889E" w:rsidR="00A479A4" w:rsidRPr="00C66861" w:rsidRDefault="00DF670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Integer(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4)</w:t>
            </w:r>
          </w:p>
        </w:tc>
        <w:tc>
          <w:tcPr>
            <w:tcW w:w="992" w:type="dxa"/>
          </w:tcPr>
          <w:p w14:paraId="4D96A63B" w14:textId="77777777" w:rsidR="00A479A4" w:rsidRPr="00C66861" w:rsidRDefault="00A479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33A7DC16" w14:textId="77777777" w:rsidTr="00B77463">
        <w:tc>
          <w:tcPr>
            <w:tcW w:w="1701" w:type="dxa"/>
          </w:tcPr>
          <w:p w14:paraId="022A4760" w14:textId="5228BFF1" w:rsidR="00DF6702" w:rsidRPr="00C66861" w:rsidRDefault="00DF6702" w:rsidP="00EA776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มาตรฐานการเรียนรู้</w:t>
            </w:r>
          </w:p>
        </w:tc>
        <w:tc>
          <w:tcPr>
            <w:tcW w:w="3828" w:type="dxa"/>
          </w:tcPr>
          <w:p w14:paraId="61F2C0C7" w14:textId="5B6B4A22" w:rsidR="00DF6702" w:rsidRPr="00C66861" w:rsidRDefault="00DF6702" w:rsidP="00DF67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รายละเอียดมาตรฐานการเรียนรู้</w:t>
            </w:r>
          </w:p>
          <w:p w14:paraId="60C4CB19" w14:textId="33724CA4" w:rsidR="00DF6702" w:rsidRPr="00C66861" w:rsidRDefault="00DF6702" w:rsidP="00DF67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หมายเหตุ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 xml:space="preserve">: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เพิ่ม</w:t>
            </w:r>
            <w:r w:rsidR="00A90872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ในตาราง</w:t>
            </w:r>
          </w:p>
          <w:p w14:paraId="2B00CD59" w14:textId="78B07657" w:rsidR="00DF6702" w:rsidRPr="00C66861" w:rsidRDefault="00DF6702" w:rsidP="00DF67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CURRICULUM_SUBJECT</w:t>
            </w:r>
          </w:p>
        </w:tc>
        <w:tc>
          <w:tcPr>
            <w:tcW w:w="2551" w:type="dxa"/>
          </w:tcPr>
          <w:p w14:paraId="58D28DE6" w14:textId="5EF8A0D6" w:rsidR="00DF6702" w:rsidRPr="00B201F7" w:rsidRDefault="00DF6702" w:rsidP="00DF6702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highlight w:val="magenta"/>
              </w:rPr>
            </w:pPr>
            <w:r w:rsidRPr="00B201F7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highlight w:val="magenta"/>
              </w:rPr>
              <w:t>SUBJECT</w:t>
            </w:r>
            <w:r w:rsidRPr="00B201F7">
              <w:rPr>
                <w:rFonts w:ascii="TH SarabunPSK" w:hAnsi="TH SarabunPSK" w:cs="TH SarabunPSK" w:hint="cs"/>
                <w:sz w:val="32"/>
                <w:szCs w:val="32"/>
                <w:highlight w:val="magenta"/>
              </w:rPr>
              <w:t>_STD_DETAILS</w:t>
            </w:r>
          </w:p>
        </w:tc>
        <w:tc>
          <w:tcPr>
            <w:tcW w:w="1418" w:type="dxa"/>
          </w:tcPr>
          <w:p w14:paraId="209A94BC" w14:textId="786B1328" w:rsidR="00DF6702" w:rsidRPr="00C66861" w:rsidRDefault="00DF670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6548C484" w14:textId="77777777" w:rsidR="00DF6702" w:rsidRPr="00C66861" w:rsidRDefault="00DF670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36F92C38" w14:textId="77777777" w:rsidTr="00B77463">
        <w:tc>
          <w:tcPr>
            <w:tcW w:w="1701" w:type="dxa"/>
          </w:tcPr>
          <w:p w14:paraId="69569B90" w14:textId="2BD7AD36" w:rsidR="00414148" w:rsidRPr="00C66861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3828" w:type="dxa"/>
          </w:tcPr>
          <w:p w14:paraId="551B14E6" w14:textId="38C66F92" w:rsidR="00414148" w:rsidRPr="00C66861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ตัวชี้วัด</w:t>
            </w:r>
          </w:p>
          <w:p w14:paraId="64F45171" w14:textId="56CCF83E" w:rsidR="00414148" w:rsidRPr="00C66861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หมายเหตุ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 xml:space="preserve">: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เพิ่ม</w:t>
            </w:r>
            <w:r w:rsidR="00A90872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ในตาราง</w:t>
            </w:r>
          </w:p>
          <w:p w14:paraId="3A9ACA7D" w14:textId="0BE54913" w:rsidR="00414148" w:rsidRPr="00C66861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CURRICULUM_SUBJECT</w:t>
            </w:r>
          </w:p>
        </w:tc>
        <w:tc>
          <w:tcPr>
            <w:tcW w:w="2551" w:type="dxa"/>
          </w:tcPr>
          <w:p w14:paraId="764F7D03" w14:textId="5D74D6F9" w:rsidR="00414148" w:rsidRDefault="00414148" w:rsidP="00414148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highlight w:val="magenta"/>
              </w:rPr>
            </w:pPr>
            <w:r w:rsidRPr="00B201F7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highlight w:val="magenta"/>
              </w:rPr>
              <w:t>SUBJECT_KPI</w:t>
            </w:r>
            <w:r w:rsidR="00F16F6B"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highlight w:val="magenta"/>
              </w:rPr>
              <w:t>_ID</w:t>
            </w:r>
          </w:p>
          <w:p w14:paraId="3C6DCD47" w14:textId="77777777" w:rsidR="00F16F6B" w:rsidRDefault="001B424F" w:rsidP="00F16F6B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highlight w:val="magenta"/>
              </w:rPr>
            </w:pP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highlight w:val="magenta"/>
                <w:cs/>
              </w:rPr>
              <w:t xml:space="preserve">สร้างตาราง </w:t>
            </w:r>
            <w:r w:rsidR="00F16F6B"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highlight w:val="magenta"/>
              </w:rPr>
              <w:t xml:space="preserve"> </w:t>
            </w:r>
            <w:r w:rsidR="00F16F6B" w:rsidRPr="00B201F7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highlight w:val="magenta"/>
              </w:rPr>
              <w:t>SUBJECT_KPI</w:t>
            </w:r>
          </w:p>
          <w:p w14:paraId="5F56FBD1" w14:textId="5B69022B" w:rsidR="001B424F" w:rsidRPr="00B201F7" w:rsidRDefault="001B424F" w:rsidP="00414148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highlight w:val="magenta"/>
              </w:rPr>
            </w:pPr>
          </w:p>
        </w:tc>
        <w:tc>
          <w:tcPr>
            <w:tcW w:w="1418" w:type="dxa"/>
          </w:tcPr>
          <w:p w14:paraId="27077C09" w14:textId="371A2420" w:rsidR="00414148" w:rsidRPr="00C66861" w:rsidRDefault="00414148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652E2974" w14:textId="77777777" w:rsidR="00414148" w:rsidRPr="00C66861" w:rsidRDefault="00414148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AC12BB" w14:paraId="66D116E7" w14:textId="77777777" w:rsidTr="00B77463">
        <w:tc>
          <w:tcPr>
            <w:tcW w:w="1701" w:type="dxa"/>
          </w:tcPr>
          <w:p w14:paraId="4D26B392" w14:textId="478E1404" w:rsidR="00414148" w:rsidRPr="00AC12BB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AC12BB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lastRenderedPageBreak/>
              <w:t>จุดประสงค์</w:t>
            </w:r>
          </w:p>
        </w:tc>
        <w:tc>
          <w:tcPr>
            <w:tcW w:w="3828" w:type="dxa"/>
          </w:tcPr>
          <w:p w14:paraId="60C3CE2A" w14:textId="41E3BBF2" w:rsidR="00414148" w:rsidRPr="00AC12BB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AC12BB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จุดประสงค์การเรียนรู้ของแผน</w:t>
            </w:r>
          </w:p>
        </w:tc>
        <w:tc>
          <w:tcPr>
            <w:tcW w:w="2551" w:type="dxa"/>
          </w:tcPr>
          <w:p w14:paraId="52C91133" w14:textId="0D8F9805" w:rsidR="00414148" w:rsidRPr="00AC12BB" w:rsidRDefault="00414148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PLAN_</w:t>
            </w:r>
            <w:r w:rsidR="00017E2A" w:rsidRPr="007D0F8C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OBJ</w:t>
            </w:r>
            <w:r w:rsidR="00793FF8"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ECTIVE</w:t>
            </w:r>
          </w:p>
        </w:tc>
        <w:tc>
          <w:tcPr>
            <w:tcW w:w="1418" w:type="dxa"/>
          </w:tcPr>
          <w:p w14:paraId="06A5B99B" w14:textId="7700336A" w:rsidR="00414148" w:rsidRPr="00AC12BB" w:rsidRDefault="00414148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C12BB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AC12BB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1ECE2E40" w14:textId="77777777" w:rsidR="00414148" w:rsidRPr="00AC12BB" w:rsidRDefault="00414148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11FE583B" w14:textId="77777777" w:rsidTr="00B77463">
        <w:tc>
          <w:tcPr>
            <w:tcW w:w="1701" w:type="dxa"/>
          </w:tcPr>
          <w:p w14:paraId="701AB592" w14:textId="73443FBD" w:rsidR="00414148" w:rsidRPr="00B0737C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trike/>
                <w:kern w:val="0"/>
                <w:sz w:val="32"/>
                <w:szCs w:val="32"/>
                <w:cs/>
              </w:rPr>
            </w:pPr>
            <w:r w:rsidRPr="00B0737C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  <w:cs/>
              </w:rPr>
              <w:t>สมรรถนะ</w:t>
            </w:r>
          </w:p>
        </w:tc>
        <w:tc>
          <w:tcPr>
            <w:tcW w:w="3828" w:type="dxa"/>
          </w:tcPr>
          <w:p w14:paraId="09AABEA1" w14:textId="77777777" w:rsidR="00D81D0F" w:rsidRPr="00B0737C" w:rsidRDefault="00D81D0F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trike/>
                <w:kern w:val="0"/>
                <w:sz w:val="32"/>
                <w:szCs w:val="32"/>
              </w:rPr>
            </w:pPr>
            <w:r w:rsidRPr="00B0737C">
              <w:rPr>
                <w:rFonts w:ascii="TH SarabunPSK" w:hAnsi="TH SarabunPSK" w:cs="TH SarabunPSK" w:hint="cs"/>
                <w:b/>
                <w:bCs/>
                <w:strike/>
                <w:kern w:val="0"/>
                <w:sz w:val="32"/>
                <w:szCs w:val="32"/>
                <w:cs/>
              </w:rPr>
              <w:t xml:space="preserve">รหัสสมรรถนะ </w:t>
            </w:r>
          </w:p>
          <w:p w14:paraId="7D2BEDC6" w14:textId="77777777" w:rsidR="00414148" w:rsidRPr="00B0737C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trike/>
                <w:kern w:val="0"/>
                <w:sz w:val="32"/>
                <w:szCs w:val="32"/>
              </w:rPr>
            </w:pPr>
            <w:r w:rsidRPr="00B0737C">
              <w:rPr>
                <w:rFonts w:ascii="TH SarabunPSK" w:hAnsi="TH SarabunPSK" w:cs="TH SarabunPSK" w:hint="cs"/>
                <w:b/>
                <w:bCs/>
                <w:strike/>
                <w:kern w:val="0"/>
                <w:sz w:val="32"/>
                <w:szCs w:val="32"/>
                <w:cs/>
              </w:rPr>
              <w:t>หมายเหตุ</w:t>
            </w:r>
            <w:r w:rsidRPr="00B0737C">
              <w:rPr>
                <w:rFonts w:ascii="TH SarabunPSK" w:hAnsi="TH SarabunPSK" w:cs="TH SarabunPSK" w:hint="cs"/>
                <w:b/>
                <w:bCs/>
                <w:strike/>
                <w:kern w:val="0"/>
                <w:sz w:val="32"/>
                <w:szCs w:val="32"/>
              </w:rPr>
              <w:t xml:space="preserve">: </w:t>
            </w:r>
          </w:p>
          <w:p w14:paraId="25740EB0" w14:textId="77777777" w:rsidR="00D81D0F" w:rsidRPr="00B0737C" w:rsidRDefault="00D81D0F" w:rsidP="00D81D0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trike/>
                <w:kern w:val="0"/>
                <w:sz w:val="32"/>
                <w:szCs w:val="32"/>
              </w:rPr>
            </w:pPr>
            <w:r w:rsidRPr="00B0737C">
              <w:rPr>
                <w:rFonts w:ascii="TH SarabunPSK" w:hAnsi="TH SarabunPSK" w:cs="TH SarabunPSK" w:hint="cs"/>
                <w:b/>
                <w:bCs/>
                <w:strike/>
                <w:kern w:val="0"/>
                <w:sz w:val="32"/>
                <w:szCs w:val="32"/>
                <w:cs/>
              </w:rPr>
              <w:t>ใช้รหัสมาตรฐาน สมรรถนะ (</w:t>
            </w:r>
            <w:r w:rsidRPr="00B0737C">
              <w:rPr>
                <w:rFonts w:ascii="TH SarabunPSK" w:hAnsi="TH SarabunPSK" w:cs="TH SarabunPSK" w:hint="cs"/>
                <w:b/>
                <w:bCs/>
                <w:strike/>
                <w:kern w:val="0"/>
                <w:sz w:val="32"/>
                <w:szCs w:val="32"/>
              </w:rPr>
              <w:t>CLS_COMPETENCY)</w:t>
            </w:r>
          </w:p>
          <w:p w14:paraId="46E9CF3E" w14:textId="77777777" w:rsidR="00D81D0F" w:rsidRPr="00B0737C" w:rsidRDefault="00D81D0F" w:rsidP="00D81D0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trike/>
                <w:kern w:val="0"/>
                <w:sz w:val="32"/>
                <w:szCs w:val="32"/>
              </w:rPr>
            </w:pPr>
            <w:r w:rsidRPr="00B0737C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  <w:cs/>
              </w:rPr>
              <w:t>- เอกสารอ้างอิงรหัสมาตรฐานจากไฟล์</w:t>
            </w:r>
            <w:r w:rsidRPr="00B0737C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</w:rPr>
              <w:t xml:space="preserve"> EDUSANDBOX_</w:t>
            </w:r>
          </w:p>
          <w:p w14:paraId="4BB4847F" w14:textId="4C102805" w:rsidR="00D81D0F" w:rsidRPr="00B0737C" w:rsidRDefault="00D81D0F" w:rsidP="00D81D0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trike/>
                <w:kern w:val="0"/>
                <w:sz w:val="32"/>
                <w:szCs w:val="32"/>
              </w:rPr>
            </w:pPr>
            <w:r w:rsidRPr="00B0737C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</w:rPr>
              <w:t>Code List V</w:t>
            </w:r>
            <w:r w:rsidRPr="00B0737C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  <w:cs/>
              </w:rPr>
              <w:t>.</w:t>
            </w:r>
            <w:r w:rsidRPr="00B0737C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</w:rPr>
              <w:t>1</w:t>
            </w:r>
            <w:r w:rsidRPr="00B0737C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  <w:cs/>
              </w:rPr>
              <w:t>.</w:t>
            </w:r>
            <w:r w:rsidRPr="00B0737C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</w:rPr>
              <w:t>0</w:t>
            </w:r>
            <w:r w:rsidRPr="00B0737C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  <w:cs/>
              </w:rPr>
              <w:t>.</w:t>
            </w:r>
            <w:r w:rsidRPr="00B0737C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</w:rPr>
              <w:t>xlsx</w:t>
            </w:r>
          </w:p>
        </w:tc>
        <w:tc>
          <w:tcPr>
            <w:tcW w:w="2551" w:type="dxa"/>
          </w:tcPr>
          <w:p w14:paraId="32A617EA" w14:textId="77777777" w:rsidR="00414148" w:rsidRPr="00B0737C" w:rsidRDefault="00D81D0F" w:rsidP="00414148">
            <w:pPr>
              <w:rPr>
                <w:rFonts w:ascii="TH SarabunPSK" w:hAnsi="TH SarabunPSK" w:cs="TH SarabunPSK"/>
                <w:b/>
                <w:bCs/>
                <w:strike/>
                <w:kern w:val="0"/>
                <w:sz w:val="32"/>
                <w:szCs w:val="32"/>
              </w:rPr>
            </w:pPr>
            <w:r w:rsidRPr="00B0737C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  <w:highlight w:val="cyan"/>
              </w:rPr>
              <w:t>COMPETENCY_CODE</w:t>
            </w:r>
          </w:p>
          <w:p w14:paraId="674BC9AF" w14:textId="3106E45F" w:rsidR="00B201F7" w:rsidRPr="00B0737C" w:rsidRDefault="00B201F7" w:rsidP="00414148">
            <w:pPr>
              <w:rPr>
                <w:rFonts w:ascii="TH SarabunPSK" w:hAnsi="TH SarabunPSK" w:cs="TH SarabunPSK"/>
                <w:b/>
                <w:bCs/>
                <w:strike/>
                <w:kern w:val="0"/>
                <w:sz w:val="32"/>
                <w:szCs w:val="32"/>
                <w:cs/>
              </w:rPr>
            </w:pPr>
            <w:r w:rsidRPr="00B0737C">
              <w:rPr>
                <w:rFonts w:ascii="TH SarabunPSK" w:hAnsi="TH SarabunPSK" w:cs="TH SarabunPSK" w:hint="cs"/>
                <w:b/>
                <w:bCs/>
                <w:strike/>
                <w:kern w:val="0"/>
                <w:sz w:val="32"/>
                <w:szCs w:val="32"/>
                <w:highlight w:val="cyan"/>
                <w:cs/>
              </w:rPr>
              <w:t>ต้องมีอยุ่ไหม หรือเอาจากสมรรถนะ ของรายวิชานั้น</w:t>
            </w:r>
          </w:p>
        </w:tc>
        <w:tc>
          <w:tcPr>
            <w:tcW w:w="1418" w:type="dxa"/>
          </w:tcPr>
          <w:p w14:paraId="61853EB3" w14:textId="1BC125EA" w:rsidR="00414148" w:rsidRPr="00B0737C" w:rsidRDefault="00D81D0F" w:rsidP="00414148">
            <w:pPr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B0737C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</w:rPr>
              <w:t>Code</w:t>
            </w:r>
          </w:p>
        </w:tc>
        <w:tc>
          <w:tcPr>
            <w:tcW w:w="992" w:type="dxa"/>
          </w:tcPr>
          <w:p w14:paraId="4FC34A18" w14:textId="77777777" w:rsidR="00414148" w:rsidRPr="00B0737C" w:rsidRDefault="00414148" w:rsidP="00414148">
            <w:pPr>
              <w:rPr>
                <w:rFonts w:ascii="TH SarabunPSK" w:hAnsi="TH SarabunPSK" w:cs="TH SarabunPSK"/>
                <w:strike/>
                <w:sz w:val="32"/>
                <w:szCs w:val="32"/>
              </w:rPr>
            </w:pPr>
          </w:p>
        </w:tc>
      </w:tr>
      <w:tr w:rsidR="0057497A" w:rsidRPr="00C66861" w14:paraId="3DC863AC" w14:textId="77777777" w:rsidTr="00B77463">
        <w:tc>
          <w:tcPr>
            <w:tcW w:w="1701" w:type="dxa"/>
          </w:tcPr>
          <w:p w14:paraId="1A7611D1" w14:textId="15E41664" w:rsidR="002B5BDC" w:rsidRPr="00C66861" w:rsidRDefault="002B5BDC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คุณลักษณะอันพึงประสงค์</w:t>
            </w:r>
          </w:p>
        </w:tc>
        <w:tc>
          <w:tcPr>
            <w:tcW w:w="3828" w:type="dxa"/>
          </w:tcPr>
          <w:p w14:paraId="3E9630C1" w14:textId="7A4D9207" w:rsidR="002B5BDC" w:rsidRPr="00C66861" w:rsidRDefault="004E18CB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คุณลักษณะอันพึงประสงค์</w:t>
            </w:r>
          </w:p>
        </w:tc>
        <w:tc>
          <w:tcPr>
            <w:tcW w:w="2551" w:type="dxa"/>
          </w:tcPr>
          <w:p w14:paraId="22D92DF0" w14:textId="22C7AB6F" w:rsidR="002B5BDC" w:rsidRPr="007D0F8C" w:rsidRDefault="00793FF8" w:rsidP="00793FF8">
            <w:pPr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PLAN_</w:t>
            </w:r>
            <w:r w:rsidR="009719DC"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CHARACTER</w:t>
            </w:r>
          </w:p>
        </w:tc>
        <w:tc>
          <w:tcPr>
            <w:tcW w:w="1418" w:type="dxa"/>
          </w:tcPr>
          <w:p w14:paraId="00C41128" w14:textId="6DCFAFD1" w:rsidR="002B5BDC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7CD2CB26" w14:textId="77777777" w:rsidR="002B5BDC" w:rsidRPr="00C66861" w:rsidRDefault="002B5BDC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97A" w:rsidRPr="00C66861" w14:paraId="280C5ABB" w14:textId="77777777" w:rsidTr="00B77463">
        <w:tc>
          <w:tcPr>
            <w:tcW w:w="1701" w:type="dxa"/>
          </w:tcPr>
          <w:p w14:paraId="1AE36D2C" w14:textId="6E0B5723" w:rsidR="002B5BDC" w:rsidRPr="00C66861" w:rsidRDefault="002B5BDC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สาระการเรียนรู้</w:t>
            </w:r>
          </w:p>
        </w:tc>
        <w:tc>
          <w:tcPr>
            <w:tcW w:w="3828" w:type="dxa"/>
          </w:tcPr>
          <w:p w14:paraId="21E0013C" w14:textId="2F846537" w:rsidR="002B5BDC" w:rsidRPr="00C66861" w:rsidRDefault="004E18CB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สาระการเรียนรู้</w:t>
            </w:r>
          </w:p>
        </w:tc>
        <w:tc>
          <w:tcPr>
            <w:tcW w:w="2551" w:type="dxa"/>
          </w:tcPr>
          <w:p w14:paraId="299C22E1" w14:textId="70E013CD" w:rsidR="002B5BDC" w:rsidRPr="007D0F8C" w:rsidRDefault="00793FF8" w:rsidP="00414148">
            <w:pPr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PLAN_DETAILS</w:t>
            </w:r>
          </w:p>
        </w:tc>
        <w:tc>
          <w:tcPr>
            <w:tcW w:w="1418" w:type="dxa"/>
          </w:tcPr>
          <w:p w14:paraId="65F2E189" w14:textId="5398C4E8" w:rsidR="002B5BDC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31C32FC5" w14:textId="77777777" w:rsidR="002B5BDC" w:rsidRPr="00C66861" w:rsidRDefault="002B5BDC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97A" w:rsidRPr="00C66861" w14:paraId="231D73CF" w14:textId="77777777" w:rsidTr="00B77463">
        <w:tc>
          <w:tcPr>
            <w:tcW w:w="1701" w:type="dxa"/>
          </w:tcPr>
          <w:p w14:paraId="56929FBF" w14:textId="7003C447" w:rsidR="002B5BDC" w:rsidRPr="00C66861" w:rsidRDefault="002B5BDC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กระบวนการจัดการเรียนรู้</w:t>
            </w:r>
          </w:p>
        </w:tc>
        <w:tc>
          <w:tcPr>
            <w:tcW w:w="3828" w:type="dxa"/>
          </w:tcPr>
          <w:p w14:paraId="52075387" w14:textId="25BBD41F" w:rsidR="002B5BDC" w:rsidRPr="00C66861" w:rsidRDefault="004E18CB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กระบวนการจัดการเรียนรู้</w:t>
            </w:r>
          </w:p>
        </w:tc>
        <w:tc>
          <w:tcPr>
            <w:tcW w:w="2551" w:type="dxa"/>
          </w:tcPr>
          <w:p w14:paraId="7E1C4685" w14:textId="63E01A4E" w:rsidR="002B5BDC" w:rsidRPr="007D0F8C" w:rsidRDefault="00793FF8" w:rsidP="00414148">
            <w:pPr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PLAN_PROCESS</w:t>
            </w:r>
          </w:p>
        </w:tc>
        <w:tc>
          <w:tcPr>
            <w:tcW w:w="1418" w:type="dxa"/>
          </w:tcPr>
          <w:p w14:paraId="1DCA4C69" w14:textId="26C6EC59" w:rsidR="002B5BDC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74E227CA" w14:textId="77777777" w:rsidR="002B5BDC" w:rsidRPr="00C66861" w:rsidRDefault="002B5BDC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97A" w:rsidRPr="00C66861" w14:paraId="5EF7F5AF" w14:textId="77777777" w:rsidTr="00B77463">
        <w:tc>
          <w:tcPr>
            <w:tcW w:w="1701" w:type="dxa"/>
          </w:tcPr>
          <w:p w14:paraId="4863B359" w14:textId="5F46E096" w:rsidR="002B5BDC" w:rsidRPr="00B201F7" w:rsidRDefault="002B5BDC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trike/>
                <w:kern w:val="0"/>
                <w:sz w:val="32"/>
                <w:szCs w:val="32"/>
                <w:cs/>
              </w:rPr>
            </w:pPr>
            <w:r w:rsidRPr="00B201F7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  <w:cs/>
              </w:rPr>
              <w:t>สื่อ/แหล่งเรียนรู้</w:t>
            </w:r>
          </w:p>
        </w:tc>
        <w:tc>
          <w:tcPr>
            <w:tcW w:w="3828" w:type="dxa"/>
          </w:tcPr>
          <w:p w14:paraId="6C8D517E" w14:textId="03C1A280" w:rsidR="004E18CB" w:rsidRPr="00B201F7" w:rsidRDefault="004E18CB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trike/>
                <w:kern w:val="0"/>
                <w:sz w:val="32"/>
                <w:szCs w:val="32"/>
                <w:cs/>
              </w:rPr>
            </w:pPr>
            <w:r w:rsidRPr="00B201F7">
              <w:rPr>
                <w:rFonts w:ascii="TH SarabunPSK" w:hAnsi="TH SarabunPSK" w:cs="TH SarabunPSK" w:hint="cs"/>
                <w:b/>
                <w:bCs/>
                <w:strike/>
                <w:kern w:val="0"/>
                <w:sz w:val="32"/>
                <w:szCs w:val="32"/>
                <w:cs/>
              </w:rPr>
              <w:t>สื่อ/แหล่งเรียนรู้ที่ผู้สอนใช้งาน</w:t>
            </w:r>
          </w:p>
          <w:p w14:paraId="054CEBA0" w14:textId="5FAF8BA6" w:rsidR="002B5BDC" w:rsidRPr="00B201F7" w:rsidRDefault="004E18CB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trike/>
                <w:kern w:val="0"/>
                <w:sz w:val="32"/>
                <w:szCs w:val="32"/>
              </w:rPr>
            </w:pPr>
            <w:r w:rsidRPr="00B201F7">
              <w:rPr>
                <w:rFonts w:ascii="TH SarabunPSK" w:hAnsi="TH SarabunPSK" w:cs="TH SarabunPSK" w:hint="cs"/>
                <w:b/>
                <w:bCs/>
                <w:strike/>
                <w:kern w:val="0"/>
                <w:sz w:val="32"/>
                <w:szCs w:val="32"/>
                <w:cs/>
              </w:rPr>
              <w:t>หมายเหตุ</w:t>
            </w:r>
            <w:r w:rsidRPr="00B201F7">
              <w:rPr>
                <w:rFonts w:ascii="TH SarabunPSK" w:hAnsi="TH SarabunPSK" w:cs="TH SarabunPSK" w:hint="cs"/>
                <w:b/>
                <w:bCs/>
                <w:strike/>
                <w:kern w:val="0"/>
                <w:sz w:val="32"/>
                <w:szCs w:val="32"/>
              </w:rPr>
              <w:t>: LEARNING_TECHNOLOGY_MEDIA</w:t>
            </w:r>
          </w:p>
          <w:p w14:paraId="33E43FB7" w14:textId="3940C832" w:rsidR="004E18CB" w:rsidRPr="00B201F7" w:rsidRDefault="004E18CB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trike/>
                <w:kern w:val="0"/>
                <w:sz w:val="32"/>
                <w:szCs w:val="32"/>
              </w:rPr>
            </w:pPr>
          </w:p>
        </w:tc>
        <w:tc>
          <w:tcPr>
            <w:tcW w:w="2551" w:type="dxa"/>
          </w:tcPr>
          <w:p w14:paraId="566D15E9" w14:textId="61B24AED" w:rsidR="002B5BDC" w:rsidRPr="00B201F7" w:rsidRDefault="004E18CB" w:rsidP="00414148">
            <w:pPr>
              <w:rPr>
                <w:rFonts w:ascii="TH SarabunPSK" w:hAnsi="TH SarabunPSK" w:cs="TH SarabunPSK"/>
                <w:strike/>
                <w:kern w:val="0"/>
                <w:sz w:val="32"/>
                <w:szCs w:val="32"/>
              </w:rPr>
            </w:pPr>
            <w:r w:rsidRPr="00B201F7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</w:rPr>
              <w:t>LEARNING_TECHNOLOGY_MEDIA_ID</w:t>
            </w:r>
          </w:p>
        </w:tc>
        <w:tc>
          <w:tcPr>
            <w:tcW w:w="1418" w:type="dxa"/>
          </w:tcPr>
          <w:p w14:paraId="31EE81F5" w14:textId="77777777" w:rsidR="002B5BDC" w:rsidRPr="00B201F7" w:rsidRDefault="002B5BDC" w:rsidP="00414148">
            <w:pPr>
              <w:rPr>
                <w:rFonts w:ascii="TH SarabunPSK" w:hAnsi="TH SarabunPSK" w:cs="TH SarabunPSK"/>
                <w:strike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25FC6694" w14:textId="77777777" w:rsidR="002B5BDC" w:rsidRPr="00B201F7" w:rsidRDefault="002B5BDC" w:rsidP="00414148">
            <w:pPr>
              <w:rPr>
                <w:rFonts w:ascii="TH SarabunPSK" w:hAnsi="TH SarabunPSK" w:cs="TH SarabunPSK"/>
                <w:strike/>
                <w:sz w:val="32"/>
                <w:szCs w:val="32"/>
              </w:rPr>
            </w:pPr>
          </w:p>
        </w:tc>
      </w:tr>
      <w:tr w:rsidR="00375871" w:rsidRPr="00C66861" w14:paraId="1CE796B4" w14:textId="77777777" w:rsidTr="00B77463">
        <w:tc>
          <w:tcPr>
            <w:tcW w:w="1701" w:type="dxa"/>
          </w:tcPr>
          <w:p w14:paraId="76F48CC0" w14:textId="77777777" w:rsidR="00375871" w:rsidRPr="00B201F7" w:rsidRDefault="00375871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trike/>
                <w:kern w:val="0"/>
                <w:sz w:val="32"/>
                <w:szCs w:val="32"/>
                <w:cs/>
              </w:rPr>
            </w:pPr>
            <w:r w:rsidRPr="00B201F7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  <w:cs/>
              </w:rPr>
              <w:t>นวัตกรรมการศึกษา</w:t>
            </w:r>
          </w:p>
        </w:tc>
        <w:tc>
          <w:tcPr>
            <w:tcW w:w="3828" w:type="dxa"/>
          </w:tcPr>
          <w:p w14:paraId="1EC8A3E7" w14:textId="77777777" w:rsidR="00375871" w:rsidRPr="00B201F7" w:rsidRDefault="00375871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trike/>
                <w:kern w:val="0"/>
                <w:sz w:val="32"/>
                <w:szCs w:val="32"/>
              </w:rPr>
            </w:pPr>
            <w:r w:rsidRPr="00B201F7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  <w:cs/>
              </w:rPr>
              <w:t>นวัตกรรมการศึกษา</w:t>
            </w:r>
          </w:p>
          <w:p w14:paraId="12449C07" w14:textId="77777777" w:rsidR="00375871" w:rsidRPr="00B201F7" w:rsidRDefault="00375871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trike/>
                <w:kern w:val="0"/>
                <w:sz w:val="32"/>
                <w:szCs w:val="32"/>
              </w:rPr>
            </w:pPr>
            <w:r w:rsidRPr="00B201F7">
              <w:rPr>
                <w:rFonts w:ascii="TH SarabunPSK" w:hAnsi="TH SarabunPSK" w:cs="TH SarabunPSK" w:hint="cs"/>
                <w:b/>
                <w:bCs/>
                <w:strike/>
                <w:kern w:val="0"/>
                <w:sz w:val="32"/>
                <w:szCs w:val="32"/>
                <w:cs/>
              </w:rPr>
              <w:t>หมายเหตุ</w:t>
            </w:r>
            <w:r w:rsidRPr="00B201F7">
              <w:rPr>
                <w:rFonts w:ascii="TH SarabunPSK" w:hAnsi="TH SarabunPSK" w:cs="TH SarabunPSK" w:hint="cs"/>
                <w:b/>
                <w:bCs/>
                <w:strike/>
                <w:kern w:val="0"/>
                <w:sz w:val="32"/>
                <w:szCs w:val="32"/>
              </w:rPr>
              <w:t xml:space="preserve">: </w:t>
            </w:r>
            <w:r w:rsidRPr="00B201F7">
              <w:rPr>
                <w:rFonts w:ascii="TH SarabunPSK" w:hAnsi="TH SarabunPSK" w:cs="TH SarabunPSK" w:hint="cs"/>
                <w:b/>
                <w:bCs/>
                <w:strike/>
                <w:kern w:val="0"/>
                <w:sz w:val="32"/>
                <w:szCs w:val="32"/>
                <w:cs/>
              </w:rPr>
              <w:t xml:space="preserve">จากตาราง </w:t>
            </w:r>
            <w:r w:rsidRPr="00B201F7">
              <w:rPr>
                <w:rFonts w:ascii="TH SarabunPSK" w:hAnsi="TH SarabunPSK" w:cs="TH SarabunPSK" w:hint="cs"/>
                <w:b/>
                <w:bCs/>
                <w:strike/>
                <w:kern w:val="0"/>
                <w:sz w:val="32"/>
                <w:szCs w:val="32"/>
              </w:rPr>
              <w:t>INNOVATION</w:t>
            </w:r>
          </w:p>
        </w:tc>
        <w:tc>
          <w:tcPr>
            <w:tcW w:w="2551" w:type="dxa"/>
          </w:tcPr>
          <w:p w14:paraId="6D227A7A" w14:textId="77777777" w:rsidR="00375871" w:rsidRPr="00B201F7" w:rsidRDefault="00375871" w:rsidP="00A47546">
            <w:pPr>
              <w:rPr>
                <w:rFonts w:ascii="TH SarabunPSK" w:hAnsi="TH SarabunPSK" w:cs="TH SarabunPSK"/>
                <w:strike/>
                <w:kern w:val="0"/>
                <w:sz w:val="32"/>
                <w:szCs w:val="32"/>
              </w:rPr>
            </w:pPr>
            <w:r w:rsidRPr="00B201F7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</w:rPr>
              <w:t>INNOVATION_ID</w:t>
            </w:r>
          </w:p>
        </w:tc>
        <w:tc>
          <w:tcPr>
            <w:tcW w:w="1418" w:type="dxa"/>
          </w:tcPr>
          <w:p w14:paraId="5EC19487" w14:textId="77777777" w:rsidR="00375871" w:rsidRPr="00B201F7" w:rsidRDefault="00375871" w:rsidP="00A47546">
            <w:pPr>
              <w:rPr>
                <w:rFonts w:ascii="TH SarabunPSK" w:hAnsi="TH SarabunPSK" w:cs="TH SarabunPSK"/>
                <w:strike/>
                <w:kern w:val="0"/>
                <w:sz w:val="32"/>
                <w:szCs w:val="32"/>
              </w:rPr>
            </w:pPr>
            <w:r w:rsidRPr="00B201F7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</w:rPr>
              <w:t>ID</w:t>
            </w:r>
          </w:p>
        </w:tc>
        <w:tc>
          <w:tcPr>
            <w:tcW w:w="992" w:type="dxa"/>
          </w:tcPr>
          <w:p w14:paraId="436BE2C6" w14:textId="77777777" w:rsidR="00375871" w:rsidRPr="00B201F7" w:rsidRDefault="00375871" w:rsidP="00A47546">
            <w:pPr>
              <w:rPr>
                <w:rFonts w:ascii="TH SarabunPSK" w:hAnsi="TH SarabunPSK" w:cs="TH SarabunPSK"/>
                <w:strike/>
                <w:sz w:val="32"/>
                <w:szCs w:val="32"/>
              </w:rPr>
            </w:pPr>
          </w:p>
        </w:tc>
      </w:tr>
      <w:tr w:rsidR="00375871" w:rsidRPr="00C66861" w14:paraId="6F1249AF" w14:textId="77777777" w:rsidTr="00B77463">
        <w:tc>
          <w:tcPr>
            <w:tcW w:w="1701" w:type="dxa"/>
          </w:tcPr>
          <w:p w14:paraId="7B8D49E2" w14:textId="77777777" w:rsidR="00375871" w:rsidRPr="00C66861" w:rsidRDefault="00375871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กิจกรรมเสนอแนะ</w:t>
            </w:r>
          </w:p>
        </w:tc>
        <w:tc>
          <w:tcPr>
            <w:tcW w:w="3828" w:type="dxa"/>
          </w:tcPr>
          <w:p w14:paraId="765862C7" w14:textId="09C65208" w:rsidR="00375871" w:rsidRPr="00C66861" w:rsidRDefault="0070100C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กิจกรรมเสนอแนะ</w:t>
            </w:r>
          </w:p>
        </w:tc>
        <w:tc>
          <w:tcPr>
            <w:tcW w:w="2551" w:type="dxa"/>
          </w:tcPr>
          <w:p w14:paraId="37D259EA" w14:textId="1FF50C5B" w:rsidR="00375871" w:rsidRPr="007D0F8C" w:rsidRDefault="009719DC" w:rsidP="00A47546">
            <w:pPr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PLAN_RECOMMEND</w:t>
            </w:r>
          </w:p>
        </w:tc>
        <w:tc>
          <w:tcPr>
            <w:tcW w:w="1418" w:type="dxa"/>
          </w:tcPr>
          <w:p w14:paraId="1BD035F5" w14:textId="77777777" w:rsidR="00375871" w:rsidRPr="00C66861" w:rsidRDefault="00375871" w:rsidP="00A47546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1DB2CA94" w14:textId="77777777" w:rsidR="00375871" w:rsidRPr="00C66861" w:rsidRDefault="00375871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5871" w:rsidRPr="00C66861" w14:paraId="67F95A5D" w14:textId="77777777" w:rsidTr="00B77463">
        <w:tc>
          <w:tcPr>
            <w:tcW w:w="1701" w:type="dxa"/>
          </w:tcPr>
          <w:p w14:paraId="2BA1A813" w14:textId="77777777" w:rsidR="00375871" w:rsidRDefault="00375871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บันทึกข้อเสนอแนะจากผู้สอน</w:t>
            </w:r>
          </w:p>
        </w:tc>
        <w:tc>
          <w:tcPr>
            <w:tcW w:w="3828" w:type="dxa"/>
          </w:tcPr>
          <w:p w14:paraId="73B9B126" w14:textId="0280AF7E" w:rsidR="00375871" w:rsidRPr="00C66861" w:rsidRDefault="0070100C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บันทึกข้อเสนอแนะจากผู้สอน</w:t>
            </w:r>
          </w:p>
        </w:tc>
        <w:tc>
          <w:tcPr>
            <w:tcW w:w="2551" w:type="dxa"/>
          </w:tcPr>
          <w:p w14:paraId="35CDED40" w14:textId="2A40B819" w:rsidR="00375871" w:rsidRPr="007D0F8C" w:rsidRDefault="00A45070" w:rsidP="00A47546">
            <w:pPr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PLAN_MEMO_TA</w:t>
            </w:r>
          </w:p>
        </w:tc>
        <w:tc>
          <w:tcPr>
            <w:tcW w:w="1418" w:type="dxa"/>
          </w:tcPr>
          <w:p w14:paraId="38138033" w14:textId="77777777" w:rsidR="00375871" w:rsidRPr="00C66861" w:rsidRDefault="00375871" w:rsidP="00A47546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5F29F719" w14:textId="77777777" w:rsidR="00375871" w:rsidRPr="00C66861" w:rsidRDefault="00375871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5871" w:rsidRPr="00C66861" w14:paraId="69F36772" w14:textId="77777777" w:rsidTr="00B77463">
        <w:tc>
          <w:tcPr>
            <w:tcW w:w="1701" w:type="dxa"/>
          </w:tcPr>
          <w:p w14:paraId="640C8B48" w14:textId="77777777" w:rsidR="00375871" w:rsidRDefault="00375871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บันทึกข้อเสนอแนะจากศึกษานิเทศก์</w:t>
            </w:r>
          </w:p>
        </w:tc>
        <w:tc>
          <w:tcPr>
            <w:tcW w:w="3828" w:type="dxa"/>
          </w:tcPr>
          <w:p w14:paraId="50483FC4" w14:textId="6E15A36D" w:rsidR="00375871" w:rsidRPr="00C66861" w:rsidRDefault="0070100C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บันทึกข้อเสนอแนะจากศึกษานิเทศก์</w:t>
            </w:r>
          </w:p>
        </w:tc>
        <w:tc>
          <w:tcPr>
            <w:tcW w:w="2551" w:type="dxa"/>
          </w:tcPr>
          <w:p w14:paraId="7EC330A5" w14:textId="6DC775A4" w:rsidR="00375871" w:rsidRPr="007D0F8C" w:rsidRDefault="00A45070" w:rsidP="00A47546">
            <w:pPr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PLAN_MEMO_</w:t>
            </w:r>
            <w:r w:rsidR="00B77463"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SV</w:t>
            </w:r>
          </w:p>
        </w:tc>
        <w:tc>
          <w:tcPr>
            <w:tcW w:w="1418" w:type="dxa"/>
          </w:tcPr>
          <w:p w14:paraId="212E201B" w14:textId="77777777" w:rsidR="00375871" w:rsidRPr="00C66861" w:rsidRDefault="00375871" w:rsidP="00A47546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01927086" w14:textId="77777777" w:rsidR="00375871" w:rsidRPr="00C66861" w:rsidRDefault="00375871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5871" w:rsidRPr="00C66861" w14:paraId="7FD05908" w14:textId="77777777" w:rsidTr="00B77463">
        <w:tc>
          <w:tcPr>
            <w:tcW w:w="1701" w:type="dxa"/>
          </w:tcPr>
          <w:p w14:paraId="17802B1A" w14:textId="77777777" w:rsidR="00375871" w:rsidRPr="00C66861" w:rsidRDefault="0037587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</w:p>
        </w:tc>
        <w:tc>
          <w:tcPr>
            <w:tcW w:w="3828" w:type="dxa"/>
          </w:tcPr>
          <w:p w14:paraId="2B024A21" w14:textId="77777777" w:rsidR="00375871" w:rsidRPr="00C66861" w:rsidRDefault="0037587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</w:p>
        </w:tc>
        <w:tc>
          <w:tcPr>
            <w:tcW w:w="2551" w:type="dxa"/>
          </w:tcPr>
          <w:p w14:paraId="11E2AAFC" w14:textId="77777777" w:rsidR="00375871" w:rsidRPr="00C66861" w:rsidRDefault="00375871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FC6349A" w14:textId="77777777" w:rsidR="00375871" w:rsidRPr="00C66861" w:rsidRDefault="00375871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31DCD47C" w14:textId="77777777" w:rsidR="00375871" w:rsidRPr="00C66861" w:rsidRDefault="00375871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9DC2E0" w14:textId="06450E97" w:rsidR="009719DC" w:rsidRDefault="009719DC"/>
    <w:p w14:paraId="224D7C2B" w14:textId="77777777" w:rsidR="009719DC" w:rsidRDefault="009719DC"/>
    <w:p w14:paraId="52FF5FBF" w14:textId="2A09054B" w:rsidR="009719DC" w:rsidRDefault="009719DC"/>
    <w:p w14:paraId="371CDF18" w14:textId="77777777" w:rsidR="009719DC" w:rsidRDefault="009719DC"/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828"/>
        <w:gridCol w:w="2551"/>
        <w:gridCol w:w="1418"/>
        <w:gridCol w:w="992"/>
      </w:tblGrid>
      <w:tr w:rsidR="00E756C8" w:rsidRPr="00C66861" w14:paraId="48768BB1" w14:textId="77777777" w:rsidTr="00A34250">
        <w:tc>
          <w:tcPr>
            <w:tcW w:w="10490" w:type="dxa"/>
            <w:gridSpan w:val="5"/>
            <w:shd w:val="clear" w:color="auto" w:fill="FFC000" w:themeFill="accent4"/>
          </w:tcPr>
          <w:p w14:paraId="23A69388" w14:textId="6C0CA85B" w:rsidR="00E756C8" w:rsidRPr="00C66861" w:rsidRDefault="009719DC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ACTIVITY</w:t>
            </w:r>
          </w:p>
        </w:tc>
      </w:tr>
      <w:tr w:rsidR="00E756C8" w:rsidRPr="00C66861" w14:paraId="58D78BCC" w14:textId="77777777" w:rsidTr="00B77463">
        <w:tc>
          <w:tcPr>
            <w:tcW w:w="1701" w:type="dxa"/>
          </w:tcPr>
          <w:p w14:paraId="06D9E37D" w14:textId="77777777" w:rsidR="00E756C8" w:rsidRPr="00C66861" w:rsidRDefault="00E756C8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3828" w:type="dxa"/>
          </w:tcPr>
          <w:p w14:paraId="6FF8F23F" w14:textId="77777777" w:rsidR="00E756C8" w:rsidRPr="00C66861" w:rsidRDefault="00E756C8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นิยาม</w:t>
            </w:r>
          </w:p>
        </w:tc>
        <w:tc>
          <w:tcPr>
            <w:tcW w:w="2551" w:type="dxa"/>
          </w:tcPr>
          <w:p w14:paraId="3C7251CC" w14:textId="77777777" w:rsidR="00E756C8" w:rsidRPr="00C66861" w:rsidRDefault="00E756C8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18" w:type="dxa"/>
          </w:tcPr>
          <w:p w14:paraId="08B8E324" w14:textId="77777777" w:rsidR="00E756C8" w:rsidRPr="00C66861" w:rsidRDefault="00E756C8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992" w:type="dxa"/>
          </w:tcPr>
          <w:p w14:paraId="37EEA25D" w14:textId="77777777" w:rsidR="00E756C8" w:rsidRPr="00C66861" w:rsidRDefault="00E756C8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จำเป็น</w:t>
            </w:r>
          </w:p>
        </w:tc>
      </w:tr>
      <w:tr w:rsidR="00E756C8" w:rsidRPr="00C66861" w14:paraId="2F90BCB9" w14:textId="77777777" w:rsidTr="00B77463">
        <w:tc>
          <w:tcPr>
            <w:tcW w:w="1701" w:type="dxa"/>
          </w:tcPr>
          <w:p w14:paraId="2CD51627" w14:textId="3B3D963D" w:rsidR="00E756C8" w:rsidRDefault="00A45070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lastRenderedPageBreak/>
              <w:t>รหัสกิจกรรม</w:t>
            </w:r>
          </w:p>
        </w:tc>
        <w:tc>
          <w:tcPr>
            <w:tcW w:w="3828" w:type="dxa"/>
          </w:tcPr>
          <w:p w14:paraId="05BF94A9" w14:textId="6876E44E" w:rsidR="00E756C8" w:rsidRPr="00C66861" w:rsidRDefault="00E50AA7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รหัสกิจกรรม</w:t>
            </w:r>
          </w:p>
        </w:tc>
        <w:tc>
          <w:tcPr>
            <w:tcW w:w="2551" w:type="dxa"/>
          </w:tcPr>
          <w:p w14:paraId="21B6DD9B" w14:textId="4EC60E95" w:rsidR="00E756C8" w:rsidRPr="00C66861" w:rsidRDefault="00D267D1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ACTIVITY_ID</w:t>
            </w:r>
          </w:p>
        </w:tc>
        <w:tc>
          <w:tcPr>
            <w:tcW w:w="1418" w:type="dxa"/>
          </w:tcPr>
          <w:p w14:paraId="7F603E59" w14:textId="60C2DE97" w:rsidR="00E756C8" w:rsidRPr="00C66861" w:rsidRDefault="00301B2E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int(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11)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pk</w:t>
            </w:r>
          </w:p>
        </w:tc>
        <w:tc>
          <w:tcPr>
            <w:tcW w:w="992" w:type="dxa"/>
          </w:tcPr>
          <w:p w14:paraId="2A44E1A2" w14:textId="44B96FC9" w:rsidR="00E756C8" w:rsidRPr="00C66861" w:rsidRDefault="00A45070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</w:tr>
      <w:tr w:rsidR="0057497A" w:rsidRPr="00C66861" w14:paraId="6A271FAC" w14:textId="77777777" w:rsidTr="00B77463">
        <w:tc>
          <w:tcPr>
            <w:tcW w:w="1701" w:type="dxa"/>
          </w:tcPr>
          <w:p w14:paraId="23CBA344" w14:textId="2721B15D" w:rsidR="00017E2A" w:rsidRPr="00C66861" w:rsidRDefault="00E756C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รหัสประเมินผลสัมฤทธิ์</w:t>
            </w:r>
          </w:p>
        </w:tc>
        <w:tc>
          <w:tcPr>
            <w:tcW w:w="3828" w:type="dxa"/>
          </w:tcPr>
          <w:p w14:paraId="564339C0" w14:textId="53ED49E4" w:rsidR="00017E2A" w:rsidRPr="00C66861" w:rsidRDefault="00E50AA7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รหัสประเมินผลสัมฤทธิ์</w:t>
            </w:r>
          </w:p>
        </w:tc>
        <w:tc>
          <w:tcPr>
            <w:tcW w:w="2551" w:type="dxa"/>
          </w:tcPr>
          <w:p w14:paraId="6C0B509E" w14:textId="01009D46" w:rsidR="00017E2A" w:rsidRPr="00C66861" w:rsidRDefault="00E756C8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ASSESSMENT_ID</w:t>
            </w:r>
          </w:p>
        </w:tc>
        <w:tc>
          <w:tcPr>
            <w:tcW w:w="1418" w:type="dxa"/>
          </w:tcPr>
          <w:p w14:paraId="09209D63" w14:textId="666761D9" w:rsidR="00017E2A" w:rsidRPr="00C66861" w:rsidRDefault="00017E2A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4342864D" w14:textId="77777777" w:rsidR="00017E2A" w:rsidRPr="00C66861" w:rsidRDefault="00017E2A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756C8" w:rsidRPr="00C66861" w14:paraId="77BC048E" w14:textId="77777777" w:rsidTr="00B77463">
        <w:tc>
          <w:tcPr>
            <w:tcW w:w="1701" w:type="dxa"/>
          </w:tcPr>
          <w:p w14:paraId="070ED649" w14:textId="75B80DFC" w:rsidR="00E756C8" w:rsidRDefault="00E50AA7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ชื่อกิจกรรม</w:t>
            </w:r>
          </w:p>
        </w:tc>
        <w:tc>
          <w:tcPr>
            <w:tcW w:w="3828" w:type="dxa"/>
          </w:tcPr>
          <w:p w14:paraId="5F3F534F" w14:textId="2D6C85E0" w:rsidR="00E756C8" w:rsidRPr="00C66861" w:rsidRDefault="00E50AA7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ชื่อกิจกรรม</w:t>
            </w:r>
          </w:p>
        </w:tc>
        <w:tc>
          <w:tcPr>
            <w:tcW w:w="2551" w:type="dxa"/>
          </w:tcPr>
          <w:p w14:paraId="1B6BDEA9" w14:textId="7CE6DA8D" w:rsidR="00E756C8" w:rsidRDefault="00E50AA7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ACTIVITY_NAME</w:t>
            </w:r>
          </w:p>
        </w:tc>
        <w:tc>
          <w:tcPr>
            <w:tcW w:w="1418" w:type="dxa"/>
          </w:tcPr>
          <w:p w14:paraId="1449AE86" w14:textId="77777777" w:rsidR="00E756C8" w:rsidRPr="00C66861" w:rsidRDefault="00E756C8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69B8F5D6" w14:textId="77777777" w:rsidR="00E756C8" w:rsidRPr="00C66861" w:rsidRDefault="00E756C8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1B2E" w:rsidRPr="00C66861" w14:paraId="2C04E323" w14:textId="77777777" w:rsidTr="00B77463">
        <w:tc>
          <w:tcPr>
            <w:tcW w:w="1701" w:type="dxa"/>
          </w:tcPr>
          <w:p w14:paraId="405948F3" w14:textId="77777777" w:rsidR="00301B2E" w:rsidRDefault="00301B2E" w:rsidP="00301B2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</w:p>
        </w:tc>
        <w:tc>
          <w:tcPr>
            <w:tcW w:w="3828" w:type="dxa"/>
          </w:tcPr>
          <w:p w14:paraId="3C506F30" w14:textId="77777777" w:rsidR="00301B2E" w:rsidRPr="00C66861" w:rsidRDefault="00301B2E" w:rsidP="00301B2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551" w:type="dxa"/>
          </w:tcPr>
          <w:p w14:paraId="74C66744" w14:textId="09D4653D" w:rsidR="00301B2E" w:rsidRDefault="00301B2E" w:rsidP="00301B2E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5874EA">
              <w:rPr>
                <w:rFonts w:ascii="TH SarabunPSK" w:hAnsi="TH SarabunPSK" w:cs="TH SarabunPSK" w:hint="cs"/>
                <w:sz w:val="32"/>
                <w:szCs w:val="32"/>
              </w:rPr>
              <w:t>PLAN_ID</w:t>
            </w:r>
          </w:p>
        </w:tc>
        <w:tc>
          <w:tcPr>
            <w:tcW w:w="1418" w:type="dxa"/>
          </w:tcPr>
          <w:p w14:paraId="7A748BF1" w14:textId="39DAAE57" w:rsidR="00301B2E" w:rsidRPr="00C66861" w:rsidRDefault="00301B2E" w:rsidP="00301B2E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int(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11)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pk,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  <w:proofErr w:type="spellEnd"/>
          </w:p>
        </w:tc>
        <w:tc>
          <w:tcPr>
            <w:tcW w:w="992" w:type="dxa"/>
          </w:tcPr>
          <w:p w14:paraId="6429A0A6" w14:textId="77777777" w:rsidR="00301B2E" w:rsidRPr="00C66861" w:rsidRDefault="00301B2E" w:rsidP="00301B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1B2E" w:rsidRPr="00C66861" w14:paraId="029AEE3A" w14:textId="77777777" w:rsidTr="00B77463">
        <w:tc>
          <w:tcPr>
            <w:tcW w:w="1701" w:type="dxa"/>
          </w:tcPr>
          <w:p w14:paraId="0587BBB0" w14:textId="77777777" w:rsidR="00301B2E" w:rsidRDefault="00301B2E" w:rsidP="00301B2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</w:p>
        </w:tc>
        <w:tc>
          <w:tcPr>
            <w:tcW w:w="3828" w:type="dxa"/>
          </w:tcPr>
          <w:p w14:paraId="4338154C" w14:textId="77777777" w:rsidR="00301B2E" w:rsidRPr="00C66861" w:rsidRDefault="00301B2E" w:rsidP="00301B2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551" w:type="dxa"/>
          </w:tcPr>
          <w:p w14:paraId="5995CD97" w14:textId="77777777" w:rsidR="00301B2E" w:rsidRDefault="00301B2E" w:rsidP="00301B2E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62FCF08C" w14:textId="77777777" w:rsidR="00301B2E" w:rsidRPr="00C66861" w:rsidRDefault="00301B2E" w:rsidP="00301B2E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1CA50AC5" w14:textId="77777777" w:rsidR="00301B2E" w:rsidRPr="00C66861" w:rsidRDefault="00301B2E" w:rsidP="00301B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1EE43CA" w14:textId="62893483" w:rsidR="00AB27A4" w:rsidRDefault="00AB27A4"/>
    <w:p w14:paraId="44B083C5" w14:textId="57B3E45C" w:rsidR="004E71B0" w:rsidRDefault="00D04613">
      <w:r w:rsidRPr="00D04613">
        <w:rPr>
          <w:rFonts w:cs="Cordia New"/>
          <w:cs/>
        </w:rPr>
        <w:t xml:space="preserve">ตาราง </w:t>
      </w:r>
      <w:r w:rsidRPr="00D04613">
        <w:t xml:space="preserve">score </w:t>
      </w:r>
      <w:r w:rsidRPr="00D04613">
        <w:rPr>
          <w:rFonts w:cs="Cordia New"/>
          <w:cs/>
        </w:rPr>
        <w:t xml:space="preserve">กับ </w:t>
      </w:r>
      <w:r w:rsidRPr="00D04613">
        <w:t xml:space="preserve">Assignment </w:t>
      </w:r>
      <w:r w:rsidRPr="00D04613">
        <w:rPr>
          <w:rFonts w:cs="Cordia New"/>
          <w:cs/>
        </w:rPr>
        <w:t>มีความสัมพันธ์เป็น 1 : 1</w:t>
      </w: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828"/>
        <w:gridCol w:w="2551"/>
        <w:gridCol w:w="1418"/>
        <w:gridCol w:w="992"/>
      </w:tblGrid>
      <w:tr w:rsidR="00AB27A4" w:rsidRPr="00C66861" w14:paraId="456EDE82" w14:textId="77777777" w:rsidTr="003E6FE5">
        <w:tc>
          <w:tcPr>
            <w:tcW w:w="10490" w:type="dxa"/>
            <w:gridSpan w:val="5"/>
            <w:shd w:val="clear" w:color="auto" w:fill="FFC000" w:themeFill="accent4"/>
          </w:tcPr>
          <w:p w14:paraId="4CD5E995" w14:textId="0666CC69" w:rsidR="00AB27A4" w:rsidRPr="00C66861" w:rsidRDefault="00AB27A4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SCORE</w:t>
            </w:r>
          </w:p>
        </w:tc>
      </w:tr>
      <w:tr w:rsidR="00B77463" w:rsidRPr="00C66861" w14:paraId="4DCB6E4B" w14:textId="77777777" w:rsidTr="00C376E4">
        <w:tc>
          <w:tcPr>
            <w:tcW w:w="1701" w:type="dxa"/>
          </w:tcPr>
          <w:p w14:paraId="6379196A" w14:textId="77777777" w:rsidR="00B77463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3828" w:type="dxa"/>
          </w:tcPr>
          <w:p w14:paraId="37D0EB1F" w14:textId="77777777" w:rsidR="00B77463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นิยาม</w:t>
            </w:r>
          </w:p>
        </w:tc>
        <w:tc>
          <w:tcPr>
            <w:tcW w:w="2551" w:type="dxa"/>
          </w:tcPr>
          <w:p w14:paraId="64D8E884" w14:textId="77777777" w:rsidR="00B77463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18" w:type="dxa"/>
          </w:tcPr>
          <w:p w14:paraId="705CEB23" w14:textId="77777777" w:rsidR="00B77463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992" w:type="dxa"/>
          </w:tcPr>
          <w:p w14:paraId="37B5A017" w14:textId="77777777" w:rsidR="00B77463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จำเป็น</w:t>
            </w:r>
          </w:p>
        </w:tc>
      </w:tr>
      <w:tr w:rsidR="00AB27A4" w:rsidRPr="00C66861" w14:paraId="12E57479" w14:textId="77777777" w:rsidTr="00B77463">
        <w:tc>
          <w:tcPr>
            <w:tcW w:w="1701" w:type="dxa"/>
          </w:tcPr>
          <w:p w14:paraId="4330D05F" w14:textId="38334CFD" w:rsidR="00AB27A4" w:rsidRDefault="00AB27A4" w:rsidP="00AB27A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รหัสการวัดผลมาตรฐานกลาง</w:t>
            </w:r>
          </w:p>
        </w:tc>
        <w:tc>
          <w:tcPr>
            <w:tcW w:w="3828" w:type="dxa"/>
          </w:tcPr>
          <w:p w14:paraId="42B69258" w14:textId="231D6047" w:rsidR="00AB27A4" w:rsidRPr="00C66861" w:rsidRDefault="00AB27A4" w:rsidP="00AB27A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รหัสการวัดผลมาตรฐานกลาง วัดเป็นร้อยละ ตัดเกรดเป็น 8 เกรด</w:t>
            </w:r>
          </w:p>
        </w:tc>
        <w:tc>
          <w:tcPr>
            <w:tcW w:w="2551" w:type="dxa"/>
          </w:tcPr>
          <w:p w14:paraId="71191EE5" w14:textId="2364550E" w:rsidR="00AB27A4" w:rsidRPr="00C66861" w:rsidRDefault="00AB27A4" w:rsidP="00AB27A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SCORE_ID</w:t>
            </w:r>
          </w:p>
        </w:tc>
        <w:tc>
          <w:tcPr>
            <w:tcW w:w="1418" w:type="dxa"/>
          </w:tcPr>
          <w:p w14:paraId="6BC32ABA" w14:textId="77777777" w:rsidR="00AB27A4" w:rsidRPr="00C66861" w:rsidRDefault="00AB27A4" w:rsidP="00AB27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94B255F" w14:textId="77777777" w:rsidR="00AB27A4" w:rsidRPr="00C66861" w:rsidRDefault="00AB27A4" w:rsidP="00AB27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515D10BB" w14:textId="77777777" w:rsidTr="00B77463">
        <w:tc>
          <w:tcPr>
            <w:tcW w:w="1701" w:type="dxa"/>
          </w:tcPr>
          <w:p w14:paraId="4187E21D" w14:textId="0C52A24C" w:rsidR="00C66861" w:rsidRPr="00C66861" w:rsidRDefault="00C6686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สัดส่วนการประเมิน</w:t>
            </w: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โดย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ผู้สอน</w:t>
            </w:r>
          </w:p>
        </w:tc>
        <w:tc>
          <w:tcPr>
            <w:tcW w:w="3828" w:type="dxa"/>
          </w:tcPr>
          <w:p w14:paraId="2DA244FD" w14:textId="4B9C1569" w:rsidR="00C66861" w:rsidRPr="00C66861" w:rsidRDefault="00C6686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สัดส่วนการประเมิน</w:t>
            </w: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โดย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ผู้สอน</w:t>
            </w:r>
          </w:p>
          <w:p w14:paraId="14FA56DE" w14:textId="475513B2" w:rsidR="00C66861" w:rsidRPr="00C66861" w:rsidRDefault="001B424F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คิดเป็นน้ำหนัก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**</w:t>
            </w:r>
          </w:p>
        </w:tc>
        <w:tc>
          <w:tcPr>
            <w:tcW w:w="2551" w:type="dxa"/>
          </w:tcPr>
          <w:p w14:paraId="62E33E70" w14:textId="03801BA6" w:rsidR="00C66861" w:rsidRPr="00C66861" w:rsidRDefault="00C379B7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SCORE</w:t>
            </w:r>
            <w:r w:rsidR="0096609D">
              <w:rPr>
                <w:rFonts w:ascii="TH SarabunPSK" w:hAnsi="TH SarabunPSK" w:cs="TH SarabunPSK"/>
                <w:kern w:val="0"/>
                <w:sz w:val="32"/>
                <w:szCs w:val="32"/>
              </w:rPr>
              <w:t>_TEACHER</w:t>
            </w:r>
          </w:p>
        </w:tc>
        <w:tc>
          <w:tcPr>
            <w:tcW w:w="1418" w:type="dxa"/>
          </w:tcPr>
          <w:p w14:paraId="42DF4CF1" w14:textId="15FA9324" w:rsidR="00C66861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Double(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5,1)</w:t>
            </w:r>
          </w:p>
        </w:tc>
        <w:tc>
          <w:tcPr>
            <w:tcW w:w="992" w:type="dxa"/>
          </w:tcPr>
          <w:p w14:paraId="0B9795DE" w14:textId="77777777" w:rsidR="00C66861" w:rsidRPr="00C66861" w:rsidRDefault="00C66861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41673CF9" w14:textId="77777777" w:rsidTr="00B77463">
        <w:tc>
          <w:tcPr>
            <w:tcW w:w="1701" w:type="dxa"/>
          </w:tcPr>
          <w:p w14:paraId="580A2D6F" w14:textId="6A08A7BE" w:rsidR="00C66861" w:rsidRPr="00C66861" w:rsidRDefault="00C6686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สัดส่วนการประเมิน</w:t>
            </w: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โดย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ผู้ปกครอง</w:t>
            </w:r>
          </w:p>
        </w:tc>
        <w:tc>
          <w:tcPr>
            <w:tcW w:w="3828" w:type="dxa"/>
          </w:tcPr>
          <w:p w14:paraId="0D8359B4" w14:textId="0915E09E" w:rsidR="00C66861" w:rsidRPr="00C66861" w:rsidRDefault="00C66861" w:rsidP="00C6686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สัดส่วนการประเมินผู้ปกครอง</w:t>
            </w:r>
          </w:p>
          <w:p w14:paraId="197DE80C" w14:textId="57189453" w:rsidR="00C66861" w:rsidRPr="00C66861" w:rsidRDefault="00C66861" w:rsidP="00C6686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</w:p>
        </w:tc>
        <w:tc>
          <w:tcPr>
            <w:tcW w:w="2551" w:type="dxa"/>
          </w:tcPr>
          <w:p w14:paraId="0E3BDD58" w14:textId="0B6707F7" w:rsidR="00C66861" w:rsidRPr="00C66861" w:rsidRDefault="00C379B7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SCORE_</w:t>
            </w:r>
            <w:r w:rsidR="0096609D">
              <w:rPr>
                <w:rFonts w:ascii="TH SarabunPSK" w:hAnsi="TH SarabunPSK" w:cs="TH SarabunPSK"/>
                <w:kern w:val="0"/>
                <w:sz w:val="32"/>
                <w:szCs w:val="32"/>
              </w:rPr>
              <w:t>PARENT</w:t>
            </w:r>
          </w:p>
        </w:tc>
        <w:tc>
          <w:tcPr>
            <w:tcW w:w="1418" w:type="dxa"/>
          </w:tcPr>
          <w:p w14:paraId="29A7294D" w14:textId="48EB7E48" w:rsidR="00C66861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Double(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5,1)</w:t>
            </w:r>
          </w:p>
        </w:tc>
        <w:tc>
          <w:tcPr>
            <w:tcW w:w="992" w:type="dxa"/>
          </w:tcPr>
          <w:p w14:paraId="0CE82885" w14:textId="77777777" w:rsidR="00C66861" w:rsidRPr="00C66861" w:rsidRDefault="00C66861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2AA44E08" w14:textId="77777777" w:rsidTr="00B77463">
        <w:tc>
          <w:tcPr>
            <w:tcW w:w="1701" w:type="dxa"/>
          </w:tcPr>
          <w:p w14:paraId="1F7918F8" w14:textId="74F3BED0" w:rsidR="00C66861" w:rsidRPr="00C66861" w:rsidRDefault="00C6686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สัดส่วนการประเมิน</w:t>
            </w: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โดย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บุคลากรอื่น</w:t>
            </w:r>
          </w:p>
        </w:tc>
        <w:tc>
          <w:tcPr>
            <w:tcW w:w="3828" w:type="dxa"/>
          </w:tcPr>
          <w:p w14:paraId="5709BDED" w14:textId="76546CF9" w:rsidR="00C66861" w:rsidRPr="00C66861" w:rsidRDefault="00C66861" w:rsidP="00C6686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สัดส่วนการประเมินบุคลากรอื่น</w:t>
            </w:r>
          </w:p>
          <w:p w14:paraId="03BFA05D" w14:textId="64FF055F" w:rsidR="00C66861" w:rsidRPr="00C66861" w:rsidRDefault="00C66861" w:rsidP="00C6686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551" w:type="dxa"/>
          </w:tcPr>
          <w:p w14:paraId="6977C116" w14:textId="15CC20EB" w:rsidR="00C66861" w:rsidRPr="00C66861" w:rsidRDefault="00C379B7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SCORE</w:t>
            </w:r>
            <w:r w:rsidR="0096609D">
              <w:rPr>
                <w:rFonts w:ascii="TH SarabunPSK" w:hAnsi="TH SarabunPSK" w:cs="TH SarabunPSK"/>
                <w:kern w:val="0"/>
                <w:sz w:val="32"/>
                <w:szCs w:val="32"/>
              </w:rPr>
              <w:t>_OTHER</w:t>
            </w:r>
          </w:p>
        </w:tc>
        <w:tc>
          <w:tcPr>
            <w:tcW w:w="1418" w:type="dxa"/>
          </w:tcPr>
          <w:p w14:paraId="323756C3" w14:textId="0D5869F6" w:rsidR="00C66861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Double(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5,1)</w:t>
            </w:r>
          </w:p>
        </w:tc>
        <w:tc>
          <w:tcPr>
            <w:tcW w:w="992" w:type="dxa"/>
          </w:tcPr>
          <w:p w14:paraId="100854A7" w14:textId="77777777" w:rsidR="00C66861" w:rsidRPr="00C66861" w:rsidRDefault="00C66861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49666208" w14:textId="77777777" w:rsidTr="00B77463">
        <w:tc>
          <w:tcPr>
            <w:tcW w:w="1701" w:type="dxa"/>
          </w:tcPr>
          <w:p w14:paraId="13294BF1" w14:textId="7662F20E" w:rsidR="00C66861" w:rsidRPr="00C66861" w:rsidRDefault="00C6686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คะแนนรวม</w:t>
            </w:r>
          </w:p>
        </w:tc>
        <w:tc>
          <w:tcPr>
            <w:tcW w:w="3828" w:type="dxa"/>
          </w:tcPr>
          <w:p w14:paraId="5C9A67E2" w14:textId="53D3A66A" w:rsidR="00806514" w:rsidRDefault="00C66861" w:rsidP="00C6686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ผู้สอน+ผู้ปกครอง+บุคลากรอื่น 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=100</w:t>
            </w:r>
            <w:r w:rsidR="001B424F">
              <w:rPr>
                <w:rFonts w:ascii="TH SarabunPSK" w:hAnsi="TH SarabunPSK" w:cs="TH SarabunPSK"/>
                <w:kern w:val="0"/>
                <w:sz w:val="32"/>
                <w:szCs w:val="32"/>
              </w:rPr>
              <w:t xml:space="preserve"> </w:t>
            </w:r>
          </w:p>
          <w:p w14:paraId="32530E87" w14:textId="0FAA61E1" w:rsidR="00806514" w:rsidRPr="001B424F" w:rsidRDefault="00806514" w:rsidP="00C6686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trike/>
                <w:kern w:val="0"/>
                <w:sz w:val="32"/>
                <w:szCs w:val="32"/>
              </w:rPr>
            </w:pPr>
            <w:r w:rsidRPr="001B424F">
              <w:rPr>
                <w:rFonts w:ascii="TH SarabunPSK" w:hAnsi="TH SarabunPSK" w:cs="TH SarabunPSK" w:hint="cs"/>
                <w:strike/>
                <w:color w:val="4472C4" w:themeColor="accent1"/>
                <w:kern w:val="0"/>
                <w:sz w:val="32"/>
                <w:szCs w:val="32"/>
                <w:cs/>
              </w:rPr>
              <w:t xml:space="preserve">อันนี้น่าจะต้องเอา </w:t>
            </w:r>
            <w:r w:rsidRPr="001B424F">
              <w:rPr>
                <w:rFonts w:ascii="TH SarabunPSK" w:hAnsi="TH SarabunPSK" w:cs="TH SarabunPSK"/>
                <w:strike/>
                <w:color w:val="4472C4" w:themeColor="accent1"/>
                <w:kern w:val="0"/>
                <w:sz w:val="32"/>
                <w:szCs w:val="32"/>
              </w:rPr>
              <w:t xml:space="preserve">3 </w:t>
            </w:r>
            <w:r w:rsidRPr="001B424F">
              <w:rPr>
                <w:rFonts w:ascii="TH SarabunPSK" w:hAnsi="TH SarabunPSK" w:cs="TH SarabunPSK" w:hint="cs"/>
                <w:strike/>
                <w:color w:val="4472C4" w:themeColor="accent1"/>
                <w:kern w:val="0"/>
                <w:sz w:val="32"/>
                <w:szCs w:val="32"/>
                <w:cs/>
              </w:rPr>
              <w:t xml:space="preserve">ช่องมารวมกันแล้วหาร </w:t>
            </w:r>
            <w:r w:rsidRPr="001B424F">
              <w:rPr>
                <w:rFonts w:ascii="TH SarabunPSK" w:hAnsi="TH SarabunPSK" w:cs="TH SarabunPSK"/>
                <w:strike/>
                <w:color w:val="4472C4" w:themeColor="accent1"/>
                <w:kern w:val="0"/>
                <w:sz w:val="32"/>
                <w:szCs w:val="32"/>
              </w:rPr>
              <w:t xml:space="preserve">100  </w:t>
            </w:r>
            <w:r w:rsidRPr="001B424F">
              <w:rPr>
                <w:rFonts w:ascii="TH SarabunPSK" w:hAnsi="TH SarabunPSK" w:cs="TH SarabunPSK"/>
                <w:strike/>
                <w:color w:val="4472C4" w:themeColor="accent1"/>
                <w:kern w:val="0"/>
                <w:sz w:val="32"/>
                <w:szCs w:val="32"/>
              </w:rPr>
              <w:sym w:font="Wingdings" w:char="F0E0"/>
            </w:r>
            <w:r w:rsidRPr="001B424F">
              <w:rPr>
                <w:rFonts w:ascii="TH SarabunPSK" w:hAnsi="TH SarabunPSK" w:cs="TH SarabunPSK"/>
                <w:strike/>
                <w:color w:val="4472C4" w:themeColor="accent1"/>
                <w:kern w:val="0"/>
                <w:sz w:val="32"/>
                <w:szCs w:val="32"/>
              </w:rPr>
              <w:t>( SCORE_TEACHER+ SCORE_PARENT+ SCORE_OTHER )/100</w:t>
            </w:r>
          </w:p>
        </w:tc>
        <w:tc>
          <w:tcPr>
            <w:tcW w:w="2551" w:type="dxa"/>
          </w:tcPr>
          <w:p w14:paraId="376130CD" w14:textId="336CF320" w:rsidR="00C66861" w:rsidRPr="00C66861" w:rsidRDefault="00C379B7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SCORE</w:t>
            </w:r>
            <w:r w:rsidR="0096609D"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_</w:t>
            </w:r>
            <w:r w:rsidR="00793FF8">
              <w:rPr>
                <w:rFonts w:ascii="TH SarabunPSK" w:hAnsi="TH SarabunPSK" w:cs="TH SarabunPSK"/>
                <w:kern w:val="0"/>
                <w:sz w:val="32"/>
                <w:szCs w:val="32"/>
              </w:rPr>
              <w:t>SUM</w:t>
            </w:r>
            <w:r w:rsidR="0096609D">
              <w:rPr>
                <w:rFonts w:ascii="TH SarabunPSK" w:hAnsi="TH SarabunPSK" w:cs="TH SarabunPSK"/>
                <w:kern w:val="0"/>
                <w:sz w:val="32"/>
                <w:szCs w:val="32"/>
              </w:rPr>
              <w:t>_TOTAL</w:t>
            </w:r>
          </w:p>
        </w:tc>
        <w:tc>
          <w:tcPr>
            <w:tcW w:w="1418" w:type="dxa"/>
          </w:tcPr>
          <w:p w14:paraId="269A078F" w14:textId="13E5BD6A" w:rsidR="00C66861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Double(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5,1)</w:t>
            </w:r>
          </w:p>
        </w:tc>
        <w:tc>
          <w:tcPr>
            <w:tcW w:w="992" w:type="dxa"/>
          </w:tcPr>
          <w:p w14:paraId="7E20BFAE" w14:textId="77777777" w:rsidR="00C66861" w:rsidRPr="00C66861" w:rsidRDefault="00C66861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97A" w:rsidRPr="00C66861" w14:paraId="2810EA0A" w14:textId="77777777" w:rsidTr="00B77463">
        <w:tc>
          <w:tcPr>
            <w:tcW w:w="1701" w:type="dxa"/>
          </w:tcPr>
          <w:p w14:paraId="264E4A9B" w14:textId="7B93A9FB" w:rsidR="00017E2A" w:rsidRPr="00C66861" w:rsidRDefault="0057497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ผลการตัดสินรายวิชาพื้นฐาน</w:t>
            </w:r>
          </w:p>
        </w:tc>
        <w:tc>
          <w:tcPr>
            <w:tcW w:w="3828" w:type="dxa"/>
          </w:tcPr>
          <w:p w14:paraId="7026D4B5" w14:textId="77777777" w:rsidR="00017E2A" w:rsidRPr="00C66861" w:rsidRDefault="0057497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ผลการตัดสินรายวิชาพื้นฐาน</w:t>
            </w:r>
          </w:p>
          <w:p w14:paraId="12759E6F" w14:textId="77777777" w:rsidR="0057497A" w:rsidRPr="00C66861" w:rsidRDefault="0057497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หมายเหตุ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:</w:t>
            </w:r>
          </w:p>
          <w:p w14:paraId="35D8CB8A" w14:textId="3C73A646" w:rsidR="0057497A" w:rsidRPr="00185F6E" w:rsidRDefault="0057497A" w:rsidP="00A76C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4472C4" w:themeColor="accent1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ใช้รหัสมาตรฐาน ผลการตัดสินรายวิชาพื้นฐาน (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CLS_FUNDAMENTAL_SUBJECT_PASSING)</w:t>
            </w:r>
            <w:r w:rsidR="00A76C39"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 xml:space="preserve"> </w:t>
            </w:r>
            <w:r w:rsidR="00A76C39" w:rsidRPr="00185F6E">
              <w:rPr>
                <w:rFonts w:ascii="TH SarabunPSK" w:hAnsi="TH SarabunPSK" w:cs="TH SarabunPSK" w:hint="cs"/>
                <w:b/>
                <w:bCs/>
                <w:color w:val="4472C4" w:themeColor="accent1"/>
                <w:kern w:val="0"/>
                <w:sz w:val="32"/>
                <w:szCs w:val="32"/>
                <w:cs/>
              </w:rPr>
              <w:t>มีตารา</w:t>
            </w:r>
          </w:p>
          <w:p w14:paraId="6957D880" w14:textId="3A779142" w:rsidR="00A76C39" w:rsidRPr="00185F6E" w:rsidRDefault="00A76C39" w:rsidP="00A76C39">
            <w:pPr>
              <w:pStyle w:val="ListParagraph"/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4472C4" w:themeColor="accent1"/>
                <w:kern w:val="0"/>
                <w:sz w:val="32"/>
                <w:szCs w:val="32"/>
              </w:rPr>
            </w:pPr>
            <w:r w:rsidRPr="00185F6E">
              <w:rPr>
                <w:rFonts w:ascii="TH SarabunPSK" w:hAnsi="TH SarabunPSK" w:cs="TH SarabunPSK" w:hint="cs"/>
                <w:b/>
                <w:bCs/>
                <w:color w:val="4472C4" w:themeColor="accent1"/>
                <w:kern w:val="0"/>
                <w:sz w:val="32"/>
                <w:szCs w:val="32"/>
                <w:cs/>
              </w:rPr>
              <w:t xml:space="preserve">งใน </w:t>
            </w:r>
            <w:r w:rsidRPr="00185F6E">
              <w:rPr>
                <w:rFonts w:ascii="TH SarabunPSK" w:hAnsi="TH SarabunPSK" w:cs="TH SarabunPSK"/>
                <w:b/>
                <w:bCs/>
                <w:color w:val="4472C4" w:themeColor="accent1"/>
                <w:kern w:val="0"/>
                <w:sz w:val="32"/>
                <w:szCs w:val="32"/>
              </w:rPr>
              <w:t>DB</w:t>
            </w:r>
            <w:r w:rsidRPr="00185F6E">
              <w:rPr>
                <w:rFonts w:ascii="TH SarabunPSK" w:hAnsi="TH SarabunPSK" w:cs="TH SarabunPSK" w:hint="cs"/>
                <w:b/>
                <w:bCs/>
                <w:color w:val="4472C4" w:themeColor="accent1"/>
                <w:kern w:val="0"/>
                <w:sz w:val="32"/>
                <w:szCs w:val="32"/>
                <w:cs/>
              </w:rPr>
              <w:t>แล้วนะอั้ อันนี้เรียกตารางได้เลย</w:t>
            </w:r>
          </w:p>
          <w:p w14:paraId="590548EB" w14:textId="77777777" w:rsidR="0057497A" w:rsidRPr="00C66861" w:rsidRDefault="0057497A" w:rsidP="005749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lastRenderedPageBreak/>
              <w:t>- เอกสารอ้างอิงรหัสมาตรฐานจากไฟล์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 xml:space="preserve"> EDUSANDBOX_</w:t>
            </w:r>
          </w:p>
          <w:p w14:paraId="2490DED9" w14:textId="3ACB4CC4" w:rsidR="0057497A" w:rsidRPr="00C66861" w:rsidRDefault="0057497A" w:rsidP="005749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Code List V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.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1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.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0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.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xlsx</w:t>
            </w:r>
          </w:p>
        </w:tc>
        <w:tc>
          <w:tcPr>
            <w:tcW w:w="2551" w:type="dxa"/>
          </w:tcPr>
          <w:p w14:paraId="64C1E9B2" w14:textId="621BEE4A" w:rsidR="00017E2A" w:rsidRPr="00C66861" w:rsidRDefault="0057497A" w:rsidP="005749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lastRenderedPageBreak/>
              <w:t>FUNDAMENTAL_SUBJECT_PASSING_CODE</w:t>
            </w:r>
          </w:p>
        </w:tc>
        <w:tc>
          <w:tcPr>
            <w:tcW w:w="1418" w:type="dxa"/>
          </w:tcPr>
          <w:p w14:paraId="7E2F3AB6" w14:textId="3904D1F6" w:rsidR="00017E2A" w:rsidRPr="00C66861" w:rsidRDefault="0057497A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Code</w:t>
            </w:r>
          </w:p>
        </w:tc>
        <w:tc>
          <w:tcPr>
            <w:tcW w:w="992" w:type="dxa"/>
          </w:tcPr>
          <w:p w14:paraId="74EC4B47" w14:textId="77777777" w:rsidR="00017E2A" w:rsidRPr="00C66861" w:rsidRDefault="00017E2A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97A" w:rsidRPr="00C66861" w14:paraId="183D947B" w14:textId="77777777" w:rsidTr="00B77463">
        <w:tc>
          <w:tcPr>
            <w:tcW w:w="1701" w:type="dxa"/>
          </w:tcPr>
          <w:p w14:paraId="7AD4E7E4" w14:textId="03E6A802" w:rsidR="00D81D0F" w:rsidRPr="00C66861" w:rsidRDefault="002B5BDC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การวัดผลและประเมินผล</w:t>
            </w:r>
          </w:p>
        </w:tc>
        <w:tc>
          <w:tcPr>
            <w:tcW w:w="3828" w:type="dxa"/>
          </w:tcPr>
          <w:p w14:paraId="16A90E87" w14:textId="77777777" w:rsidR="00017E2A" w:rsidRPr="00C66861" w:rsidRDefault="00017E2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การวัดผลและประเมินผล</w:t>
            </w:r>
          </w:p>
          <w:p w14:paraId="67743D5B" w14:textId="77777777" w:rsidR="00017E2A" w:rsidRPr="00C66861" w:rsidRDefault="00017E2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  <w:p w14:paraId="54D11A9A" w14:textId="49648D44" w:rsidR="00017E2A" w:rsidRPr="00C66861" w:rsidRDefault="00017E2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 xml:space="preserve">ส่งไปยัง 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TRANSCRIPT</w:t>
            </w:r>
          </w:p>
        </w:tc>
        <w:tc>
          <w:tcPr>
            <w:tcW w:w="2551" w:type="dxa"/>
          </w:tcPr>
          <w:p w14:paraId="74F65AB0" w14:textId="3AD71609" w:rsidR="00D81D0F" w:rsidRPr="00C66861" w:rsidRDefault="00185F6E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185F6E">
              <w:rPr>
                <w:rFonts w:ascii="TH SarabunPSK" w:hAnsi="TH SarabunPSK" w:cs="TH SarabunPSK" w:hint="cs"/>
                <w:color w:val="4472C4" w:themeColor="accent1"/>
                <w:kern w:val="0"/>
                <w:sz w:val="32"/>
                <w:szCs w:val="32"/>
                <w:cs/>
              </w:rPr>
              <w:t xml:space="preserve">งงงง เลยยังไม่ใส่ใน </w:t>
            </w:r>
            <w:r w:rsidRPr="00185F6E">
              <w:rPr>
                <w:rFonts w:ascii="TH SarabunPSK" w:hAnsi="TH SarabunPSK" w:cs="TH SarabunPSK"/>
                <w:color w:val="4472C4" w:themeColor="accent1"/>
                <w:kern w:val="0"/>
                <w:sz w:val="32"/>
                <w:szCs w:val="32"/>
              </w:rPr>
              <w:t>DB</w:t>
            </w:r>
          </w:p>
        </w:tc>
        <w:tc>
          <w:tcPr>
            <w:tcW w:w="1418" w:type="dxa"/>
          </w:tcPr>
          <w:p w14:paraId="2A01FC7D" w14:textId="77777777" w:rsidR="00D81D0F" w:rsidRPr="00C66861" w:rsidRDefault="00D81D0F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29400647" w14:textId="77777777" w:rsidR="00D81D0F" w:rsidRPr="00C66861" w:rsidRDefault="00D81D0F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97A" w:rsidRPr="00C66861" w14:paraId="580D1821" w14:textId="77777777" w:rsidTr="00B77463">
        <w:tc>
          <w:tcPr>
            <w:tcW w:w="1701" w:type="dxa"/>
          </w:tcPr>
          <w:p w14:paraId="5F7A14A4" w14:textId="77777777" w:rsidR="00017E2A" w:rsidRPr="00C66861" w:rsidRDefault="00017E2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</w:p>
        </w:tc>
        <w:tc>
          <w:tcPr>
            <w:tcW w:w="3828" w:type="dxa"/>
          </w:tcPr>
          <w:p w14:paraId="6976BB61" w14:textId="77777777" w:rsidR="00017E2A" w:rsidRPr="00C66861" w:rsidRDefault="00017E2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551" w:type="dxa"/>
          </w:tcPr>
          <w:p w14:paraId="0AFF7659" w14:textId="77777777" w:rsidR="00017E2A" w:rsidRPr="00C66861" w:rsidRDefault="00017E2A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56BDC59" w14:textId="77777777" w:rsidR="00017E2A" w:rsidRPr="00C66861" w:rsidRDefault="00017E2A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15F0F5A9" w14:textId="77777777" w:rsidR="00017E2A" w:rsidRPr="00C66861" w:rsidRDefault="00017E2A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1A5EF4C" w14:textId="03458FAE" w:rsidR="005B253E" w:rsidRDefault="005B253E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828"/>
        <w:gridCol w:w="2551"/>
        <w:gridCol w:w="1418"/>
        <w:gridCol w:w="992"/>
      </w:tblGrid>
      <w:tr w:rsidR="009719DC" w:rsidRPr="00C66861" w14:paraId="779AC1EF" w14:textId="77777777" w:rsidTr="00A34250">
        <w:tc>
          <w:tcPr>
            <w:tcW w:w="10490" w:type="dxa"/>
            <w:gridSpan w:val="5"/>
            <w:shd w:val="clear" w:color="auto" w:fill="FFC000" w:themeFill="accent4"/>
          </w:tcPr>
          <w:p w14:paraId="18CFD13D" w14:textId="18C87211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ASSESSMENT</w:t>
            </w:r>
          </w:p>
        </w:tc>
      </w:tr>
      <w:tr w:rsidR="009719DC" w:rsidRPr="00C66861" w14:paraId="64BA5557" w14:textId="77777777" w:rsidTr="00A368D4">
        <w:tc>
          <w:tcPr>
            <w:tcW w:w="1701" w:type="dxa"/>
          </w:tcPr>
          <w:p w14:paraId="070EF78C" w14:textId="77777777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3828" w:type="dxa"/>
          </w:tcPr>
          <w:p w14:paraId="643B63F0" w14:textId="77777777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นิยาม</w:t>
            </w:r>
          </w:p>
        </w:tc>
        <w:tc>
          <w:tcPr>
            <w:tcW w:w="2551" w:type="dxa"/>
          </w:tcPr>
          <w:p w14:paraId="5575E339" w14:textId="77777777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18" w:type="dxa"/>
          </w:tcPr>
          <w:p w14:paraId="269AF745" w14:textId="77777777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992" w:type="dxa"/>
          </w:tcPr>
          <w:p w14:paraId="220CEBAF" w14:textId="77777777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จำเป็น</w:t>
            </w:r>
          </w:p>
        </w:tc>
      </w:tr>
      <w:tr w:rsidR="009719DC" w:rsidRPr="00C66861" w14:paraId="5C9D18AB" w14:textId="77777777" w:rsidTr="00A368D4">
        <w:tc>
          <w:tcPr>
            <w:tcW w:w="1701" w:type="dxa"/>
          </w:tcPr>
          <w:p w14:paraId="5B68D05B" w14:textId="3C8526A2" w:rsidR="009719DC" w:rsidRDefault="009719DC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รหัสการวัดและประเมินผล</w:t>
            </w:r>
          </w:p>
        </w:tc>
        <w:tc>
          <w:tcPr>
            <w:tcW w:w="3828" w:type="dxa"/>
          </w:tcPr>
          <w:p w14:paraId="5F0E2686" w14:textId="77777777" w:rsidR="009719DC" w:rsidRPr="00C66861" w:rsidRDefault="009719DC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551" w:type="dxa"/>
          </w:tcPr>
          <w:p w14:paraId="3CE8B8FF" w14:textId="5BB1415F" w:rsidR="009719DC" w:rsidRPr="00C66861" w:rsidRDefault="009719DC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ASSESSMENT_ID</w:t>
            </w:r>
          </w:p>
        </w:tc>
        <w:tc>
          <w:tcPr>
            <w:tcW w:w="1418" w:type="dxa"/>
          </w:tcPr>
          <w:p w14:paraId="470DF211" w14:textId="77777777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992" w:type="dxa"/>
          </w:tcPr>
          <w:p w14:paraId="7D0C516F" w14:textId="77777777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</w:tr>
      <w:tr w:rsidR="009719DC" w:rsidRPr="00C66861" w14:paraId="6939D1FE" w14:textId="77777777" w:rsidTr="00A368D4">
        <w:tc>
          <w:tcPr>
            <w:tcW w:w="1701" w:type="dxa"/>
          </w:tcPr>
          <w:p w14:paraId="11C83004" w14:textId="5CBD0CBC" w:rsidR="009719DC" w:rsidRDefault="009719DC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ชื่อการวัดและประเมินผล</w:t>
            </w:r>
          </w:p>
        </w:tc>
        <w:tc>
          <w:tcPr>
            <w:tcW w:w="3828" w:type="dxa"/>
          </w:tcPr>
          <w:p w14:paraId="47E6BF67" w14:textId="77777777" w:rsidR="009719DC" w:rsidRPr="00C66861" w:rsidRDefault="009719DC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551" w:type="dxa"/>
          </w:tcPr>
          <w:p w14:paraId="7A49A3DD" w14:textId="0370F0B2" w:rsidR="009719DC" w:rsidRDefault="009719DC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ASSESSMENT_NAME</w:t>
            </w:r>
          </w:p>
        </w:tc>
        <w:tc>
          <w:tcPr>
            <w:tcW w:w="1418" w:type="dxa"/>
          </w:tcPr>
          <w:p w14:paraId="76204021" w14:textId="77777777" w:rsidR="009719DC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4E493317" w14:textId="77777777" w:rsidR="009719DC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8075A" w:rsidRPr="00C66861" w14:paraId="7C161353" w14:textId="77777777" w:rsidTr="00A368D4">
        <w:tc>
          <w:tcPr>
            <w:tcW w:w="1701" w:type="dxa"/>
          </w:tcPr>
          <w:p w14:paraId="745EBE7F" w14:textId="7784719F" w:rsidR="0048075A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รหัสผู้ประเมิน</w:t>
            </w:r>
          </w:p>
        </w:tc>
        <w:tc>
          <w:tcPr>
            <w:tcW w:w="3828" w:type="dxa"/>
          </w:tcPr>
          <w:p w14:paraId="6627AC51" w14:textId="0ECFCFF6" w:rsidR="0048075A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Code</w:t>
            </w:r>
          </w:p>
          <w:p w14:paraId="79C497EC" w14:textId="0834A196" w:rsidR="0048075A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0=</w:t>
            </w: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ครู</w:t>
            </w:r>
          </w:p>
          <w:p w14:paraId="4839135C" w14:textId="06C25E5A" w:rsidR="0048075A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=</w:t>
            </w: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นักเรียน</w:t>
            </w:r>
          </w:p>
          <w:p w14:paraId="70053D0B" w14:textId="77777777" w:rsidR="0048075A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=</w:t>
            </w: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ผู้ปกครอง</w:t>
            </w:r>
          </w:p>
          <w:p w14:paraId="71BEFE9A" w14:textId="5A6A3469" w:rsidR="0048075A" w:rsidRPr="00C66861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=</w:t>
            </w: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อื่นๆ (ต้องอยู่ในระบบเท่านั้น)</w:t>
            </w:r>
          </w:p>
        </w:tc>
        <w:tc>
          <w:tcPr>
            <w:tcW w:w="2551" w:type="dxa"/>
          </w:tcPr>
          <w:p w14:paraId="473A4C83" w14:textId="76B2AF5F" w:rsidR="0048075A" w:rsidRDefault="0048075A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ASSESSMENT_PEOPLE_ID</w:t>
            </w:r>
          </w:p>
        </w:tc>
        <w:tc>
          <w:tcPr>
            <w:tcW w:w="1418" w:type="dxa"/>
          </w:tcPr>
          <w:p w14:paraId="22960D17" w14:textId="684DB564" w:rsidR="0048075A" w:rsidRDefault="0048075A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992" w:type="dxa"/>
          </w:tcPr>
          <w:p w14:paraId="7180FA7A" w14:textId="77777777" w:rsidR="0048075A" w:rsidRDefault="0048075A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19DC" w:rsidRPr="00C66861" w14:paraId="4DBF45A8" w14:textId="77777777" w:rsidTr="00A368D4">
        <w:tc>
          <w:tcPr>
            <w:tcW w:w="1701" w:type="dxa"/>
          </w:tcPr>
          <w:p w14:paraId="6A39F8E7" w14:textId="334D84FF" w:rsidR="009719DC" w:rsidRPr="00C66861" w:rsidRDefault="009719DC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</w:t>
            </w:r>
            <w:r w:rsidR="0048075A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การวัดผลมาตรฐานกลาง</w:t>
            </w:r>
          </w:p>
        </w:tc>
        <w:tc>
          <w:tcPr>
            <w:tcW w:w="3828" w:type="dxa"/>
          </w:tcPr>
          <w:p w14:paraId="4D0EAAE1" w14:textId="3EADD415" w:rsidR="009719DC" w:rsidRPr="00C66861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รหัสการวัดผลมาตรฐานกลาง วัดเป็นร้อยละ ตัดเกรดเป็น 8 เกรด</w:t>
            </w:r>
          </w:p>
        </w:tc>
        <w:tc>
          <w:tcPr>
            <w:tcW w:w="2551" w:type="dxa"/>
          </w:tcPr>
          <w:p w14:paraId="46BE6855" w14:textId="79616C0A" w:rsidR="009719DC" w:rsidRPr="00B201F7" w:rsidRDefault="00AB27A4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  <w:highlight w:val="cyan"/>
              </w:rPr>
            </w:pPr>
            <w:r w:rsidRPr="00B201F7">
              <w:rPr>
                <w:rFonts w:ascii="TH SarabunPSK" w:hAnsi="TH SarabunPSK" w:cs="TH SarabunPSK"/>
                <w:kern w:val="0"/>
                <w:sz w:val="32"/>
                <w:szCs w:val="32"/>
                <w:highlight w:val="cyan"/>
              </w:rPr>
              <w:t>SCORE</w:t>
            </w:r>
            <w:r w:rsidR="0048075A" w:rsidRPr="00B201F7">
              <w:rPr>
                <w:rFonts w:ascii="TH SarabunPSK" w:hAnsi="TH SarabunPSK" w:cs="TH SarabunPSK"/>
                <w:kern w:val="0"/>
                <w:sz w:val="32"/>
                <w:szCs w:val="32"/>
                <w:highlight w:val="cyan"/>
              </w:rPr>
              <w:t>_ID</w:t>
            </w:r>
          </w:p>
        </w:tc>
        <w:tc>
          <w:tcPr>
            <w:tcW w:w="1418" w:type="dxa"/>
          </w:tcPr>
          <w:p w14:paraId="11B5629E" w14:textId="77777777" w:rsidR="009719DC" w:rsidRPr="00C66861" w:rsidRDefault="009719DC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769503CA" w14:textId="2A6456C6" w:rsidR="009719DC" w:rsidRPr="00406EDE" w:rsidRDefault="009719DC" w:rsidP="00A368D4">
            <w:pPr>
              <w:rPr>
                <w:rFonts w:ascii="TH SarabunPSK" w:hAnsi="TH SarabunPSK" w:cs="TH SarabunPSK"/>
                <w:sz w:val="32"/>
                <w:szCs w:val="32"/>
                <w:highlight w:val="red"/>
              </w:rPr>
            </w:pPr>
          </w:p>
        </w:tc>
      </w:tr>
      <w:tr w:rsidR="009719DC" w:rsidRPr="00C66861" w14:paraId="0A43868A" w14:textId="77777777" w:rsidTr="00A368D4">
        <w:tc>
          <w:tcPr>
            <w:tcW w:w="1701" w:type="dxa"/>
          </w:tcPr>
          <w:p w14:paraId="3DE01FD0" w14:textId="786AA4C1" w:rsidR="009719DC" w:rsidRPr="00E233FE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trike/>
                <w:kern w:val="0"/>
                <w:sz w:val="32"/>
                <w:szCs w:val="32"/>
                <w:cs/>
              </w:rPr>
            </w:pPr>
            <w:r w:rsidRPr="00E233FE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  <w:cs/>
              </w:rPr>
              <w:t>รหัสการวัดผลประเมินผลแบบสมรรถนะ</w:t>
            </w:r>
          </w:p>
        </w:tc>
        <w:tc>
          <w:tcPr>
            <w:tcW w:w="3828" w:type="dxa"/>
          </w:tcPr>
          <w:p w14:paraId="2B17C719" w14:textId="77777777" w:rsidR="009719DC" w:rsidRPr="00E233FE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trike/>
                <w:kern w:val="0"/>
                <w:sz w:val="32"/>
                <w:szCs w:val="32"/>
              </w:rPr>
            </w:pPr>
            <w:r w:rsidRPr="00E233FE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  <w:cs/>
              </w:rPr>
              <w:t>รหัสการวัดผลประเมินผลแบบสมรรถนะ</w:t>
            </w:r>
          </w:p>
          <w:p w14:paraId="43C521C0" w14:textId="50FFECA1" w:rsidR="003A3183" w:rsidRPr="00E233FE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trike/>
                <w:kern w:val="0"/>
                <w:sz w:val="32"/>
                <w:szCs w:val="32"/>
              </w:rPr>
            </w:pPr>
          </w:p>
          <w:p w14:paraId="0525B090" w14:textId="37DC30E5" w:rsidR="003A3183" w:rsidRPr="00E233FE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trike/>
                <w:kern w:val="0"/>
                <w:sz w:val="32"/>
                <w:szCs w:val="32"/>
              </w:rPr>
            </w:pPr>
            <w:r w:rsidRPr="00E233FE">
              <w:rPr>
                <w:rFonts w:ascii="TH SarabunPSK" w:hAnsi="TH SarabunPSK" w:cs="TH SarabunPSK" w:hint="cs"/>
                <w:strike/>
                <w:kern w:val="0"/>
                <w:sz w:val="32"/>
                <w:szCs w:val="32"/>
                <w:cs/>
              </w:rPr>
              <w:t>จากตาราง</w:t>
            </w:r>
          </w:p>
          <w:p w14:paraId="6885DA39" w14:textId="77777777" w:rsidR="003A3183" w:rsidRPr="00E233FE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trike/>
                <w:kern w:val="0"/>
                <w:sz w:val="32"/>
                <w:szCs w:val="32"/>
              </w:rPr>
            </w:pPr>
            <w:r w:rsidRPr="00E233FE">
              <w:rPr>
                <w:rFonts w:ascii="TH SarabunPSK" w:hAnsi="TH SarabunPSK" w:cs="TH SarabunPSK"/>
                <w:strike/>
                <w:kern w:val="0"/>
                <w:sz w:val="32"/>
                <w:szCs w:val="32"/>
                <w:highlight w:val="red"/>
              </w:rPr>
              <w:t>TRANSCRIPT_COMPETENCY</w:t>
            </w:r>
          </w:p>
          <w:p w14:paraId="5A3149F9" w14:textId="0539A83E" w:rsidR="00C218C0" w:rsidRPr="00E233FE" w:rsidRDefault="00C218C0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trike/>
                <w:kern w:val="0"/>
                <w:sz w:val="32"/>
                <w:szCs w:val="32"/>
                <w:cs/>
              </w:rPr>
            </w:pPr>
            <w:r w:rsidRPr="00E233FE">
              <w:rPr>
                <w:rFonts w:ascii="TH SarabunPSK" w:hAnsi="TH SarabunPSK" w:cs="TH SarabunPSK" w:hint="cs"/>
                <w:b/>
                <w:bCs/>
                <w:strike/>
                <w:kern w:val="0"/>
                <w:sz w:val="32"/>
                <w:szCs w:val="32"/>
                <w:highlight w:val="red"/>
                <w:cs/>
              </w:rPr>
              <w:t>อันนี้เชื่อมกันยังไง ความสัมพันธ์ยังไง</w:t>
            </w:r>
          </w:p>
        </w:tc>
        <w:tc>
          <w:tcPr>
            <w:tcW w:w="2551" w:type="dxa"/>
          </w:tcPr>
          <w:p w14:paraId="2FEFC660" w14:textId="05BAD953" w:rsidR="009719DC" w:rsidRPr="00E233FE" w:rsidRDefault="003A3183" w:rsidP="00A368D4">
            <w:pPr>
              <w:rPr>
                <w:rFonts w:ascii="TH SarabunPSK" w:hAnsi="TH SarabunPSK" w:cs="TH SarabunPSK"/>
                <w:strike/>
                <w:kern w:val="0"/>
                <w:sz w:val="32"/>
                <w:szCs w:val="32"/>
              </w:rPr>
            </w:pPr>
            <w:r w:rsidRPr="00E233FE">
              <w:rPr>
                <w:rFonts w:ascii="TH SarabunPSK" w:hAnsi="TH SarabunPSK" w:cs="TH SarabunPSK"/>
                <w:strike/>
                <w:kern w:val="0"/>
                <w:sz w:val="32"/>
                <w:szCs w:val="32"/>
              </w:rPr>
              <w:t>TRANSCRIPT_COMPETENCY_ID</w:t>
            </w:r>
          </w:p>
        </w:tc>
        <w:tc>
          <w:tcPr>
            <w:tcW w:w="1418" w:type="dxa"/>
          </w:tcPr>
          <w:p w14:paraId="1C9A2074" w14:textId="77777777" w:rsidR="009719DC" w:rsidRPr="00C66861" w:rsidRDefault="009719DC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5FDBB1DE" w14:textId="3E9D54D8" w:rsidR="009719DC" w:rsidRPr="00406EDE" w:rsidRDefault="009719DC" w:rsidP="00A368D4">
            <w:pPr>
              <w:rPr>
                <w:rFonts w:ascii="TH SarabunPSK" w:hAnsi="TH SarabunPSK" w:cs="TH SarabunPSK"/>
                <w:sz w:val="32"/>
                <w:szCs w:val="32"/>
                <w:highlight w:val="red"/>
              </w:rPr>
            </w:pPr>
          </w:p>
        </w:tc>
      </w:tr>
      <w:tr w:rsidR="003A3183" w:rsidRPr="00C66861" w14:paraId="523EDF8F" w14:textId="77777777" w:rsidTr="00A368D4">
        <w:tc>
          <w:tcPr>
            <w:tcW w:w="1701" w:type="dxa"/>
          </w:tcPr>
          <w:p w14:paraId="746C1E3A" w14:textId="1F3E5AF6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รหัสเครื่องมือการประเมิน</w:t>
            </w:r>
          </w:p>
        </w:tc>
        <w:tc>
          <w:tcPr>
            <w:tcW w:w="3828" w:type="dxa"/>
          </w:tcPr>
          <w:p w14:paraId="4564B2ED" w14:textId="77777777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รหัสเครื่องมือการประเมิน</w:t>
            </w:r>
          </w:p>
          <w:p w14:paraId="6D624862" w14:textId="77777777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Code:</w:t>
            </w:r>
          </w:p>
          <w:p w14:paraId="1749BB0A" w14:textId="77777777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0=</w:t>
            </w: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แบบสังเกตพฤติกรรม</w:t>
            </w:r>
          </w:p>
          <w:p w14:paraId="72D095C5" w14:textId="189460D8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1=</w:t>
            </w: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แบบประเมิน</w:t>
            </w:r>
          </w:p>
        </w:tc>
        <w:tc>
          <w:tcPr>
            <w:tcW w:w="2551" w:type="dxa"/>
          </w:tcPr>
          <w:p w14:paraId="470EACC3" w14:textId="66EB181D" w:rsidR="003A3183" w:rsidRDefault="003A3183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ASSESSMENT_TOOL_CODE</w:t>
            </w:r>
          </w:p>
        </w:tc>
        <w:tc>
          <w:tcPr>
            <w:tcW w:w="1418" w:type="dxa"/>
          </w:tcPr>
          <w:p w14:paraId="19069AF8" w14:textId="77777777" w:rsidR="003A3183" w:rsidRPr="00C66861" w:rsidRDefault="003A3183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2D73E5AD" w14:textId="77777777" w:rsidR="003A3183" w:rsidRPr="00C66861" w:rsidRDefault="003A3183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3183" w:rsidRPr="00C66861" w14:paraId="5458363A" w14:textId="77777777" w:rsidTr="00A368D4">
        <w:tc>
          <w:tcPr>
            <w:tcW w:w="1701" w:type="dxa"/>
          </w:tcPr>
          <w:p w14:paraId="16988703" w14:textId="77777777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</w:p>
        </w:tc>
        <w:tc>
          <w:tcPr>
            <w:tcW w:w="3828" w:type="dxa"/>
          </w:tcPr>
          <w:p w14:paraId="7480347C" w14:textId="77777777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</w:p>
        </w:tc>
        <w:tc>
          <w:tcPr>
            <w:tcW w:w="2551" w:type="dxa"/>
          </w:tcPr>
          <w:p w14:paraId="756A744D" w14:textId="77777777" w:rsidR="003A3183" w:rsidRDefault="003A3183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FFCA689" w14:textId="77777777" w:rsidR="003A3183" w:rsidRPr="00C66861" w:rsidRDefault="003A3183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6A8D9349" w14:textId="77777777" w:rsidR="003A3183" w:rsidRPr="00C66861" w:rsidRDefault="003A3183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1F24E73" w14:textId="77777777" w:rsidR="001023DC" w:rsidRDefault="001023DC" w:rsidP="001023DC">
      <w:pPr>
        <w:rPr>
          <w:rFonts w:ascii="TH SarabunPSK" w:hAnsi="TH SarabunPSK" w:cs="TH SarabunPSK"/>
          <w:sz w:val="32"/>
          <w:szCs w:val="32"/>
        </w:rPr>
      </w:pPr>
    </w:p>
    <w:p w14:paraId="47B854FD" w14:textId="77777777" w:rsidR="001023DC" w:rsidRDefault="001023DC" w:rsidP="001023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ตารางนี้ ครู นักเรียน แก้ไขได้ ค้นหาได้ ดูได้ คนอื่น ดูได้อย่างเดียว </w:t>
      </w:r>
    </w:p>
    <w:tbl>
      <w:tblPr>
        <w:tblStyle w:val="TableGrid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828"/>
        <w:gridCol w:w="2702"/>
        <w:gridCol w:w="1055"/>
        <w:gridCol w:w="920"/>
      </w:tblGrid>
      <w:tr w:rsidR="001023DC" w:rsidRPr="00C66861" w14:paraId="16E5DDF4" w14:textId="77777777" w:rsidTr="008D00D7">
        <w:tc>
          <w:tcPr>
            <w:tcW w:w="10206" w:type="dxa"/>
            <w:gridSpan w:val="5"/>
            <w:shd w:val="clear" w:color="auto" w:fill="FFC000" w:themeFill="accent4"/>
          </w:tcPr>
          <w:p w14:paraId="05A14522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EPORTFOLIO</w:t>
            </w:r>
          </w:p>
        </w:tc>
      </w:tr>
      <w:tr w:rsidR="001023DC" w:rsidRPr="00C66861" w14:paraId="0C0D26C5" w14:textId="77777777" w:rsidTr="008D00D7">
        <w:tc>
          <w:tcPr>
            <w:tcW w:w="1701" w:type="dxa"/>
          </w:tcPr>
          <w:p w14:paraId="0B80A0C0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3828" w:type="dxa"/>
          </w:tcPr>
          <w:p w14:paraId="60A3A7AF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นิยาม</w:t>
            </w:r>
          </w:p>
        </w:tc>
        <w:tc>
          <w:tcPr>
            <w:tcW w:w="2702" w:type="dxa"/>
          </w:tcPr>
          <w:p w14:paraId="0164DEC9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55" w:type="dxa"/>
          </w:tcPr>
          <w:p w14:paraId="15C38250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920" w:type="dxa"/>
          </w:tcPr>
          <w:p w14:paraId="086B00DF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จำเป็น</w:t>
            </w:r>
          </w:p>
        </w:tc>
      </w:tr>
      <w:tr w:rsidR="001023DC" w:rsidRPr="00C66861" w14:paraId="56ECAB9F" w14:textId="77777777" w:rsidTr="008D00D7">
        <w:tc>
          <w:tcPr>
            <w:tcW w:w="1701" w:type="dxa"/>
          </w:tcPr>
          <w:p w14:paraId="6F9514CA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รหัสรายงานผลการเรียนรู้รายบุคคล</w:t>
            </w:r>
          </w:p>
        </w:tc>
        <w:tc>
          <w:tcPr>
            <w:tcW w:w="3828" w:type="dxa"/>
          </w:tcPr>
          <w:p w14:paraId="454B7AF0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รหัสรายงานผลการเรียนรู้รายบุคคล</w:t>
            </w:r>
          </w:p>
        </w:tc>
        <w:tc>
          <w:tcPr>
            <w:tcW w:w="2702" w:type="dxa"/>
          </w:tcPr>
          <w:p w14:paraId="7BB81A7B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EPORTFOLIO_ID</w:t>
            </w:r>
          </w:p>
        </w:tc>
        <w:tc>
          <w:tcPr>
            <w:tcW w:w="1055" w:type="dxa"/>
          </w:tcPr>
          <w:p w14:paraId="60DCE3F5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920" w:type="dxa"/>
          </w:tcPr>
          <w:p w14:paraId="152210D6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23DC" w:rsidRPr="00C66861" w14:paraId="7A9E5BCB" w14:textId="77777777" w:rsidTr="008D00D7">
        <w:tc>
          <w:tcPr>
            <w:tcW w:w="1701" w:type="dxa"/>
          </w:tcPr>
          <w:p w14:paraId="5080D059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หมายเลขประจำตัวนักเรียน</w:t>
            </w:r>
          </w:p>
        </w:tc>
        <w:tc>
          <w:tcPr>
            <w:tcW w:w="3828" w:type="dxa"/>
          </w:tcPr>
          <w:p w14:paraId="78C5BB26" w14:textId="77777777" w:rsidR="001023DC" w:rsidRPr="00C0459A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459A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หมายเลขประจำตัวนักเรียนตามที่สถานศึกษา</w:t>
            </w:r>
          </w:p>
          <w:p w14:paraId="54A99252" w14:textId="77777777" w:rsidR="001023DC" w:rsidRPr="00C0459A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459A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เป็นผู้กำหนด</w:t>
            </w:r>
          </w:p>
          <w:p w14:paraId="085F34D3" w14:textId="77777777" w:rsidR="001023DC" w:rsidRPr="00C0459A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459A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  <w:r w:rsidRPr="00C0459A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  <w:p w14:paraId="477A3EBF" w14:textId="77777777" w:rsidR="001023DC" w:rsidRPr="00C0459A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459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C0459A"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กำหนดให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0459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รายการข้อมูลเป็นตัวอักษรขนาด</w:t>
            </w:r>
          </w:p>
          <w:p w14:paraId="37C5F2CA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459A">
              <w:rPr>
                <w:rFonts w:ascii="TH SarabunPSK" w:hAnsi="TH SarabunPSK" w:cs="TH SarabunPSK"/>
                <w:sz w:val="32"/>
                <w:szCs w:val="32"/>
              </w:rPr>
              <w:t xml:space="preserve">15 </w:t>
            </w:r>
            <w:r w:rsidRPr="00C0459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2702" w:type="dxa"/>
          </w:tcPr>
          <w:p w14:paraId="3FFFFB36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STUDENT_NO</w:t>
            </w:r>
          </w:p>
        </w:tc>
        <w:tc>
          <w:tcPr>
            <w:tcW w:w="1055" w:type="dxa"/>
          </w:tcPr>
          <w:p w14:paraId="5A551990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0DC28614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23DC" w:rsidRPr="00C66861" w14:paraId="1FCE2464" w14:textId="77777777" w:rsidTr="008D00D7">
        <w:tc>
          <w:tcPr>
            <w:tcW w:w="1701" w:type="dxa"/>
          </w:tcPr>
          <w:p w14:paraId="2834733C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ความชอบ</w:t>
            </w:r>
          </w:p>
        </w:tc>
        <w:tc>
          <w:tcPr>
            <w:tcW w:w="3828" w:type="dxa"/>
          </w:tcPr>
          <w:p w14:paraId="7F357B44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ความชอบ</w:t>
            </w:r>
          </w:p>
        </w:tc>
        <w:tc>
          <w:tcPr>
            <w:tcW w:w="2702" w:type="dxa"/>
          </w:tcPr>
          <w:p w14:paraId="41C6E1EE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STUDENT_LIKE</w:t>
            </w:r>
          </w:p>
        </w:tc>
        <w:tc>
          <w:tcPr>
            <w:tcW w:w="1055" w:type="dxa"/>
          </w:tcPr>
          <w:p w14:paraId="05D6359D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05D38CD3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23DC" w:rsidRPr="00C66861" w14:paraId="0F0EA543" w14:textId="77777777" w:rsidTr="008D00D7">
        <w:tc>
          <w:tcPr>
            <w:tcW w:w="1701" w:type="dxa"/>
          </w:tcPr>
          <w:p w14:paraId="4256CA79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ความฝัน</w:t>
            </w:r>
          </w:p>
        </w:tc>
        <w:tc>
          <w:tcPr>
            <w:tcW w:w="3828" w:type="dxa"/>
          </w:tcPr>
          <w:p w14:paraId="16A25C00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ความฝัน</w:t>
            </w:r>
          </w:p>
        </w:tc>
        <w:tc>
          <w:tcPr>
            <w:tcW w:w="2702" w:type="dxa"/>
          </w:tcPr>
          <w:p w14:paraId="6DB02FE2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STUDENT_DREAM</w:t>
            </w:r>
          </w:p>
        </w:tc>
        <w:tc>
          <w:tcPr>
            <w:tcW w:w="1055" w:type="dxa"/>
          </w:tcPr>
          <w:p w14:paraId="1B29E0AC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309CEBCB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23DC" w:rsidRPr="00C66861" w14:paraId="67A3BC5B" w14:textId="77777777" w:rsidTr="008D00D7">
        <w:tc>
          <w:tcPr>
            <w:tcW w:w="1701" w:type="dxa"/>
          </w:tcPr>
          <w:p w14:paraId="3FE6BF00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ความหวัง</w:t>
            </w:r>
          </w:p>
        </w:tc>
        <w:tc>
          <w:tcPr>
            <w:tcW w:w="3828" w:type="dxa"/>
          </w:tcPr>
          <w:p w14:paraId="123A3DAB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ความหวัง</w:t>
            </w:r>
          </w:p>
        </w:tc>
        <w:tc>
          <w:tcPr>
            <w:tcW w:w="2702" w:type="dxa"/>
          </w:tcPr>
          <w:p w14:paraId="5F5C745A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STUDENT_HOPE</w:t>
            </w:r>
          </w:p>
        </w:tc>
        <w:tc>
          <w:tcPr>
            <w:tcW w:w="1055" w:type="dxa"/>
          </w:tcPr>
          <w:p w14:paraId="78E8997A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0E54D608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23DC" w:rsidRPr="00C66861" w14:paraId="1937E73F" w14:textId="77777777" w:rsidTr="008D00D7">
        <w:tc>
          <w:tcPr>
            <w:tcW w:w="1701" w:type="dxa"/>
          </w:tcPr>
          <w:p w14:paraId="0F7DEBE4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3828" w:type="dxa"/>
          </w:tcPr>
          <w:p w14:paraId="6CCF54D4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2702" w:type="dxa"/>
          </w:tcPr>
          <w:p w14:paraId="68F64266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STUDENT_TARGET</w:t>
            </w:r>
          </w:p>
        </w:tc>
        <w:tc>
          <w:tcPr>
            <w:tcW w:w="1055" w:type="dxa"/>
          </w:tcPr>
          <w:p w14:paraId="4A5E26C9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1902BDCC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23DC" w:rsidRPr="00C66861" w14:paraId="722285A0" w14:textId="77777777" w:rsidTr="008D00D7">
        <w:tc>
          <w:tcPr>
            <w:tcW w:w="1701" w:type="dxa"/>
          </w:tcPr>
          <w:p w14:paraId="10AF0ED7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สิ่งที่ได้เรียนรู้</w:t>
            </w:r>
          </w:p>
        </w:tc>
        <w:tc>
          <w:tcPr>
            <w:tcW w:w="3828" w:type="dxa"/>
          </w:tcPr>
          <w:p w14:paraId="26D9155D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สิ่งที่ได้เรียนรู้</w:t>
            </w:r>
          </w:p>
        </w:tc>
        <w:tc>
          <w:tcPr>
            <w:tcW w:w="2702" w:type="dxa"/>
          </w:tcPr>
          <w:p w14:paraId="711560A8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STUDENT_LEARNING</w:t>
            </w:r>
          </w:p>
        </w:tc>
        <w:tc>
          <w:tcPr>
            <w:tcW w:w="1055" w:type="dxa"/>
          </w:tcPr>
          <w:p w14:paraId="5C29FEFF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5228611D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23DC" w:rsidRPr="00C66861" w14:paraId="44B7D159" w14:textId="77777777" w:rsidTr="008D00D7">
        <w:tc>
          <w:tcPr>
            <w:tcW w:w="1701" w:type="dxa"/>
          </w:tcPr>
          <w:p w14:paraId="316D4123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ผลงาน </w:t>
            </w:r>
          </w:p>
        </w:tc>
        <w:tc>
          <w:tcPr>
            <w:tcW w:w="3828" w:type="dxa"/>
          </w:tcPr>
          <w:p w14:paraId="4768B8DA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ผลงาน</w:t>
            </w:r>
          </w:p>
          <w:p w14:paraId="17885492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อัพโหลดไฟล์ได้</w:t>
            </w:r>
          </w:p>
        </w:tc>
        <w:tc>
          <w:tcPr>
            <w:tcW w:w="2702" w:type="dxa"/>
          </w:tcPr>
          <w:p w14:paraId="6421228E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STUDENT_PROJECT</w:t>
            </w:r>
          </w:p>
        </w:tc>
        <w:tc>
          <w:tcPr>
            <w:tcW w:w="1055" w:type="dxa"/>
          </w:tcPr>
          <w:p w14:paraId="6637804B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7A41ADDC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23DC" w:rsidRPr="00C66861" w14:paraId="41320C50" w14:textId="77777777" w:rsidTr="008D00D7">
        <w:tc>
          <w:tcPr>
            <w:tcW w:w="1701" w:type="dxa"/>
          </w:tcPr>
          <w:p w14:paraId="5AE72A0F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ความดี </w:t>
            </w:r>
          </w:p>
        </w:tc>
        <w:tc>
          <w:tcPr>
            <w:tcW w:w="3828" w:type="dxa"/>
          </w:tcPr>
          <w:p w14:paraId="71455C69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ความดี </w:t>
            </w:r>
          </w:p>
          <w:p w14:paraId="0CF7159E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อัพโหลดไฟล์ได้</w:t>
            </w:r>
          </w:p>
        </w:tc>
        <w:tc>
          <w:tcPr>
            <w:tcW w:w="2702" w:type="dxa"/>
          </w:tcPr>
          <w:p w14:paraId="7E051068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STUDENT_GOODNESS</w:t>
            </w:r>
          </w:p>
        </w:tc>
        <w:tc>
          <w:tcPr>
            <w:tcW w:w="1055" w:type="dxa"/>
          </w:tcPr>
          <w:p w14:paraId="235366F6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51A1A489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23DC" w:rsidRPr="00C66861" w14:paraId="38DE335B" w14:textId="77777777" w:rsidTr="008D00D7">
        <w:tc>
          <w:tcPr>
            <w:tcW w:w="1701" w:type="dxa"/>
          </w:tcPr>
          <w:p w14:paraId="380F2C29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คุณประโยชน์</w:t>
            </w:r>
          </w:p>
        </w:tc>
        <w:tc>
          <w:tcPr>
            <w:tcW w:w="3828" w:type="dxa"/>
          </w:tcPr>
          <w:p w14:paraId="391DE53B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คุณประโยชน์</w:t>
            </w:r>
          </w:p>
        </w:tc>
        <w:tc>
          <w:tcPr>
            <w:tcW w:w="2702" w:type="dxa"/>
          </w:tcPr>
          <w:p w14:paraId="4AEFD516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STUDENT_USEFULNESS</w:t>
            </w:r>
          </w:p>
        </w:tc>
        <w:tc>
          <w:tcPr>
            <w:tcW w:w="1055" w:type="dxa"/>
          </w:tcPr>
          <w:p w14:paraId="6DCE7FDC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260C1714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23DC" w:rsidRPr="00C66861" w14:paraId="0B138D57" w14:textId="77777777" w:rsidTr="008D00D7">
        <w:tc>
          <w:tcPr>
            <w:tcW w:w="1701" w:type="dxa"/>
          </w:tcPr>
          <w:p w14:paraId="3F6502C6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ความภาคภูมิใจ</w:t>
            </w:r>
          </w:p>
        </w:tc>
        <w:tc>
          <w:tcPr>
            <w:tcW w:w="3828" w:type="dxa"/>
          </w:tcPr>
          <w:p w14:paraId="2128422B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ความภาคภูมิใจ</w:t>
            </w:r>
          </w:p>
        </w:tc>
        <w:tc>
          <w:tcPr>
            <w:tcW w:w="2702" w:type="dxa"/>
          </w:tcPr>
          <w:p w14:paraId="207F361A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STUDENT_PRIDE</w:t>
            </w:r>
          </w:p>
        </w:tc>
        <w:tc>
          <w:tcPr>
            <w:tcW w:w="1055" w:type="dxa"/>
          </w:tcPr>
          <w:p w14:paraId="4B4B4C0D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22B168F0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23DC" w:rsidRPr="00C66861" w14:paraId="411091D6" w14:textId="77777777" w:rsidTr="008D00D7">
        <w:tc>
          <w:tcPr>
            <w:tcW w:w="1701" w:type="dxa"/>
          </w:tcPr>
          <w:p w14:paraId="08220765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</w:t>
            </w:r>
          </w:p>
        </w:tc>
        <w:tc>
          <w:tcPr>
            <w:tcW w:w="3828" w:type="dxa"/>
          </w:tcPr>
          <w:p w14:paraId="1C82576E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</w:t>
            </w:r>
          </w:p>
        </w:tc>
        <w:tc>
          <w:tcPr>
            <w:tcW w:w="2702" w:type="dxa"/>
          </w:tcPr>
          <w:p w14:paraId="4F60D11B" w14:textId="77777777" w:rsidR="001023DC" w:rsidRDefault="001023DC" w:rsidP="008D00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STUDENT_SUMMARY</w:t>
            </w:r>
          </w:p>
        </w:tc>
        <w:tc>
          <w:tcPr>
            <w:tcW w:w="1055" w:type="dxa"/>
          </w:tcPr>
          <w:p w14:paraId="5042D0D9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2E52FF15" w14:textId="77777777" w:rsidR="001023DC" w:rsidRPr="00C66861" w:rsidRDefault="001023DC" w:rsidP="008D00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33B783FA" w14:textId="77777777" w:rsidR="001023DC" w:rsidRDefault="001023DC" w:rsidP="001023DC">
      <w:pPr>
        <w:rPr>
          <w:rFonts w:ascii="TH SarabunPSK" w:hAnsi="TH SarabunPSK" w:cs="TH SarabunPSK"/>
          <w:sz w:val="32"/>
          <w:szCs w:val="32"/>
        </w:rPr>
      </w:pPr>
    </w:p>
    <w:p w14:paraId="3CA7376A" w14:textId="7605C14F" w:rsidR="00A90872" w:rsidRDefault="00A90872">
      <w:pPr>
        <w:rPr>
          <w:rFonts w:ascii="TH SarabunPSK" w:hAnsi="TH SarabunPSK" w:cs="TH SarabunPSK"/>
          <w:sz w:val="32"/>
          <w:szCs w:val="32"/>
          <w:cs/>
        </w:rPr>
      </w:pPr>
    </w:p>
    <w:sectPr w:rsidR="00A9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76BB"/>
    <w:multiLevelType w:val="hybridMultilevel"/>
    <w:tmpl w:val="ED8EE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B7193"/>
    <w:multiLevelType w:val="hybridMultilevel"/>
    <w:tmpl w:val="B5BC8CF2"/>
    <w:lvl w:ilvl="0" w:tplc="8850D854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852730">
    <w:abstractNumId w:val="1"/>
  </w:num>
  <w:num w:numId="2" w16cid:durableId="200169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3E"/>
    <w:rsid w:val="00007192"/>
    <w:rsid w:val="00017E2A"/>
    <w:rsid w:val="000C51E7"/>
    <w:rsid w:val="000D0642"/>
    <w:rsid w:val="001023DC"/>
    <w:rsid w:val="00103D6B"/>
    <w:rsid w:val="00167B7E"/>
    <w:rsid w:val="00185F6E"/>
    <w:rsid w:val="001B424F"/>
    <w:rsid w:val="002B5BDC"/>
    <w:rsid w:val="00301B2E"/>
    <w:rsid w:val="00375871"/>
    <w:rsid w:val="003A3183"/>
    <w:rsid w:val="003E6FE5"/>
    <w:rsid w:val="00406EDE"/>
    <w:rsid w:val="00414148"/>
    <w:rsid w:val="0048075A"/>
    <w:rsid w:val="004E18CB"/>
    <w:rsid w:val="004E71B0"/>
    <w:rsid w:val="0057497A"/>
    <w:rsid w:val="005874EA"/>
    <w:rsid w:val="005932A1"/>
    <w:rsid w:val="005A24ED"/>
    <w:rsid w:val="005A4010"/>
    <w:rsid w:val="005B253E"/>
    <w:rsid w:val="005C52A5"/>
    <w:rsid w:val="005C6E18"/>
    <w:rsid w:val="006E3F6E"/>
    <w:rsid w:val="006E752F"/>
    <w:rsid w:val="0070100C"/>
    <w:rsid w:val="00737C9F"/>
    <w:rsid w:val="00762C89"/>
    <w:rsid w:val="0076532A"/>
    <w:rsid w:val="00793FF8"/>
    <w:rsid w:val="007A30AA"/>
    <w:rsid w:val="007D0F8C"/>
    <w:rsid w:val="00806514"/>
    <w:rsid w:val="008A6678"/>
    <w:rsid w:val="008F7FB6"/>
    <w:rsid w:val="0096609D"/>
    <w:rsid w:val="009719DC"/>
    <w:rsid w:val="0098397E"/>
    <w:rsid w:val="00A34250"/>
    <w:rsid w:val="00A45070"/>
    <w:rsid w:val="00A479A4"/>
    <w:rsid w:val="00A72FFB"/>
    <w:rsid w:val="00A76C39"/>
    <w:rsid w:val="00A90872"/>
    <w:rsid w:val="00AB27A4"/>
    <w:rsid w:val="00AC12BB"/>
    <w:rsid w:val="00B0737C"/>
    <w:rsid w:val="00B201F7"/>
    <w:rsid w:val="00B378E1"/>
    <w:rsid w:val="00B77463"/>
    <w:rsid w:val="00B90E45"/>
    <w:rsid w:val="00C0459A"/>
    <w:rsid w:val="00C218C0"/>
    <w:rsid w:val="00C379B7"/>
    <w:rsid w:val="00C66861"/>
    <w:rsid w:val="00D04613"/>
    <w:rsid w:val="00D267D1"/>
    <w:rsid w:val="00D33DF4"/>
    <w:rsid w:val="00D81D0F"/>
    <w:rsid w:val="00DA7714"/>
    <w:rsid w:val="00DB56A8"/>
    <w:rsid w:val="00DC62FF"/>
    <w:rsid w:val="00DF6702"/>
    <w:rsid w:val="00E233FE"/>
    <w:rsid w:val="00E50AA7"/>
    <w:rsid w:val="00E756C8"/>
    <w:rsid w:val="00EA776E"/>
    <w:rsid w:val="00F16F6B"/>
    <w:rsid w:val="00FD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5BE4"/>
  <w15:chartTrackingRefBased/>
  <w15:docId w15:val="{758F40BF-5E95-4A9F-99A1-E6626427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Sasalak Tongkao</dc:creator>
  <cp:keywords/>
  <dc:description/>
  <cp:lastModifiedBy>6204106322 วันวิสา ประดิษฐอุกฤษฎ์</cp:lastModifiedBy>
  <cp:revision>31</cp:revision>
  <dcterms:created xsi:type="dcterms:W3CDTF">2023-03-17T04:04:00Z</dcterms:created>
  <dcterms:modified xsi:type="dcterms:W3CDTF">2023-03-27T08:36:00Z</dcterms:modified>
</cp:coreProperties>
</file>