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com.example.dbconnection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btsch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openOrCreateDatabase(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"empdb"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"Create table employee(id integer primary key,name Text,sal Number,dob Date)"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e){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"insert into employee values("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",'"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"',"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",'"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Inserted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e){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"Error in Data"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"select * from employee where id="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.getCount()==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"No such record"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.callOnClick();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.moveToFirst();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.callOnClick();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"delete from employee where id="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Deleted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upd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"update employee set name='"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 ,sal="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, dob='"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"' where id="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"Record updated Successfully"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+getNextId());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.callOnClick();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getNextId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Cursor 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"select max(id) as mid from employee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.moveToFirst();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.close();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Xml page: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ID:"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="@+id/etid"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="40dp"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Name:"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="@+id/etname"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="@+id/tvid"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salary:"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="@+id/etsal"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="@+id/tvname"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Date of birth:"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="@+id/etdob"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="@+id/tvsal"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="date"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="24sp"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="@+id/btins"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="INSERT"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="@+id/btup"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="@+id/tvdob"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="@+id/btins"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="UPDATE"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="@+id/btdel"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="@+id/btins"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="DELETE"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="@+id/btclr"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="@+id/btup"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="@+id/btdel"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="CLEAR"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="@+id/btsch"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="215dp"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="@+id/btup"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="search"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