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0BAC" w14:textId="0B77D3F3" w:rsidR="00371171" w:rsidRDefault="00F03415" w:rsidP="00F03415">
      <w:pPr>
        <w:pStyle w:val="Heading1"/>
        <w:rPr>
          <w:b/>
          <w:bCs/>
          <w:u w:val="single"/>
        </w:rPr>
      </w:pPr>
      <w:r>
        <w:t xml:space="preserve">                                       </w:t>
      </w:r>
      <w:r w:rsidRPr="00F03415">
        <w:rPr>
          <w:b/>
          <w:bCs/>
          <w:u w:val="single"/>
        </w:rPr>
        <w:t>Summary of Experiments Done</w:t>
      </w:r>
    </w:p>
    <w:p w14:paraId="0F0AD2FE" w14:textId="77777777" w:rsidR="00F03415" w:rsidRPr="00F03415" w:rsidRDefault="00F03415" w:rsidP="00F03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688"/>
        <w:gridCol w:w="2189"/>
        <w:gridCol w:w="1195"/>
        <w:gridCol w:w="1584"/>
        <w:gridCol w:w="1258"/>
      </w:tblGrid>
      <w:tr w:rsidR="00E852BE" w14:paraId="6221E77D" w14:textId="77777777" w:rsidTr="001F38A9">
        <w:tc>
          <w:tcPr>
            <w:tcW w:w="1440" w:type="dxa"/>
          </w:tcPr>
          <w:p w14:paraId="035FA8E0" w14:textId="390BF48A" w:rsidR="0011610E" w:rsidRDefault="0011610E">
            <w:pPr>
              <w:rPr>
                <w:b/>
              </w:rPr>
            </w:pPr>
            <w:r>
              <w:rPr>
                <w:b/>
              </w:rPr>
              <w:t>ModelType</w:t>
            </w:r>
          </w:p>
        </w:tc>
        <w:tc>
          <w:tcPr>
            <w:tcW w:w="1693" w:type="dxa"/>
          </w:tcPr>
          <w:p w14:paraId="3D4576E3" w14:textId="61D0EB4F" w:rsidR="0011610E" w:rsidRDefault="0011610E" w:rsidP="00371171">
            <w:pPr>
              <w:tabs>
                <w:tab w:val="right" w:pos="1996"/>
              </w:tabs>
              <w:rPr>
                <w:b/>
              </w:rPr>
            </w:pPr>
            <w:r>
              <w:rPr>
                <w:b/>
              </w:rPr>
              <w:t>Experiment#</w:t>
            </w:r>
            <w:r>
              <w:rPr>
                <w:b/>
              </w:rPr>
              <w:tab/>
            </w:r>
          </w:p>
        </w:tc>
        <w:tc>
          <w:tcPr>
            <w:tcW w:w="2195" w:type="dxa"/>
          </w:tcPr>
          <w:p w14:paraId="0781CE98" w14:textId="747BDEC1" w:rsidR="0011610E" w:rsidRDefault="0011610E">
            <w:pPr>
              <w:rPr>
                <w:b/>
              </w:rPr>
            </w:pPr>
            <w:r>
              <w:rPr>
                <w:b/>
              </w:rPr>
              <w:t>HyperParameter</w:t>
            </w:r>
          </w:p>
        </w:tc>
        <w:tc>
          <w:tcPr>
            <w:tcW w:w="1198" w:type="dxa"/>
          </w:tcPr>
          <w:p w14:paraId="15195E2C" w14:textId="77777777" w:rsidR="0011610E" w:rsidRDefault="0011610E">
            <w:pPr>
              <w:rPr>
                <w:b/>
              </w:rPr>
            </w:pPr>
            <w:r>
              <w:rPr>
                <w:b/>
              </w:rPr>
              <w:t>No. Of Trainable</w:t>
            </w:r>
          </w:p>
          <w:p w14:paraId="0F84290C" w14:textId="09BF908E" w:rsidR="0011610E" w:rsidRDefault="0011610E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589" w:type="dxa"/>
          </w:tcPr>
          <w:p w14:paraId="07DE4D3B" w14:textId="1C98C059" w:rsidR="0011610E" w:rsidRDefault="0011610E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235" w:type="dxa"/>
          </w:tcPr>
          <w:p w14:paraId="76457838" w14:textId="1E67A5C5" w:rsidR="0011610E" w:rsidRDefault="0011610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F03415" w14:paraId="707F1FB0" w14:textId="77777777" w:rsidTr="001F38A9">
        <w:tc>
          <w:tcPr>
            <w:tcW w:w="1440" w:type="dxa"/>
            <w:vMerge w:val="restart"/>
            <w:shd w:val="clear" w:color="auto" w:fill="9CC2E5" w:themeFill="accent5" w:themeFillTint="99"/>
            <w:vAlign w:val="center"/>
          </w:tcPr>
          <w:p w14:paraId="076A7F66" w14:textId="7C9FD993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7910" w:type="dxa"/>
            <w:gridSpan w:val="5"/>
            <w:shd w:val="clear" w:color="auto" w:fill="FFD966" w:themeFill="accent4" w:themeFillTint="99"/>
          </w:tcPr>
          <w:p w14:paraId="60712AAD" w14:textId="5C576459" w:rsidR="00F03415" w:rsidRDefault="00F03415">
            <w:pPr>
              <w:rPr>
                <w:b/>
              </w:rPr>
            </w:pPr>
            <w:r>
              <w:rPr>
                <w:b/>
              </w:rPr>
              <w:t xml:space="preserve">Experimenting with Batch Size and Number of epochs </w:t>
            </w:r>
          </w:p>
        </w:tc>
      </w:tr>
      <w:tr w:rsidR="00F03415" w14:paraId="223C0AB7" w14:textId="77777777" w:rsidTr="001F38A9">
        <w:tc>
          <w:tcPr>
            <w:tcW w:w="1440" w:type="dxa"/>
            <w:vMerge/>
            <w:shd w:val="clear" w:color="auto" w:fill="9CC2E5" w:themeFill="accent5" w:themeFillTint="99"/>
          </w:tcPr>
          <w:p w14:paraId="49BA9D05" w14:textId="31B3BB2D" w:rsidR="00F03415" w:rsidRDefault="00F03415" w:rsidP="00EE3F09">
            <w:pPr>
              <w:rPr>
                <w:b/>
              </w:rPr>
            </w:pPr>
          </w:p>
        </w:tc>
        <w:tc>
          <w:tcPr>
            <w:tcW w:w="1693" w:type="dxa"/>
          </w:tcPr>
          <w:p w14:paraId="5D1135A3" w14:textId="18475446" w:rsidR="00F03415" w:rsidRDefault="00F034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5" w:type="dxa"/>
          </w:tcPr>
          <w:p w14:paraId="73B71723" w14:textId="0EAFA4E1" w:rsidR="00F03415" w:rsidRDefault="00F03415">
            <w:pPr>
              <w:rPr>
                <w:b/>
              </w:rPr>
            </w:pPr>
            <w:r>
              <w:rPr>
                <w:b/>
              </w:rPr>
              <w:t>BatchSize=600</w:t>
            </w:r>
          </w:p>
          <w:p w14:paraId="27050FE4" w14:textId="6E6DF70C" w:rsidR="00F03415" w:rsidRDefault="00F03415">
            <w:pPr>
              <w:rPr>
                <w:b/>
              </w:rPr>
            </w:pPr>
            <w:r>
              <w:rPr>
                <w:b/>
              </w:rPr>
              <w:t>#Epochs=10</w:t>
            </w:r>
          </w:p>
        </w:tc>
        <w:tc>
          <w:tcPr>
            <w:tcW w:w="1198" w:type="dxa"/>
          </w:tcPr>
          <w:p w14:paraId="7028C255" w14:textId="77777777" w:rsidR="00F03415" w:rsidRDefault="00F03415" w:rsidP="001161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b/>
              </w:rPr>
            </w:pPr>
          </w:p>
        </w:tc>
        <w:tc>
          <w:tcPr>
            <w:tcW w:w="1589" w:type="dxa"/>
          </w:tcPr>
          <w:p w14:paraId="1726B743" w14:textId="2D64458C" w:rsidR="00F03415" w:rsidRDefault="00F03415">
            <w:pPr>
              <w:rPr>
                <w:b/>
              </w:rPr>
            </w:pPr>
            <w:r>
              <w:rPr>
                <w:b/>
              </w:rPr>
              <w:t>Throws OOM Error during Bacth2 of 1</w:t>
            </w:r>
            <w:r w:rsidRPr="006C1AC8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Epoch</w:t>
            </w:r>
          </w:p>
        </w:tc>
        <w:tc>
          <w:tcPr>
            <w:tcW w:w="1235" w:type="dxa"/>
          </w:tcPr>
          <w:p w14:paraId="43515523" w14:textId="69A0C119" w:rsidR="00F03415" w:rsidRDefault="00F03415">
            <w:pPr>
              <w:rPr>
                <w:b/>
              </w:rPr>
            </w:pPr>
            <w:r>
              <w:rPr>
                <w:b/>
              </w:rPr>
              <w:t>Reduce the batch size and reduce no. of neurons in dense layer</w:t>
            </w:r>
          </w:p>
        </w:tc>
      </w:tr>
      <w:tr w:rsidR="00F03415" w14:paraId="729BD3BA" w14:textId="77777777" w:rsidTr="001F38A9">
        <w:tc>
          <w:tcPr>
            <w:tcW w:w="1440" w:type="dxa"/>
            <w:vMerge/>
            <w:shd w:val="clear" w:color="auto" w:fill="9CC2E5" w:themeFill="accent5" w:themeFillTint="99"/>
          </w:tcPr>
          <w:p w14:paraId="348218F9" w14:textId="4B783B34" w:rsidR="00F03415" w:rsidRDefault="00F03415" w:rsidP="00EE3F09">
            <w:pPr>
              <w:rPr>
                <w:b/>
              </w:rPr>
            </w:pPr>
          </w:p>
        </w:tc>
        <w:tc>
          <w:tcPr>
            <w:tcW w:w="1693" w:type="dxa"/>
          </w:tcPr>
          <w:p w14:paraId="7E04CF69" w14:textId="01583677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5" w:type="dxa"/>
          </w:tcPr>
          <w:p w14:paraId="4F8ABE66" w14:textId="77777777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BatchSize=100</w:t>
            </w:r>
          </w:p>
          <w:p w14:paraId="18B72021" w14:textId="7EEE667B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#Epoch=25</w:t>
            </w:r>
          </w:p>
          <w:p w14:paraId="0B63CAF2" w14:textId="77777777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ReduceLRFactor=0.8</w:t>
            </w:r>
          </w:p>
          <w:p w14:paraId="768D3EEA" w14:textId="68267212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Min_lr=0.0001</w:t>
            </w:r>
          </w:p>
        </w:tc>
        <w:tc>
          <w:tcPr>
            <w:tcW w:w="1198" w:type="dxa"/>
          </w:tcPr>
          <w:p w14:paraId="147210E0" w14:textId="77777777" w:rsidR="00F03415" w:rsidRDefault="00F03415" w:rsidP="00EE3F09">
            <w:pPr>
              <w:rPr>
                <w:b/>
              </w:rPr>
            </w:pPr>
          </w:p>
        </w:tc>
        <w:tc>
          <w:tcPr>
            <w:tcW w:w="1589" w:type="dxa"/>
          </w:tcPr>
          <w:p w14:paraId="6B5DFF71" w14:textId="77777777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Training Accuracy:0.38</w:t>
            </w:r>
          </w:p>
          <w:p w14:paraId="1995EFE0" w14:textId="7414CB41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Validation Accuracy:0.16</w:t>
            </w:r>
          </w:p>
        </w:tc>
        <w:tc>
          <w:tcPr>
            <w:tcW w:w="1235" w:type="dxa"/>
          </w:tcPr>
          <w:p w14:paraId="6A630515" w14:textId="77777777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Highly Overfit Data.</w:t>
            </w:r>
          </w:p>
          <w:p w14:paraId="28201A40" w14:textId="5DA3A7A3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F03415" w14:paraId="4E9A410B" w14:textId="77777777" w:rsidTr="001F38A9">
        <w:tc>
          <w:tcPr>
            <w:tcW w:w="1440" w:type="dxa"/>
            <w:vMerge/>
            <w:shd w:val="clear" w:color="auto" w:fill="9CC2E5" w:themeFill="accent5" w:themeFillTint="99"/>
          </w:tcPr>
          <w:p w14:paraId="0FE9C28F" w14:textId="7FFA6B33" w:rsidR="00F03415" w:rsidRDefault="00F03415" w:rsidP="00EE3F09">
            <w:pPr>
              <w:rPr>
                <w:b/>
              </w:rPr>
            </w:pPr>
          </w:p>
        </w:tc>
        <w:tc>
          <w:tcPr>
            <w:tcW w:w="7910" w:type="dxa"/>
            <w:gridSpan w:val="5"/>
            <w:shd w:val="clear" w:color="auto" w:fill="FFD966" w:themeFill="accent4" w:themeFillTint="99"/>
          </w:tcPr>
          <w:p w14:paraId="5FB8C63F" w14:textId="7C66B307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Experimenting with #frames, image resolution ,batch size</w:t>
            </w:r>
          </w:p>
        </w:tc>
      </w:tr>
      <w:tr w:rsidR="00F03415" w14:paraId="352D196A" w14:textId="77777777" w:rsidTr="001F38A9">
        <w:tc>
          <w:tcPr>
            <w:tcW w:w="1440" w:type="dxa"/>
            <w:vMerge/>
            <w:shd w:val="clear" w:color="auto" w:fill="9CC2E5" w:themeFill="accent5" w:themeFillTint="99"/>
          </w:tcPr>
          <w:p w14:paraId="316D1ADB" w14:textId="20039A39" w:rsidR="00F03415" w:rsidRDefault="00F03415" w:rsidP="00EE3F09">
            <w:pPr>
              <w:rPr>
                <w:b/>
              </w:rPr>
            </w:pPr>
          </w:p>
        </w:tc>
        <w:tc>
          <w:tcPr>
            <w:tcW w:w="1693" w:type="dxa"/>
          </w:tcPr>
          <w:p w14:paraId="41AC09B1" w14:textId="730BDC65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5" w:type="dxa"/>
          </w:tcPr>
          <w:p w14:paraId="1F3679EE" w14:textId="77777777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BatchSize=30</w:t>
            </w:r>
          </w:p>
          <w:p w14:paraId="19877B10" w14:textId="77777777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#frames=16</w:t>
            </w:r>
          </w:p>
          <w:p w14:paraId="65AD8CB1" w14:textId="77777777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#Epochs=20</w:t>
            </w:r>
          </w:p>
          <w:p w14:paraId="4D6F0422" w14:textId="7AB9D2B2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#img(160,160)</w:t>
            </w:r>
          </w:p>
        </w:tc>
        <w:tc>
          <w:tcPr>
            <w:tcW w:w="1198" w:type="dxa"/>
          </w:tcPr>
          <w:p w14:paraId="01E1B289" w14:textId="40D0C4DF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13205189</w:t>
            </w:r>
          </w:p>
        </w:tc>
        <w:tc>
          <w:tcPr>
            <w:tcW w:w="1589" w:type="dxa"/>
          </w:tcPr>
          <w:p w14:paraId="30BE1157" w14:textId="28B65EAD" w:rsidR="00F03415" w:rsidRDefault="00F03415" w:rsidP="00593680">
            <w:pPr>
              <w:rPr>
                <w:b/>
              </w:rPr>
            </w:pPr>
            <w:r>
              <w:rPr>
                <w:b/>
              </w:rPr>
              <w:t>Training Accuracy:0.28</w:t>
            </w:r>
          </w:p>
          <w:p w14:paraId="7FFCA5BC" w14:textId="40A89473" w:rsidR="00F03415" w:rsidRDefault="00F03415" w:rsidP="00593680">
            <w:pPr>
              <w:rPr>
                <w:b/>
              </w:rPr>
            </w:pPr>
            <w:r>
              <w:rPr>
                <w:b/>
              </w:rPr>
              <w:t>Validation Accuracy:0.25</w:t>
            </w:r>
          </w:p>
        </w:tc>
        <w:tc>
          <w:tcPr>
            <w:tcW w:w="1235" w:type="dxa"/>
          </w:tcPr>
          <w:p w14:paraId="1A6F26B8" w14:textId="79B9B8E4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Overfit model and high bias.Very high training time.Need to reduce the size of the model</w:t>
            </w:r>
          </w:p>
        </w:tc>
      </w:tr>
      <w:tr w:rsidR="00F03415" w14:paraId="6B5994DE" w14:textId="77777777" w:rsidTr="001F38A9">
        <w:tc>
          <w:tcPr>
            <w:tcW w:w="1440" w:type="dxa"/>
            <w:vMerge/>
            <w:shd w:val="clear" w:color="auto" w:fill="9CC2E5" w:themeFill="accent5" w:themeFillTint="99"/>
          </w:tcPr>
          <w:p w14:paraId="7473D0A4" w14:textId="037E647B" w:rsidR="00F03415" w:rsidRDefault="00F03415" w:rsidP="00EE3F09">
            <w:pPr>
              <w:rPr>
                <w:b/>
              </w:rPr>
            </w:pPr>
          </w:p>
        </w:tc>
        <w:tc>
          <w:tcPr>
            <w:tcW w:w="1693" w:type="dxa"/>
          </w:tcPr>
          <w:p w14:paraId="53A75D29" w14:textId="2BF584D2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</w:tcPr>
          <w:p w14:paraId="0F8FEA18" w14:textId="3BF385AB" w:rsidR="00F03415" w:rsidRDefault="00F03415" w:rsidP="00F71D11">
            <w:pPr>
              <w:rPr>
                <w:b/>
              </w:rPr>
            </w:pPr>
            <w:r>
              <w:rPr>
                <w:b/>
              </w:rPr>
              <w:t>BatchSize=40</w:t>
            </w:r>
          </w:p>
          <w:p w14:paraId="1F145B3C" w14:textId="75BA2C01" w:rsidR="00F03415" w:rsidRDefault="00F03415" w:rsidP="00F71D11">
            <w:pPr>
              <w:rPr>
                <w:b/>
              </w:rPr>
            </w:pPr>
            <w:r>
              <w:rPr>
                <w:b/>
              </w:rPr>
              <w:t>#frames=20</w:t>
            </w:r>
          </w:p>
          <w:p w14:paraId="6AFCCF55" w14:textId="673D2FAF" w:rsidR="00F03415" w:rsidRDefault="00F03415" w:rsidP="00F71D11">
            <w:pPr>
              <w:rPr>
                <w:b/>
              </w:rPr>
            </w:pPr>
            <w:r>
              <w:rPr>
                <w:b/>
              </w:rPr>
              <w:t>#Epochs=15</w:t>
            </w:r>
          </w:p>
          <w:p w14:paraId="5AB6FF8C" w14:textId="7FAAD51A" w:rsidR="00F03415" w:rsidRDefault="00F03415" w:rsidP="00F71D11">
            <w:pPr>
              <w:rPr>
                <w:b/>
              </w:rPr>
            </w:pPr>
            <w:r>
              <w:rPr>
                <w:b/>
              </w:rPr>
              <w:t>#img(160,160)</w:t>
            </w:r>
          </w:p>
        </w:tc>
        <w:tc>
          <w:tcPr>
            <w:tcW w:w="1198" w:type="dxa"/>
          </w:tcPr>
          <w:p w14:paraId="4C86BF33" w14:textId="37576CF8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13205189</w:t>
            </w:r>
          </w:p>
        </w:tc>
        <w:tc>
          <w:tcPr>
            <w:tcW w:w="1589" w:type="dxa"/>
          </w:tcPr>
          <w:p w14:paraId="191171FF" w14:textId="1C92A7C7" w:rsidR="00F03415" w:rsidRDefault="00F03415" w:rsidP="002D07BC">
            <w:pPr>
              <w:rPr>
                <w:b/>
              </w:rPr>
            </w:pPr>
            <w:r>
              <w:rPr>
                <w:b/>
              </w:rPr>
              <w:t>Training Accuracy:0.83</w:t>
            </w:r>
          </w:p>
          <w:p w14:paraId="1A180C55" w14:textId="509FFA8A" w:rsidR="00F03415" w:rsidRDefault="00F03415" w:rsidP="002D07BC">
            <w:pPr>
              <w:rPr>
                <w:b/>
              </w:rPr>
            </w:pPr>
            <w:r>
              <w:rPr>
                <w:b/>
              </w:rPr>
              <w:t>Validation Accuracy:0.15</w:t>
            </w:r>
          </w:p>
        </w:tc>
        <w:tc>
          <w:tcPr>
            <w:tcW w:w="1235" w:type="dxa"/>
          </w:tcPr>
          <w:p w14:paraId="279DC9F5" w14:textId="092854A8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Overfit model and high bias.Very high training time.Need to reduce the size of the model</w:t>
            </w:r>
          </w:p>
        </w:tc>
      </w:tr>
      <w:tr w:rsidR="00F03415" w14:paraId="4EDD0622" w14:textId="77777777" w:rsidTr="001F38A9">
        <w:tc>
          <w:tcPr>
            <w:tcW w:w="1440" w:type="dxa"/>
            <w:vMerge/>
            <w:shd w:val="clear" w:color="auto" w:fill="9CC2E5" w:themeFill="accent5" w:themeFillTint="99"/>
          </w:tcPr>
          <w:p w14:paraId="66B0F2D2" w14:textId="6EF86AA5" w:rsidR="00F03415" w:rsidRDefault="00F03415" w:rsidP="00EE3F09">
            <w:pPr>
              <w:rPr>
                <w:b/>
              </w:rPr>
            </w:pPr>
          </w:p>
        </w:tc>
        <w:tc>
          <w:tcPr>
            <w:tcW w:w="1693" w:type="dxa"/>
          </w:tcPr>
          <w:p w14:paraId="641F059B" w14:textId="7CCD6C8B" w:rsidR="00F03415" w:rsidRDefault="00F03415" w:rsidP="00EE3F0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95" w:type="dxa"/>
          </w:tcPr>
          <w:p w14:paraId="56AE2506" w14:textId="6616C259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BatchSize=20</w:t>
            </w:r>
          </w:p>
          <w:p w14:paraId="71CF4C97" w14:textId="77777777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#frames=20</w:t>
            </w:r>
          </w:p>
          <w:p w14:paraId="38BA2EE6" w14:textId="0F91C951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#Epochs=25</w:t>
            </w:r>
          </w:p>
          <w:p w14:paraId="7425A67A" w14:textId="77777777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#img(160,160)</w:t>
            </w:r>
          </w:p>
          <w:p w14:paraId="3C83F31B" w14:textId="77777777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Filter(3,3,3)</w:t>
            </w:r>
          </w:p>
          <w:p w14:paraId="7764DF29" w14:textId="77777777" w:rsidR="00F03415" w:rsidRDefault="00F03415" w:rsidP="007E099B">
            <w:pPr>
              <w:rPr>
                <w:b/>
              </w:rPr>
            </w:pPr>
            <w:r>
              <w:rPr>
                <w:b/>
              </w:rPr>
              <w:lastRenderedPageBreak/>
              <w:t>Denselayerneuron=256</w:t>
            </w:r>
          </w:p>
          <w:p w14:paraId="11847812" w14:textId="3609914F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Dropout=0.5</w:t>
            </w:r>
          </w:p>
        </w:tc>
        <w:tc>
          <w:tcPr>
            <w:tcW w:w="1198" w:type="dxa"/>
          </w:tcPr>
          <w:p w14:paraId="0F8833E2" w14:textId="455AD0DF" w:rsidR="00F03415" w:rsidRDefault="00F03415" w:rsidP="00EE3F09">
            <w:pPr>
              <w:rPr>
                <w:b/>
              </w:rPr>
            </w:pPr>
            <w:r>
              <w:rPr>
                <w:b/>
              </w:rPr>
              <w:lastRenderedPageBreak/>
              <w:t>26372293</w:t>
            </w:r>
          </w:p>
        </w:tc>
        <w:tc>
          <w:tcPr>
            <w:tcW w:w="1589" w:type="dxa"/>
          </w:tcPr>
          <w:p w14:paraId="3FDF26B4" w14:textId="15CB59F0" w:rsidR="00F03415" w:rsidRDefault="00F03415" w:rsidP="00966F68">
            <w:pPr>
              <w:rPr>
                <w:b/>
              </w:rPr>
            </w:pPr>
            <w:r>
              <w:rPr>
                <w:b/>
              </w:rPr>
              <w:t>Training Accuracy:0.41</w:t>
            </w:r>
          </w:p>
          <w:p w14:paraId="2D604AF7" w14:textId="043F7E76" w:rsidR="00F03415" w:rsidRDefault="00F03415" w:rsidP="00966F68">
            <w:pPr>
              <w:rPr>
                <w:b/>
              </w:rPr>
            </w:pPr>
            <w:r>
              <w:rPr>
                <w:b/>
              </w:rPr>
              <w:t>Validation Accuracy:0.39</w:t>
            </w:r>
          </w:p>
        </w:tc>
        <w:tc>
          <w:tcPr>
            <w:tcW w:w="1235" w:type="dxa"/>
          </w:tcPr>
          <w:p w14:paraId="6228B60D" w14:textId="781EBCB8" w:rsidR="00F03415" w:rsidRDefault="00E02937" w:rsidP="00EE3F09">
            <w:pPr>
              <w:rPr>
                <w:b/>
              </w:rPr>
            </w:pPr>
            <w:r>
              <w:rPr>
                <w:b/>
              </w:rPr>
              <w:t>Need to reduce the size of the model</w:t>
            </w:r>
          </w:p>
        </w:tc>
      </w:tr>
      <w:tr w:rsidR="00F03415" w14:paraId="09B0B9DD" w14:textId="77777777" w:rsidTr="001F38A9">
        <w:tc>
          <w:tcPr>
            <w:tcW w:w="1440" w:type="dxa"/>
            <w:vMerge/>
            <w:shd w:val="clear" w:color="auto" w:fill="9CC2E5" w:themeFill="accent5" w:themeFillTint="99"/>
          </w:tcPr>
          <w:p w14:paraId="662BEF14" w14:textId="77777777" w:rsidR="00F03415" w:rsidRDefault="00F03415" w:rsidP="007E099B">
            <w:pPr>
              <w:rPr>
                <w:b/>
              </w:rPr>
            </w:pPr>
          </w:p>
        </w:tc>
        <w:tc>
          <w:tcPr>
            <w:tcW w:w="1693" w:type="dxa"/>
          </w:tcPr>
          <w:p w14:paraId="3E7FAFB4" w14:textId="6FCA08E7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95" w:type="dxa"/>
          </w:tcPr>
          <w:p w14:paraId="59F52DCE" w14:textId="77777777" w:rsidR="00F03415" w:rsidRDefault="00F03415" w:rsidP="00BB3F6D">
            <w:pPr>
              <w:rPr>
                <w:b/>
              </w:rPr>
            </w:pPr>
            <w:r>
              <w:rPr>
                <w:b/>
              </w:rPr>
              <w:t>BatchSize=30</w:t>
            </w:r>
          </w:p>
          <w:p w14:paraId="2DEB2FA6" w14:textId="77777777" w:rsidR="00F03415" w:rsidRDefault="00F03415" w:rsidP="00BB3F6D">
            <w:pPr>
              <w:rPr>
                <w:b/>
              </w:rPr>
            </w:pPr>
            <w:r>
              <w:rPr>
                <w:b/>
              </w:rPr>
              <w:t>#frames=16</w:t>
            </w:r>
          </w:p>
          <w:p w14:paraId="328FB7CA" w14:textId="77777777" w:rsidR="00F03415" w:rsidRDefault="00F03415" w:rsidP="00BB3F6D">
            <w:pPr>
              <w:rPr>
                <w:b/>
              </w:rPr>
            </w:pPr>
            <w:r>
              <w:rPr>
                <w:b/>
              </w:rPr>
              <w:t>#Epochs=30</w:t>
            </w:r>
          </w:p>
          <w:p w14:paraId="4E8A9AF8" w14:textId="77777777" w:rsidR="00F03415" w:rsidRDefault="00F03415" w:rsidP="00BB3F6D">
            <w:pPr>
              <w:rPr>
                <w:b/>
              </w:rPr>
            </w:pPr>
            <w:r>
              <w:rPr>
                <w:b/>
              </w:rPr>
              <w:t>#img(120,120)</w:t>
            </w:r>
          </w:p>
          <w:p w14:paraId="45926B92" w14:textId="75A670EC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Filter(2,2,2)</w:t>
            </w:r>
          </w:p>
          <w:p w14:paraId="55E0AD09" w14:textId="56F9A7B2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Denselayerneuron=128</w:t>
            </w:r>
          </w:p>
          <w:p w14:paraId="5220E60F" w14:textId="275B1660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Dropout=0.5</w:t>
            </w:r>
          </w:p>
        </w:tc>
        <w:tc>
          <w:tcPr>
            <w:tcW w:w="1198" w:type="dxa"/>
          </w:tcPr>
          <w:p w14:paraId="30AF1D00" w14:textId="2DBDACFD" w:rsidR="00F03415" w:rsidRDefault="00F03415" w:rsidP="007E099B">
            <w:pPr>
              <w:rPr>
                <w:b/>
              </w:rPr>
            </w:pPr>
            <w:r>
              <w:rPr>
                <w:b/>
              </w:rPr>
              <w:t>7477717</w:t>
            </w:r>
          </w:p>
        </w:tc>
        <w:tc>
          <w:tcPr>
            <w:tcW w:w="1589" w:type="dxa"/>
          </w:tcPr>
          <w:p w14:paraId="7F49833A" w14:textId="3FD37ACE" w:rsidR="00F03415" w:rsidRDefault="00F03415" w:rsidP="00E418A5">
            <w:pPr>
              <w:rPr>
                <w:b/>
              </w:rPr>
            </w:pPr>
            <w:r>
              <w:rPr>
                <w:b/>
              </w:rPr>
              <w:t>Training Accuracy:0.39</w:t>
            </w:r>
          </w:p>
          <w:p w14:paraId="43845346" w14:textId="1D9436E7" w:rsidR="00F03415" w:rsidRDefault="00F03415" w:rsidP="00E418A5">
            <w:pPr>
              <w:rPr>
                <w:b/>
              </w:rPr>
            </w:pPr>
            <w:r>
              <w:rPr>
                <w:b/>
              </w:rPr>
              <w:t>Validation Accuracy:0.27</w:t>
            </w:r>
          </w:p>
        </w:tc>
        <w:tc>
          <w:tcPr>
            <w:tcW w:w="1235" w:type="dxa"/>
          </w:tcPr>
          <w:p w14:paraId="467B77D3" w14:textId="5007E499" w:rsidR="00F03415" w:rsidRDefault="00874F39" w:rsidP="007E099B">
            <w:pPr>
              <w:rPr>
                <w:b/>
              </w:rPr>
            </w:pPr>
            <w:r>
              <w:rPr>
                <w:b/>
              </w:rPr>
              <w:t>High Bias. Will try with larger filter</w:t>
            </w:r>
          </w:p>
        </w:tc>
      </w:tr>
      <w:tr w:rsidR="001F38A9" w14:paraId="14E4462E" w14:textId="77777777" w:rsidTr="001F38A9">
        <w:tc>
          <w:tcPr>
            <w:tcW w:w="1440" w:type="dxa"/>
            <w:vMerge/>
            <w:shd w:val="clear" w:color="auto" w:fill="9CC2E5" w:themeFill="accent5" w:themeFillTint="99"/>
          </w:tcPr>
          <w:p w14:paraId="377C1EAF" w14:textId="77777777" w:rsidR="001F38A9" w:rsidRDefault="001F38A9" w:rsidP="001F38A9">
            <w:pPr>
              <w:rPr>
                <w:b/>
              </w:rPr>
            </w:pPr>
          </w:p>
        </w:tc>
        <w:tc>
          <w:tcPr>
            <w:tcW w:w="1693" w:type="dxa"/>
          </w:tcPr>
          <w:p w14:paraId="2FB1E542" w14:textId="77777777" w:rsidR="001F38A9" w:rsidRDefault="001F38A9" w:rsidP="001F38A9">
            <w:pPr>
              <w:rPr>
                <w:b/>
              </w:rPr>
            </w:pPr>
          </w:p>
        </w:tc>
        <w:tc>
          <w:tcPr>
            <w:tcW w:w="2195" w:type="dxa"/>
          </w:tcPr>
          <w:p w14:paraId="01939652" w14:textId="7BC1263A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BatchSize=</w:t>
            </w:r>
            <w:r w:rsidR="00503F62">
              <w:rPr>
                <w:b/>
              </w:rPr>
              <w:t>1</w:t>
            </w:r>
            <w:r>
              <w:rPr>
                <w:b/>
              </w:rPr>
              <w:t>0</w:t>
            </w:r>
          </w:p>
          <w:p w14:paraId="15FA7DF7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#frames=10</w:t>
            </w:r>
          </w:p>
          <w:p w14:paraId="45BF2CB8" w14:textId="4497F8C5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#Epochs=</w:t>
            </w:r>
            <w:r w:rsidR="00503F62">
              <w:rPr>
                <w:b/>
              </w:rPr>
              <w:t>3</w:t>
            </w:r>
            <w:r>
              <w:rPr>
                <w:b/>
              </w:rPr>
              <w:t>0</w:t>
            </w:r>
          </w:p>
          <w:p w14:paraId="522378D4" w14:textId="52ADE7E6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#img(120,120)</w:t>
            </w:r>
          </w:p>
          <w:p w14:paraId="28F779E6" w14:textId="392AB9C3" w:rsidR="00503F62" w:rsidRDefault="00503F62" w:rsidP="00503F62">
            <w:pPr>
              <w:rPr>
                <w:b/>
              </w:rPr>
            </w:pPr>
            <w:r>
              <w:rPr>
                <w:b/>
              </w:rPr>
              <w:t>Filter(</w:t>
            </w:r>
            <w:r>
              <w:rPr>
                <w:b/>
              </w:rPr>
              <w:t>3</w:t>
            </w:r>
            <w:r>
              <w:rPr>
                <w:b/>
              </w:rPr>
              <w:t>,</w:t>
            </w:r>
            <w:r>
              <w:rPr>
                <w:b/>
              </w:rPr>
              <w:t>3</w:t>
            </w:r>
            <w:r>
              <w:rPr>
                <w:b/>
              </w:rPr>
              <w:t>,</w:t>
            </w:r>
            <w:r>
              <w:rPr>
                <w:b/>
              </w:rPr>
              <w:t>3</w:t>
            </w:r>
            <w:r>
              <w:rPr>
                <w:b/>
              </w:rPr>
              <w:t>)</w:t>
            </w:r>
          </w:p>
          <w:p w14:paraId="390C37B5" w14:textId="77777777" w:rsidR="00503F62" w:rsidRDefault="00503F62" w:rsidP="00503F62">
            <w:pPr>
              <w:rPr>
                <w:b/>
              </w:rPr>
            </w:pPr>
            <w:r>
              <w:rPr>
                <w:b/>
              </w:rPr>
              <w:t>Denselayerneuron=128</w:t>
            </w:r>
          </w:p>
          <w:p w14:paraId="74A64023" w14:textId="24C1FBB7" w:rsidR="00503F62" w:rsidRDefault="00503F62" w:rsidP="00503F62">
            <w:pPr>
              <w:rPr>
                <w:b/>
              </w:rPr>
            </w:pPr>
            <w:r>
              <w:rPr>
                <w:b/>
              </w:rPr>
              <w:t>Dropout=0.5</w:t>
            </w:r>
          </w:p>
          <w:p w14:paraId="56B4EBF8" w14:textId="77777777" w:rsidR="001F38A9" w:rsidRDefault="001F38A9" w:rsidP="001F38A9">
            <w:pPr>
              <w:rPr>
                <w:b/>
              </w:rPr>
            </w:pPr>
          </w:p>
        </w:tc>
        <w:tc>
          <w:tcPr>
            <w:tcW w:w="1198" w:type="dxa"/>
          </w:tcPr>
          <w:p w14:paraId="75CD5E82" w14:textId="4E2802EC" w:rsidR="001F38A9" w:rsidRDefault="002579A9" w:rsidP="001F38A9">
            <w:pPr>
              <w:rPr>
                <w:b/>
              </w:rPr>
            </w:pPr>
            <w:r>
              <w:rPr>
                <w:b/>
              </w:rPr>
              <w:t>3792229</w:t>
            </w:r>
          </w:p>
        </w:tc>
        <w:tc>
          <w:tcPr>
            <w:tcW w:w="1589" w:type="dxa"/>
          </w:tcPr>
          <w:p w14:paraId="1C6E0F27" w14:textId="7D721E2E" w:rsidR="00503F62" w:rsidRDefault="00503F62" w:rsidP="00503F62">
            <w:pPr>
              <w:rPr>
                <w:b/>
              </w:rPr>
            </w:pPr>
            <w:r>
              <w:rPr>
                <w:b/>
              </w:rPr>
              <w:t>Training Accuracy:0.</w:t>
            </w:r>
            <w:r w:rsidR="00B502CE">
              <w:rPr>
                <w:b/>
              </w:rPr>
              <w:t>48</w:t>
            </w:r>
          </w:p>
          <w:p w14:paraId="62AFA420" w14:textId="115F4D36" w:rsidR="001F38A9" w:rsidRDefault="00503F62" w:rsidP="00503F62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 w:rsidR="00B502CE">
              <w:rPr>
                <w:b/>
              </w:rPr>
              <w:t>55</w:t>
            </w:r>
          </w:p>
        </w:tc>
        <w:tc>
          <w:tcPr>
            <w:tcW w:w="1235" w:type="dxa"/>
          </w:tcPr>
          <w:p w14:paraId="0738460E" w14:textId="10100E28" w:rsidR="001F38A9" w:rsidRDefault="00B502CE" w:rsidP="001F38A9">
            <w:pPr>
              <w:rPr>
                <w:b/>
              </w:rPr>
            </w:pPr>
            <w:r>
              <w:rPr>
                <w:b/>
              </w:rPr>
              <w:t>Need to increase the batch size and num of epochs</w:t>
            </w:r>
          </w:p>
        </w:tc>
      </w:tr>
      <w:tr w:rsidR="001F38A9" w14:paraId="40D71821" w14:textId="77777777" w:rsidTr="001F38A9">
        <w:tc>
          <w:tcPr>
            <w:tcW w:w="1440" w:type="dxa"/>
            <w:vMerge/>
            <w:shd w:val="clear" w:color="auto" w:fill="9CC2E5" w:themeFill="accent5" w:themeFillTint="99"/>
          </w:tcPr>
          <w:p w14:paraId="4042E753" w14:textId="77777777" w:rsidR="001F38A9" w:rsidRDefault="001F38A9" w:rsidP="001F38A9">
            <w:pPr>
              <w:rPr>
                <w:b/>
              </w:rPr>
            </w:pPr>
          </w:p>
        </w:tc>
        <w:tc>
          <w:tcPr>
            <w:tcW w:w="1693" w:type="dxa"/>
          </w:tcPr>
          <w:p w14:paraId="61B12B66" w14:textId="16C58148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95" w:type="dxa"/>
          </w:tcPr>
          <w:p w14:paraId="36680D16" w14:textId="4F16E95B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BatchSize=</w:t>
            </w:r>
            <w:r>
              <w:rPr>
                <w:b/>
              </w:rPr>
              <w:t>5</w:t>
            </w:r>
            <w:r>
              <w:rPr>
                <w:b/>
              </w:rPr>
              <w:t>0</w:t>
            </w:r>
          </w:p>
          <w:p w14:paraId="50CADB89" w14:textId="7BEEB0B4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#frames=1</w:t>
            </w:r>
            <w:r>
              <w:rPr>
                <w:b/>
              </w:rPr>
              <w:t>0</w:t>
            </w:r>
          </w:p>
          <w:p w14:paraId="1154E8BF" w14:textId="3F856034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#Epochs=</w:t>
            </w:r>
            <w:r>
              <w:rPr>
                <w:b/>
              </w:rPr>
              <w:t>5</w:t>
            </w:r>
            <w:r>
              <w:rPr>
                <w:b/>
              </w:rPr>
              <w:t>0</w:t>
            </w:r>
          </w:p>
          <w:p w14:paraId="01718FED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#img(120,120)</w:t>
            </w:r>
          </w:p>
          <w:p w14:paraId="64DAD67F" w14:textId="77777777" w:rsidR="001F38A9" w:rsidRDefault="001F38A9" w:rsidP="001F38A9">
            <w:pPr>
              <w:rPr>
                <w:b/>
              </w:rPr>
            </w:pPr>
          </w:p>
        </w:tc>
        <w:tc>
          <w:tcPr>
            <w:tcW w:w="1198" w:type="dxa"/>
          </w:tcPr>
          <w:p w14:paraId="3A63BC4D" w14:textId="11BD726A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3783525</w:t>
            </w:r>
          </w:p>
        </w:tc>
        <w:tc>
          <w:tcPr>
            <w:tcW w:w="1589" w:type="dxa"/>
          </w:tcPr>
          <w:p w14:paraId="60690655" w14:textId="1BD6EC9F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Training Accuracy:0.</w:t>
            </w:r>
            <w:r>
              <w:rPr>
                <w:b/>
              </w:rPr>
              <w:t>96</w:t>
            </w:r>
          </w:p>
          <w:p w14:paraId="5FA04A80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>
              <w:rPr>
                <w:b/>
              </w:rPr>
              <w:t>84</w:t>
            </w:r>
          </w:p>
          <w:p w14:paraId="1F3B9A9C" w14:textId="0BFE1A53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Val_loss=0.49</w:t>
            </w:r>
          </w:p>
        </w:tc>
        <w:tc>
          <w:tcPr>
            <w:tcW w:w="1235" w:type="dxa"/>
          </w:tcPr>
          <w:p w14:paraId="4CA714D5" w14:textId="5B4D4E24" w:rsidR="001F38A9" w:rsidRDefault="00C267C4" w:rsidP="001F38A9">
            <w:pPr>
              <w:rPr>
                <w:b/>
              </w:rPr>
            </w:pPr>
            <w:r>
              <w:rPr>
                <w:b/>
              </w:rPr>
              <w:t>Good Model.The second best.</w:t>
            </w:r>
          </w:p>
        </w:tc>
      </w:tr>
      <w:tr w:rsidR="001F38A9" w14:paraId="0645560E" w14:textId="77777777" w:rsidTr="001F38A9">
        <w:tc>
          <w:tcPr>
            <w:tcW w:w="1440" w:type="dxa"/>
            <w:shd w:val="clear" w:color="auto" w:fill="FFD966" w:themeFill="accent4" w:themeFillTint="99"/>
          </w:tcPr>
          <w:p w14:paraId="10413865" w14:textId="291F31B4" w:rsidR="001F38A9" w:rsidRDefault="001F38A9" w:rsidP="001F38A9">
            <w:pPr>
              <w:rPr>
                <w:b/>
              </w:rPr>
            </w:pPr>
          </w:p>
        </w:tc>
        <w:tc>
          <w:tcPr>
            <w:tcW w:w="7910" w:type="dxa"/>
            <w:gridSpan w:val="5"/>
            <w:shd w:val="clear" w:color="auto" w:fill="FFD966" w:themeFill="accent4" w:themeFillTint="99"/>
          </w:tcPr>
          <w:p w14:paraId="4A219B08" w14:textId="7CDEE485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Adding more convolutional layers</w:t>
            </w:r>
          </w:p>
        </w:tc>
      </w:tr>
      <w:tr w:rsidR="00A371D4" w14:paraId="6E7E1E96" w14:textId="77777777" w:rsidTr="001F38A9">
        <w:tc>
          <w:tcPr>
            <w:tcW w:w="1440" w:type="dxa"/>
            <w:shd w:val="clear" w:color="auto" w:fill="9CC2E5" w:themeFill="accent5" w:themeFillTint="99"/>
          </w:tcPr>
          <w:p w14:paraId="2D0309E4" w14:textId="1915280F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Conv2D+GRU</w:t>
            </w:r>
          </w:p>
        </w:tc>
        <w:tc>
          <w:tcPr>
            <w:tcW w:w="1693" w:type="dxa"/>
          </w:tcPr>
          <w:p w14:paraId="1316B99F" w14:textId="5BAE9453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95" w:type="dxa"/>
          </w:tcPr>
          <w:p w14:paraId="70040DA3" w14:textId="72384795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BatchSize=</w:t>
            </w:r>
            <w:r>
              <w:rPr>
                <w:b/>
              </w:rPr>
              <w:t>1</w:t>
            </w:r>
            <w:r>
              <w:rPr>
                <w:b/>
              </w:rPr>
              <w:t>0</w:t>
            </w:r>
          </w:p>
          <w:p w14:paraId="668C175B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#frames=10</w:t>
            </w:r>
          </w:p>
          <w:p w14:paraId="2768E2B0" w14:textId="6621D5DF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#Epochs=</w:t>
            </w:r>
            <w:r>
              <w:rPr>
                <w:b/>
              </w:rPr>
              <w:t>3</w:t>
            </w:r>
            <w:r>
              <w:rPr>
                <w:b/>
              </w:rPr>
              <w:t>0</w:t>
            </w:r>
          </w:p>
          <w:p w14:paraId="7DCD519A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#img(120,120)</w:t>
            </w:r>
          </w:p>
          <w:p w14:paraId="70B5168D" w14:textId="77777777" w:rsidR="001F38A9" w:rsidRDefault="001F38A9" w:rsidP="001F38A9">
            <w:pPr>
              <w:rPr>
                <w:b/>
              </w:rPr>
            </w:pPr>
          </w:p>
        </w:tc>
        <w:tc>
          <w:tcPr>
            <w:tcW w:w="1198" w:type="dxa"/>
          </w:tcPr>
          <w:p w14:paraId="47D57952" w14:textId="3C76B0E8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418901</w:t>
            </w:r>
          </w:p>
        </w:tc>
        <w:tc>
          <w:tcPr>
            <w:tcW w:w="1589" w:type="dxa"/>
          </w:tcPr>
          <w:p w14:paraId="5E2611D6" w14:textId="2DC74155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Training Accuracy:0.</w:t>
            </w:r>
            <w:r>
              <w:rPr>
                <w:b/>
              </w:rPr>
              <w:t>33</w:t>
            </w:r>
          </w:p>
          <w:p w14:paraId="758722D8" w14:textId="6E84E77B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>
              <w:rPr>
                <w:b/>
              </w:rPr>
              <w:t>23</w:t>
            </w:r>
          </w:p>
          <w:p w14:paraId="689F2925" w14:textId="0829DF86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Val_loss=</w:t>
            </w:r>
            <w:r>
              <w:rPr>
                <w:b/>
              </w:rPr>
              <w:t>3.82</w:t>
            </w:r>
          </w:p>
        </w:tc>
        <w:tc>
          <w:tcPr>
            <w:tcW w:w="1235" w:type="dxa"/>
          </w:tcPr>
          <w:p w14:paraId="3CFA6EEC" w14:textId="4D4655B1" w:rsidR="001F38A9" w:rsidRDefault="00A371D4" w:rsidP="001F38A9">
            <w:pPr>
              <w:rPr>
                <w:b/>
              </w:rPr>
            </w:pPr>
            <w:r>
              <w:rPr>
                <w:b/>
              </w:rPr>
              <w:t>Not a good model.Need to experiment with more GRU layers</w:t>
            </w:r>
          </w:p>
        </w:tc>
      </w:tr>
      <w:tr w:rsidR="00A371D4" w14:paraId="3E14235B" w14:textId="77777777" w:rsidTr="001F38A9">
        <w:tc>
          <w:tcPr>
            <w:tcW w:w="1440" w:type="dxa"/>
            <w:shd w:val="clear" w:color="auto" w:fill="9CC2E5" w:themeFill="accent5" w:themeFillTint="99"/>
          </w:tcPr>
          <w:p w14:paraId="29641828" w14:textId="00593748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Conv2D+LSTM</w:t>
            </w:r>
          </w:p>
        </w:tc>
        <w:tc>
          <w:tcPr>
            <w:tcW w:w="1693" w:type="dxa"/>
          </w:tcPr>
          <w:p w14:paraId="7FFF77F1" w14:textId="79AA7329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95" w:type="dxa"/>
          </w:tcPr>
          <w:p w14:paraId="19A7BF3A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BatchSize=10</w:t>
            </w:r>
          </w:p>
          <w:p w14:paraId="535FD1F6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#frames=10</w:t>
            </w:r>
          </w:p>
          <w:p w14:paraId="1E06A58F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#Epochs=30</w:t>
            </w:r>
          </w:p>
          <w:p w14:paraId="000A149A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#img(120,120)</w:t>
            </w:r>
          </w:p>
          <w:p w14:paraId="1DA22F48" w14:textId="77777777" w:rsidR="001F38A9" w:rsidRDefault="001F38A9" w:rsidP="001F38A9">
            <w:pPr>
              <w:rPr>
                <w:b/>
              </w:rPr>
            </w:pPr>
          </w:p>
        </w:tc>
        <w:tc>
          <w:tcPr>
            <w:tcW w:w="1198" w:type="dxa"/>
          </w:tcPr>
          <w:p w14:paraId="77697EA6" w14:textId="59130746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3148933</w:t>
            </w:r>
          </w:p>
        </w:tc>
        <w:tc>
          <w:tcPr>
            <w:tcW w:w="1589" w:type="dxa"/>
          </w:tcPr>
          <w:p w14:paraId="79420785" w14:textId="09F2E0F8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Training Accuracy:0.</w:t>
            </w:r>
            <w:r>
              <w:rPr>
                <w:b/>
              </w:rPr>
              <w:t>81</w:t>
            </w:r>
          </w:p>
          <w:p w14:paraId="75277C70" w14:textId="62204B88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>
              <w:rPr>
                <w:b/>
              </w:rPr>
              <w:t>80</w:t>
            </w:r>
          </w:p>
          <w:p w14:paraId="06A94859" w14:textId="60207299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Val_loss=</w:t>
            </w:r>
            <w:r>
              <w:rPr>
                <w:b/>
              </w:rPr>
              <w:t>0.5563</w:t>
            </w:r>
          </w:p>
        </w:tc>
        <w:tc>
          <w:tcPr>
            <w:tcW w:w="1235" w:type="dxa"/>
          </w:tcPr>
          <w:p w14:paraId="2749321C" w14:textId="4BB606F2" w:rsidR="001F38A9" w:rsidRDefault="00A371D4" w:rsidP="001F38A9">
            <w:pPr>
              <w:rPr>
                <w:b/>
              </w:rPr>
            </w:pPr>
            <w:r>
              <w:rPr>
                <w:b/>
              </w:rPr>
              <w:t>Optimum tuning has been done</w:t>
            </w:r>
          </w:p>
        </w:tc>
      </w:tr>
      <w:tr w:rsidR="001F38A9" w14:paraId="471B6A67" w14:textId="77777777" w:rsidTr="001F38A9">
        <w:tc>
          <w:tcPr>
            <w:tcW w:w="1440" w:type="dxa"/>
            <w:shd w:val="clear" w:color="auto" w:fill="9CC2E5" w:themeFill="accent5" w:themeFillTint="99"/>
          </w:tcPr>
          <w:p w14:paraId="7E286767" w14:textId="7DAE2716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693" w:type="dxa"/>
            <w:shd w:val="clear" w:color="auto" w:fill="9CC2E5" w:themeFill="accent5" w:themeFillTint="99"/>
          </w:tcPr>
          <w:p w14:paraId="6F13DB4B" w14:textId="4867D8B9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MobileNet+LSTM</w:t>
            </w:r>
          </w:p>
        </w:tc>
        <w:tc>
          <w:tcPr>
            <w:tcW w:w="2195" w:type="dxa"/>
            <w:shd w:val="clear" w:color="auto" w:fill="9CC2E5" w:themeFill="accent5" w:themeFillTint="99"/>
          </w:tcPr>
          <w:p w14:paraId="4C4EFA95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BatchSize=10</w:t>
            </w:r>
          </w:p>
          <w:p w14:paraId="0CF00D62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#frames=10</w:t>
            </w:r>
          </w:p>
          <w:p w14:paraId="703E279D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#Epochs=30</w:t>
            </w:r>
          </w:p>
          <w:p w14:paraId="1B82A906" w14:textId="77777777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#img(120,120)</w:t>
            </w:r>
          </w:p>
          <w:p w14:paraId="01176A99" w14:textId="77777777" w:rsidR="001F38A9" w:rsidRDefault="001F38A9" w:rsidP="001F38A9">
            <w:pPr>
              <w:rPr>
                <w:b/>
              </w:rPr>
            </w:pPr>
          </w:p>
        </w:tc>
        <w:tc>
          <w:tcPr>
            <w:tcW w:w="1198" w:type="dxa"/>
            <w:shd w:val="clear" w:color="auto" w:fill="9CC2E5" w:themeFill="accent5" w:themeFillTint="99"/>
          </w:tcPr>
          <w:p w14:paraId="39B260F1" w14:textId="25B94D9D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297733</w:t>
            </w:r>
          </w:p>
        </w:tc>
        <w:tc>
          <w:tcPr>
            <w:tcW w:w="1589" w:type="dxa"/>
            <w:shd w:val="clear" w:color="auto" w:fill="9CC2E5" w:themeFill="accent5" w:themeFillTint="99"/>
          </w:tcPr>
          <w:p w14:paraId="03B136F9" w14:textId="046F8A8C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Training Accuracy:0.</w:t>
            </w:r>
            <w:r>
              <w:rPr>
                <w:b/>
              </w:rPr>
              <w:t>95</w:t>
            </w:r>
          </w:p>
          <w:p w14:paraId="28942885" w14:textId="3E9CBC10" w:rsidR="001F38A9" w:rsidRDefault="001F38A9" w:rsidP="001F38A9">
            <w:pPr>
              <w:rPr>
                <w:b/>
              </w:rPr>
            </w:pPr>
            <w:r>
              <w:rPr>
                <w:b/>
              </w:rPr>
              <w:t>Validation Accuracy:0.</w:t>
            </w:r>
            <w:r>
              <w:rPr>
                <w:b/>
              </w:rPr>
              <w:t>87</w:t>
            </w:r>
          </w:p>
          <w:p w14:paraId="67D0B644" w14:textId="07DC67DD" w:rsidR="001F38A9" w:rsidRPr="00BB3F6D" w:rsidRDefault="001F38A9" w:rsidP="001F38A9">
            <w:pPr>
              <w:rPr>
                <w:b/>
                <w:lang w:val="en-IN"/>
              </w:rPr>
            </w:pPr>
            <w:r>
              <w:rPr>
                <w:b/>
              </w:rPr>
              <w:t>Val_Loss=0.46</w:t>
            </w:r>
          </w:p>
        </w:tc>
        <w:tc>
          <w:tcPr>
            <w:tcW w:w="1235" w:type="dxa"/>
            <w:shd w:val="clear" w:color="auto" w:fill="9CC2E5" w:themeFill="accent5" w:themeFillTint="99"/>
          </w:tcPr>
          <w:p w14:paraId="4CED4FCE" w14:textId="5CFD0B32" w:rsidR="001F38A9" w:rsidRDefault="00E852BE" w:rsidP="001F38A9">
            <w:pPr>
              <w:rPr>
                <w:b/>
              </w:rPr>
            </w:pPr>
            <w:r>
              <w:rPr>
                <w:b/>
              </w:rPr>
              <w:t>Best model in terms of accuracy, val_loss and no. of parameters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788FEBB0" w:rsidR="009B5EE7" w:rsidRDefault="009B5EE7"/>
    <w:p w14:paraId="4451ACDB" w14:textId="0C613962" w:rsidR="0011610E" w:rsidRDefault="0011610E"/>
    <w:p w14:paraId="08E326B1" w14:textId="0D500FB9" w:rsidR="0011610E" w:rsidRDefault="0011610E"/>
    <w:p w14:paraId="5377E141" w14:textId="77777777" w:rsidR="0011610E" w:rsidRPr="009B5EE7" w:rsidRDefault="0011610E"/>
    <w:sectPr w:rsidR="0011610E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1610E"/>
    <w:rsid w:val="00143F43"/>
    <w:rsid w:val="001F38A9"/>
    <w:rsid w:val="002579A9"/>
    <w:rsid w:val="00277500"/>
    <w:rsid w:val="002D07BC"/>
    <w:rsid w:val="003526B9"/>
    <w:rsid w:val="00371171"/>
    <w:rsid w:val="003A6808"/>
    <w:rsid w:val="003B4D31"/>
    <w:rsid w:val="004472B4"/>
    <w:rsid w:val="00503F62"/>
    <w:rsid w:val="00541236"/>
    <w:rsid w:val="00542121"/>
    <w:rsid w:val="00555334"/>
    <w:rsid w:val="00593680"/>
    <w:rsid w:val="005B3AAB"/>
    <w:rsid w:val="005E782E"/>
    <w:rsid w:val="006944AC"/>
    <w:rsid w:val="006C1AC8"/>
    <w:rsid w:val="007876D7"/>
    <w:rsid w:val="007C2282"/>
    <w:rsid w:val="007E099B"/>
    <w:rsid w:val="00874F39"/>
    <w:rsid w:val="008D5AB7"/>
    <w:rsid w:val="00966338"/>
    <w:rsid w:val="00966F68"/>
    <w:rsid w:val="009B5EE7"/>
    <w:rsid w:val="00A3091B"/>
    <w:rsid w:val="00A371D4"/>
    <w:rsid w:val="00A579C4"/>
    <w:rsid w:val="00B06419"/>
    <w:rsid w:val="00B20E4D"/>
    <w:rsid w:val="00B32392"/>
    <w:rsid w:val="00B502CE"/>
    <w:rsid w:val="00BB3F6D"/>
    <w:rsid w:val="00C267C4"/>
    <w:rsid w:val="00C412F0"/>
    <w:rsid w:val="00CF3947"/>
    <w:rsid w:val="00CF7283"/>
    <w:rsid w:val="00DA31F7"/>
    <w:rsid w:val="00DB5B05"/>
    <w:rsid w:val="00DF0E47"/>
    <w:rsid w:val="00E02937"/>
    <w:rsid w:val="00E03B1A"/>
    <w:rsid w:val="00E24F67"/>
    <w:rsid w:val="00E418A5"/>
    <w:rsid w:val="00E5552A"/>
    <w:rsid w:val="00E852BE"/>
    <w:rsid w:val="00EE3F09"/>
    <w:rsid w:val="00F03415"/>
    <w:rsid w:val="00F12B59"/>
    <w:rsid w:val="00F71D11"/>
    <w:rsid w:val="00F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AC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161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table" w:styleId="MediumList2-Accent1">
    <w:name w:val="Medium List 2 Accent 1"/>
    <w:basedOn w:val="TableNormal"/>
    <w:uiPriority w:val="66"/>
    <w:rsid w:val="001161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Sancharee Das</cp:lastModifiedBy>
  <cp:revision>45</cp:revision>
  <dcterms:created xsi:type="dcterms:W3CDTF">2018-07-08T13:18:00Z</dcterms:created>
  <dcterms:modified xsi:type="dcterms:W3CDTF">2021-06-28T14:57:00Z</dcterms:modified>
</cp:coreProperties>
</file>