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5EB4" w14:textId="3CFB4471" w:rsidR="008352C6" w:rsidRDefault="008352C6" w:rsidP="008352C6">
      <w:pPr>
        <w:rPr>
          <w:b/>
          <w:bCs/>
          <w:lang w:val="en-US"/>
        </w:rPr>
      </w:pPr>
      <w:r w:rsidRPr="008352C6">
        <w:rPr>
          <w:b/>
          <w:bCs/>
          <w:sz w:val="72"/>
          <w:szCs w:val="72"/>
          <w:u w:val="single"/>
          <w:lang w:val="en-US"/>
        </w:rPr>
        <w:t>Spring Data JPA - Quick Example</w:t>
      </w:r>
      <w:r w:rsidRPr="008352C6">
        <w:rPr>
          <w:lang w:val="en-US"/>
        </w:rPr>
        <w:t> </w:t>
      </w:r>
      <w:r w:rsidRPr="008352C6">
        <w:rPr>
          <w:lang w:val="en-US"/>
        </w:rPr>
        <w:br/>
      </w:r>
      <w:r w:rsidRPr="008352C6">
        <w:rPr>
          <w:lang w:val="en-US"/>
        </w:rPr>
        <w:br/>
      </w:r>
      <w:r w:rsidRPr="008352C6">
        <w:rPr>
          <w:b/>
          <w:bCs/>
          <w:sz w:val="40"/>
          <w:szCs w:val="40"/>
          <w:u w:val="single"/>
          <w:lang w:val="en-US"/>
        </w:rPr>
        <w:t>HANDS ON – 1</w:t>
      </w:r>
    </w:p>
    <w:p w14:paraId="09A44433" w14:textId="04376885" w:rsidR="008352C6" w:rsidRPr="008352C6" w:rsidRDefault="008352C6" w:rsidP="008352C6">
      <w:pPr>
        <w:rPr>
          <w:lang w:val="en-US"/>
        </w:rPr>
      </w:pPr>
      <w:r w:rsidRPr="008352C6">
        <w:rPr>
          <w:b/>
          <w:bCs/>
          <w:lang w:val="en-US"/>
        </w:rPr>
        <w:t>Software Pre-requisites</w:t>
      </w:r>
    </w:p>
    <w:p w14:paraId="7DD90F99" w14:textId="77777777" w:rsidR="008352C6" w:rsidRPr="008352C6" w:rsidRDefault="008352C6" w:rsidP="008352C6">
      <w:pPr>
        <w:numPr>
          <w:ilvl w:val="0"/>
          <w:numId w:val="1"/>
        </w:numPr>
        <w:rPr>
          <w:lang w:val="en-US"/>
        </w:rPr>
      </w:pPr>
      <w:r w:rsidRPr="008352C6">
        <w:rPr>
          <w:lang w:val="en-US"/>
        </w:rPr>
        <w:t>MySQL Server 8.0</w:t>
      </w:r>
    </w:p>
    <w:p w14:paraId="0B384DD5" w14:textId="77777777" w:rsidR="008352C6" w:rsidRPr="008352C6" w:rsidRDefault="008352C6" w:rsidP="008352C6">
      <w:pPr>
        <w:numPr>
          <w:ilvl w:val="0"/>
          <w:numId w:val="1"/>
        </w:numPr>
        <w:rPr>
          <w:lang w:val="en-US"/>
        </w:rPr>
      </w:pPr>
      <w:r w:rsidRPr="008352C6">
        <w:rPr>
          <w:lang w:val="en-US"/>
        </w:rPr>
        <w:t>MySQL Workbench 8</w:t>
      </w:r>
    </w:p>
    <w:p w14:paraId="0A0E9190" w14:textId="77777777" w:rsidR="008352C6" w:rsidRPr="008352C6" w:rsidRDefault="008352C6" w:rsidP="008352C6">
      <w:pPr>
        <w:numPr>
          <w:ilvl w:val="0"/>
          <w:numId w:val="1"/>
        </w:numPr>
        <w:rPr>
          <w:lang w:val="en-US"/>
        </w:rPr>
      </w:pPr>
      <w:r w:rsidRPr="008352C6">
        <w:rPr>
          <w:lang w:val="en-US"/>
        </w:rPr>
        <w:t>Eclipse IDE for Enterprise Java Developers 2019-03 R</w:t>
      </w:r>
    </w:p>
    <w:p w14:paraId="6BF30917" w14:textId="77777777" w:rsidR="008352C6" w:rsidRDefault="008352C6" w:rsidP="008352C6">
      <w:pPr>
        <w:numPr>
          <w:ilvl w:val="0"/>
          <w:numId w:val="1"/>
        </w:numPr>
        <w:rPr>
          <w:lang w:val="en-US"/>
        </w:rPr>
      </w:pPr>
      <w:r w:rsidRPr="008352C6">
        <w:rPr>
          <w:lang w:val="en-US"/>
        </w:rPr>
        <w:t>Maven 3.6.2</w:t>
      </w:r>
    </w:p>
    <w:p w14:paraId="693DE50B" w14:textId="47F50952" w:rsidR="00497B21" w:rsidRPr="008352C6" w:rsidRDefault="008352C6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  <w:proofErr w:type="gramStart"/>
      <w:r w:rsidRPr="008352C6">
        <w:rPr>
          <w:b/>
          <w:bCs/>
          <w:color w:val="000000" w:themeColor="text1"/>
          <w:sz w:val="40"/>
          <w:szCs w:val="40"/>
          <w:u w:val="single"/>
          <w:lang w:val="en-US"/>
        </w:rPr>
        <w:t>SOLUTION :</w:t>
      </w:r>
      <w:proofErr w:type="gramEnd"/>
    </w:p>
    <w:p w14:paraId="526D5E1E" w14:textId="1CB69FBB" w:rsidR="008352C6" w:rsidRDefault="008352C6">
      <w:r>
        <w:rPr>
          <w:noProof/>
        </w:rPr>
        <w:drawing>
          <wp:inline distT="0" distB="0" distL="0" distR="0" wp14:anchorId="251A834E" wp14:editId="25006D1E">
            <wp:extent cx="5238750" cy="2698750"/>
            <wp:effectExtent l="0" t="0" r="0" b="6350"/>
            <wp:docPr id="8351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531" name="Picture 835135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5D17" w14:textId="77777777" w:rsidR="008352C6" w:rsidRDefault="008352C6">
      <w:r>
        <w:rPr>
          <w:noProof/>
        </w:rPr>
        <w:lastRenderedPageBreak/>
        <w:drawing>
          <wp:inline distT="0" distB="0" distL="0" distR="0" wp14:anchorId="45050F1B" wp14:editId="7B271292">
            <wp:extent cx="6337300" cy="3416300"/>
            <wp:effectExtent l="0" t="0" r="6350" b="0"/>
            <wp:docPr id="688116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16653" name="Picture 6881166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334E" w14:textId="77777777" w:rsidR="008352C6" w:rsidRDefault="008352C6"/>
    <w:p w14:paraId="2A48CC1C" w14:textId="77777777" w:rsidR="008352C6" w:rsidRDefault="008352C6">
      <w:r>
        <w:rPr>
          <w:noProof/>
        </w:rPr>
        <w:drawing>
          <wp:inline distT="0" distB="0" distL="0" distR="0" wp14:anchorId="209F662F" wp14:editId="5542B503">
            <wp:extent cx="5731510" cy="3009900"/>
            <wp:effectExtent l="0" t="0" r="2540" b="0"/>
            <wp:docPr id="1208087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87049" name="Picture 12080870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49DB" w14:textId="77777777" w:rsidR="008352C6" w:rsidRDefault="008352C6"/>
    <w:p w14:paraId="71652461" w14:textId="77777777" w:rsidR="008352C6" w:rsidRDefault="008352C6">
      <w:r>
        <w:rPr>
          <w:noProof/>
        </w:rPr>
        <w:lastRenderedPageBreak/>
        <w:drawing>
          <wp:inline distT="0" distB="0" distL="0" distR="0" wp14:anchorId="3BDAABE4" wp14:editId="4673CA88">
            <wp:extent cx="5397500" cy="3543300"/>
            <wp:effectExtent l="0" t="0" r="0" b="0"/>
            <wp:docPr id="17646975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97596" name="Picture 17646975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FEB" w14:textId="77777777" w:rsidR="008352C6" w:rsidRDefault="008352C6"/>
    <w:p w14:paraId="65DCC3BE" w14:textId="77777777" w:rsidR="008352C6" w:rsidRDefault="008352C6">
      <w:r>
        <w:rPr>
          <w:noProof/>
        </w:rPr>
        <w:drawing>
          <wp:inline distT="0" distB="0" distL="0" distR="0" wp14:anchorId="79890E51" wp14:editId="1024570A">
            <wp:extent cx="5731510" cy="2914650"/>
            <wp:effectExtent l="0" t="0" r="2540" b="0"/>
            <wp:docPr id="1723325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2560" name="Picture 1723325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132B" w14:textId="632D8F3B" w:rsidR="008352C6" w:rsidRDefault="008352C6">
      <w:r>
        <w:rPr>
          <w:noProof/>
        </w:rPr>
        <w:lastRenderedPageBreak/>
        <w:drawing>
          <wp:inline distT="0" distB="0" distL="0" distR="0" wp14:anchorId="2D90E3EF" wp14:editId="6A0C50E1">
            <wp:extent cx="5731510" cy="4222750"/>
            <wp:effectExtent l="0" t="0" r="2540" b="6350"/>
            <wp:docPr id="4005415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41576" name="Picture 4005415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0E0" w14:textId="77777777" w:rsidR="008352C6" w:rsidRDefault="008352C6"/>
    <w:p w14:paraId="5AB106AE" w14:textId="245E7EC3" w:rsidR="008352C6" w:rsidRDefault="008352C6">
      <w:r>
        <w:rPr>
          <w:noProof/>
        </w:rPr>
        <w:drawing>
          <wp:inline distT="0" distB="0" distL="0" distR="0" wp14:anchorId="5831BC94" wp14:editId="46AA1A95">
            <wp:extent cx="5073650" cy="3771900"/>
            <wp:effectExtent l="0" t="0" r="0" b="0"/>
            <wp:docPr id="1757385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8506" name="Picture 1757385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DE67" w14:textId="6B1D8AE9" w:rsidR="008352C6" w:rsidRDefault="008352C6">
      <w:r>
        <w:rPr>
          <w:noProof/>
        </w:rPr>
        <w:lastRenderedPageBreak/>
        <w:drawing>
          <wp:inline distT="0" distB="0" distL="0" distR="0" wp14:anchorId="3170F742" wp14:editId="7345BBCE">
            <wp:extent cx="5562600" cy="3175000"/>
            <wp:effectExtent l="0" t="0" r="0" b="6350"/>
            <wp:docPr id="2027586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86198" name="Picture 20275861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BDDD" w14:textId="77777777" w:rsidR="00C1388B" w:rsidRDefault="00C1388B"/>
    <w:p w14:paraId="123EE37A" w14:textId="77777777" w:rsidR="00C1388B" w:rsidRPr="00C1388B" w:rsidRDefault="00C1388B" w:rsidP="00C1388B">
      <w:pPr>
        <w:rPr>
          <w:b/>
          <w:bCs/>
          <w:sz w:val="40"/>
          <w:szCs w:val="40"/>
          <w:u w:val="single"/>
        </w:rPr>
      </w:pPr>
      <w:r w:rsidRPr="00C1388B">
        <w:rPr>
          <w:b/>
          <w:bCs/>
          <w:sz w:val="40"/>
          <w:szCs w:val="40"/>
          <w:u w:val="single"/>
        </w:rPr>
        <w:t>Hands-on 4: Difference between JPA, Hibernate, and Spring Data JPA</w:t>
      </w:r>
    </w:p>
    <w:p w14:paraId="11A97BB7" w14:textId="77777777" w:rsidR="00C1388B" w:rsidRPr="00C1388B" w:rsidRDefault="00C1388B" w:rsidP="00C1388B">
      <w:pPr>
        <w:rPr>
          <w:b/>
          <w:bCs/>
        </w:rPr>
      </w:pPr>
      <w:r w:rsidRPr="00C1388B">
        <w:rPr>
          <w:b/>
          <w:bCs/>
        </w:rPr>
        <w:t>Java Persistence API (JPA)</w:t>
      </w:r>
    </w:p>
    <w:p w14:paraId="2DFBDE65" w14:textId="77777777" w:rsidR="00C1388B" w:rsidRPr="00C1388B" w:rsidRDefault="00C1388B" w:rsidP="00C1388B">
      <w:pPr>
        <w:numPr>
          <w:ilvl w:val="0"/>
          <w:numId w:val="2"/>
        </w:numPr>
      </w:pPr>
      <w:r w:rsidRPr="00C1388B">
        <w:t xml:space="preserve">JPA is a </w:t>
      </w:r>
      <w:r w:rsidRPr="00C1388B">
        <w:rPr>
          <w:b/>
          <w:bCs/>
        </w:rPr>
        <w:t>specification (JSR 338)</w:t>
      </w:r>
      <w:r w:rsidRPr="00C1388B">
        <w:t xml:space="preserve"> for persisting, reading, and managing data from Java objects.</w:t>
      </w:r>
    </w:p>
    <w:p w14:paraId="328F8409" w14:textId="77777777" w:rsidR="00C1388B" w:rsidRPr="00C1388B" w:rsidRDefault="00C1388B" w:rsidP="00C1388B">
      <w:pPr>
        <w:numPr>
          <w:ilvl w:val="0"/>
          <w:numId w:val="2"/>
        </w:numPr>
      </w:pPr>
      <w:r w:rsidRPr="00C1388B">
        <w:t xml:space="preserve">It </w:t>
      </w:r>
      <w:r w:rsidRPr="00C1388B">
        <w:rPr>
          <w:b/>
          <w:bCs/>
        </w:rPr>
        <w:t>defines interfaces and annotations</w:t>
      </w:r>
      <w:r w:rsidRPr="00C1388B">
        <w:t xml:space="preserve"> but </w:t>
      </w:r>
      <w:r w:rsidRPr="00C1388B">
        <w:rPr>
          <w:b/>
          <w:bCs/>
        </w:rPr>
        <w:t>does not provide an actual implementation.</w:t>
      </w:r>
    </w:p>
    <w:p w14:paraId="46C921B7" w14:textId="77777777" w:rsidR="00C1388B" w:rsidRPr="00C1388B" w:rsidRDefault="00C1388B" w:rsidP="00C1388B">
      <w:pPr>
        <w:numPr>
          <w:ilvl w:val="0"/>
          <w:numId w:val="2"/>
        </w:numPr>
      </w:pPr>
      <w:r w:rsidRPr="00C1388B">
        <w:t xml:space="preserve">Popular JPA implementations include Hibernate, </w:t>
      </w:r>
      <w:proofErr w:type="spellStart"/>
      <w:r w:rsidRPr="00C1388B">
        <w:t>EclipseLink</w:t>
      </w:r>
      <w:proofErr w:type="spellEnd"/>
      <w:r w:rsidRPr="00C1388B">
        <w:t xml:space="preserve">, and </w:t>
      </w:r>
      <w:proofErr w:type="spellStart"/>
      <w:r w:rsidRPr="00C1388B">
        <w:t>OpenJPA</w:t>
      </w:r>
      <w:proofErr w:type="spellEnd"/>
      <w:r w:rsidRPr="00C1388B">
        <w:t>.</w:t>
      </w:r>
    </w:p>
    <w:p w14:paraId="2D1F3828" w14:textId="77777777" w:rsidR="00C1388B" w:rsidRPr="00C1388B" w:rsidRDefault="00C1388B" w:rsidP="00C1388B">
      <w:pPr>
        <w:numPr>
          <w:ilvl w:val="0"/>
          <w:numId w:val="2"/>
        </w:numPr>
      </w:pPr>
      <w:r w:rsidRPr="00C1388B">
        <w:t>JPA helps map Java objects to relational database tables.</w:t>
      </w:r>
    </w:p>
    <w:p w14:paraId="21BA25BC" w14:textId="757B6F00" w:rsidR="00C1388B" w:rsidRPr="00C1388B" w:rsidRDefault="00C1388B" w:rsidP="00C1388B"/>
    <w:p w14:paraId="7D46508B" w14:textId="77777777" w:rsidR="00C1388B" w:rsidRPr="00C1388B" w:rsidRDefault="00C1388B" w:rsidP="00C1388B">
      <w:pPr>
        <w:rPr>
          <w:b/>
          <w:bCs/>
        </w:rPr>
      </w:pPr>
      <w:r w:rsidRPr="00C1388B">
        <w:rPr>
          <w:b/>
          <w:bCs/>
        </w:rPr>
        <w:t>Hibernate</w:t>
      </w:r>
    </w:p>
    <w:p w14:paraId="0D8CEDFE" w14:textId="77777777" w:rsidR="00C1388B" w:rsidRPr="00C1388B" w:rsidRDefault="00C1388B" w:rsidP="00C1388B">
      <w:pPr>
        <w:numPr>
          <w:ilvl w:val="0"/>
          <w:numId w:val="3"/>
        </w:numPr>
      </w:pPr>
      <w:r w:rsidRPr="00C1388B">
        <w:t xml:space="preserve">Hibernate is </w:t>
      </w:r>
      <w:r w:rsidRPr="00C1388B">
        <w:rPr>
          <w:b/>
          <w:bCs/>
        </w:rPr>
        <w:t>an Object Relational Mapping (ORM) tool</w:t>
      </w:r>
      <w:r w:rsidRPr="00C1388B">
        <w:t xml:space="preserve"> that </w:t>
      </w:r>
      <w:r w:rsidRPr="00C1388B">
        <w:rPr>
          <w:b/>
          <w:bCs/>
        </w:rPr>
        <w:t>implements the JPA specification.</w:t>
      </w:r>
    </w:p>
    <w:p w14:paraId="7292E8BC" w14:textId="77777777" w:rsidR="00C1388B" w:rsidRPr="00C1388B" w:rsidRDefault="00C1388B" w:rsidP="00C1388B">
      <w:pPr>
        <w:numPr>
          <w:ilvl w:val="0"/>
          <w:numId w:val="3"/>
        </w:numPr>
      </w:pPr>
      <w:r w:rsidRPr="00C1388B">
        <w:t>It provides the actual implementation for the features defined by JPA.</w:t>
      </w:r>
    </w:p>
    <w:p w14:paraId="08F76EBC" w14:textId="77777777" w:rsidR="00C1388B" w:rsidRPr="00C1388B" w:rsidRDefault="00C1388B" w:rsidP="00C1388B">
      <w:pPr>
        <w:numPr>
          <w:ilvl w:val="0"/>
          <w:numId w:val="3"/>
        </w:numPr>
      </w:pPr>
      <w:r w:rsidRPr="00C1388B">
        <w:t>Hibernate allows developers to perform CRUD operations, manage sessions, and handle transactions.</w:t>
      </w:r>
    </w:p>
    <w:p w14:paraId="175FCE48" w14:textId="77777777" w:rsidR="00C1388B" w:rsidRPr="00C1388B" w:rsidRDefault="00C1388B" w:rsidP="00C1388B">
      <w:pPr>
        <w:numPr>
          <w:ilvl w:val="0"/>
          <w:numId w:val="3"/>
        </w:numPr>
      </w:pPr>
      <w:r w:rsidRPr="00C1388B">
        <w:t>Developers typically write boilerplate code to manage sessions and transactions.</w:t>
      </w:r>
    </w:p>
    <w:p w14:paraId="51796B89" w14:textId="1BCC71C4" w:rsidR="00C1388B" w:rsidRPr="00C1388B" w:rsidRDefault="00C1388B" w:rsidP="00C1388B"/>
    <w:p w14:paraId="3A1F3645" w14:textId="77777777" w:rsidR="00C1388B" w:rsidRPr="00C1388B" w:rsidRDefault="00C1388B" w:rsidP="00C1388B">
      <w:pPr>
        <w:rPr>
          <w:b/>
          <w:bCs/>
        </w:rPr>
      </w:pPr>
      <w:r w:rsidRPr="00C1388B">
        <w:rPr>
          <w:b/>
          <w:bCs/>
        </w:rPr>
        <w:t>Spring Data JPA</w:t>
      </w:r>
    </w:p>
    <w:p w14:paraId="5A71C430" w14:textId="77777777" w:rsidR="00C1388B" w:rsidRPr="00C1388B" w:rsidRDefault="00C1388B" w:rsidP="00C1388B">
      <w:pPr>
        <w:numPr>
          <w:ilvl w:val="0"/>
          <w:numId w:val="4"/>
        </w:numPr>
      </w:pPr>
      <w:r w:rsidRPr="00C1388B">
        <w:t xml:space="preserve">Spring Data JPA is </w:t>
      </w:r>
      <w:r w:rsidRPr="00C1388B">
        <w:rPr>
          <w:b/>
          <w:bCs/>
        </w:rPr>
        <w:t>a layer of abstraction over JPA and its implementation like Hibernate.</w:t>
      </w:r>
    </w:p>
    <w:p w14:paraId="59805E72" w14:textId="77777777" w:rsidR="00C1388B" w:rsidRPr="00C1388B" w:rsidRDefault="00C1388B" w:rsidP="00C1388B">
      <w:pPr>
        <w:numPr>
          <w:ilvl w:val="0"/>
          <w:numId w:val="4"/>
        </w:numPr>
      </w:pPr>
      <w:r w:rsidRPr="00C1388B">
        <w:lastRenderedPageBreak/>
        <w:t xml:space="preserve">It </w:t>
      </w:r>
      <w:r w:rsidRPr="00C1388B">
        <w:rPr>
          <w:b/>
          <w:bCs/>
        </w:rPr>
        <w:t>does not implement JPA itself</w:t>
      </w:r>
      <w:r w:rsidRPr="00C1388B">
        <w:t xml:space="preserve"> but </w:t>
      </w:r>
      <w:r w:rsidRPr="00C1388B">
        <w:rPr>
          <w:b/>
          <w:bCs/>
        </w:rPr>
        <w:t>simplifies the usage of JPA/Hibernate</w:t>
      </w:r>
      <w:r w:rsidRPr="00C1388B">
        <w:t xml:space="preserve"> through repository interfaces.</w:t>
      </w:r>
    </w:p>
    <w:p w14:paraId="2CB422AB" w14:textId="77777777" w:rsidR="00C1388B" w:rsidRPr="00C1388B" w:rsidRDefault="00C1388B" w:rsidP="00C1388B">
      <w:pPr>
        <w:numPr>
          <w:ilvl w:val="0"/>
          <w:numId w:val="4"/>
        </w:numPr>
      </w:pPr>
      <w:r w:rsidRPr="00C1388B">
        <w:t>Removes the need for boilerplate code like session management, transaction handling, and exception management.</w:t>
      </w:r>
    </w:p>
    <w:p w14:paraId="15A2B924" w14:textId="77777777" w:rsidR="00C1388B" w:rsidRPr="00C1388B" w:rsidRDefault="00C1388B" w:rsidP="00C1388B">
      <w:pPr>
        <w:numPr>
          <w:ilvl w:val="0"/>
          <w:numId w:val="4"/>
        </w:numPr>
      </w:pPr>
      <w:r w:rsidRPr="00C1388B">
        <w:t xml:space="preserve">Spring automatically manages transactions and provides built-in CRUD operations using </w:t>
      </w:r>
      <w:proofErr w:type="spellStart"/>
      <w:r w:rsidRPr="00C1388B">
        <w:t>JpaRepository</w:t>
      </w:r>
      <w:proofErr w:type="spellEnd"/>
      <w:r w:rsidRPr="00C1388B">
        <w:t>.</w:t>
      </w:r>
    </w:p>
    <w:p w14:paraId="1EA54457" w14:textId="0D353676" w:rsidR="00C1388B" w:rsidRPr="00C1388B" w:rsidRDefault="00C1388B" w:rsidP="00C1388B"/>
    <w:p w14:paraId="453B822A" w14:textId="77777777" w:rsidR="00C1388B" w:rsidRPr="00C1388B" w:rsidRDefault="00C1388B" w:rsidP="00C1388B">
      <w:pPr>
        <w:rPr>
          <w:b/>
          <w:bCs/>
        </w:rPr>
      </w:pPr>
      <w:r w:rsidRPr="00C1388B">
        <w:rPr>
          <w:b/>
          <w:bCs/>
        </w:rPr>
        <w:t>Example Comparison: Hibernate vs Spring Data JPA</w:t>
      </w:r>
    </w:p>
    <w:p w14:paraId="16FD66D1" w14:textId="77777777" w:rsidR="00C1388B" w:rsidRPr="00C1388B" w:rsidRDefault="00C1388B" w:rsidP="00C1388B">
      <w:pPr>
        <w:rPr>
          <w:b/>
          <w:bCs/>
        </w:rPr>
      </w:pPr>
      <w:r w:rsidRPr="00C1388B">
        <w:rPr>
          <w:b/>
          <w:bCs/>
        </w:rPr>
        <w:t>Hibernate Example:</w:t>
      </w:r>
    </w:p>
    <w:p w14:paraId="125E2670" w14:textId="77777777" w:rsidR="00C1388B" w:rsidRPr="00C1388B" w:rsidRDefault="00C1388B" w:rsidP="00C1388B">
      <w:r w:rsidRPr="00C1388B">
        <w:t>java</w:t>
      </w:r>
    </w:p>
    <w:p w14:paraId="40F5473E" w14:textId="77777777" w:rsidR="00C1388B" w:rsidRPr="00C1388B" w:rsidRDefault="00C1388B" w:rsidP="00C1388B">
      <w:proofErr w:type="spellStart"/>
      <w:r w:rsidRPr="00C1388B">
        <w:t>CopyEdit</w:t>
      </w:r>
      <w:proofErr w:type="spellEnd"/>
    </w:p>
    <w:p w14:paraId="1CBAE3FA" w14:textId="77777777" w:rsidR="00C1388B" w:rsidRPr="00C1388B" w:rsidRDefault="00C1388B" w:rsidP="00C1388B">
      <w:r w:rsidRPr="00C1388B">
        <w:t>/* Method to CREATE an employee in the database */</w:t>
      </w:r>
    </w:p>
    <w:p w14:paraId="48C8A81D" w14:textId="77777777" w:rsidR="00C1388B" w:rsidRPr="00C1388B" w:rsidRDefault="00C1388B" w:rsidP="00C1388B">
      <w:r w:rsidRPr="00C1388B">
        <w:t xml:space="preserve">public Integer </w:t>
      </w:r>
      <w:proofErr w:type="spellStart"/>
      <w:proofErr w:type="gramStart"/>
      <w:r w:rsidRPr="00C1388B">
        <w:t>addEmployee</w:t>
      </w:r>
      <w:proofErr w:type="spellEnd"/>
      <w:r w:rsidRPr="00C1388B">
        <w:t>(</w:t>
      </w:r>
      <w:proofErr w:type="gramEnd"/>
      <w:r w:rsidRPr="00C1388B">
        <w:t xml:space="preserve">Employee </w:t>
      </w:r>
      <w:proofErr w:type="gramStart"/>
      <w:r w:rsidRPr="00C1388B">
        <w:t>employee){</w:t>
      </w:r>
      <w:proofErr w:type="gramEnd"/>
    </w:p>
    <w:p w14:paraId="54E64683" w14:textId="77777777" w:rsidR="00C1388B" w:rsidRPr="00C1388B" w:rsidRDefault="00C1388B" w:rsidP="00C1388B">
      <w:r w:rsidRPr="00C1388B">
        <w:t xml:space="preserve">   Session </w:t>
      </w:r>
      <w:proofErr w:type="spellStart"/>
      <w:r w:rsidRPr="00C1388B">
        <w:t>session</w:t>
      </w:r>
      <w:proofErr w:type="spellEnd"/>
      <w:r w:rsidRPr="00C1388B">
        <w:t xml:space="preserve"> = </w:t>
      </w:r>
      <w:proofErr w:type="spellStart"/>
      <w:proofErr w:type="gramStart"/>
      <w:r w:rsidRPr="00C1388B">
        <w:t>factory.openSession</w:t>
      </w:r>
      <w:proofErr w:type="spellEnd"/>
      <w:proofErr w:type="gramEnd"/>
      <w:r w:rsidRPr="00C1388B">
        <w:t>();</w:t>
      </w:r>
    </w:p>
    <w:p w14:paraId="212BF199" w14:textId="77777777" w:rsidR="00C1388B" w:rsidRPr="00C1388B" w:rsidRDefault="00C1388B" w:rsidP="00C1388B">
      <w:r w:rsidRPr="00C1388B">
        <w:t xml:space="preserve">   Transaction </w:t>
      </w:r>
      <w:proofErr w:type="spellStart"/>
      <w:r w:rsidRPr="00C1388B">
        <w:t>tx</w:t>
      </w:r>
      <w:proofErr w:type="spellEnd"/>
      <w:r w:rsidRPr="00C1388B">
        <w:t xml:space="preserve"> = null;</w:t>
      </w:r>
    </w:p>
    <w:p w14:paraId="2DE0448A" w14:textId="77777777" w:rsidR="00C1388B" w:rsidRPr="00C1388B" w:rsidRDefault="00C1388B" w:rsidP="00C1388B">
      <w:r w:rsidRPr="00C1388B">
        <w:t xml:space="preserve">   Integer </w:t>
      </w:r>
      <w:proofErr w:type="spellStart"/>
      <w:r w:rsidRPr="00C1388B">
        <w:t>employeeID</w:t>
      </w:r>
      <w:proofErr w:type="spellEnd"/>
      <w:r w:rsidRPr="00C1388B">
        <w:t xml:space="preserve"> = null;</w:t>
      </w:r>
    </w:p>
    <w:p w14:paraId="0FB22054" w14:textId="77777777" w:rsidR="00C1388B" w:rsidRPr="00C1388B" w:rsidRDefault="00C1388B" w:rsidP="00C1388B">
      <w:r w:rsidRPr="00C1388B">
        <w:t xml:space="preserve">   </w:t>
      </w:r>
    </w:p>
    <w:p w14:paraId="3F8EE0DA" w14:textId="77777777" w:rsidR="00C1388B" w:rsidRPr="00C1388B" w:rsidRDefault="00C1388B" w:rsidP="00C1388B">
      <w:r w:rsidRPr="00C1388B">
        <w:t xml:space="preserve">   try {</w:t>
      </w:r>
    </w:p>
    <w:p w14:paraId="6754D6B9" w14:textId="77777777" w:rsidR="00C1388B" w:rsidRPr="00C1388B" w:rsidRDefault="00C1388B" w:rsidP="00C1388B">
      <w:r w:rsidRPr="00C1388B">
        <w:t xml:space="preserve">      </w:t>
      </w:r>
      <w:proofErr w:type="spellStart"/>
      <w:r w:rsidRPr="00C1388B">
        <w:t>tx</w:t>
      </w:r>
      <w:proofErr w:type="spellEnd"/>
      <w:r w:rsidRPr="00C1388B">
        <w:t xml:space="preserve"> = </w:t>
      </w:r>
      <w:proofErr w:type="spellStart"/>
      <w:proofErr w:type="gramStart"/>
      <w:r w:rsidRPr="00C1388B">
        <w:t>session.beginTransaction</w:t>
      </w:r>
      <w:proofErr w:type="spellEnd"/>
      <w:proofErr w:type="gramEnd"/>
      <w:r w:rsidRPr="00C1388B">
        <w:t>();</w:t>
      </w:r>
    </w:p>
    <w:p w14:paraId="3CBE54A5" w14:textId="77777777" w:rsidR="00C1388B" w:rsidRPr="00C1388B" w:rsidRDefault="00C1388B" w:rsidP="00C1388B">
      <w:r w:rsidRPr="00C1388B">
        <w:t xml:space="preserve">      </w:t>
      </w:r>
      <w:proofErr w:type="spellStart"/>
      <w:r w:rsidRPr="00C1388B">
        <w:t>employeeID</w:t>
      </w:r>
      <w:proofErr w:type="spellEnd"/>
      <w:r w:rsidRPr="00C1388B">
        <w:t xml:space="preserve"> = (Integer) </w:t>
      </w:r>
      <w:proofErr w:type="spellStart"/>
      <w:proofErr w:type="gramStart"/>
      <w:r w:rsidRPr="00C1388B">
        <w:t>session.save</w:t>
      </w:r>
      <w:proofErr w:type="spellEnd"/>
      <w:proofErr w:type="gramEnd"/>
      <w:r w:rsidRPr="00C1388B">
        <w:t xml:space="preserve">(employee); </w:t>
      </w:r>
    </w:p>
    <w:p w14:paraId="6CC204D2" w14:textId="77777777" w:rsidR="00C1388B" w:rsidRPr="00C1388B" w:rsidRDefault="00C1388B" w:rsidP="00C1388B">
      <w:r w:rsidRPr="00C1388B">
        <w:t xml:space="preserve">      </w:t>
      </w:r>
      <w:proofErr w:type="spellStart"/>
      <w:proofErr w:type="gramStart"/>
      <w:r w:rsidRPr="00C1388B">
        <w:t>tx.commit</w:t>
      </w:r>
      <w:proofErr w:type="spellEnd"/>
      <w:proofErr w:type="gramEnd"/>
      <w:r w:rsidRPr="00C1388B">
        <w:t>();</w:t>
      </w:r>
    </w:p>
    <w:p w14:paraId="6A3FE60C" w14:textId="77777777" w:rsidR="00C1388B" w:rsidRPr="00C1388B" w:rsidRDefault="00C1388B" w:rsidP="00C1388B">
      <w:r w:rsidRPr="00C1388B">
        <w:t xml:space="preserve">   } catch (</w:t>
      </w:r>
      <w:proofErr w:type="spellStart"/>
      <w:r w:rsidRPr="00C1388B">
        <w:t>HibernateException</w:t>
      </w:r>
      <w:proofErr w:type="spellEnd"/>
      <w:r w:rsidRPr="00C1388B">
        <w:t xml:space="preserve"> e) {</w:t>
      </w:r>
    </w:p>
    <w:p w14:paraId="30693AA5" w14:textId="77777777" w:rsidR="00C1388B" w:rsidRPr="00C1388B" w:rsidRDefault="00C1388B" w:rsidP="00C1388B">
      <w:r w:rsidRPr="00C1388B">
        <w:t xml:space="preserve">      if (</w:t>
      </w:r>
      <w:proofErr w:type="spellStart"/>
      <w:proofErr w:type="gramStart"/>
      <w:r w:rsidRPr="00C1388B">
        <w:t>tx</w:t>
      </w:r>
      <w:proofErr w:type="spellEnd"/>
      <w:r w:rsidRPr="00C1388B">
        <w:t xml:space="preserve"> !</w:t>
      </w:r>
      <w:proofErr w:type="gramEnd"/>
      <w:r w:rsidRPr="00C1388B">
        <w:t xml:space="preserve">= null) </w:t>
      </w:r>
      <w:proofErr w:type="spellStart"/>
      <w:proofErr w:type="gramStart"/>
      <w:r w:rsidRPr="00C1388B">
        <w:t>tx.rollback</w:t>
      </w:r>
      <w:proofErr w:type="spellEnd"/>
      <w:proofErr w:type="gramEnd"/>
      <w:r w:rsidRPr="00C1388B">
        <w:t>();</w:t>
      </w:r>
    </w:p>
    <w:p w14:paraId="4FFB8F14" w14:textId="77777777" w:rsidR="00C1388B" w:rsidRPr="00C1388B" w:rsidRDefault="00C1388B" w:rsidP="00C1388B">
      <w:r w:rsidRPr="00C1388B">
        <w:t xml:space="preserve">      </w:t>
      </w:r>
      <w:proofErr w:type="spellStart"/>
      <w:proofErr w:type="gramStart"/>
      <w:r w:rsidRPr="00C1388B">
        <w:t>e.printStackTrace</w:t>
      </w:r>
      <w:proofErr w:type="spellEnd"/>
      <w:proofErr w:type="gramEnd"/>
      <w:r w:rsidRPr="00C1388B">
        <w:t xml:space="preserve">(); </w:t>
      </w:r>
    </w:p>
    <w:p w14:paraId="00ACC285" w14:textId="77777777" w:rsidR="00C1388B" w:rsidRPr="00C1388B" w:rsidRDefault="00C1388B" w:rsidP="00C1388B">
      <w:r w:rsidRPr="00C1388B">
        <w:t xml:space="preserve">   } finally {</w:t>
      </w:r>
    </w:p>
    <w:p w14:paraId="7EAF0A08" w14:textId="77777777" w:rsidR="00C1388B" w:rsidRPr="00C1388B" w:rsidRDefault="00C1388B" w:rsidP="00C1388B">
      <w:r w:rsidRPr="00C1388B">
        <w:t xml:space="preserve">      </w:t>
      </w:r>
      <w:proofErr w:type="spellStart"/>
      <w:proofErr w:type="gramStart"/>
      <w:r w:rsidRPr="00C1388B">
        <w:t>session.close</w:t>
      </w:r>
      <w:proofErr w:type="spellEnd"/>
      <w:proofErr w:type="gramEnd"/>
      <w:r w:rsidRPr="00C1388B">
        <w:t xml:space="preserve">(); </w:t>
      </w:r>
    </w:p>
    <w:p w14:paraId="1C20CB12" w14:textId="77777777" w:rsidR="00C1388B" w:rsidRPr="00C1388B" w:rsidRDefault="00C1388B" w:rsidP="00C1388B">
      <w:r w:rsidRPr="00C1388B">
        <w:t xml:space="preserve">   }</w:t>
      </w:r>
    </w:p>
    <w:p w14:paraId="311B41CA" w14:textId="77777777" w:rsidR="00C1388B" w:rsidRPr="00C1388B" w:rsidRDefault="00C1388B" w:rsidP="00C1388B">
      <w:r w:rsidRPr="00C1388B">
        <w:t xml:space="preserve">   return </w:t>
      </w:r>
      <w:proofErr w:type="spellStart"/>
      <w:r w:rsidRPr="00C1388B">
        <w:t>employeeID</w:t>
      </w:r>
      <w:proofErr w:type="spellEnd"/>
      <w:r w:rsidRPr="00C1388B">
        <w:t>;</w:t>
      </w:r>
    </w:p>
    <w:p w14:paraId="7DB7AA76" w14:textId="77777777" w:rsidR="00C1388B" w:rsidRPr="00C1388B" w:rsidRDefault="00C1388B" w:rsidP="00C1388B">
      <w:r w:rsidRPr="00C1388B">
        <w:t>}</w:t>
      </w:r>
    </w:p>
    <w:p w14:paraId="0A136708" w14:textId="77777777" w:rsidR="00C1388B" w:rsidRPr="00C1388B" w:rsidRDefault="00C1388B" w:rsidP="00C1388B">
      <w:pPr>
        <w:rPr>
          <w:b/>
          <w:bCs/>
        </w:rPr>
      </w:pPr>
      <w:r w:rsidRPr="00C1388B">
        <w:rPr>
          <w:b/>
          <w:bCs/>
        </w:rPr>
        <w:t>Spring Data JPA Example:</w:t>
      </w:r>
    </w:p>
    <w:p w14:paraId="2564629E" w14:textId="77777777" w:rsidR="00C1388B" w:rsidRPr="00C1388B" w:rsidRDefault="00C1388B" w:rsidP="00C1388B">
      <w:r w:rsidRPr="00C1388B">
        <w:rPr>
          <w:b/>
          <w:bCs/>
        </w:rPr>
        <w:t>EmployeeRepository.java</w:t>
      </w:r>
    </w:p>
    <w:p w14:paraId="17281088" w14:textId="77777777" w:rsidR="00C1388B" w:rsidRPr="00C1388B" w:rsidRDefault="00C1388B" w:rsidP="00C1388B">
      <w:r w:rsidRPr="00C1388B">
        <w:t>java</w:t>
      </w:r>
    </w:p>
    <w:p w14:paraId="770EEFAB" w14:textId="77777777" w:rsidR="00C1388B" w:rsidRPr="00C1388B" w:rsidRDefault="00C1388B" w:rsidP="00C1388B">
      <w:proofErr w:type="spellStart"/>
      <w:r w:rsidRPr="00C1388B">
        <w:lastRenderedPageBreak/>
        <w:t>CopyEdit</w:t>
      </w:r>
      <w:proofErr w:type="spellEnd"/>
    </w:p>
    <w:p w14:paraId="130D7127" w14:textId="77777777" w:rsidR="00C1388B" w:rsidRPr="00C1388B" w:rsidRDefault="00C1388B" w:rsidP="00C1388B">
      <w:r w:rsidRPr="00C1388B">
        <w:t xml:space="preserve">public interface </w:t>
      </w:r>
      <w:proofErr w:type="spellStart"/>
      <w:r w:rsidRPr="00C1388B">
        <w:t>EmployeeRepository</w:t>
      </w:r>
      <w:proofErr w:type="spellEnd"/>
      <w:r w:rsidRPr="00C1388B">
        <w:t xml:space="preserve"> extends </w:t>
      </w:r>
      <w:proofErr w:type="spellStart"/>
      <w:r w:rsidRPr="00C1388B">
        <w:t>JpaRepository</w:t>
      </w:r>
      <w:proofErr w:type="spellEnd"/>
      <w:r w:rsidRPr="00C1388B">
        <w:t>&lt;Employee, Integer&gt; {</w:t>
      </w:r>
    </w:p>
    <w:p w14:paraId="05BAACBA" w14:textId="77777777" w:rsidR="00C1388B" w:rsidRPr="00C1388B" w:rsidRDefault="00C1388B" w:rsidP="00C1388B">
      <w:r w:rsidRPr="00C1388B">
        <w:t>}</w:t>
      </w:r>
    </w:p>
    <w:p w14:paraId="658120F4" w14:textId="77777777" w:rsidR="00C1388B" w:rsidRPr="00C1388B" w:rsidRDefault="00C1388B" w:rsidP="00C1388B">
      <w:r w:rsidRPr="00C1388B">
        <w:rPr>
          <w:b/>
          <w:bCs/>
        </w:rPr>
        <w:t>EmployeeService.java</w:t>
      </w:r>
    </w:p>
    <w:p w14:paraId="25DA1220" w14:textId="77777777" w:rsidR="00C1388B" w:rsidRPr="00C1388B" w:rsidRDefault="00C1388B" w:rsidP="00C1388B">
      <w:r w:rsidRPr="00C1388B">
        <w:t>java</w:t>
      </w:r>
    </w:p>
    <w:p w14:paraId="39F6152A" w14:textId="77777777" w:rsidR="00C1388B" w:rsidRPr="00C1388B" w:rsidRDefault="00C1388B" w:rsidP="00C1388B">
      <w:proofErr w:type="spellStart"/>
      <w:r w:rsidRPr="00C1388B">
        <w:t>CopyEdit</w:t>
      </w:r>
      <w:proofErr w:type="spellEnd"/>
    </w:p>
    <w:p w14:paraId="3096C74C" w14:textId="77777777" w:rsidR="00C1388B" w:rsidRPr="00C1388B" w:rsidRDefault="00C1388B" w:rsidP="00C1388B">
      <w:r w:rsidRPr="00C1388B">
        <w:t>@Autowired</w:t>
      </w:r>
    </w:p>
    <w:p w14:paraId="23687CB0" w14:textId="77777777" w:rsidR="00C1388B" w:rsidRPr="00C1388B" w:rsidRDefault="00C1388B" w:rsidP="00C1388B">
      <w:r w:rsidRPr="00C1388B">
        <w:t xml:space="preserve">private </w:t>
      </w:r>
      <w:proofErr w:type="spellStart"/>
      <w:r w:rsidRPr="00C1388B">
        <w:t>EmployeeRepository</w:t>
      </w:r>
      <w:proofErr w:type="spellEnd"/>
      <w:r w:rsidRPr="00C1388B">
        <w:t xml:space="preserve"> </w:t>
      </w:r>
      <w:proofErr w:type="spellStart"/>
      <w:r w:rsidRPr="00C1388B">
        <w:t>employeeRepository</w:t>
      </w:r>
      <w:proofErr w:type="spellEnd"/>
      <w:r w:rsidRPr="00C1388B">
        <w:t>;</w:t>
      </w:r>
    </w:p>
    <w:p w14:paraId="7A8429C0" w14:textId="77777777" w:rsidR="00C1388B" w:rsidRPr="00C1388B" w:rsidRDefault="00C1388B" w:rsidP="00C1388B"/>
    <w:p w14:paraId="3B42A555" w14:textId="77777777" w:rsidR="00C1388B" w:rsidRPr="00C1388B" w:rsidRDefault="00C1388B" w:rsidP="00C1388B">
      <w:r w:rsidRPr="00C1388B">
        <w:t>@Transactional</w:t>
      </w:r>
    </w:p>
    <w:p w14:paraId="06CD8E04" w14:textId="77777777" w:rsidR="00C1388B" w:rsidRPr="00C1388B" w:rsidRDefault="00C1388B" w:rsidP="00C1388B">
      <w:r w:rsidRPr="00C1388B">
        <w:t xml:space="preserve">public void </w:t>
      </w:r>
      <w:proofErr w:type="spellStart"/>
      <w:proofErr w:type="gramStart"/>
      <w:r w:rsidRPr="00C1388B">
        <w:t>addEmployee</w:t>
      </w:r>
      <w:proofErr w:type="spellEnd"/>
      <w:r w:rsidRPr="00C1388B">
        <w:t>(</w:t>
      </w:r>
      <w:proofErr w:type="gramEnd"/>
      <w:r w:rsidRPr="00C1388B">
        <w:t>Employee employee) {</w:t>
      </w:r>
    </w:p>
    <w:p w14:paraId="16CDE4A8" w14:textId="77777777" w:rsidR="00C1388B" w:rsidRPr="00C1388B" w:rsidRDefault="00C1388B" w:rsidP="00C1388B">
      <w:r w:rsidRPr="00C1388B">
        <w:t xml:space="preserve">    </w:t>
      </w:r>
      <w:proofErr w:type="spellStart"/>
      <w:r w:rsidRPr="00C1388B">
        <w:t>employeeRepository.save</w:t>
      </w:r>
      <w:proofErr w:type="spellEnd"/>
      <w:r w:rsidRPr="00C1388B">
        <w:t>(employee);</w:t>
      </w:r>
    </w:p>
    <w:p w14:paraId="73C9B328" w14:textId="77777777" w:rsidR="00C1388B" w:rsidRPr="00C1388B" w:rsidRDefault="00C1388B" w:rsidP="00C1388B">
      <w:r w:rsidRPr="00C1388B">
        <w:t>}</w:t>
      </w:r>
    </w:p>
    <w:p w14:paraId="1BEAF33B" w14:textId="4D770091" w:rsidR="00C1388B" w:rsidRPr="00C1388B" w:rsidRDefault="00C1388B" w:rsidP="00C1388B"/>
    <w:p w14:paraId="1F81CEEA" w14:textId="77777777" w:rsidR="00C1388B" w:rsidRPr="00C1388B" w:rsidRDefault="00C1388B" w:rsidP="00C1388B">
      <w:pPr>
        <w:rPr>
          <w:b/>
          <w:bCs/>
        </w:rPr>
      </w:pPr>
      <w:r w:rsidRPr="00C1388B">
        <w:rPr>
          <w:b/>
          <w:bCs/>
        </w:rPr>
        <w:t>Summary of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1942"/>
        <w:gridCol w:w="1749"/>
        <w:gridCol w:w="2690"/>
      </w:tblGrid>
      <w:tr w:rsidR="00C1388B" w:rsidRPr="00C1388B" w14:paraId="6415F174" w14:textId="77777777" w:rsidTr="00C13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BAE7D" w14:textId="77777777" w:rsidR="00C1388B" w:rsidRPr="00C1388B" w:rsidRDefault="00C1388B" w:rsidP="00C1388B">
            <w:pPr>
              <w:rPr>
                <w:b/>
                <w:bCs/>
              </w:rPr>
            </w:pPr>
            <w:r w:rsidRPr="00C1388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91D630" w14:textId="77777777" w:rsidR="00C1388B" w:rsidRPr="00C1388B" w:rsidRDefault="00C1388B" w:rsidP="00C1388B">
            <w:pPr>
              <w:rPr>
                <w:b/>
                <w:bCs/>
              </w:rPr>
            </w:pPr>
            <w:r w:rsidRPr="00C1388B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AD2D50A" w14:textId="77777777" w:rsidR="00C1388B" w:rsidRPr="00C1388B" w:rsidRDefault="00C1388B" w:rsidP="00C1388B">
            <w:pPr>
              <w:rPr>
                <w:b/>
                <w:bCs/>
              </w:rPr>
            </w:pPr>
            <w:r w:rsidRPr="00C1388B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543C62A" w14:textId="77777777" w:rsidR="00C1388B" w:rsidRPr="00C1388B" w:rsidRDefault="00C1388B" w:rsidP="00C1388B">
            <w:pPr>
              <w:rPr>
                <w:b/>
                <w:bCs/>
              </w:rPr>
            </w:pPr>
            <w:r w:rsidRPr="00C1388B">
              <w:rPr>
                <w:b/>
                <w:bCs/>
              </w:rPr>
              <w:t>Spring Data JPA</w:t>
            </w:r>
          </w:p>
        </w:tc>
      </w:tr>
      <w:tr w:rsidR="00C1388B" w:rsidRPr="00C1388B" w14:paraId="1474A629" w14:textId="77777777" w:rsidTr="00C13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CD1D2" w14:textId="77777777" w:rsidR="00C1388B" w:rsidRPr="00C1388B" w:rsidRDefault="00C1388B" w:rsidP="00C1388B">
            <w:r w:rsidRPr="00C1388B">
              <w:t>Type</w:t>
            </w:r>
          </w:p>
        </w:tc>
        <w:tc>
          <w:tcPr>
            <w:tcW w:w="0" w:type="auto"/>
            <w:vAlign w:val="center"/>
            <w:hideMark/>
          </w:tcPr>
          <w:p w14:paraId="0A6A4799" w14:textId="77777777" w:rsidR="00C1388B" w:rsidRPr="00C1388B" w:rsidRDefault="00C1388B" w:rsidP="00C1388B">
            <w:r w:rsidRPr="00C1388B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2A49780C" w14:textId="77777777" w:rsidR="00C1388B" w:rsidRPr="00C1388B" w:rsidRDefault="00C1388B" w:rsidP="00C1388B">
            <w:r w:rsidRPr="00C1388B">
              <w:t>JPA Implementation</w:t>
            </w:r>
          </w:p>
        </w:tc>
        <w:tc>
          <w:tcPr>
            <w:tcW w:w="0" w:type="auto"/>
            <w:vAlign w:val="center"/>
            <w:hideMark/>
          </w:tcPr>
          <w:p w14:paraId="5F8F386D" w14:textId="77777777" w:rsidR="00C1388B" w:rsidRPr="00C1388B" w:rsidRDefault="00C1388B" w:rsidP="00C1388B">
            <w:r w:rsidRPr="00C1388B">
              <w:t>Abstraction over JPA</w:t>
            </w:r>
          </w:p>
        </w:tc>
      </w:tr>
      <w:tr w:rsidR="00C1388B" w:rsidRPr="00C1388B" w14:paraId="529ABF68" w14:textId="77777777" w:rsidTr="00C13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73056" w14:textId="77777777" w:rsidR="00C1388B" w:rsidRPr="00C1388B" w:rsidRDefault="00C1388B" w:rsidP="00C1388B">
            <w:r w:rsidRPr="00C1388B">
              <w:t>Provides actual implementation?</w:t>
            </w:r>
          </w:p>
        </w:tc>
        <w:tc>
          <w:tcPr>
            <w:tcW w:w="0" w:type="auto"/>
            <w:vAlign w:val="center"/>
            <w:hideMark/>
          </w:tcPr>
          <w:p w14:paraId="46A62AFC" w14:textId="77777777" w:rsidR="00C1388B" w:rsidRPr="00C1388B" w:rsidRDefault="00C1388B" w:rsidP="00C1388B">
            <w:r w:rsidRPr="00C1388B">
              <w:t>No</w:t>
            </w:r>
          </w:p>
        </w:tc>
        <w:tc>
          <w:tcPr>
            <w:tcW w:w="0" w:type="auto"/>
            <w:vAlign w:val="center"/>
            <w:hideMark/>
          </w:tcPr>
          <w:p w14:paraId="6FCBD3EB" w14:textId="77777777" w:rsidR="00C1388B" w:rsidRPr="00C1388B" w:rsidRDefault="00C1388B" w:rsidP="00C1388B">
            <w:r w:rsidRPr="00C1388B">
              <w:t>Yes</w:t>
            </w:r>
          </w:p>
        </w:tc>
        <w:tc>
          <w:tcPr>
            <w:tcW w:w="0" w:type="auto"/>
            <w:vAlign w:val="center"/>
            <w:hideMark/>
          </w:tcPr>
          <w:p w14:paraId="798DDE6C" w14:textId="77777777" w:rsidR="00C1388B" w:rsidRPr="00C1388B" w:rsidRDefault="00C1388B" w:rsidP="00C1388B">
            <w:r w:rsidRPr="00C1388B">
              <w:t>No (uses Hibernate/</w:t>
            </w:r>
            <w:proofErr w:type="spellStart"/>
            <w:r w:rsidRPr="00C1388B">
              <w:t>EclipseLink</w:t>
            </w:r>
            <w:proofErr w:type="spellEnd"/>
            <w:r w:rsidRPr="00C1388B">
              <w:t>)</w:t>
            </w:r>
          </w:p>
        </w:tc>
      </w:tr>
      <w:tr w:rsidR="00C1388B" w:rsidRPr="00C1388B" w14:paraId="6EC1CE91" w14:textId="77777777" w:rsidTr="00C13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E175" w14:textId="77777777" w:rsidR="00C1388B" w:rsidRPr="00C1388B" w:rsidRDefault="00C1388B" w:rsidP="00C1388B">
            <w:r w:rsidRPr="00C1388B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4AAF15D4" w14:textId="77777777" w:rsidR="00C1388B" w:rsidRPr="00C1388B" w:rsidRDefault="00C1388B" w:rsidP="00C1388B">
            <w:r w:rsidRPr="00C1388B">
              <w:t>N/A</w:t>
            </w:r>
          </w:p>
        </w:tc>
        <w:tc>
          <w:tcPr>
            <w:tcW w:w="0" w:type="auto"/>
            <w:vAlign w:val="center"/>
            <w:hideMark/>
          </w:tcPr>
          <w:p w14:paraId="39E53511" w14:textId="77777777" w:rsidR="00C1388B" w:rsidRPr="00C1388B" w:rsidRDefault="00C1388B" w:rsidP="00C1388B">
            <w:r w:rsidRPr="00C1388B">
              <w:t>Required</w:t>
            </w:r>
          </w:p>
        </w:tc>
        <w:tc>
          <w:tcPr>
            <w:tcW w:w="0" w:type="auto"/>
            <w:vAlign w:val="center"/>
            <w:hideMark/>
          </w:tcPr>
          <w:p w14:paraId="293198DB" w14:textId="77777777" w:rsidR="00C1388B" w:rsidRPr="00C1388B" w:rsidRDefault="00C1388B" w:rsidP="00C1388B">
            <w:r w:rsidRPr="00C1388B">
              <w:t>Removed</w:t>
            </w:r>
          </w:p>
        </w:tc>
      </w:tr>
      <w:tr w:rsidR="00C1388B" w:rsidRPr="00C1388B" w14:paraId="2021BA72" w14:textId="77777777" w:rsidTr="00C13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E75AE" w14:textId="77777777" w:rsidR="00C1388B" w:rsidRPr="00C1388B" w:rsidRDefault="00C1388B" w:rsidP="00C1388B">
            <w:r w:rsidRPr="00C1388B"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5795685B" w14:textId="77777777" w:rsidR="00C1388B" w:rsidRPr="00C1388B" w:rsidRDefault="00C1388B" w:rsidP="00C1388B">
            <w:r w:rsidRPr="00C1388B">
              <w:t>Needs implementation</w:t>
            </w:r>
          </w:p>
        </w:tc>
        <w:tc>
          <w:tcPr>
            <w:tcW w:w="0" w:type="auto"/>
            <w:vAlign w:val="center"/>
            <w:hideMark/>
          </w:tcPr>
          <w:p w14:paraId="19D1443A" w14:textId="77777777" w:rsidR="00C1388B" w:rsidRPr="00C1388B" w:rsidRDefault="00C1388B" w:rsidP="00C1388B">
            <w:r w:rsidRPr="00C1388B">
              <w:t>Manually managed</w:t>
            </w:r>
          </w:p>
        </w:tc>
        <w:tc>
          <w:tcPr>
            <w:tcW w:w="0" w:type="auto"/>
            <w:vAlign w:val="center"/>
            <w:hideMark/>
          </w:tcPr>
          <w:p w14:paraId="0C331E65" w14:textId="77777777" w:rsidR="00C1388B" w:rsidRPr="00C1388B" w:rsidRDefault="00C1388B" w:rsidP="00C1388B">
            <w:r w:rsidRPr="00C1388B">
              <w:t>Automatic</w:t>
            </w:r>
          </w:p>
        </w:tc>
      </w:tr>
      <w:tr w:rsidR="00C1388B" w:rsidRPr="00C1388B" w14:paraId="31D0B9F7" w14:textId="77777777" w:rsidTr="00C13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A7244" w14:textId="77777777" w:rsidR="00C1388B" w:rsidRPr="00C1388B" w:rsidRDefault="00C1388B" w:rsidP="00C1388B">
            <w:r w:rsidRPr="00C1388B"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4AFE8626" w14:textId="77777777" w:rsidR="00C1388B" w:rsidRPr="00C1388B" w:rsidRDefault="00C1388B" w:rsidP="00C1388B">
            <w:r w:rsidRPr="00C1388B">
              <w:t>Interfaces only</w:t>
            </w:r>
          </w:p>
        </w:tc>
        <w:tc>
          <w:tcPr>
            <w:tcW w:w="0" w:type="auto"/>
            <w:vAlign w:val="center"/>
            <w:hideMark/>
          </w:tcPr>
          <w:p w14:paraId="216D4BC7" w14:textId="77777777" w:rsidR="00C1388B" w:rsidRPr="00C1388B" w:rsidRDefault="00C1388B" w:rsidP="00C1388B">
            <w:r w:rsidRPr="00C1388B">
              <w:t>Requires code</w:t>
            </w:r>
          </w:p>
        </w:tc>
        <w:tc>
          <w:tcPr>
            <w:tcW w:w="0" w:type="auto"/>
            <w:vAlign w:val="center"/>
            <w:hideMark/>
          </w:tcPr>
          <w:p w14:paraId="7900E150" w14:textId="77777777" w:rsidR="00C1388B" w:rsidRPr="00C1388B" w:rsidRDefault="00C1388B" w:rsidP="00C1388B">
            <w:r w:rsidRPr="00C1388B">
              <w:t>Auto-generated via repositories</w:t>
            </w:r>
          </w:p>
        </w:tc>
      </w:tr>
      <w:tr w:rsidR="00C1388B" w:rsidRPr="00C1388B" w14:paraId="07A221B4" w14:textId="77777777" w:rsidTr="00C13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14F8" w14:textId="77777777" w:rsidR="00C1388B" w:rsidRPr="00C1388B" w:rsidRDefault="00C1388B" w:rsidP="00C1388B">
            <w:r w:rsidRPr="00C1388B">
              <w:t>Usage complexity</w:t>
            </w:r>
          </w:p>
        </w:tc>
        <w:tc>
          <w:tcPr>
            <w:tcW w:w="0" w:type="auto"/>
            <w:vAlign w:val="center"/>
            <w:hideMark/>
          </w:tcPr>
          <w:p w14:paraId="1FE03893" w14:textId="77777777" w:rsidR="00C1388B" w:rsidRPr="00C1388B" w:rsidRDefault="00C1388B" w:rsidP="00C1388B">
            <w:r w:rsidRPr="00C1388B">
              <w:t>Medium</w:t>
            </w:r>
          </w:p>
        </w:tc>
        <w:tc>
          <w:tcPr>
            <w:tcW w:w="0" w:type="auto"/>
            <w:vAlign w:val="center"/>
            <w:hideMark/>
          </w:tcPr>
          <w:p w14:paraId="77E72801" w14:textId="77777777" w:rsidR="00C1388B" w:rsidRPr="00C1388B" w:rsidRDefault="00C1388B" w:rsidP="00C1388B">
            <w:r w:rsidRPr="00C1388B">
              <w:t>High</w:t>
            </w:r>
          </w:p>
        </w:tc>
        <w:tc>
          <w:tcPr>
            <w:tcW w:w="0" w:type="auto"/>
            <w:vAlign w:val="center"/>
            <w:hideMark/>
          </w:tcPr>
          <w:p w14:paraId="79F6AEF0" w14:textId="77777777" w:rsidR="00C1388B" w:rsidRPr="00C1388B" w:rsidRDefault="00C1388B" w:rsidP="00C1388B">
            <w:r w:rsidRPr="00C1388B">
              <w:t>Low</w:t>
            </w:r>
          </w:p>
        </w:tc>
      </w:tr>
    </w:tbl>
    <w:p w14:paraId="187147E1" w14:textId="77777777" w:rsidR="00C1388B" w:rsidRPr="008352C6" w:rsidRDefault="00C1388B"/>
    <w:sectPr w:rsidR="00C1388B" w:rsidRPr="0083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F6E91"/>
    <w:multiLevelType w:val="multilevel"/>
    <w:tmpl w:val="07D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61A1A"/>
    <w:multiLevelType w:val="multilevel"/>
    <w:tmpl w:val="2814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B4787"/>
    <w:multiLevelType w:val="multilevel"/>
    <w:tmpl w:val="8CF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4209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2500913">
    <w:abstractNumId w:val="1"/>
  </w:num>
  <w:num w:numId="3" w16cid:durableId="1824737658">
    <w:abstractNumId w:val="2"/>
  </w:num>
  <w:num w:numId="4" w16cid:durableId="199448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C6"/>
    <w:rsid w:val="00497B21"/>
    <w:rsid w:val="00735557"/>
    <w:rsid w:val="008352C6"/>
    <w:rsid w:val="00BC2FB9"/>
    <w:rsid w:val="00C1388B"/>
    <w:rsid w:val="00CA6152"/>
    <w:rsid w:val="00D4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A988"/>
  <w15:chartTrackingRefBased/>
  <w15:docId w15:val="{DFFE9624-37F5-440B-9D88-45426521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3</cp:revision>
  <dcterms:created xsi:type="dcterms:W3CDTF">2025-07-08T17:15:00Z</dcterms:created>
  <dcterms:modified xsi:type="dcterms:W3CDTF">2025-07-08T17:24:00Z</dcterms:modified>
</cp:coreProperties>
</file>