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7CAF1" w14:textId="272C8D67" w:rsidR="00683145" w:rsidRPr="00683145" w:rsidRDefault="00683145" w:rsidP="00683145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AUDIO-VIDEO CLASSIFICATION- </w:t>
      </w:r>
      <w:r w:rsidRPr="00683145">
        <w:rPr>
          <w:sz w:val="28"/>
          <w:szCs w:val="28"/>
          <w:lang w:val="en-US"/>
        </w:rPr>
        <w:t>Sanchari Guha Niyogi</w:t>
      </w:r>
    </w:p>
    <w:p w14:paraId="41D39F13" w14:textId="6BECC57D" w:rsidR="008674C5" w:rsidRDefault="00E61BC6" w:rsidP="008674C5">
      <w:pPr>
        <w:rPr>
          <w:lang w:val="en-US"/>
        </w:rPr>
      </w:pPr>
      <w:r w:rsidRPr="00C83683">
        <w:rPr>
          <w:b/>
          <w:bCs/>
          <w:u w:val="single"/>
          <w:lang w:val="en-US"/>
        </w:rPr>
        <w:t>Objectives</w:t>
      </w:r>
      <w:r>
        <w:rPr>
          <w:lang w:val="en-US"/>
        </w:rPr>
        <w:t>:</w:t>
      </w:r>
      <w:r w:rsidR="00620434">
        <w:rPr>
          <w:lang w:val="en-US"/>
        </w:rPr>
        <w:t xml:space="preserve"> </w:t>
      </w:r>
      <w:r w:rsidR="00DD0EBD">
        <w:rPr>
          <w:lang w:val="en-US"/>
        </w:rPr>
        <w:t>Analyze</w:t>
      </w:r>
      <w:r w:rsidR="00620434">
        <w:rPr>
          <w:lang w:val="en-US"/>
        </w:rPr>
        <w:t xml:space="preserve"> the video dataset and generate metadata dividing them into subsequent classes and subclasses</w:t>
      </w:r>
      <w:r w:rsidR="008674C5">
        <w:rPr>
          <w:lang w:val="en-US"/>
        </w:rPr>
        <w:t>.</w:t>
      </w:r>
    </w:p>
    <w:p w14:paraId="4B8D3F4B" w14:textId="6BCEBC04" w:rsidR="008674C5" w:rsidRPr="008674C5" w:rsidRDefault="008674C5" w:rsidP="008674C5">
      <w:pPr>
        <w:rPr>
          <w:lang w:val="en-US"/>
        </w:rPr>
      </w:pPr>
      <w:r w:rsidRPr="008674C5">
        <w:rPr>
          <w:lang w:val="en-US"/>
        </w:rPr>
        <w:t>We will implement multi label classification where the labels can be marked as Keywords like ‘Cancer’, ‘Deep Learning’</w:t>
      </w:r>
      <w:r w:rsidRPr="008674C5">
        <w:rPr>
          <w:lang w:val="en-US"/>
        </w:rPr>
        <w:t xml:space="preserve"> </w:t>
      </w:r>
      <w:r>
        <w:rPr>
          <w:lang w:val="en-US"/>
        </w:rPr>
        <w:t>etc. along with Video Quality, Topic, target etc.</w:t>
      </w:r>
    </w:p>
    <w:p w14:paraId="02377E7B" w14:textId="429E53D3" w:rsidR="00E61BC6" w:rsidRDefault="00E61BC6">
      <w:pPr>
        <w:rPr>
          <w:lang w:val="en-US"/>
        </w:rPr>
      </w:pPr>
      <w:r w:rsidRPr="00C83683">
        <w:rPr>
          <w:b/>
          <w:bCs/>
          <w:u w:val="single"/>
          <w:lang w:val="en-US"/>
        </w:rPr>
        <w:t>Algorithm</w:t>
      </w:r>
      <w:r>
        <w:rPr>
          <w:lang w:val="en-US"/>
        </w:rPr>
        <w:t>:</w:t>
      </w:r>
      <w:r w:rsidR="00620434">
        <w:rPr>
          <w:lang w:val="en-US"/>
        </w:rPr>
        <w:t xml:space="preserve"> </w:t>
      </w:r>
    </w:p>
    <w:p w14:paraId="4F029DC4" w14:textId="64C18CE5" w:rsidR="00620434" w:rsidRDefault="00620434">
      <w:pPr>
        <w:rPr>
          <w:lang w:val="en-US"/>
        </w:rPr>
      </w:pPr>
      <w:r>
        <w:rPr>
          <w:lang w:val="en-US"/>
        </w:rPr>
        <w:t xml:space="preserve">For Video Classification: </w:t>
      </w:r>
    </w:p>
    <w:p w14:paraId="24E80BE7" w14:textId="4FC74DDD" w:rsidR="00F206F8" w:rsidRDefault="00F206F8">
      <w:pPr>
        <w:rPr>
          <w:lang w:val="en-US"/>
        </w:rPr>
      </w:pPr>
      <w:r>
        <w:rPr>
          <w:lang w:val="en-US"/>
        </w:rPr>
        <w:t>Datasets Used: YouTube Videos</w:t>
      </w:r>
    </w:p>
    <w:p w14:paraId="28961061" w14:textId="54841B85" w:rsidR="00125879" w:rsidRDefault="00125879">
      <w:pPr>
        <w:rPr>
          <w:lang w:val="en-US"/>
        </w:rPr>
      </w:pPr>
      <w:r>
        <w:rPr>
          <w:lang w:val="en-US"/>
        </w:rPr>
        <w:t xml:space="preserve">For training: </w:t>
      </w:r>
    </w:p>
    <w:p w14:paraId="6B209967" w14:textId="23F8A862" w:rsidR="00125879" w:rsidRDefault="00125879" w:rsidP="001258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all the frames in the video dataset</w:t>
      </w:r>
      <w:r w:rsidR="009D4F9E">
        <w:rPr>
          <w:lang w:val="en-US"/>
        </w:rPr>
        <w:t xml:space="preserve"> and select frames with a regular interval between them.</w:t>
      </w:r>
    </w:p>
    <w:p w14:paraId="15608228" w14:textId="327A6CA6" w:rsidR="00A53E00" w:rsidRDefault="00A53E00" w:rsidP="001258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them into a directory structure</w:t>
      </w:r>
    </w:p>
    <w:p w14:paraId="450EBEC6" w14:textId="302735A3" w:rsidR="00125879" w:rsidRDefault="00125879" w:rsidP="001258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Divide them into training, testing and validation datasets</w:t>
      </w:r>
    </w:p>
    <w:p w14:paraId="6B417F5C" w14:textId="34483B23" w:rsidR="009D4F9E" w:rsidRDefault="00A53E00" w:rsidP="001258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 them onto a CNN after reshaping them into desired dimensions.</w:t>
      </w:r>
    </w:p>
    <w:p w14:paraId="153E9FDE" w14:textId="52116B01" w:rsidR="00DC4855" w:rsidRDefault="00125879" w:rsidP="001258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Define the </w:t>
      </w:r>
      <w:r w:rsidR="00DC4855">
        <w:rPr>
          <w:lang w:val="en-US"/>
        </w:rPr>
        <w:t xml:space="preserve">architecture using </w:t>
      </w:r>
      <w:proofErr w:type="spellStart"/>
      <w:r w:rsidR="00DC4855">
        <w:rPr>
          <w:lang w:val="en-US"/>
        </w:rPr>
        <w:t>ReLu</w:t>
      </w:r>
      <w:proofErr w:type="spellEnd"/>
      <w:r w:rsidR="00DC4855">
        <w:rPr>
          <w:lang w:val="en-US"/>
        </w:rPr>
        <w:t xml:space="preserve"> and </w:t>
      </w:r>
      <w:proofErr w:type="spellStart"/>
      <w:r w:rsidR="00DC4855">
        <w:rPr>
          <w:lang w:val="en-US"/>
        </w:rPr>
        <w:t>softmax</w:t>
      </w:r>
      <w:proofErr w:type="spellEnd"/>
      <w:r w:rsidR="00DC4855">
        <w:rPr>
          <w:lang w:val="en-US"/>
        </w:rPr>
        <w:t xml:space="preserve"> functions. Also add Dropout layers to prevent overfitting.</w:t>
      </w:r>
    </w:p>
    <w:p w14:paraId="0142F589" w14:textId="6F51AF7D" w:rsidR="00A53E00" w:rsidRDefault="00A53E00" w:rsidP="001258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Extract the dense layer and concatenate to the top layer.</w:t>
      </w:r>
    </w:p>
    <w:p w14:paraId="5F448225" w14:textId="2BC643AD" w:rsidR="00125879" w:rsidRDefault="00125879" w:rsidP="001258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DC4855">
        <w:rPr>
          <w:lang w:val="en-US"/>
        </w:rPr>
        <w:t>Save the weights of the model to minimize extra load of retraining.</w:t>
      </w:r>
    </w:p>
    <w:p w14:paraId="701F01A9" w14:textId="6F5DF7A9" w:rsidR="00A53E00" w:rsidRDefault="00A53E00" w:rsidP="00A53E00">
      <w:pPr>
        <w:rPr>
          <w:lang w:val="en-US"/>
        </w:rPr>
      </w:pPr>
      <w:r>
        <w:rPr>
          <w:lang w:val="en-US"/>
        </w:rPr>
        <w:t xml:space="preserve">After Training we will test our model. We are going to use Rolling prediction </w:t>
      </w:r>
      <w:proofErr w:type="gramStart"/>
      <w:r>
        <w:rPr>
          <w:lang w:val="en-US"/>
        </w:rPr>
        <w:t>averaging .</w:t>
      </w:r>
      <w:proofErr w:type="gramEnd"/>
    </w:p>
    <w:p w14:paraId="02F2F7AC" w14:textId="2BB6F3CF" w:rsidR="00A53E00" w:rsidRDefault="00A53E00" w:rsidP="00A53E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Load the model.</w:t>
      </w:r>
    </w:p>
    <w:p w14:paraId="24B4097E" w14:textId="27B41C9B" w:rsidR="00A53E00" w:rsidRDefault="00A53E00" w:rsidP="00A53E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 the mean subtraction value.</w:t>
      </w:r>
    </w:p>
    <w:p w14:paraId="43BA1C1B" w14:textId="12C27228" w:rsidR="00A53E00" w:rsidRDefault="00DD0EBD" w:rsidP="00A53E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Initialize the object using framecapture and loop over frames.</w:t>
      </w:r>
    </w:p>
    <w:p w14:paraId="0BCF4F88" w14:textId="2B1BAD45" w:rsidR="00DD0EBD" w:rsidRDefault="00DD0EBD" w:rsidP="00A53E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the </w:t>
      </w:r>
      <w:proofErr w:type="spellStart"/>
      <w:r>
        <w:rPr>
          <w:lang w:val="en-US"/>
        </w:rPr>
        <w:t>VideoCapture</w:t>
      </w:r>
      <w:proofErr w:type="spellEnd"/>
      <w:r>
        <w:rPr>
          <w:lang w:val="en-US"/>
        </w:rPr>
        <w:t xml:space="preserve"> class from OpenCV.</w:t>
      </w:r>
    </w:p>
    <w:p w14:paraId="5FD3002A" w14:textId="0BF416A8" w:rsidR="00DD0EBD" w:rsidRDefault="00DD0EBD" w:rsidP="00A53E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Grab a frame and set the dimensions. </w:t>
      </w:r>
    </w:p>
    <w:p w14:paraId="2E15E06B" w14:textId="4B02C80C" w:rsidR="00DD0EBD" w:rsidRDefault="00DD0EBD" w:rsidP="00A53E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Perform preprocessing (dimension scaling, color channel adjustment, mean subtraction etc.)</w:t>
      </w:r>
    </w:p>
    <w:p w14:paraId="28175CC7" w14:textId="4968AB8E" w:rsidR="00DD0EBD" w:rsidRDefault="00DD0EBD" w:rsidP="00A53E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Perform Prediction averaging resulting in a class label. In other words, we get a class label with the largest corresponding probability across the average predictions.</w:t>
      </w:r>
    </w:p>
    <w:p w14:paraId="60A956A2" w14:textId="2EBF92D5" w:rsidR="00DD0EBD" w:rsidRDefault="00DD0EBD" w:rsidP="00A53E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Indicate the prediction on the output frame.</w:t>
      </w:r>
    </w:p>
    <w:p w14:paraId="0670D2AB" w14:textId="7C562E2B" w:rsidR="00DD0EBD" w:rsidRDefault="00DD0EBD" w:rsidP="00A53E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case of flickering adjust the frame size to smoothen results.</w:t>
      </w:r>
    </w:p>
    <w:p w14:paraId="5D3AFC55" w14:textId="56B83B11" w:rsidR="002E0F74" w:rsidRDefault="002E0F74" w:rsidP="002E0F74">
      <w:pPr>
        <w:rPr>
          <w:lang w:val="en-US"/>
        </w:rPr>
      </w:pPr>
      <w:r>
        <w:rPr>
          <w:lang w:val="en-US"/>
        </w:rPr>
        <w:t xml:space="preserve">For Audio </w:t>
      </w:r>
      <w:r w:rsidR="00C20C36">
        <w:rPr>
          <w:lang w:val="en-US"/>
        </w:rPr>
        <w:t>classification:</w:t>
      </w:r>
    </w:p>
    <w:p w14:paraId="74BEEA24" w14:textId="54CA6C55" w:rsidR="00C20C36" w:rsidRDefault="00C20C36" w:rsidP="00C20C3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 a suitable API for speech to text conversion. </w:t>
      </w:r>
    </w:p>
    <w:p w14:paraId="74AAC9A6" w14:textId="4F40642E" w:rsidR="00C20C36" w:rsidRDefault="00C20C36" w:rsidP="00C20C3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can use a library called RAKE (Rapid automatic Keyword Extraction)</w:t>
      </w:r>
    </w:p>
    <w:p w14:paraId="745018D7" w14:textId="63EEA71C" w:rsidR="00897B81" w:rsidRDefault="00897B81" w:rsidP="00C20C3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Perform preprocessing before training.</w:t>
      </w:r>
    </w:p>
    <w:p w14:paraId="0D2DA069" w14:textId="3B48ECE4" w:rsidR="00C20C36" w:rsidRDefault="00F206F8" w:rsidP="00C20C3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any pretrained model e.g. BERT to train the</w:t>
      </w:r>
      <w:r w:rsidR="00BD5328">
        <w:rPr>
          <w:lang w:val="en-US"/>
        </w:rPr>
        <w:t xml:space="preserve"> classification model</w:t>
      </w:r>
      <w:r>
        <w:rPr>
          <w:lang w:val="en-US"/>
        </w:rPr>
        <w:t>.</w:t>
      </w:r>
    </w:p>
    <w:p w14:paraId="1A0D0239" w14:textId="63106456" w:rsidR="00F206F8" w:rsidRPr="00C20C36" w:rsidRDefault="00BD5328" w:rsidP="00C20C3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 the classification accuracy.</w:t>
      </w:r>
    </w:p>
    <w:p w14:paraId="5B495A40" w14:textId="14DEB85C" w:rsidR="00E61BC6" w:rsidRDefault="00E61BC6">
      <w:pPr>
        <w:rPr>
          <w:lang w:val="en-US"/>
        </w:rPr>
      </w:pPr>
      <w:r w:rsidRPr="00C83683">
        <w:rPr>
          <w:b/>
          <w:bCs/>
          <w:u w:val="single"/>
          <w:lang w:val="en-US"/>
        </w:rPr>
        <w:t>Tool</w:t>
      </w:r>
      <w:r w:rsidR="00BD5328" w:rsidRPr="00C83683">
        <w:rPr>
          <w:b/>
          <w:bCs/>
          <w:u w:val="single"/>
          <w:lang w:val="en-US"/>
        </w:rPr>
        <w:t>s</w:t>
      </w:r>
      <w:r>
        <w:rPr>
          <w:lang w:val="en-US"/>
        </w:rPr>
        <w:t>:</w:t>
      </w:r>
      <w:r w:rsidR="00620434">
        <w:rPr>
          <w:lang w:val="en-US"/>
        </w:rPr>
        <w:t xml:space="preserve"> </w:t>
      </w:r>
      <w:proofErr w:type="spellStart"/>
      <w:proofErr w:type="gramStart"/>
      <w:r w:rsidR="00620434">
        <w:rPr>
          <w:lang w:val="en-US"/>
        </w:rPr>
        <w:t>Keras</w:t>
      </w:r>
      <w:proofErr w:type="spellEnd"/>
      <w:r w:rsidR="00620434">
        <w:rPr>
          <w:lang w:val="en-US"/>
        </w:rPr>
        <w:t xml:space="preserve"> ,</w:t>
      </w:r>
      <w:proofErr w:type="gramEnd"/>
      <w:r w:rsidR="00620434">
        <w:rPr>
          <w:lang w:val="en-US"/>
        </w:rPr>
        <w:t xml:space="preserve"> </w:t>
      </w:r>
      <w:proofErr w:type="spellStart"/>
      <w:r w:rsidR="00620434">
        <w:rPr>
          <w:lang w:val="en-US"/>
        </w:rPr>
        <w:t>Tensorflow</w:t>
      </w:r>
      <w:proofErr w:type="spellEnd"/>
      <w:r w:rsidR="00620434">
        <w:rPr>
          <w:lang w:val="en-US"/>
        </w:rPr>
        <w:t xml:space="preserve"> </w:t>
      </w:r>
      <w:r w:rsidR="00BD5328">
        <w:rPr>
          <w:lang w:val="en-US"/>
        </w:rPr>
        <w:t>, OpenCV, Google Cloud Natural Language API</w:t>
      </w:r>
    </w:p>
    <w:p w14:paraId="208AA22E" w14:textId="4EB38DA2" w:rsidR="00C83683" w:rsidRPr="00C83683" w:rsidRDefault="00C83683">
      <w:pPr>
        <w:rPr>
          <w:b/>
          <w:bCs/>
          <w:u w:val="single"/>
          <w:lang w:val="en-US"/>
        </w:rPr>
      </w:pPr>
      <w:r w:rsidRPr="00C83683">
        <w:rPr>
          <w:b/>
          <w:bCs/>
          <w:u w:val="single"/>
          <w:lang w:val="en-US"/>
        </w:rPr>
        <w:t xml:space="preserve">Probable </w:t>
      </w:r>
      <w:proofErr w:type="gramStart"/>
      <w:r w:rsidR="00E61BC6" w:rsidRPr="00C83683">
        <w:rPr>
          <w:b/>
          <w:bCs/>
          <w:u w:val="single"/>
          <w:lang w:val="en-US"/>
        </w:rPr>
        <w:t>Challenges</w:t>
      </w:r>
      <w:r w:rsidRPr="00C83683">
        <w:rPr>
          <w:b/>
          <w:bCs/>
          <w:u w:val="single"/>
          <w:lang w:val="en-US"/>
        </w:rPr>
        <w:t xml:space="preserve"> </w:t>
      </w:r>
      <w:r w:rsidR="00E61BC6" w:rsidRPr="00C83683">
        <w:rPr>
          <w:b/>
          <w:bCs/>
          <w:u w:val="single"/>
          <w:lang w:val="en-US"/>
        </w:rPr>
        <w:t xml:space="preserve"> :</w:t>
      </w:r>
      <w:proofErr w:type="gramEnd"/>
      <w:r w:rsidR="00BD5328" w:rsidRPr="00C83683">
        <w:rPr>
          <w:b/>
          <w:bCs/>
          <w:u w:val="single"/>
          <w:lang w:val="en-US"/>
        </w:rPr>
        <w:t xml:space="preserve"> </w:t>
      </w:r>
    </w:p>
    <w:p w14:paraId="43255DB7" w14:textId="46EC6A4B" w:rsidR="00E61BC6" w:rsidRPr="00C83683" w:rsidRDefault="00C83683" w:rsidP="00C83683">
      <w:pPr>
        <w:pStyle w:val="ListParagraph"/>
        <w:numPr>
          <w:ilvl w:val="0"/>
          <w:numId w:val="4"/>
        </w:numPr>
        <w:rPr>
          <w:lang w:val="en-US"/>
        </w:rPr>
      </w:pPr>
      <w:r w:rsidRPr="00C83683">
        <w:rPr>
          <w:lang w:val="en-US"/>
        </w:rPr>
        <w:t>Backend errors</w:t>
      </w:r>
    </w:p>
    <w:p w14:paraId="22237FD9" w14:textId="2E096291" w:rsidR="00C83683" w:rsidRDefault="00C83683" w:rsidP="00C836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Computational speed</w:t>
      </w:r>
    </w:p>
    <w:p w14:paraId="1D9A7827" w14:textId="21125F1E" w:rsidR="00C83683" w:rsidRPr="00C83683" w:rsidRDefault="00C83683" w:rsidP="00C836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System Compatibility</w:t>
      </w:r>
    </w:p>
    <w:p w14:paraId="4781C061" w14:textId="77777777" w:rsidR="00C83683" w:rsidRDefault="00C83683">
      <w:pPr>
        <w:rPr>
          <w:lang w:val="en-US"/>
        </w:rPr>
      </w:pPr>
    </w:p>
    <w:p w14:paraId="40988CE1" w14:textId="48E3931F" w:rsidR="00E61BC6" w:rsidRPr="00A2769C" w:rsidRDefault="00C83683">
      <w:pPr>
        <w:rPr>
          <w:lang w:val="en-US"/>
        </w:rPr>
      </w:pPr>
      <w:r w:rsidRPr="00C83683">
        <w:rPr>
          <w:b/>
          <w:bCs/>
          <w:u w:val="single"/>
          <w:lang w:val="en-US"/>
        </w:rPr>
        <w:t>I</w:t>
      </w:r>
      <w:r w:rsidR="00E61BC6" w:rsidRPr="00C83683">
        <w:rPr>
          <w:b/>
          <w:bCs/>
          <w:u w:val="single"/>
          <w:lang w:val="en-US"/>
        </w:rPr>
        <w:t>mplement</w:t>
      </w:r>
      <w:r w:rsidRPr="00C83683">
        <w:rPr>
          <w:b/>
          <w:bCs/>
          <w:u w:val="single"/>
          <w:lang w:val="en-US"/>
        </w:rPr>
        <w:t>ation</w:t>
      </w:r>
      <w:r w:rsidR="00E61BC6" w:rsidRPr="00C83683">
        <w:rPr>
          <w:b/>
          <w:bCs/>
          <w:u w:val="single"/>
          <w:lang w:val="en-US"/>
        </w:rPr>
        <w:t xml:space="preserve"> in the existing system:</w:t>
      </w:r>
      <w:r w:rsidR="00A2769C">
        <w:rPr>
          <w:lang w:val="en-US"/>
        </w:rPr>
        <w:t xml:space="preserve"> It is vital to have a good system in place. CNNs are compatible with mobile devices where memory and computational power are limited. </w:t>
      </w:r>
      <w:r w:rsidR="008674C5">
        <w:rPr>
          <w:lang w:val="en-US"/>
        </w:rPr>
        <w:t xml:space="preserve"> </w:t>
      </w:r>
      <w:proofErr w:type="gramStart"/>
      <w:r w:rsidR="008674C5">
        <w:rPr>
          <w:lang w:val="en-US"/>
        </w:rPr>
        <w:t>Moreover</w:t>
      </w:r>
      <w:proofErr w:type="gramEnd"/>
      <w:r w:rsidR="008674C5">
        <w:rPr>
          <w:lang w:val="en-US"/>
        </w:rPr>
        <w:t xml:space="preserve"> they require much lesser preprocessing as compared to other classification algorithms. </w:t>
      </w:r>
    </w:p>
    <w:p w14:paraId="3D33C9B1" w14:textId="0DD98858" w:rsidR="00A2769C" w:rsidRPr="00C83683" w:rsidRDefault="00A2769C">
      <w:pPr>
        <w:rPr>
          <w:b/>
          <w:bCs/>
          <w:u w:val="single"/>
          <w:lang w:val="en-US"/>
        </w:rPr>
      </w:pPr>
    </w:p>
    <w:sectPr w:rsidR="00A2769C" w:rsidRPr="00C83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01A1F"/>
    <w:multiLevelType w:val="hybridMultilevel"/>
    <w:tmpl w:val="4E129DA4"/>
    <w:lvl w:ilvl="0" w:tplc="C12AD8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C1108"/>
    <w:multiLevelType w:val="hybridMultilevel"/>
    <w:tmpl w:val="7608737C"/>
    <w:lvl w:ilvl="0" w:tplc="DFDECF6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D1CF4"/>
    <w:multiLevelType w:val="hybridMultilevel"/>
    <w:tmpl w:val="D3E821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30F78"/>
    <w:multiLevelType w:val="hybridMultilevel"/>
    <w:tmpl w:val="9822D0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5587D"/>
    <w:multiLevelType w:val="hybridMultilevel"/>
    <w:tmpl w:val="FF342A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BC6"/>
    <w:rsid w:val="00125879"/>
    <w:rsid w:val="002E0F74"/>
    <w:rsid w:val="00620434"/>
    <w:rsid w:val="00683145"/>
    <w:rsid w:val="00760248"/>
    <w:rsid w:val="008674C5"/>
    <w:rsid w:val="00897B81"/>
    <w:rsid w:val="009D4F9E"/>
    <w:rsid w:val="00A2769C"/>
    <w:rsid w:val="00A53E00"/>
    <w:rsid w:val="00AF66A9"/>
    <w:rsid w:val="00BD5328"/>
    <w:rsid w:val="00C20C36"/>
    <w:rsid w:val="00C83683"/>
    <w:rsid w:val="00DC4855"/>
    <w:rsid w:val="00DD0EBD"/>
    <w:rsid w:val="00E61BC6"/>
    <w:rsid w:val="00F2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4AA0F"/>
  <w15:chartTrackingRefBased/>
  <w15:docId w15:val="{7488EC9D-B0F4-4E84-80C6-2FC3F4D7C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ALOKE GUHA NIYOGI</dc:creator>
  <cp:keywords/>
  <dc:description/>
  <cp:lastModifiedBy>ALOKE GUHA NIYOGI</cp:lastModifiedBy>
  <cp:revision>2</cp:revision>
  <dcterms:created xsi:type="dcterms:W3CDTF">2020-08-23T17:05:00Z</dcterms:created>
  <dcterms:modified xsi:type="dcterms:W3CDTF">2020-08-23T17:05:00Z</dcterms:modified>
</cp:coreProperties>
</file>