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8DB98" w14:textId="4797DD34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E3D20FF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A27BB1E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высшего образования</w:t>
      </w:r>
    </w:p>
    <w:p w14:paraId="014237A2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45CEB23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D02615">
        <w:rPr>
          <w:color w:val="000000" w:themeColor="text1"/>
          <w:sz w:val="28"/>
          <w:szCs w:val="28"/>
        </w:rPr>
        <w:t>ВятГУ</w:t>
      </w:r>
      <w:proofErr w:type="spellEnd"/>
    </w:p>
    <w:p w14:paraId="5BB57AC7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C33FA29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110D6E1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E10435E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0F52785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7F9DFE5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0F5871" w14:textId="77777777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FC0B175" w14:textId="2C87E62B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F035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</w:t>
      </w: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 №1</w:t>
      </w:r>
    </w:p>
    <w:p w14:paraId="6E649723" w14:textId="4451558C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4A054D"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4071E6A" w14:textId="2F86F172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4A054D"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Pr="00D026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026965C" w14:textId="77777777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6316B3" w14:textId="77777777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6A8B40" w14:textId="77777777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6CCEE6" w14:textId="77777777" w:rsidR="00305327" w:rsidRPr="00D02615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4A0D52" w14:textId="18DA6D44" w:rsidR="00305327" w:rsidRPr="00D02615" w:rsidRDefault="00305327" w:rsidP="00D02615">
      <w:pPr>
        <w:pStyle w:val="a3"/>
        <w:spacing w:before="0" w:beforeAutospacing="0" w:after="0" w:afterAutospacing="0" w:line="360" w:lineRule="auto"/>
        <w:ind w:left="4819" w:hanging="283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Выполнил</w:t>
      </w:r>
      <w:r w:rsidR="00D02615" w:rsidRPr="00D02615">
        <w:rPr>
          <w:color w:val="000000" w:themeColor="text1"/>
          <w:sz w:val="28"/>
          <w:szCs w:val="28"/>
        </w:rPr>
        <w:t>а</w:t>
      </w:r>
      <w:r w:rsidRPr="00D02615">
        <w:rPr>
          <w:color w:val="000000" w:themeColor="text1"/>
          <w:sz w:val="28"/>
          <w:szCs w:val="28"/>
        </w:rPr>
        <w:t>: студент</w:t>
      </w:r>
      <w:r w:rsidR="00D02615" w:rsidRPr="00D02615">
        <w:rPr>
          <w:color w:val="000000" w:themeColor="text1"/>
          <w:sz w:val="28"/>
          <w:szCs w:val="28"/>
        </w:rPr>
        <w:t>ка</w:t>
      </w:r>
      <w:r w:rsidRPr="00D02615">
        <w:rPr>
          <w:color w:val="000000" w:themeColor="text1"/>
          <w:sz w:val="28"/>
          <w:szCs w:val="28"/>
        </w:rPr>
        <w:t xml:space="preserve"> учебной группы</w:t>
      </w:r>
    </w:p>
    <w:p w14:paraId="51EDCC5E" w14:textId="48E7DA65" w:rsidR="00305327" w:rsidRPr="00D02615" w:rsidRDefault="00305327" w:rsidP="00D02615">
      <w:pPr>
        <w:pStyle w:val="a3"/>
        <w:spacing w:before="0" w:beforeAutospacing="0" w:after="0" w:afterAutospacing="0" w:line="360" w:lineRule="auto"/>
        <w:ind w:left="4819" w:hanging="283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ИСПк-</w:t>
      </w:r>
      <w:r w:rsidR="002B326B" w:rsidRPr="00D02615">
        <w:rPr>
          <w:color w:val="000000" w:themeColor="text1"/>
          <w:sz w:val="28"/>
          <w:szCs w:val="28"/>
        </w:rPr>
        <w:t>202-52-00</w:t>
      </w:r>
    </w:p>
    <w:p w14:paraId="0CE8E203" w14:textId="33DB9C2B" w:rsidR="00305327" w:rsidRPr="00D02615" w:rsidRDefault="004A054D" w:rsidP="00D02615">
      <w:pPr>
        <w:pStyle w:val="a3"/>
        <w:spacing w:before="0" w:beforeAutospacing="0" w:after="0" w:afterAutospacing="0" w:line="360" w:lineRule="auto"/>
        <w:ind w:left="4819" w:hanging="283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Яковлева Александра Юрьевна</w:t>
      </w:r>
    </w:p>
    <w:p w14:paraId="5D3356BE" w14:textId="77777777" w:rsidR="00305327" w:rsidRPr="00D02615" w:rsidRDefault="00305327" w:rsidP="00D02615">
      <w:pPr>
        <w:pStyle w:val="a3"/>
        <w:spacing w:before="0" w:beforeAutospacing="0" w:after="0" w:afterAutospacing="0" w:line="360" w:lineRule="auto"/>
        <w:ind w:left="4819" w:hanging="283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Преподаватель:</w:t>
      </w:r>
    </w:p>
    <w:p w14:paraId="1593A612" w14:textId="77777777" w:rsidR="00305327" w:rsidRPr="00D02615" w:rsidRDefault="00305327" w:rsidP="00D02615">
      <w:pPr>
        <w:pStyle w:val="a3"/>
        <w:spacing w:before="0" w:beforeAutospacing="0" w:after="0" w:afterAutospacing="0" w:line="360" w:lineRule="auto"/>
        <w:ind w:left="4819" w:hanging="283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Сергеева Елизавета Григорьевна</w:t>
      </w:r>
    </w:p>
    <w:p w14:paraId="5C56BB5B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65E8274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BF614C" w14:textId="0B02DA64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780EDB9" w14:textId="782C78F1" w:rsidR="004A054D" w:rsidRPr="00D02615" w:rsidRDefault="004A054D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304938D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19D5446" w14:textId="77777777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>Киров</w:t>
      </w:r>
    </w:p>
    <w:p w14:paraId="1BB6E948" w14:textId="36A0F35C" w:rsidR="00305327" w:rsidRPr="00D02615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D02615">
        <w:rPr>
          <w:color w:val="000000" w:themeColor="text1"/>
          <w:sz w:val="28"/>
          <w:szCs w:val="28"/>
        </w:rPr>
        <w:t>202</w:t>
      </w:r>
      <w:r w:rsidR="002B326B" w:rsidRPr="00D02615">
        <w:rPr>
          <w:color w:val="000000" w:themeColor="text1"/>
          <w:sz w:val="28"/>
          <w:szCs w:val="28"/>
        </w:rPr>
        <w:t>2</w:t>
      </w:r>
    </w:p>
    <w:p w14:paraId="53203F8E" w14:textId="77777777" w:rsidR="00305327" w:rsidRPr="00D02615" w:rsidRDefault="00305327" w:rsidP="00305327">
      <w:pPr>
        <w:rPr>
          <w:color w:val="000000" w:themeColor="text1"/>
          <w:sz w:val="28"/>
          <w:szCs w:val="28"/>
        </w:rPr>
      </w:pPr>
      <w:r w:rsidRPr="00D02615">
        <w:rPr>
          <w:color w:val="000000" w:themeColor="text1"/>
          <w:sz w:val="28"/>
          <w:szCs w:val="28"/>
        </w:rPr>
        <w:t xml:space="preserve"> </w:t>
      </w:r>
    </w:p>
    <w:p w14:paraId="0528176B" w14:textId="28AFCEFA" w:rsidR="004A054D" w:rsidRDefault="00305327" w:rsidP="00202ADB">
      <w:pPr>
        <w:pStyle w:val="a4"/>
        <w:numPr>
          <w:ilvl w:val="0"/>
          <w:numId w:val="4"/>
        </w:numPr>
        <w:tabs>
          <w:tab w:val="left" w:pos="1134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45FE">
        <w:rPr>
          <w:color w:val="000000" w:themeColor="text1"/>
          <w:sz w:val="28"/>
          <w:szCs w:val="28"/>
        </w:rPr>
        <w:br w:type="page"/>
      </w:r>
      <w:r w:rsidR="004A054D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изучить базовую структуру организации программы и основные конструкции языка программирования </w:t>
      </w:r>
      <w:r w:rsidR="004A054D" w:rsidRPr="00E515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4A054D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A40C22" w14:textId="77777777" w:rsidR="00202ADB" w:rsidRPr="00E515F3" w:rsidRDefault="00202ADB" w:rsidP="00202ADB">
      <w:pPr>
        <w:pStyle w:val="a4"/>
        <w:tabs>
          <w:tab w:val="left" w:pos="1134"/>
        </w:tabs>
        <w:spacing w:after="16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EE256F" w14:textId="51AC736F" w:rsidR="001A45FE" w:rsidRPr="00E515F3" w:rsidRDefault="001A45FE" w:rsidP="00202ADB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задания:</w:t>
      </w:r>
    </w:p>
    <w:p w14:paraId="7002BCCC" w14:textId="49D29014" w:rsidR="004A054D" w:rsidRPr="00E515F3" w:rsidRDefault="004A054D" w:rsidP="00202AD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Вариант 23. Задание:</w:t>
      </w:r>
    </w:p>
    <w:p w14:paraId="0BD1A94F" w14:textId="768F28FC" w:rsidR="004A054D" w:rsidRPr="00E515F3" w:rsidRDefault="004A054D" w:rsidP="00202AD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5F3">
        <w:rPr>
          <w:rFonts w:ascii="Times New Roman" w:hAnsi="Times New Roman" w:cs="Times New Roman"/>
          <w:sz w:val="28"/>
          <w:szCs w:val="28"/>
        </w:rPr>
        <w:t>Написать программу, вычисляющую значение функции:</w:t>
      </w:r>
    </w:p>
    <w:p w14:paraId="0558F16D" w14:textId="48DFC0E6" w:rsidR="004A054D" w:rsidRPr="00E515F3" w:rsidRDefault="004A054D" w:rsidP="00202AD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5F3">
        <w:rPr>
          <w:rFonts w:ascii="Times New Roman" w:hAnsi="Times New Roman" w:cs="Times New Roman"/>
          <w:sz w:val="28"/>
          <w:szCs w:val="28"/>
        </w:rPr>
        <w:t xml:space="preserve">86, если 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&lt;-9;</w:t>
      </w:r>
    </w:p>
    <w:p w14:paraId="40329F24" w14:textId="4AF81703" w:rsidR="004A054D" w:rsidRPr="00E515F3" w:rsidRDefault="004A054D" w:rsidP="00202AD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5F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E515F3">
        <w:rPr>
          <w:rFonts w:ascii="Times New Roman" w:hAnsi="Times New Roman" w:cs="Times New Roman"/>
          <w:sz w:val="28"/>
          <w:szCs w:val="28"/>
        </w:rPr>
        <w:t>(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)+-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, если -9&lt;=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&lt;-4;</w:t>
      </w:r>
    </w:p>
    <w:p w14:paraId="710FF8EC" w14:textId="196DCBFA" w:rsidR="004A054D" w:rsidRPr="00E515F3" w:rsidRDefault="004A054D" w:rsidP="00202AD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5F3">
        <w:rPr>
          <w:rFonts w:ascii="Times New Roman" w:hAnsi="Times New Roman" w:cs="Times New Roman"/>
          <w:sz w:val="28"/>
          <w:szCs w:val="28"/>
        </w:rPr>
        <w:t>91/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^3+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E515F3">
        <w:rPr>
          <w:rFonts w:ascii="Times New Roman" w:hAnsi="Times New Roman" w:cs="Times New Roman"/>
          <w:sz w:val="28"/>
          <w:szCs w:val="28"/>
        </w:rPr>
        <w:t>(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), если -4&lt;=</w:t>
      </w:r>
      <w:r w:rsidRPr="00E515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5F3">
        <w:rPr>
          <w:rFonts w:ascii="Times New Roman" w:hAnsi="Times New Roman" w:cs="Times New Roman"/>
          <w:sz w:val="28"/>
          <w:szCs w:val="28"/>
        </w:rPr>
        <w:t>;</w:t>
      </w:r>
    </w:p>
    <w:p w14:paraId="309DFD4D" w14:textId="5F7260D9" w:rsidR="004A054D" w:rsidRDefault="004A054D" w:rsidP="00202AD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5F3">
        <w:rPr>
          <w:rFonts w:ascii="Times New Roman" w:hAnsi="Times New Roman" w:cs="Times New Roman"/>
          <w:sz w:val="28"/>
          <w:szCs w:val="28"/>
        </w:rPr>
        <w:t>Вычислить значение функции на интервале [-11;-2] с шагом 0.2.</w:t>
      </w:r>
    </w:p>
    <w:p w14:paraId="41FA3F45" w14:textId="77777777" w:rsidR="00202ADB" w:rsidRPr="00E515F3" w:rsidRDefault="00202ADB" w:rsidP="00202ADB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E2B749E" w14:textId="385A1D1F" w:rsidR="00D02615" w:rsidRDefault="004A054D" w:rsidP="00202ADB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</w:t>
      </w:r>
      <w:r w:rsidR="001A45FE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1C0D0B" w14:textId="77777777" w:rsidR="00202ADB" w:rsidRPr="00E515F3" w:rsidRDefault="00202ADB" w:rsidP="00202ADB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6E6528" w14:textId="0AEBB8DC" w:rsidR="00D02615" w:rsidRDefault="00E0020F" w:rsidP="00E0020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020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1F90F6" wp14:editId="6F11592E">
            <wp:extent cx="5334000" cy="5493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062" cy="54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5BD2" w14:textId="345E8385" w:rsidR="00D171C5" w:rsidRDefault="00D171C5" w:rsidP="00E0020F">
      <w:pPr>
        <w:tabs>
          <w:tab w:val="left" w:pos="1134"/>
        </w:tabs>
        <w:spacing w:line="360" w:lineRule="auto"/>
        <w:ind w:left="1134" w:hanging="141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</w:t>
      </w:r>
      <w:r w:rsidR="00183D55">
        <w:rPr>
          <w:rFonts w:ascii="Times New Roman" w:hAnsi="Times New Roman" w:cs="Times New Roman"/>
          <w:color w:val="000000" w:themeColor="text1"/>
          <w:sz w:val="28"/>
          <w:szCs w:val="28"/>
        </w:rPr>
        <w:t>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="00183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A55F2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183D55">
        <w:rPr>
          <w:rFonts w:ascii="Times New Roman" w:hAnsi="Times New Roman" w:cs="Times New Roman"/>
          <w:color w:val="000000" w:themeColor="text1"/>
          <w:sz w:val="28"/>
          <w:szCs w:val="28"/>
        </w:rPr>
        <w:t>хема алгоритма</w:t>
      </w:r>
    </w:p>
    <w:p w14:paraId="6147BBFD" w14:textId="77777777" w:rsidR="00183D55" w:rsidRPr="00D02615" w:rsidRDefault="00183D55" w:rsidP="00D171C5">
      <w:pPr>
        <w:tabs>
          <w:tab w:val="left" w:pos="1134"/>
        </w:tabs>
        <w:spacing w:line="360" w:lineRule="auto"/>
        <w:ind w:left="1134" w:hanging="141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783285" w14:textId="0BBF0F24" w:rsidR="00183D55" w:rsidRPr="00183D55" w:rsidRDefault="004A054D" w:rsidP="00183D55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программы:</w:t>
      </w:r>
    </w:p>
    <w:p w14:paraId="0F69905E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</w:rPr>
      </w:pPr>
      <w:proofErr w:type="spellStart"/>
      <w:r w:rsidRPr="00E515F3">
        <w:rPr>
          <w:rFonts w:ascii="Consolas" w:hAnsi="Consolas" w:cs="Consolas"/>
          <w:b/>
          <w:bCs/>
          <w:color w:val="000000"/>
          <w:sz w:val="28"/>
          <w:szCs w:val="28"/>
        </w:rPr>
        <w:t>var</w:t>
      </w:r>
      <w:proofErr w:type="spellEnd"/>
    </w:p>
    <w:p w14:paraId="5FD4211E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</w:rPr>
      </w:pPr>
      <w:r w:rsidRPr="00E515F3">
        <w:rPr>
          <w:rFonts w:ascii="Consolas" w:hAnsi="Consolas" w:cs="Consolas"/>
          <w:b/>
          <w:bCs/>
          <w:color w:val="000000"/>
          <w:sz w:val="28"/>
          <w:szCs w:val="28"/>
        </w:rPr>
        <w:t xml:space="preserve">    </w:t>
      </w:r>
      <w:proofErr w:type="spellStart"/>
      <w:r w:rsidRPr="00E515F3">
        <w:rPr>
          <w:rFonts w:ascii="Consolas" w:hAnsi="Consolas" w:cs="Consolas"/>
          <w:color w:val="000000"/>
          <w:sz w:val="28"/>
          <w:szCs w:val="28"/>
        </w:rPr>
        <w:t>x,y,a,b,h</w:t>
      </w:r>
      <w:proofErr w:type="spellEnd"/>
      <w:r w:rsidRPr="00E515F3">
        <w:rPr>
          <w:rFonts w:ascii="Consolas" w:hAnsi="Consolas" w:cs="Consolas"/>
          <w:color w:val="000000"/>
          <w:sz w:val="28"/>
          <w:szCs w:val="28"/>
        </w:rPr>
        <w:t xml:space="preserve">: </w:t>
      </w:r>
      <w:proofErr w:type="spellStart"/>
      <w:r w:rsidRPr="00E515F3">
        <w:rPr>
          <w:rFonts w:ascii="Consolas" w:hAnsi="Consolas" w:cs="Consolas"/>
          <w:color w:val="0000FF"/>
          <w:sz w:val="28"/>
          <w:szCs w:val="28"/>
        </w:rPr>
        <w:t>real</w:t>
      </w:r>
      <w:proofErr w:type="spellEnd"/>
      <w:r w:rsidRPr="00E515F3">
        <w:rPr>
          <w:rFonts w:ascii="Consolas" w:hAnsi="Consolas" w:cs="Consolas"/>
          <w:color w:val="000000"/>
          <w:sz w:val="28"/>
          <w:szCs w:val="28"/>
        </w:rPr>
        <w:t>;</w:t>
      </w:r>
    </w:p>
    <w:p w14:paraId="680753DD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</w:rPr>
      </w:pPr>
      <w:proofErr w:type="spellStart"/>
      <w:r w:rsidRPr="00E515F3">
        <w:rPr>
          <w:rFonts w:ascii="Consolas" w:hAnsi="Consolas" w:cs="Consolas"/>
          <w:b/>
          <w:bCs/>
          <w:color w:val="000000"/>
          <w:sz w:val="28"/>
          <w:szCs w:val="28"/>
        </w:rPr>
        <w:t>begin</w:t>
      </w:r>
      <w:proofErr w:type="spellEnd"/>
    </w:p>
    <w:p w14:paraId="7C292890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E515F3">
        <w:rPr>
          <w:rFonts w:ascii="Consolas" w:hAnsi="Consolas" w:cs="Consolas"/>
          <w:b/>
          <w:bCs/>
          <w:color w:val="000000"/>
          <w:sz w:val="28"/>
          <w:szCs w:val="28"/>
        </w:rPr>
        <w:t xml:space="preserve">    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x:=a;</w:t>
      </w:r>
    </w:p>
    <w:p w14:paraId="52061000" w14:textId="77777777" w:rsidR="001A45FE" w:rsidRPr="00202ADB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202ADB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writeln</w:t>
      </w:r>
      <w:proofErr w:type="spellEnd"/>
      <w:r w:rsidRPr="00202ADB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r w:rsidRPr="00202ADB">
        <w:rPr>
          <w:rFonts w:ascii="Consolas" w:hAnsi="Consolas" w:cs="Consolas"/>
          <w:color w:val="0000FF"/>
          <w:sz w:val="28"/>
          <w:szCs w:val="28"/>
          <w:lang w:val="en-US"/>
        </w:rPr>
        <w:t>'</w:t>
      </w:r>
      <w:proofErr w:type="spellStart"/>
      <w:r w:rsidRPr="00E515F3">
        <w:rPr>
          <w:rFonts w:ascii="Consolas" w:hAnsi="Consolas" w:cs="Consolas"/>
          <w:color w:val="0000FF"/>
          <w:sz w:val="28"/>
          <w:szCs w:val="28"/>
          <w:lang w:val="en-US"/>
        </w:rPr>
        <w:t>a,b,h</w:t>
      </w:r>
      <w:proofErr w:type="spellEnd"/>
      <w:r w:rsidRPr="00202ADB">
        <w:rPr>
          <w:rFonts w:ascii="Consolas" w:hAnsi="Consolas" w:cs="Consolas"/>
          <w:color w:val="0000FF"/>
          <w:sz w:val="28"/>
          <w:szCs w:val="28"/>
          <w:lang w:val="en-US"/>
        </w:rPr>
        <w:t>:'</w:t>
      </w:r>
      <w:r w:rsidRPr="00202ADB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4DA0BB39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202ADB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readln</w:t>
      </w:r>
      <w:proofErr w:type="spellEnd"/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a,b,h</w:t>
      </w:r>
      <w:proofErr w:type="spellEnd"/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2A3B50C6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 xml:space="preserve">  write(</w:t>
      </w:r>
      <w:r w:rsidRPr="003C282E">
        <w:rPr>
          <w:rFonts w:ascii="Consolas" w:hAnsi="Consolas" w:cs="Consolas"/>
          <w:color w:val="0000FF"/>
          <w:sz w:val="28"/>
          <w:szCs w:val="28"/>
          <w:lang w:val="en-US"/>
        </w:rPr>
        <w:t>'x = '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40969851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readln</w:t>
      </w:r>
      <w:proofErr w:type="spellEnd"/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(x);</w:t>
      </w:r>
    </w:p>
    <w:p w14:paraId="6C5E33D7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while 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 xml:space="preserve">x&lt;=b </w:t>
      </w: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do</w:t>
      </w:r>
    </w:p>
    <w:p w14:paraId="74F7A5D4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5BA1B76A" w14:textId="77777777" w:rsidR="001A45FE" w:rsidRPr="00202ADB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</w:t>
      </w:r>
      <w:r w:rsidRPr="00202ADB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202ADB">
        <w:rPr>
          <w:rFonts w:ascii="Consolas" w:hAnsi="Consolas" w:cs="Consolas"/>
          <w:color w:val="000000"/>
          <w:sz w:val="28"/>
          <w:szCs w:val="28"/>
          <w:lang w:val="en-US"/>
        </w:rPr>
        <w:t>x&lt;-</w:t>
      </w:r>
      <w:r w:rsidRPr="00202ADB">
        <w:rPr>
          <w:rFonts w:ascii="Consolas" w:hAnsi="Consolas" w:cs="Consolas"/>
          <w:color w:val="006400"/>
          <w:sz w:val="28"/>
          <w:szCs w:val="28"/>
          <w:lang w:val="en-US"/>
        </w:rPr>
        <w:t xml:space="preserve">9 </w:t>
      </w:r>
      <w:r w:rsidRPr="00202ADB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66065205" w14:textId="77777777" w:rsidR="001A45FE" w:rsidRPr="00202ADB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6400"/>
          <w:sz w:val="28"/>
          <w:szCs w:val="28"/>
          <w:lang w:val="en-US"/>
        </w:rPr>
      </w:pPr>
      <w:r w:rsidRPr="00202ADB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</w:t>
      </w:r>
      <w:r w:rsidRPr="00202ADB">
        <w:rPr>
          <w:rFonts w:ascii="Consolas" w:hAnsi="Consolas" w:cs="Consolas"/>
          <w:color w:val="000000"/>
          <w:sz w:val="28"/>
          <w:szCs w:val="28"/>
          <w:lang w:val="en-US"/>
        </w:rPr>
        <w:t>y:=</w:t>
      </w:r>
      <w:r w:rsidRPr="00202ADB">
        <w:rPr>
          <w:rFonts w:ascii="Consolas" w:hAnsi="Consolas" w:cs="Consolas"/>
          <w:color w:val="006400"/>
          <w:sz w:val="28"/>
          <w:szCs w:val="28"/>
          <w:lang w:val="en-US"/>
        </w:rPr>
        <w:t>86</w:t>
      </w:r>
    </w:p>
    <w:p w14:paraId="1B8574F7" w14:textId="77777777" w:rsidR="001A45FE" w:rsidRPr="00202ADB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202ADB">
        <w:rPr>
          <w:rFonts w:ascii="Consolas" w:hAnsi="Consolas" w:cs="Consolas"/>
          <w:color w:val="006400"/>
          <w:sz w:val="28"/>
          <w:szCs w:val="28"/>
          <w:lang w:val="en-US"/>
        </w:rPr>
        <w:t xml:space="preserve">    </w:t>
      </w:r>
      <w:r w:rsidRPr="00202ADB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else</w:t>
      </w:r>
    </w:p>
    <w:p w14:paraId="69E4F7D4" w14:textId="318F1F0C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202ADB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</w:t>
      </w: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(x&lt;-</w:t>
      </w:r>
      <w:r w:rsidRPr="003C282E">
        <w:rPr>
          <w:rFonts w:ascii="Consolas" w:hAnsi="Consolas" w:cs="Consolas"/>
          <w:color w:val="006400"/>
          <w:sz w:val="28"/>
          <w:szCs w:val="28"/>
          <w:lang w:val="en-US"/>
        </w:rPr>
        <w:t>4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10046087" w14:textId="77777777" w:rsidR="001A45FE" w:rsidRPr="003C282E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    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y:=sin(x*pi/</w:t>
      </w:r>
      <w:r w:rsidRPr="003C282E">
        <w:rPr>
          <w:rFonts w:ascii="Consolas" w:hAnsi="Consolas" w:cs="Consolas"/>
          <w:color w:val="006400"/>
          <w:sz w:val="28"/>
          <w:szCs w:val="28"/>
          <w:lang w:val="en-US"/>
        </w:rPr>
        <w:t>180</w:t>
      </w: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>)+(-x)</w:t>
      </w:r>
    </w:p>
    <w:p w14:paraId="12F7CCB9" w14:textId="77777777" w:rsidR="001A45FE" w:rsidRPr="00797125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3C282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r w:rsidRPr="00797125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else</w:t>
      </w:r>
    </w:p>
    <w:p w14:paraId="47759918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E515F3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    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y:=sin(x*pi/</w:t>
      </w:r>
      <w:r w:rsidRPr="00E515F3">
        <w:rPr>
          <w:rFonts w:ascii="Consolas" w:hAnsi="Consolas" w:cs="Consolas"/>
          <w:color w:val="006400"/>
          <w:sz w:val="28"/>
          <w:szCs w:val="28"/>
          <w:lang w:val="en-US"/>
        </w:rPr>
        <w:t>180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)+</w:t>
      </w:r>
      <w:r w:rsidRPr="00E515F3">
        <w:rPr>
          <w:rFonts w:ascii="Consolas" w:hAnsi="Consolas" w:cs="Consolas"/>
          <w:color w:val="006400"/>
          <w:sz w:val="28"/>
          <w:szCs w:val="28"/>
          <w:lang w:val="en-US"/>
        </w:rPr>
        <w:t>91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/x*sqr(x);</w:t>
      </w:r>
    </w:p>
    <w:p w14:paraId="057EF6ED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writeln</w:t>
      </w:r>
      <w:proofErr w:type="spellEnd"/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r w:rsidRPr="00E515F3">
        <w:rPr>
          <w:rFonts w:ascii="Consolas" w:hAnsi="Consolas" w:cs="Consolas"/>
          <w:color w:val="0000FF"/>
          <w:sz w:val="28"/>
          <w:szCs w:val="28"/>
          <w:lang w:val="en-US"/>
        </w:rPr>
        <w:t>'x= '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, x:</w:t>
      </w:r>
      <w:r w:rsidRPr="00E515F3">
        <w:rPr>
          <w:rFonts w:ascii="Consolas" w:hAnsi="Consolas" w:cs="Consolas"/>
          <w:color w:val="006400"/>
          <w:sz w:val="28"/>
          <w:szCs w:val="28"/>
          <w:lang w:val="en-US"/>
        </w:rPr>
        <w:t>4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:</w:t>
      </w:r>
      <w:r w:rsidRPr="00E515F3">
        <w:rPr>
          <w:rFonts w:ascii="Consolas" w:hAnsi="Consolas" w:cs="Consolas"/>
          <w:color w:val="006400"/>
          <w:sz w:val="28"/>
          <w:szCs w:val="28"/>
          <w:lang w:val="en-US"/>
        </w:rPr>
        <w:t xml:space="preserve">2 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,</w:t>
      </w:r>
      <w:r w:rsidRPr="00E515F3">
        <w:rPr>
          <w:rFonts w:ascii="Consolas" w:hAnsi="Consolas" w:cs="Consolas"/>
          <w:color w:val="0000FF"/>
          <w:sz w:val="28"/>
          <w:szCs w:val="28"/>
          <w:lang w:val="en-US"/>
        </w:rPr>
        <w:t>' y= '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, y:</w:t>
      </w:r>
      <w:r w:rsidRPr="00E515F3">
        <w:rPr>
          <w:rFonts w:ascii="Consolas" w:hAnsi="Consolas" w:cs="Consolas"/>
          <w:color w:val="006400"/>
          <w:sz w:val="28"/>
          <w:szCs w:val="28"/>
          <w:lang w:val="en-US"/>
        </w:rPr>
        <w:t>4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:</w:t>
      </w:r>
      <w:r w:rsidRPr="00E515F3">
        <w:rPr>
          <w:rFonts w:ascii="Consolas" w:hAnsi="Consolas" w:cs="Consolas"/>
          <w:color w:val="006400"/>
          <w:sz w:val="28"/>
          <w:szCs w:val="28"/>
          <w:lang w:val="en-US"/>
        </w:rPr>
        <w:t>2</w:t>
      </w: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72D3A754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</w:rPr>
      </w:pPr>
      <w:r w:rsidRPr="00E515F3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</w:t>
      </w:r>
      <w:r w:rsidRPr="00E515F3">
        <w:rPr>
          <w:rFonts w:ascii="Consolas" w:hAnsi="Consolas" w:cs="Consolas"/>
          <w:color w:val="000000"/>
          <w:sz w:val="28"/>
          <w:szCs w:val="28"/>
        </w:rPr>
        <w:t>x:=x+h;</w:t>
      </w:r>
    </w:p>
    <w:p w14:paraId="3CC73B6D" w14:textId="77777777" w:rsidR="001A45FE" w:rsidRPr="00E515F3" w:rsidRDefault="001A45FE" w:rsidP="00183D55">
      <w:pPr>
        <w:tabs>
          <w:tab w:val="left" w:pos="1134"/>
        </w:tabs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28"/>
          <w:szCs w:val="28"/>
        </w:rPr>
      </w:pPr>
      <w:r w:rsidRPr="00E515F3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E515F3">
        <w:rPr>
          <w:rFonts w:ascii="Consolas" w:hAnsi="Consolas" w:cs="Consolas"/>
          <w:b/>
          <w:bCs/>
          <w:color w:val="000000"/>
          <w:sz w:val="28"/>
          <w:szCs w:val="28"/>
        </w:rPr>
        <w:t>end</w:t>
      </w:r>
      <w:proofErr w:type="spellEnd"/>
      <w:r w:rsidRPr="00E515F3">
        <w:rPr>
          <w:rFonts w:ascii="Consolas" w:hAnsi="Consolas" w:cs="Consolas"/>
          <w:color w:val="000000"/>
          <w:sz w:val="28"/>
          <w:szCs w:val="28"/>
        </w:rPr>
        <w:t>;</w:t>
      </w:r>
    </w:p>
    <w:p w14:paraId="59D45B7B" w14:textId="732D5694" w:rsidR="004A054D" w:rsidRDefault="001A45FE" w:rsidP="00183D55">
      <w:pPr>
        <w:tabs>
          <w:tab w:val="left" w:pos="1134"/>
        </w:tabs>
        <w:spacing w:line="360" w:lineRule="auto"/>
        <w:ind w:firstLine="709"/>
        <w:rPr>
          <w:rFonts w:ascii="Consolas" w:hAnsi="Consolas" w:cs="Consolas"/>
          <w:color w:val="000000"/>
        </w:rPr>
      </w:pPr>
      <w:proofErr w:type="spellStart"/>
      <w:r w:rsidRPr="001A45FE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1A45FE">
        <w:rPr>
          <w:rFonts w:ascii="Consolas" w:hAnsi="Consolas" w:cs="Consolas"/>
          <w:color w:val="000000"/>
        </w:rPr>
        <w:t>.</w:t>
      </w:r>
    </w:p>
    <w:p w14:paraId="2D5F6813" w14:textId="77777777" w:rsidR="00202ADB" w:rsidRPr="001A45FE" w:rsidRDefault="00202ADB" w:rsidP="001A45FE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C5DA0F" w14:textId="55B37068" w:rsidR="004A054D" w:rsidRPr="00E515F3" w:rsidRDefault="004A054D" w:rsidP="00183D55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261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Результат выполнения программы: </w:t>
      </w:r>
    </w:p>
    <w:p w14:paraId="0EFFBD88" w14:textId="1B0A8AA5" w:rsidR="00EC0ED8" w:rsidRDefault="00247DD8" w:rsidP="00E0020F">
      <w:pPr>
        <w:tabs>
          <w:tab w:val="left" w:pos="1134"/>
        </w:tabs>
        <w:spacing w:line="360" w:lineRule="auto"/>
        <w:jc w:val="center"/>
        <w:rPr>
          <w:noProof/>
        </w:rPr>
      </w:pPr>
      <w:r w:rsidRPr="00D02615">
        <w:rPr>
          <w:noProof/>
        </w:rPr>
        <w:drawing>
          <wp:inline distT="0" distB="0" distL="0" distR="0" wp14:anchorId="5477E900" wp14:editId="69FFD646">
            <wp:extent cx="2096558" cy="3329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308" t="14595" r="29193" b="24700"/>
                    <a:stretch/>
                  </pic:blipFill>
                  <pic:spPr bwMode="auto">
                    <a:xfrm>
                      <a:off x="0" y="0"/>
                      <a:ext cx="2106098" cy="3345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593C2" w14:textId="7FB2860A" w:rsidR="00183D55" w:rsidRDefault="00183D55" w:rsidP="00E0020F">
      <w:pPr>
        <w:jc w:val="center"/>
        <w:rPr>
          <w:noProof/>
        </w:rPr>
      </w:pPr>
    </w:p>
    <w:p w14:paraId="7ECD248A" w14:textId="73D40781" w:rsidR="00183D55" w:rsidRPr="00183D55" w:rsidRDefault="00183D55" w:rsidP="00E0020F">
      <w:pPr>
        <w:tabs>
          <w:tab w:val="left" w:pos="3588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A55F2D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езультат выполнения программы</w:t>
      </w:r>
    </w:p>
    <w:p w14:paraId="673776B0" w14:textId="77777777" w:rsidR="00D171C5" w:rsidRDefault="00247DD8" w:rsidP="00E0020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2615">
        <w:rPr>
          <w:noProof/>
        </w:rPr>
        <w:lastRenderedPageBreak/>
        <w:drawing>
          <wp:inline distT="0" distB="0" distL="0" distR="0" wp14:anchorId="5B89AC1E" wp14:editId="53086CE2">
            <wp:extent cx="2137495" cy="2324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468" t="35586" r="29065" b="22919"/>
                    <a:stretch/>
                  </pic:blipFill>
                  <pic:spPr bwMode="auto">
                    <a:xfrm>
                      <a:off x="0" y="0"/>
                      <a:ext cx="2157480" cy="234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9678E" w14:textId="6F0C77C2" w:rsidR="00183D55" w:rsidRPr="00183D55" w:rsidRDefault="00183D55" w:rsidP="00E0020F">
      <w:pPr>
        <w:tabs>
          <w:tab w:val="left" w:pos="3588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A55F2D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езультат выполнения программы</w:t>
      </w:r>
      <w:r w:rsidR="00A55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55F2D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0A85EE64" w14:textId="77777777" w:rsidR="00202ADB" w:rsidRDefault="00202ADB" w:rsidP="00202ADB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73C9E5" w14:textId="1FFB6607" w:rsidR="000F45F7" w:rsidRDefault="004A054D" w:rsidP="00202ADB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261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. Вывод</w:t>
      </w:r>
      <w:r w:rsidR="001A45FE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CC80FE" w14:textId="03133D93" w:rsidR="000F45F7" w:rsidRDefault="000F45F7" w:rsidP="00202A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</w:t>
      </w:r>
      <w:r w:rsidR="00F035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домашней контрольной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работы была разработана программа, вычисляющая значения функции на определенном участке с дополнительным шагом, которые пользователь может вводить самостоятельно, а также соответствующая схема алгоритма к данной программе. </w:t>
      </w:r>
    </w:p>
    <w:p w14:paraId="335EB5B6" w14:textId="73E459D9" w:rsidR="003D097C" w:rsidRDefault="000F45F7" w:rsidP="00202A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выполнения</w:t>
      </w:r>
      <w:r w:rsid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6471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работы </w:t>
      </w:r>
      <w:r w:rsidR="008605E3">
        <w:rPr>
          <w:rFonts w:ascii="Times New Roman" w:hAnsi="Times New Roman" w:cs="Times New Roman"/>
          <w:color w:val="000000" w:themeColor="text1"/>
          <w:sz w:val="28"/>
          <w:szCs w:val="28"/>
        </w:rPr>
        <w:t>был повторен</w:t>
      </w:r>
      <w:r w:rsidR="00DD6471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</w:t>
      </w:r>
      <w:r w:rsid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предусловием</w:t>
      </w:r>
      <w:r w:rsidR="00DD6471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6471" w:rsidRPr="00E515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81152B">
        <w:rPr>
          <w:rFonts w:ascii="Times New Roman" w:hAnsi="Times New Roman" w:cs="Times New Roman"/>
          <w:color w:val="000000" w:themeColor="text1"/>
          <w:sz w:val="28"/>
          <w:szCs w:val="28"/>
        </w:rPr>
        <w:t>, у</w:t>
      </w:r>
      <w:r w:rsidR="00E515F3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словный оператор </w:t>
      </w:r>
      <w:proofErr w:type="spellStart"/>
      <w:r w:rsidR="00E515F3" w:rsidRPr="00E515F3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>, а также</w:t>
      </w:r>
      <w:r w:rsidR="003C28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то,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находятся значения функции.</w:t>
      </w:r>
      <w:r w:rsidR="00F911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создании схемы программы </w:t>
      </w:r>
      <w:r w:rsidR="008605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вспомнили </w:t>
      </w:r>
      <w:r w:rsidR="00F911FB"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алгоритмов.</w:t>
      </w:r>
      <w:r w:rsidR="008605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6E2E1C" w14:textId="1D329F95" w:rsidR="004A054D" w:rsidRDefault="008605E3" w:rsidP="00202A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работы возникли сложности, а именно: значения функции, решенные с помощью программы не совпадали со значениями, выполненными при проверке на калькуляторе. В результате, было выявлено, что проблема заключалась в том, что синус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угла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паскале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радианах, а не в градусах. С помощью небольших преобразований проблема была устранена.</w:t>
      </w:r>
      <w:r w:rsidR="000F4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D4527BE" w14:textId="19F12392" w:rsidR="001474BB" w:rsidRPr="001474BB" w:rsidRDefault="001474BB" w:rsidP="00202A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выполнении работы сложным показалось 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>устранение проблемы, которая возникла, так как её выявление заняло не мало времени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егким 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оказалось написание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сам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схемы алгоритма </w:t>
      </w:r>
      <w:r w:rsidR="003D097C">
        <w:rPr>
          <w:rFonts w:ascii="Times New Roman" w:hAnsi="Times New Roman" w:cs="Times New Roman"/>
          <w:color w:val="000000" w:themeColor="text1"/>
          <w:sz w:val="28"/>
          <w:szCs w:val="28"/>
        </w:rPr>
        <w:t>по ней, а также написание отчёта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2510EFA" w14:textId="77777777" w:rsidR="00DD6471" w:rsidRPr="00DD6471" w:rsidRDefault="00DD6471" w:rsidP="00202ADB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D6471" w:rsidRPr="00DD6471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350A"/>
    <w:multiLevelType w:val="hybridMultilevel"/>
    <w:tmpl w:val="7C22C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01DFA"/>
    <w:multiLevelType w:val="hybridMultilevel"/>
    <w:tmpl w:val="5F7A61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A7E81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657A2"/>
    <w:multiLevelType w:val="hybridMultilevel"/>
    <w:tmpl w:val="4B9040BA"/>
    <w:lvl w:ilvl="0" w:tplc="50B49C0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7A40"/>
    <w:rsid w:val="000F45F7"/>
    <w:rsid w:val="001474BB"/>
    <w:rsid w:val="00183D55"/>
    <w:rsid w:val="001A45FE"/>
    <w:rsid w:val="00202ADB"/>
    <w:rsid w:val="00247DD8"/>
    <w:rsid w:val="00280B77"/>
    <w:rsid w:val="002B326B"/>
    <w:rsid w:val="00305327"/>
    <w:rsid w:val="00321EF4"/>
    <w:rsid w:val="0035368F"/>
    <w:rsid w:val="003C282E"/>
    <w:rsid w:val="003D097C"/>
    <w:rsid w:val="0042713C"/>
    <w:rsid w:val="004A054D"/>
    <w:rsid w:val="005B2D9B"/>
    <w:rsid w:val="00692A69"/>
    <w:rsid w:val="00797125"/>
    <w:rsid w:val="007A758D"/>
    <w:rsid w:val="0081152B"/>
    <w:rsid w:val="008605E3"/>
    <w:rsid w:val="00884290"/>
    <w:rsid w:val="009E6835"/>
    <w:rsid w:val="00A55F2D"/>
    <w:rsid w:val="00D02615"/>
    <w:rsid w:val="00D171C5"/>
    <w:rsid w:val="00D36C41"/>
    <w:rsid w:val="00D435F4"/>
    <w:rsid w:val="00DD6471"/>
    <w:rsid w:val="00DE2C5B"/>
    <w:rsid w:val="00E0020F"/>
    <w:rsid w:val="00E42F95"/>
    <w:rsid w:val="00E515F3"/>
    <w:rsid w:val="00EC0ED8"/>
    <w:rsid w:val="00EC39A7"/>
    <w:rsid w:val="00F035E4"/>
    <w:rsid w:val="00F9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D74F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183D5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183D5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183D5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183D5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183D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15E94-2A32-44CA-A10A-91D4D68E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Яковлева Александра Юрьевна</cp:lastModifiedBy>
  <cp:revision>13</cp:revision>
  <dcterms:created xsi:type="dcterms:W3CDTF">2022-09-27T06:42:00Z</dcterms:created>
  <dcterms:modified xsi:type="dcterms:W3CDTF">2022-10-10T07:14:00Z</dcterms:modified>
</cp:coreProperties>
</file>