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438B8" w14:textId="77777777" w:rsidR="00385DD4" w:rsidRPr="0080350A" w:rsidRDefault="00385DD4" w:rsidP="00385DD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50A">
        <w:rPr>
          <w:rFonts w:ascii="Times New Roman" w:hAnsi="Times New Roman" w:cs="Times New Roman"/>
          <w:b/>
          <w:sz w:val="28"/>
          <w:szCs w:val="28"/>
        </w:rPr>
        <w:t>Основы алгоритмизации и программирования</w:t>
      </w:r>
    </w:p>
    <w:p w14:paraId="75C0A9A1" w14:textId="77777777" w:rsidR="00385DD4" w:rsidRPr="0080350A" w:rsidRDefault="00385DD4" w:rsidP="00385DD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50A">
        <w:rPr>
          <w:rFonts w:ascii="Times New Roman" w:hAnsi="Times New Roman" w:cs="Times New Roman"/>
          <w:b/>
          <w:sz w:val="28"/>
          <w:szCs w:val="28"/>
        </w:rPr>
        <w:t>Лабораторная работа 3-4</w:t>
      </w:r>
    </w:p>
    <w:p w14:paraId="7B388DEE" w14:textId="77777777" w:rsidR="00385DD4" w:rsidRPr="0080350A" w:rsidRDefault="00385DD4" w:rsidP="00385DD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50A">
        <w:rPr>
          <w:rFonts w:ascii="Times New Roman" w:hAnsi="Times New Roman" w:cs="Times New Roman"/>
          <w:b/>
          <w:sz w:val="28"/>
          <w:szCs w:val="28"/>
        </w:rPr>
        <w:t>Циклические алгоритмы: цикл с параметром,</w:t>
      </w:r>
    </w:p>
    <w:p w14:paraId="43A9DAD2" w14:textId="77777777" w:rsidR="00385DD4" w:rsidRPr="0080350A" w:rsidRDefault="00385DD4" w:rsidP="00385DD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50A">
        <w:rPr>
          <w:rFonts w:ascii="Times New Roman" w:hAnsi="Times New Roman" w:cs="Times New Roman"/>
          <w:b/>
          <w:sz w:val="28"/>
          <w:szCs w:val="28"/>
        </w:rPr>
        <w:t>цикл с предусловием и цикл с постусловием</w:t>
      </w:r>
    </w:p>
    <w:p w14:paraId="5550812D" w14:textId="0C788886" w:rsidR="00385DD4" w:rsidRPr="0080350A" w:rsidRDefault="00385DD4" w:rsidP="0080350A">
      <w:pPr>
        <w:rPr>
          <w:sz w:val="28"/>
          <w:szCs w:val="28"/>
        </w:rPr>
      </w:pPr>
    </w:p>
    <w:p w14:paraId="561F9CE8" w14:textId="4B2965F0" w:rsidR="00385DD4" w:rsidRPr="00076AAA" w:rsidRDefault="00385DD4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0350A">
        <w:rPr>
          <w:rFonts w:ascii="Times New Roman" w:hAnsi="Times New Roman" w:cs="Times New Roman"/>
          <w:sz w:val="28"/>
          <w:szCs w:val="28"/>
          <w:u w:val="single"/>
        </w:rPr>
        <w:t>Цикл</w:t>
      </w:r>
      <w:r w:rsidRPr="00076A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0350A">
        <w:rPr>
          <w:rFonts w:ascii="Times New Roman" w:hAnsi="Times New Roman" w:cs="Times New Roman"/>
          <w:sz w:val="28"/>
          <w:szCs w:val="28"/>
          <w:u w:val="single"/>
        </w:rPr>
        <w:t>с</w:t>
      </w:r>
      <w:r w:rsidRPr="00076A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0350A">
        <w:rPr>
          <w:rFonts w:ascii="Times New Roman" w:hAnsi="Times New Roman" w:cs="Times New Roman"/>
          <w:sz w:val="28"/>
          <w:szCs w:val="28"/>
          <w:u w:val="single"/>
        </w:rPr>
        <w:t>параметром</w:t>
      </w:r>
    </w:p>
    <w:p w14:paraId="3EC76E7A" w14:textId="77777777" w:rsidR="00385DD4" w:rsidRPr="00076AAA" w:rsidRDefault="00385DD4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sz w:val="18"/>
          <w:szCs w:val="18"/>
        </w:rPr>
      </w:pPr>
    </w:p>
    <w:p w14:paraId="02E112D5" w14:textId="651AAF0D" w:rsidR="0080350A" w:rsidRPr="00887028" w:rsidRDefault="00076AAA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</w:rPr>
        <w:t>1.</w:t>
      </w:r>
      <w:r w:rsidR="001515BD" w:rsidRPr="00887028">
        <w:rPr>
          <w:rFonts w:ascii="Times New Roman" w:hAnsi="Times New Roman" w:cs="Times New Roman"/>
          <w:i/>
          <w:iCs/>
        </w:rPr>
        <w:t xml:space="preserve"> </w:t>
      </w:r>
      <w:r w:rsidR="0080350A" w:rsidRPr="00887028">
        <w:rPr>
          <w:rFonts w:ascii="Times New Roman" w:hAnsi="Times New Roman" w:cs="Times New Roman"/>
          <w:i/>
          <w:iCs/>
        </w:rPr>
        <w:t>(№1)</w:t>
      </w:r>
      <w:r w:rsidR="0080350A" w:rsidRPr="00887028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="0080350A" w:rsidRPr="00887028">
        <w:rPr>
          <w:rFonts w:ascii="Times New Roman" w:hAnsi="Times New Roman" w:cs="Times New Roman"/>
          <w:i/>
          <w:iCs/>
        </w:rPr>
        <w:t>Напишите программу печати таблицы перевода расстояний из   дюймов в сантиметры для значений длин от 1 до 20 дюймов. 1 дюйм = 2,54 см.</w:t>
      </w:r>
    </w:p>
    <w:p w14:paraId="1AB343BF" w14:textId="2841E453" w:rsidR="001515BD" w:rsidRPr="00076AAA" w:rsidRDefault="001515BD" w:rsidP="001515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6A3AB660" w14:textId="77777777" w:rsidR="001515BD" w:rsidRPr="00076AAA" w:rsidRDefault="001515BD" w:rsidP="001515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9735F5B" w14:textId="77777777" w:rsidR="001515BD" w:rsidRPr="00076AAA" w:rsidRDefault="001515BD" w:rsidP="001515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const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a=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2.54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A1E2823" w14:textId="77777777" w:rsidR="001515BD" w:rsidRPr="00076AAA" w:rsidRDefault="001515BD" w:rsidP="001515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41F686C7" w14:textId="77777777" w:rsidR="001515BD" w:rsidRPr="00076AAA" w:rsidRDefault="001515BD" w:rsidP="001515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20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299D65BF" w14:textId="77777777" w:rsidR="001515BD" w:rsidRPr="00076AAA" w:rsidRDefault="001515BD" w:rsidP="001515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(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дюйм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= 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*a,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см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7A0D8A0" w14:textId="165527FB" w:rsidR="00385DD4" w:rsidRPr="005A0603" w:rsidRDefault="001515BD" w:rsidP="001515BD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112D9AD9" w14:textId="415E0774" w:rsidR="00AB4A95" w:rsidRPr="005A0603" w:rsidRDefault="00AB4A95" w:rsidP="00AC24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F50C661" w14:textId="77777777" w:rsidR="00AB4A95" w:rsidRPr="005A0603" w:rsidRDefault="00AB4A95" w:rsidP="00AC24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7136267" w14:textId="002F8F73" w:rsidR="00076AAA" w:rsidRPr="00887028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</w:rPr>
        <w:t>2.</w:t>
      </w:r>
      <w:r w:rsidR="00AC24B6" w:rsidRPr="00887028">
        <w:rPr>
          <w:rFonts w:ascii="Times New Roman" w:hAnsi="Times New Roman" w:cs="Times New Roman"/>
          <w:i/>
          <w:iCs/>
        </w:rPr>
        <w:t xml:space="preserve"> </w:t>
      </w:r>
      <w:r w:rsidR="00076AAA" w:rsidRPr="00887028">
        <w:rPr>
          <w:rFonts w:ascii="Times New Roman" w:hAnsi="Times New Roman" w:cs="Times New Roman"/>
          <w:i/>
          <w:iCs/>
        </w:rPr>
        <w:t>(№2) Выписать квадраты первых 100 чисел. Оформить вывод в виде таблицы.</w:t>
      </w:r>
    </w:p>
    <w:p w14:paraId="3F230619" w14:textId="4DB2D180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3DADB96F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CAFB4AF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0BB383DB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(</w:t>
      </w:r>
      <w:proofErr w:type="gramStart"/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 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Таблица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квадратов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00D619B7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(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'-----------------------'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0A53AF4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(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 Число | Квадрат числа'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4DD36255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(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'-----------------------'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17024FE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100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0647F8CC" w14:textId="77777777" w:rsidR="00AC24B6" w:rsidRPr="00076AAA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 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  |    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sqr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));</w:t>
      </w:r>
    </w:p>
    <w:p w14:paraId="12205964" w14:textId="77777777" w:rsidR="00AC24B6" w:rsidRPr="005A0603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(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'-----------------------'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7E121C67" w14:textId="77777777" w:rsidR="00AC24B6" w:rsidRPr="005A0603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7E112F17" w14:textId="17D89BC6" w:rsidR="00AC24B6" w:rsidRPr="005A0603" w:rsidRDefault="00AC24B6" w:rsidP="00AC24B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8"/>
          <w:szCs w:val="18"/>
          <w:lang w:eastAsia="en-US"/>
        </w:rPr>
      </w:pPr>
    </w:p>
    <w:p w14:paraId="5A725A75" w14:textId="7448840E" w:rsidR="00385DD4" w:rsidRPr="005A0603" w:rsidRDefault="00385DD4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i/>
          <w:iCs/>
          <w:sz w:val="18"/>
          <w:szCs w:val="18"/>
        </w:rPr>
      </w:pPr>
    </w:p>
    <w:p w14:paraId="0DB28141" w14:textId="1213A681" w:rsidR="00076AAA" w:rsidRPr="00887028" w:rsidRDefault="00385DD4" w:rsidP="00076AA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i/>
          <w:iCs/>
          <w:color w:val="000000"/>
          <w:lang w:eastAsia="en-US"/>
        </w:rPr>
      </w:pPr>
      <w:r w:rsidRPr="00887028">
        <w:rPr>
          <w:rFonts w:ascii="Times New Roman" w:hAnsi="Times New Roman" w:cs="Times New Roman"/>
          <w:i/>
          <w:iCs/>
        </w:rPr>
        <w:t>3.</w:t>
      </w:r>
      <w:r w:rsidR="00076AAA" w:rsidRPr="00887028">
        <w:rPr>
          <w:rFonts w:ascii="Times New Roman" w:eastAsiaTheme="minorHAnsi" w:hAnsi="Times New Roman" w:cs="Times New Roman"/>
          <w:i/>
          <w:iCs/>
          <w:color w:val="000000"/>
          <w:lang w:eastAsia="en-US"/>
        </w:rPr>
        <w:t>(№3)</w:t>
      </w:r>
      <w:r w:rsidR="00076AAA" w:rsidRPr="00887028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="00076AAA" w:rsidRPr="00887028">
        <w:rPr>
          <w:rFonts w:ascii="Times New Roman" w:eastAsiaTheme="minorHAnsi" w:hAnsi="Times New Roman" w:cs="Times New Roman"/>
          <w:i/>
          <w:iCs/>
          <w:color w:val="000000"/>
          <w:lang w:eastAsia="en-US"/>
        </w:rPr>
        <w:t>Напишите программу вывода всех четных чисел от 2 до 99 включительно.</w:t>
      </w:r>
    </w:p>
    <w:p w14:paraId="56D6C641" w14:textId="14155968" w:rsidR="00076AAA" w:rsidRPr="00076AAA" w:rsidRDefault="00076AAA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8"/>
          <w:szCs w:val="18"/>
          <w:lang w:eastAsia="en-US"/>
        </w:rPr>
      </w:pPr>
    </w:p>
    <w:p w14:paraId="76D11184" w14:textId="3B9ED178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4D99F29B" w14:textId="344172AC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93560DD" w14:textId="64E32DE5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0FD20862" w14:textId="77777777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'Четные числа в диапазоне от 2 до 99:'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07984217" w14:textId="74F69F12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99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772C1F74" w14:textId="77777777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72BFA0B2" w14:textId="77777777" w:rsidR="00AB4A95" w:rsidRPr="005A0603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(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</w:t>
      </w:r>
    </w:p>
    <w:p w14:paraId="7333D233" w14:textId="3C84BABC" w:rsidR="00385DD4" w:rsidRPr="005A0603" w:rsidRDefault="00AB4A95" w:rsidP="00AB4A95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112F03AB" w14:textId="77777777" w:rsidR="00AB4A95" w:rsidRPr="005A0603" w:rsidRDefault="00AB4A95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sz w:val="18"/>
          <w:szCs w:val="18"/>
        </w:rPr>
      </w:pPr>
    </w:p>
    <w:p w14:paraId="58A1247E" w14:textId="71149754" w:rsidR="00076AAA" w:rsidRPr="00887028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</w:rPr>
        <w:t>4.</w:t>
      </w:r>
      <w:r w:rsidR="00AB4A95" w:rsidRPr="00887028">
        <w:rPr>
          <w:rFonts w:ascii="Times New Roman" w:hAnsi="Times New Roman" w:cs="Times New Roman"/>
          <w:i/>
          <w:iCs/>
        </w:rPr>
        <w:t xml:space="preserve"> </w:t>
      </w:r>
      <w:r w:rsidR="00076AAA" w:rsidRPr="00887028">
        <w:rPr>
          <w:rFonts w:ascii="Times New Roman" w:hAnsi="Times New Roman" w:cs="Times New Roman"/>
          <w:i/>
          <w:iCs/>
        </w:rPr>
        <w:t>(№4) Найти сумму квадратов натуральных чисел от 4 до 37.</w:t>
      </w:r>
    </w:p>
    <w:p w14:paraId="67DC7106" w14:textId="583732B5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0EE8DB1C" w14:textId="77777777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i,n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62A722E" w14:textId="77777777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756AFA3E" w14:textId="77777777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4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37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240F0AD2" w14:textId="77777777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n+sqr(i);</w:t>
      </w:r>
    </w:p>
    <w:p w14:paraId="701EDC26" w14:textId="77777777" w:rsidR="00AB4A95" w:rsidRPr="00076AAA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'Сумма квадратов натуральных чисел от 4 до 37='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,n);</w:t>
      </w:r>
    </w:p>
    <w:p w14:paraId="6AF0910B" w14:textId="77777777" w:rsidR="00AB4A95" w:rsidRPr="005A0603" w:rsidRDefault="00AB4A95" w:rsidP="00AB4A9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471781E6" w14:textId="3DFE723E" w:rsidR="00AB4A95" w:rsidRPr="005A0603" w:rsidRDefault="00AB4A95" w:rsidP="00385DD4">
      <w:pPr>
        <w:pStyle w:val="a3"/>
        <w:spacing w:after="0" w:line="276" w:lineRule="auto"/>
        <w:ind w:left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657190C2" w14:textId="50CB5351" w:rsidR="00076AAA" w:rsidRPr="005A0603" w:rsidRDefault="00076AAA" w:rsidP="00385DD4">
      <w:pPr>
        <w:pStyle w:val="a3"/>
        <w:spacing w:after="0" w:line="276" w:lineRule="auto"/>
        <w:ind w:left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288BDF6F" w14:textId="19076A1C" w:rsidR="00076AAA" w:rsidRPr="005A0603" w:rsidRDefault="00076AAA" w:rsidP="00385DD4">
      <w:pPr>
        <w:pStyle w:val="a3"/>
        <w:spacing w:after="0" w:line="276" w:lineRule="auto"/>
        <w:ind w:left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4C7E8445" w14:textId="77777777" w:rsidR="00076AAA" w:rsidRPr="005A0603" w:rsidRDefault="00076AAA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DFE9E56" w14:textId="46CA590C" w:rsidR="00076AAA" w:rsidRPr="005A0603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highlight w:val="yellow"/>
        </w:rPr>
      </w:pPr>
      <w:r w:rsidRPr="005A0603">
        <w:rPr>
          <w:rFonts w:ascii="Times New Roman" w:hAnsi="Times New Roman" w:cs="Times New Roman"/>
          <w:i/>
          <w:iCs/>
          <w:highlight w:val="yellow"/>
        </w:rPr>
        <w:t>5.</w:t>
      </w:r>
      <w:r w:rsidR="00076AAA" w:rsidRPr="005A0603">
        <w:rPr>
          <w:rFonts w:ascii="Times New Roman" w:hAnsi="Times New Roman" w:cs="Times New Roman"/>
          <w:i/>
          <w:iCs/>
          <w:highlight w:val="yellow"/>
        </w:rPr>
        <w:t xml:space="preserve"> (№5) Найти все натуральные делители заданного числа. Выпишите их в порядке убывания.</w:t>
      </w:r>
    </w:p>
    <w:p w14:paraId="78EC8441" w14:textId="2E52EA98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</w:pPr>
      <w:r w:rsidRPr="005A0603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var</w:t>
      </w:r>
    </w:p>
    <w:p w14:paraId="249AA8C0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 </w:t>
      </w:r>
      <w:proofErr w:type="spellStart"/>
      <w:proofErr w:type="gram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i,s</w:t>
      </w:r>
      <w:proofErr w:type="gram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: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>integer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;</w:t>
      </w:r>
    </w:p>
    <w:p w14:paraId="5C48A065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</w:pP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begin</w:t>
      </w:r>
    </w:p>
    <w:p w14:paraId="693E29F1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</w:pP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 </w:t>
      </w:r>
      <w:proofErr w:type="gram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write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(</w:t>
      </w:r>
      <w:proofErr w:type="gramEnd"/>
      <w:r w:rsidRPr="005A060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eastAsia="en-US"/>
        </w:rPr>
        <w:t xml:space="preserve">'Введите число 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>x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eastAsia="en-US"/>
        </w:rPr>
        <w:t>:'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);</w:t>
      </w:r>
    </w:p>
    <w:p w14:paraId="10DBE7EF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</w:pP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 xml:space="preserve">  </w:t>
      </w:r>
      <w:proofErr w:type="spell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readln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(s);</w:t>
      </w:r>
    </w:p>
    <w:p w14:paraId="5F5D6615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</w:pP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 xml:space="preserve">  </w:t>
      </w:r>
      <w:proofErr w:type="spellStart"/>
      <w:proofErr w:type="gram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write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(</w:t>
      </w:r>
      <w:proofErr w:type="gramEnd"/>
      <w:r w:rsidRPr="005A060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eastAsia="en-US"/>
        </w:rPr>
        <w:t>'Натуральные делители числа x:'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);</w:t>
      </w:r>
    </w:p>
    <w:p w14:paraId="1D221E8E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</w:pP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 xml:space="preserve">  </w:t>
      </w: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for </w:t>
      </w:r>
      <w:proofErr w:type="gram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i:=</w:t>
      </w:r>
      <w:proofErr w:type="gram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s </w:t>
      </w:r>
      <w:proofErr w:type="spellStart"/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downto</w:t>
      </w:r>
      <w:proofErr w:type="spellEnd"/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</w:t>
      </w:r>
      <w:r w:rsidRPr="005A0603">
        <w:rPr>
          <w:rFonts w:ascii="Consolas" w:eastAsiaTheme="minorHAnsi" w:hAnsi="Consolas" w:cs="Consolas"/>
          <w:color w:val="006400"/>
          <w:sz w:val="20"/>
          <w:szCs w:val="20"/>
          <w:highlight w:val="yellow"/>
          <w:lang w:val="en-US" w:eastAsia="en-US"/>
        </w:rPr>
        <w:t xml:space="preserve">1 </w:t>
      </w: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do</w:t>
      </w:r>
    </w:p>
    <w:p w14:paraId="40FAE8C8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</w:pP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   if 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s </w:t>
      </w: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mod </w:t>
      </w:r>
      <w:proofErr w:type="spell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i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= </w:t>
      </w:r>
      <w:proofErr w:type="gramStart"/>
      <w:r w:rsidRPr="005A0603">
        <w:rPr>
          <w:rFonts w:ascii="Consolas" w:eastAsiaTheme="minorHAnsi" w:hAnsi="Consolas" w:cs="Consolas"/>
          <w:color w:val="006400"/>
          <w:sz w:val="20"/>
          <w:szCs w:val="20"/>
          <w:highlight w:val="yellow"/>
          <w:lang w:val="en-US" w:eastAsia="en-US"/>
        </w:rPr>
        <w:t xml:space="preserve">0  </w:t>
      </w: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then</w:t>
      </w:r>
      <w:proofErr w:type="gramEnd"/>
    </w:p>
    <w:p w14:paraId="74C10729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     </w:t>
      </w:r>
      <w:proofErr w:type="spell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writeln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(</w:t>
      </w:r>
      <w:proofErr w:type="spell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i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);</w:t>
      </w:r>
    </w:p>
    <w:p w14:paraId="2C3CAD2D" w14:textId="77777777" w:rsidR="001D6A55" w:rsidRPr="005A0603" w:rsidRDefault="001D6A55" w:rsidP="001D6A5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</w:t>
      </w:r>
      <w:proofErr w:type="spellStart"/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writeln</w:t>
      </w:r>
      <w:proofErr w:type="spellEnd"/>
    </w:p>
    <w:p w14:paraId="38CF2B2C" w14:textId="2ECC65CD" w:rsidR="00385DD4" w:rsidRPr="00076AAA" w:rsidRDefault="001D6A55" w:rsidP="001D6A55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  <w:lang w:val="en-US"/>
        </w:rPr>
      </w:pPr>
      <w:r w:rsidRPr="005A060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end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.</w:t>
      </w:r>
    </w:p>
    <w:p w14:paraId="6CAB7423" w14:textId="77777777" w:rsidR="00385DD4" w:rsidRPr="0080350A" w:rsidRDefault="00385DD4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F841867" w14:textId="5BC6FE45" w:rsidR="00385DD4" w:rsidRPr="005A0603" w:rsidRDefault="00385DD4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76AAA">
        <w:rPr>
          <w:rFonts w:ascii="Times New Roman" w:hAnsi="Times New Roman" w:cs="Times New Roman"/>
          <w:sz w:val="28"/>
          <w:szCs w:val="28"/>
          <w:u w:val="single"/>
        </w:rPr>
        <w:t>Цикл</w:t>
      </w:r>
      <w:r w:rsidRPr="00076AA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076AAA">
        <w:rPr>
          <w:rFonts w:ascii="Times New Roman" w:hAnsi="Times New Roman" w:cs="Times New Roman"/>
          <w:sz w:val="28"/>
          <w:szCs w:val="28"/>
          <w:u w:val="single"/>
        </w:rPr>
        <w:t>с</w:t>
      </w:r>
      <w:r w:rsidRPr="00076AA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076AAA">
        <w:rPr>
          <w:rFonts w:ascii="Times New Roman" w:hAnsi="Times New Roman" w:cs="Times New Roman"/>
          <w:sz w:val="28"/>
          <w:szCs w:val="28"/>
          <w:u w:val="single"/>
        </w:rPr>
        <w:t>предусловием</w:t>
      </w:r>
    </w:p>
    <w:p w14:paraId="7C157FE5" w14:textId="77777777" w:rsidR="00076AAA" w:rsidRP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19A3822B" w14:textId="1398EC47" w:rsidR="00076AAA" w:rsidRPr="00887028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</w:rPr>
        <w:t>1.</w:t>
      </w:r>
      <w:r w:rsidR="00076AAA" w:rsidRPr="00887028">
        <w:rPr>
          <w:rFonts w:ascii="Times New Roman" w:hAnsi="Times New Roman" w:cs="Times New Roman"/>
          <w:i/>
          <w:iCs/>
        </w:rPr>
        <w:t>(№6)</w:t>
      </w:r>
      <w:r w:rsidR="00EE7C5B" w:rsidRPr="00887028">
        <w:rPr>
          <w:rFonts w:ascii="Times New Roman" w:hAnsi="Times New Roman" w:cs="Times New Roman"/>
          <w:i/>
          <w:iCs/>
        </w:rPr>
        <w:t xml:space="preserve"> </w:t>
      </w:r>
      <w:r w:rsidR="00076AAA" w:rsidRPr="00887028">
        <w:rPr>
          <w:rFonts w:ascii="Times New Roman" w:hAnsi="Times New Roman" w:cs="Times New Roman"/>
          <w:i/>
          <w:iCs/>
        </w:rPr>
        <w:t>Найти количество делителей заданного натурального числа.</w:t>
      </w:r>
    </w:p>
    <w:p w14:paraId="496258F0" w14:textId="74812634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5CFAD011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i,a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,b: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D0D1710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1A3A7018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натуральное число:'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4EEB13CC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(a);</w:t>
      </w:r>
    </w:p>
    <w:p w14:paraId="2B63531A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C77C5B1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9E7E873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&lt;=a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</w:p>
    <w:p w14:paraId="10CD52C1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begin</w:t>
      </w:r>
    </w:p>
    <w:p w14:paraId="2FEC7AD3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if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=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1E30B9C9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b:=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b +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4E541249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i+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0A4E5230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79B3C2D7" w14:textId="77777777" w:rsidR="00EE7C5B" w:rsidRPr="00076AAA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'Количество делителей </w:t>
      </w:r>
      <w:proofErr w:type="spellStart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введеного</w:t>
      </w:r>
      <w:proofErr w:type="spell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proofErr w:type="spellStart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числа:'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,b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0046B648" w14:textId="77777777" w:rsidR="00EE7C5B" w:rsidRPr="005A0603" w:rsidRDefault="00EE7C5B" w:rsidP="00EE7C5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43E445D4" w14:textId="6CAD1045" w:rsidR="00385DD4" w:rsidRPr="005A0603" w:rsidRDefault="00EE7C5B" w:rsidP="00EE7C5B">
      <w:pPr>
        <w:pStyle w:val="a3"/>
        <w:spacing w:after="0" w:line="276" w:lineRule="auto"/>
        <w:ind w:left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465614E9" w14:textId="77777777" w:rsidR="00076AAA" w:rsidRPr="005A0603" w:rsidRDefault="00076AAA" w:rsidP="00EE7C5B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</w:rPr>
      </w:pPr>
    </w:p>
    <w:p w14:paraId="684763C5" w14:textId="4ACAC0F6" w:rsidR="00076AAA" w:rsidRPr="00AE4FCA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highlight w:val="yellow"/>
        </w:rPr>
      </w:pPr>
      <w:bookmarkStart w:id="0" w:name="_Hlk115793072"/>
      <w:r w:rsidRPr="00AE4FCA">
        <w:rPr>
          <w:rFonts w:ascii="Times New Roman" w:hAnsi="Times New Roman" w:cs="Times New Roman"/>
          <w:i/>
          <w:iCs/>
          <w:highlight w:val="yellow"/>
        </w:rPr>
        <w:t>2.</w:t>
      </w:r>
      <w:r w:rsidR="00076AAA" w:rsidRPr="00AE4FCA">
        <w:rPr>
          <w:rFonts w:ascii="Times New Roman" w:hAnsi="Times New Roman" w:cs="Times New Roman"/>
          <w:i/>
          <w:iCs/>
          <w:highlight w:val="yellow"/>
        </w:rPr>
        <w:t xml:space="preserve">(№7) Вычислить значение функции </w:t>
      </w:r>
      <m:oMath>
        <m:r>
          <w:rPr>
            <w:rFonts w:ascii="Cambria Math" w:hAnsi="Cambria Math" w:cs="Times New Roman"/>
            <w:highlight w:val="yellow"/>
          </w:rPr>
          <m:t>y=3</m:t>
        </m:r>
        <m:sSup>
          <m:sSupPr>
            <m:ctrlPr>
              <w:rPr>
                <w:rFonts w:ascii="Cambria Math" w:hAnsi="Cambria Math" w:cs="Times New Roman"/>
                <w:i/>
                <w:iCs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highlight w:val="yellow"/>
              </w:rPr>
              <m:t>x</m:t>
            </m:r>
          </m:e>
          <m:sup>
            <m:r>
              <w:rPr>
                <w:rFonts w:ascii="Cambria Math" w:hAnsi="Cambria Math" w:cs="Times New Roman"/>
                <w:highlight w:val="yellow"/>
              </w:rPr>
              <m:t>2</m:t>
            </m:r>
          </m:sup>
        </m:sSup>
        <m:r>
          <w:rPr>
            <w:rFonts w:ascii="Cambria Math" w:hAnsi="Cambria Math" w:cs="Times New Roman"/>
            <w:highlight w:val="yellow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iCs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highlight w:val="yellow"/>
              </w:rPr>
              <m:t>2</m:t>
            </m:r>
          </m:e>
          <m:sup>
            <m:r>
              <w:rPr>
                <w:rFonts w:ascii="Cambria Math" w:hAnsi="Cambria Math" w:cs="Times New Roman"/>
                <w:highlight w:val="yellow"/>
              </w:rPr>
              <m:t>x</m:t>
            </m:r>
          </m:sup>
        </m:sSup>
      </m:oMath>
      <w:r w:rsidR="00076AAA" w:rsidRPr="00AE4FCA">
        <w:rPr>
          <w:rFonts w:ascii="Times New Roman" w:hAnsi="Times New Roman" w:cs="Times New Roman"/>
          <w:i/>
          <w:iCs/>
          <w:highlight w:val="yellow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-5;5</m:t>
            </m:r>
          </m:e>
        </m:d>
      </m:oMath>
      <w:r w:rsidR="00076AAA" w:rsidRPr="00AE4FCA">
        <w:rPr>
          <w:rFonts w:ascii="Times New Roman" w:hAnsi="Times New Roman" w:cs="Times New Roman"/>
          <w:i/>
          <w:iCs/>
          <w:highlight w:val="yellow"/>
        </w:rPr>
        <w:t xml:space="preserve"> с шагом </w:t>
      </w:r>
      <m:oMath>
        <m:r>
          <w:rPr>
            <w:rFonts w:ascii="Cambria Math" w:hAnsi="Cambria Math" w:cs="Times New Roman"/>
            <w:highlight w:val="yellow"/>
          </w:rPr>
          <m:t>h=0,5</m:t>
        </m:r>
      </m:oMath>
      <w:r w:rsidR="00076AAA" w:rsidRPr="00AE4FCA">
        <w:rPr>
          <w:rFonts w:ascii="Times New Roman" w:hAnsi="Times New Roman" w:cs="Times New Roman"/>
          <w:i/>
          <w:iCs/>
          <w:highlight w:val="yellow"/>
        </w:rPr>
        <w:t>. Модифицировать программу, чтобы отрезок и шаг задавал сам пользователь.</w:t>
      </w:r>
    </w:p>
    <w:p w14:paraId="1FE1ED79" w14:textId="77777777" w:rsidR="00FF0033" w:rsidRPr="00644944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eastAsia="en-US"/>
        </w:rPr>
      </w:pPr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var</w:t>
      </w:r>
      <w:r w:rsidRPr="00644944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eastAsia="en-US"/>
        </w:rPr>
        <w:t xml:space="preserve"> </w:t>
      </w:r>
    </w:p>
    <w:p w14:paraId="39600E47" w14:textId="77777777" w:rsidR="00FF0033" w:rsidRPr="00644944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</w:pPr>
      <w:r w:rsidRPr="00644944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eastAsia="en-US"/>
        </w:rPr>
        <w:t xml:space="preserve">    </w:t>
      </w:r>
      <w:proofErr w:type="gram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x</w:t>
      </w:r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,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y</w:t>
      </w:r>
      <w:proofErr w:type="gramEnd"/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,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h</w:t>
      </w:r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,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a</w:t>
      </w:r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,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b</w:t>
      </w:r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: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>real</w:t>
      </w:r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;</w:t>
      </w:r>
    </w:p>
    <w:p w14:paraId="35109309" w14:textId="77777777" w:rsidR="00FF0033" w:rsidRPr="00644944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eastAsia="en-US"/>
        </w:rPr>
      </w:pPr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begin</w:t>
      </w:r>
    </w:p>
    <w:p w14:paraId="57E5808F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644944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eastAsia="en-US"/>
        </w:rPr>
        <w:t xml:space="preserve">   </w:t>
      </w:r>
      <w:proofErr w:type="gram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write(</w:t>
      </w:r>
      <w:proofErr w:type="gramEnd"/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>'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eastAsia="en-US"/>
        </w:rPr>
        <w:t>Введите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 xml:space="preserve"> x= '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);</w:t>
      </w:r>
    </w:p>
    <w:p w14:paraId="1A81C1F2" w14:textId="77777777" w:rsidR="00FF0033" w:rsidRPr="00644944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</w:t>
      </w:r>
      <w:proofErr w:type="spellStart"/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readln</w:t>
      </w:r>
      <w:proofErr w:type="spellEnd"/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(x);</w:t>
      </w:r>
    </w:p>
    <w:p w14:paraId="7EFA2C23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</w:pPr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</w:t>
      </w:r>
      <w:proofErr w:type="spellStart"/>
      <w:proofErr w:type="gram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write</w:t>
      </w:r>
      <w:proofErr w:type="spell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(</w:t>
      </w:r>
      <w:proofErr w:type="gramEnd"/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eastAsia="en-US"/>
        </w:rPr>
        <w:t>'Введите начало и конец отрезка:'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>);</w:t>
      </w:r>
    </w:p>
    <w:p w14:paraId="5E7C4901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eastAsia="en-US"/>
        </w:rPr>
        <w:t xml:space="preserve">   </w:t>
      </w:r>
      <w:proofErr w:type="spell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readln</w:t>
      </w:r>
      <w:proofErr w:type="spell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(</w:t>
      </w:r>
      <w:proofErr w:type="spellStart"/>
      <w:proofErr w:type="gram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a,b</w:t>
      </w:r>
      <w:proofErr w:type="spellEnd"/>
      <w:proofErr w:type="gram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);</w:t>
      </w:r>
    </w:p>
    <w:p w14:paraId="610982CE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</w:t>
      </w:r>
      <w:proofErr w:type="gram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write(</w:t>
      </w:r>
      <w:proofErr w:type="gramEnd"/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>'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eastAsia="en-US"/>
        </w:rPr>
        <w:t>Введите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 xml:space="preserve"> 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eastAsia="en-US"/>
        </w:rPr>
        <w:t>шаг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 xml:space="preserve"> h:'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);</w:t>
      </w:r>
    </w:p>
    <w:p w14:paraId="44EBF1B3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</w:t>
      </w:r>
      <w:proofErr w:type="spell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readln</w:t>
      </w:r>
      <w:proofErr w:type="spell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(h);</w:t>
      </w:r>
    </w:p>
    <w:p w14:paraId="2AA44A34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 </w:t>
      </w:r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while 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a &lt;= b </w:t>
      </w:r>
      <w:proofErr w:type="gramStart"/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do</w:t>
      </w:r>
      <w:proofErr w:type="gramEnd"/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</w:t>
      </w:r>
    </w:p>
    <w:p w14:paraId="7BBF6F20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     begin</w:t>
      </w:r>
    </w:p>
    <w:p w14:paraId="7A170E57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 xml:space="preserve">        </w:t>
      </w:r>
      <w:proofErr w:type="gram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y :</w:t>
      </w:r>
      <w:proofErr w:type="gram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= </w:t>
      </w:r>
      <w:r w:rsidRPr="00FF0033">
        <w:rPr>
          <w:rFonts w:ascii="Consolas" w:eastAsiaTheme="minorHAnsi" w:hAnsi="Consolas" w:cs="Consolas"/>
          <w:color w:val="006400"/>
          <w:sz w:val="20"/>
          <w:szCs w:val="20"/>
          <w:highlight w:val="yellow"/>
          <w:lang w:val="en-US" w:eastAsia="en-US"/>
        </w:rPr>
        <w:t>3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*</w:t>
      </w:r>
      <w:proofErr w:type="spell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sqr</w:t>
      </w:r>
      <w:proofErr w:type="spell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(x)-power(</w:t>
      </w:r>
      <w:r w:rsidRPr="00FF0033">
        <w:rPr>
          <w:rFonts w:ascii="Consolas" w:eastAsiaTheme="minorHAnsi" w:hAnsi="Consolas" w:cs="Consolas"/>
          <w:color w:val="006400"/>
          <w:sz w:val="20"/>
          <w:szCs w:val="20"/>
          <w:highlight w:val="yellow"/>
          <w:lang w:val="en-US" w:eastAsia="en-US"/>
        </w:rPr>
        <w:t>2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,x);</w:t>
      </w:r>
    </w:p>
    <w:p w14:paraId="618E1936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     </w:t>
      </w:r>
      <w:proofErr w:type="gram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a:=</w:t>
      </w:r>
      <w:proofErr w:type="gram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a+h</w:t>
      </w:r>
    </w:p>
    <w:p w14:paraId="236A2554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 </w:t>
      </w:r>
      <w:r w:rsidRPr="00FF0033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end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;</w:t>
      </w:r>
    </w:p>
    <w:p w14:paraId="3A26D2E5" w14:textId="77777777" w:rsidR="00FF0033" w:rsidRPr="00FF0033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 </w:t>
      </w:r>
      <w:proofErr w:type="spellStart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writeln</w:t>
      </w:r>
      <w:proofErr w:type="spell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(</w:t>
      </w:r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>'y=3x^2-2^x=</w:t>
      </w:r>
      <w:proofErr w:type="gramStart"/>
      <w:r w:rsidRPr="00FF0033">
        <w:rPr>
          <w:rFonts w:ascii="Consolas" w:eastAsiaTheme="minorHAnsi" w:hAnsi="Consolas" w:cs="Consolas"/>
          <w:color w:val="0000FF"/>
          <w:sz w:val="20"/>
          <w:szCs w:val="20"/>
          <w:highlight w:val="yellow"/>
          <w:lang w:val="en-US" w:eastAsia="en-US"/>
        </w:rPr>
        <w:t>'</w:t>
      </w: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,y</w:t>
      </w:r>
      <w:proofErr w:type="gramEnd"/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);</w:t>
      </w:r>
    </w:p>
    <w:p w14:paraId="7E756AB0" w14:textId="77777777" w:rsidR="00FF0033" w:rsidRPr="00644944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</w:pPr>
      <w:r w:rsidRPr="00FF0033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 xml:space="preserve">    </w:t>
      </w:r>
      <w:proofErr w:type="spellStart"/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readln</w:t>
      </w:r>
      <w:proofErr w:type="spellEnd"/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(y);</w:t>
      </w:r>
    </w:p>
    <w:p w14:paraId="798AD76C" w14:textId="77777777" w:rsidR="00FF0033" w:rsidRPr="00644944" w:rsidRDefault="00FF0033" w:rsidP="00FF003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44944">
        <w:rPr>
          <w:rFonts w:ascii="Consolas" w:eastAsiaTheme="minorHAnsi" w:hAnsi="Consolas" w:cs="Consolas"/>
          <w:b/>
          <w:bCs/>
          <w:color w:val="000000"/>
          <w:sz w:val="20"/>
          <w:szCs w:val="20"/>
          <w:highlight w:val="yellow"/>
          <w:lang w:val="en-US" w:eastAsia="en-US"/>
        </w:rPr>
        <w:t>end</w:t>
      </w:r>
      <w:r w:rsidRPr="00644944">
        <w:rPr>
          <w:rFonts w:ascii="Consolas" w:eastAsiaTheme="minorHAnsi" w:hAnsi="Consolas" w:cs="Consolas"/>
          <w:color w:val="000000"/>
          <w:sz w:val="20"/>
          <w:szCs w:val="20"/>
          <w:highlight w:val="yellow"/>
          <w:lang w:val="en-US" w:eastAsia="en-US"/>
        </w:rPr>
        <w:t>.</w:t>
      </w:r>
    </w:p>
    <w:p w14:paraId="39872E5C" w14:textId="46AD2A0A" w:rsidR="00076AAA" w:rsidRDefault="00076AAA" w:rsidP="00164CC2">
      <w:pPr>
        <w:pStyle w:val="a3"/>
        <w:spacing w:after="0" w:line="276" w:lineRule="auto"/>
        <w:ind w:left="0"/>
        <w:rPr>
          <w:rFonts w:ascii="Consolas" w:eastAsiaTheme="minorHAnsi" w:hAnsi="Consolas" w:cs="Consolas"/>
          <w:color w:val="000000"/>
          <w:sz w:val="18"/>
          <w:szCs w:val="18"/>
          <w:lang w:val="en-US" w:eastAsia="en-US"/>
        </w:rPr>
      </w:pPr>
    </w:p>
    <w:bookmarkEnd w:id="0"/>
    <w:p w14:paraId="7C328EBB" w14:textId="3A9A989D" w:rsidR="00076AAA" w:rsidRDefault="00076AAA" w:rsidP="00164CC2">
      <w:pPr>
        <w:pStyle w:val="a3"/>
        <w:spacing w:after="0" w:line="276" w:lineRule="auto"/>
        <w:ind w:left="0"/>
        <w:rPr>
          <w:rFonts w:ascii="Consolas" w:eastAsiaTheme="minorHAnsi" w:hAnsi="Consolas" w:cs="Consolas"/>
          <w:color w:val="000000"/>
          <w:sz w:val="18"/>
          <w:szCs w:val="18"/>
          <w:lang w:val="en-US" w:eastAsia="en-US"/>
        </w:rPr>
      </w:pPr>
    </w:p>
    <w:p w14:paraId="335CA203" w14:textId="77777777" w:rsidR="00076AAA" w:rsidRPr="0080350A" w:rsidRDefault="00076AAA" w:rsidP="00164CC2">
      <w:pPr>
        <w:pStyle w:val="a3"/>
        <w:spacing w:after="0" w:line="276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7F03E6C0" w14:textId="20FF9E06" w:rsidR="00076AAA" w:rsidRPr="005A0603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lang w:val="en-US"/>
        </w:rPr>
      </w:pPr>
      <w:r w:rsidRPr="00887028">
        <w:rPr>
          <w:rFonts w:ascii="Times New Roman" w:hAnsi="Times New Roman" w:cs="Times New Roman"/>
          <w:i/>
          <w:iCs/>
          <w:lang w:val="en-US"/>
        </w:rPr>
        <w:lastRenderedPageBreak/>
        <w:t>3.</w:t>
      </w:r>
      <w:r w:rsidR="00164CC2" w:rsidRPr="00887028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076AAA" w:rsidRPr="005A0603">
        <w:rPr>
          <w:rFonts w:ascii="Times New Roman" w:hAnsi="Times New Roman" w:cs="Times New Roman"/>
          <w:i/>
          <w:iCs/>
          <w:lang w:val="en-US"/>
        </w:rPr>
        <w:t>(№8)</w:t>
      </w:r>
      <w:r w:rsidR="00076AAA" w:rsidRPr="005A060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076AAA" w:rsidRPr="00887028">
        <w:rPr>
          <w:rFonts w:ascii="Times New Roman" w:hAnsi="Times New Roman" w:cs="Times New Roman"/>
          <w:i/>
          <w:iCs/>
        </w:rPr>
        <w:t>Вычислить</w:t>
      </w:r>
      <w:r w:rsidR="00076AAA" w:rsidRPr="005A0603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076AAA" w:rsidRPr="00887028">
        <w:rPr>
          <w:rFonts w:ascii="Times New Roman" w:hAnsi="Times New Roman" w:cs="Times New Roman"/>
          <w:i/>
          <w:iCs/>
        </w:rPr>
        <w:t>сумму</w:t>
      </w:r>
      <w:r w:rsidR="00076AAA" w:rsidRPr="005A0603">
        <w:rPr>
          <w:rFonts w:ascii="Times New Roman" w:hAnsi="Times New Roman" w:cs="Times New Roman"/>
          <w:i/>
          <w:iCs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1+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3</m:t>
            </m:r>
          </m:den>
        </m:f>
        <m:r>
          <w:rPr>
            <w:rFonts w:ascii="Cambria Math" w:hAnsi="Cambria Math" w:cs="Times New Roman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lang w:val="en-US"/>
          </w:rPr>
          <m:t>+…+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</m:oMath>
      <w:r w:rsidR="00076AAA" w:rsidRPr="005A0603">
        <w:rPr>
          <w:rFonts w:ascii="Times New Roman" w:hAnsi="Times New Roman" w:cs="Times New Roman"/>
          <w:i/>
          <w:iCs/>
          <w:lang w:val="en-US"/>
        </w:rPr>
        <w:t>.</w:t>
      </w:r>
    </w:p>
    <w:p w14:paraId="45B2147A" w14:textId="6CAE8A7E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</w:p>
    <w:p w14:paraId="5BC86F26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S,i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,n: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real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35CF50C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1031AAF3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знаменатель n:'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5C77DABB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(n);</w:t>
      </w:r>
    </w:p>
    <w:p w14:paraId="7D0F2972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9B601BC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&lt;=n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666D64EF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0DC60449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s+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/i;</w:t>
      </w:r>
    </w:p>
    <w:p w14:paraId="009F27BC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4C40826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F798422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'S ='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,S: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5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13CEC1C7" w14:textId="77777777" w:rsidR="00164CC2" w:rsidRPr="00076AAA" w:rsidRDefault="00164CC2" w:rsidP="00164C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.</w:t>
      </w:r>
    </w:p>
    <w:p w14:paraId="67A69163" w14:textId="7DECB652" w:rsidR="00385DD4" w:rsidRPr="0080350A" w:rsidRDefault="00385DD4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2B7E2D79" w14:textId="66865A41" w:rsidR="00076AAA" w:rsidRPr="00887028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  <w:lang w:val="en-US"/>
        </w:rPr>
        <w:t>4.</w:t>
      </w:r>
      <w:r w:rsidR="00853096" w:rsidRPr="00887028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076AAA" w:rsidRPr="00887028">
        <w:rPr>
          <w:rFonts w:ascii="Times New Roman" w:hAnsi="Times New Roman" w:cs="Times New Roman"/>
          <w:i/>
          <w:iCs/>
        </w:rPr>
        <w:t>(№9)</w:t>
      </w:r>
      <w:r w:rsidR="00076AAA" w:rsidRPr="0088702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76AAA" w:rsidRPr="00887028">
        <w:rPr>
          <w:rFonts w:ascii="Times New Roman" w:hAnsi="Times New Roman" w:cs="Times New Roman"/>
          <w:i/>
          <w:iCs/>
        </w:rPr>
        <w:t xml:space="preserve">Вычислить произведение </w:t>
      </w:r>
      <m:oMath>
        <m:r>
          <w:rPr>
            <w:rFonts w:ascii="Cambria Math" w:hAnsi="Cambria Math" w:cs="Times New Roman"/>
          </w:rPr>
          <m:t>1∙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∙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∙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∙…∙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</m:oMath>
    </w:p>
    <w:p w14:paraId="7FEB5999" w14:textId="2867A6FE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</w:p>
    <w:p w14:paraId="02D94509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n,i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43A26E2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real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5F2AA49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697B7880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(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'Введите знаменатель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n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='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40CAB95E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read(n);</w:t>
      </w:r>
    </w:p>
    <w:p w14:paraId="3C361015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113D3AB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0ABF905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&lt;=n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107D33F9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begin</w:t>
      </w:r>
    </w:p>
    <w:p w14:paraId="2E3F9FEA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S*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/i;</w:t>
      </w:r>
    </w:p>
    <w:p w14:paraId="59E6A049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F9FE6E9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46A630B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'S=</w:t>
      </w:r>
      <w:proofErr w:type="gramStart"/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3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6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0667423" w14:textId="77777777" w:rsidR="00853096" w:rsidRPr="00076AAA" w:rsidRDefault="00853096" w:rsidP="0085309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read</w:t>
      </w:r>
    </w:p>
    <w:p w14:paraId="7C2471C8" w14:textId="42D584F3" w:rsidR="00385DD4" w:rsidRDefault="00853096" w:rsidP="00853096">
      <w:pPr>
        <w:pStyle w:val="a3"/>
        <w:spacing w:after="0" w:line="276" w:lineRule="auto"/>
        <w:ind w:left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.</w:t>
      </w:r>
    </w:p>
    <w:p w14:paraId="1EB7846F" w14:textId="77777777" w:rsidR="00076AAA" w:rsidRDefault="00076AAA" w:rsidP="00076AAA">
      <w:pPr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</w:p>
    <w:p w14:paraId="6FD10094" w14:textId="5DEFDD87" w:rsidR="00076AAA" w:rsidRPr="005A0603" w:rsidRDefault="00385DD4" w:rsidP="00076AA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lang w:val="en-US"/>
        </w:rPr>
      </w:pPr>
      <w:r w:rsidRPr="00887028">
        <w:rPr>
          <w:rFonts w:ascii="Times New Roman" w:hAnsi="Times New Roman" w:cs="Times New Roman"/>
          <w:i/>
          <w:iCs/>
          <w:lang w:val="en-US"/>
        </w:rPr>
        <w:t>5.</w:t>
      </w:r>
      <w:r w:rsidR="005F4B68" w:rsidRPr="00887028">
        <w:rPr>
          <w:rFonts w:ascii="Times New Roman" w:hAnsi="Times New Roman" w:cs="Times New Roman"/>
          <w:i/>
          <w:iCs/>
          <w:lang w:val="en-US"/>
        </w:rPr>
        <w:t xml:space="preserve"> (</w:t>
      </w:r>
      <w:r w:rsidR="00076AAA" w:rsidRPr="005A0603">
        <w:rPr>
          <w:rFonts w:ascii="Times New Roman" w:hAnsi="Times New Roman" w:cs="Times New Roman"/>
          <w:i/>
          <w:iCs/>
          <w:lang w:val="en-US"/>
        </w:rPr>
        <w:t>№</w:t>
      </w:r>
      <w:r w:rsidR="005F4B68" w:rsidRPr="00887028">
        <w:rPr>
          <w:rFonts w:ascii="Times New Roman" w:hAnsi="Times New Roman" w:cs="Times New Roman"/>
          <w:i/>
          <w:iCs/>
          <w:lang w:val="en-US"/>
        </w:rPr>
        <w:t xml:space="preserve">11) </w:t>
      </w:r>
      <w:r w:rsidR="00076AAA" w:rsidRPr="00887028">
        <w:rPr>
          <w:rFonts w:ascii="Times New Roman" w:hAnsi="Times New Roman" w:cs="Times New Roman"/>
          <w:i/>
          <w:iCs/>
        </w:rPr>
        <w:t>Вычислить</w:t>
      </w:r>
      <w:r w:rsidR="00076AAA" w:rsidRPr="005A0603">
        <w:rPr>
          <w:rFonts w:ascii="Times New Roman" w:hAnsi="Times New Roman" w:cs="Times New Roman"/>
          <w:i/>
          <w:iCs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en-US"/>
          </w:rPr>
          <m:t>!</m:t>
        </m:r>
      </m:oMath>
    </w:p>
    <w:p w14:paraId="07063839" w14:textId="6121FC18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14A79F07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n,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s: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D8C8B7B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13CFF9E1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'Введите число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n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:'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2CB1DA85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read(n);</w:t>
      </w:r>
    </w:p>
    <w:p w14:paraId="3E18F97B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 :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F27C35E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37EC544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&lt;=n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01628C90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3CB70F09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s*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5C891E1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</w:p>
    <w:p w14:paraId="0A91403B" w14:textId="33AD8C45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159C299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Факториал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n!='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,s);</w:t>
      </w:r>
    </w:p>
    <w:p w14:paraId="6B8B0CAB" w14:textId="77777777" w:rsidR="005F4B68" w:rsidRPr="00076AAA" w:rsidRDefault="005F4B68" w:rsidP="005F4B6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read</w:t>
      </w:r>
      <w:proofErr w:type="spellEnd"/>
    </w:p>
    <w:p w14:paraId="1D2DF84D" w14:textId="5071F8F4" w:rsidR="00385DD4" w:rsidRPr="00076AAA" w:rsidRDefault="005F4B68" w:rsidP="005F4B68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</w:rPr>
      </w:pPr>
      <w:proofErr w:type="spellStart"/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7C0AC2E8" w14:textId="776B1714" w:rsidR="00385DD4" w:rsidRPr="0080350A" w:rsidRDefault="005F4B68" w:rsidP="005F4B68">
      <w:pPr>
        <w:pStyle w:val="a3"/>
        <w:tabs>
          <w:tab w:val="left" w:pos="3432"/>
        </w:tabs>
        <w:spacing w:after="0" w:line="276" w:lineRule="auto"/>
        <w:ind w:left="0"/>
        <w:rPr>
          <w:rFonts w:ascii="Times New Roman" w:hAnsi="Times New Roman" w:cs="Times New Roman"/>
          <w:sz w:val="18"/>
          <w:szCs w:val="18"/>
        </w:rPr>
      </w:pPr>
      <w:r w:rsidRPr="0080350A">
        <w:rPr>
          <w:rFonts w:ascii="Times New Roman" w:hAnsi="Times New Roman" w:cs="Times New Roman"/>
          <w:sz w:val="18"/>
          <w:szCs w:val="18"/>
        </w:rPr>
        <w:tab/>
      </w:r>
    </w:p>
    <w:p w14:paraId="50EA65CD" w14:textId="60ED68BE" w:rsid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0ED83983" w14:textId="18230D11" w:rsid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13B8FAAD" w14:textId="3A758CD9" w:rsid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4AA93E0B" w14:textId="59BE0456" w:rsid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69B93700" w14:textId="017FDA17" w:rsid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20DE44BA" w14:textId="77777777" w:rsid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598DD9DA" w14:textId="4B503C6B" w:rsidR="00385DD4" w:rsidRDefault="00385DD4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76AAA">
        <w:rPr>
          <w:rFonts w:ascii="Times New Roman" w:hAnsi="Times New Roman" w:cs="Times New Roman"/>
          <w:sz w:val="28"/>
          <w:szCs w:val="28"/>
          <w:u w:val="single"/>
        </w:rPr>
        <w:lastRenderedPageBreak/>
        <w:t>Цикл с постусловием</w:t>
      </w:r>
    </w:p>
    <w:p w14:paraId="602AB1A1" w14:textId="77777777" w:rsidR="00076AAA" w:rsidRPr="00076AAA" w:rsidRDefault="00076AAA" w:rsidP="00385DD4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3E619E3" w14:textId="34565347" w:rsidR="00385DD4" w:rsidRPr="00887028" w:rsidRDefault="00385DD4" w:rsidP="00887028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</w:rPr>
        <w:t>1.</w:t>
      </w:r>
      <w:r w:rsidR="00476C24" w:rsidRPr="00887028">
        <w:rPr>
          <w:rFonts w:ascii="Times New Roman" w:hAnsi="Times New Roman" w:cs="Times New Roman"/>
          <w:i/>
          <w:iCs/>
        </w:rPr>
        <w:t>(</w:t>
      </w:r>
      <w:r w:rsidR="00887028" w:rsidRPr="00887028">
        <w:rPr>
          <w:rFonts w:ascii="Times New Roman" w:hAnsi="Times New Roman" w:cs="Times New Roman"/>
          <w:i/>
          <w:iCs/>
        </w:rPr>
        <w:t>№</w:t>
      </w:r>
      <w:r w:rsidR="00476C24" w:rsidRPr="00887028">
        <w:rPr>
          <w:rFonts w:ascii="Times New Roman" w:hAnsi="Times New Roman" w:cs="Times New Roman"/>
          <w:i/>
          <w:iCs/>
        </w:rPr>
        <w:t>19)</w:t>
      </w:r>
      <w:r w:rsidR="00887028" w:rsidRPr="00887028">
        <w:rPr>
          <w:rFonts w:ascii="Times New Roman" w:hAnsi="Times New Roman" w:cs="Times New Roman"/>
          <w:i/>
          <w:iCs/>
        </w:rPr>
        <w:t xml:space="preserve"> Перевернуть число, введенное с клавиатуры.</w:t>
      </w:r>
    </w:p>
    <w:p w14:paraId="6EC593B2" w14:textId="77777777" w:rsidR="00887028" w:rsidRPr="00887028" w:rsidRDefault="00887028" w:rsidP="00887028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6A494174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1760EF9C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n,m</w:t>
      </w:r>
      <w:proofErr w:type="gramEnd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300193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CD4FFCC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126623EE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 (</w:t>
      </w:r>
      <w:r w:rsidRPr="00300193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30019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300193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30019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число</w:t>
      </w:r>
      <w:r w:rsidRPr="00300193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 '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37D2DCF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spellStart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(n);</w:t>
      </w:r>
    </w:p>
    <w:p w14:paraId="245361ED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repeat  </w:t>
      </w:r>
    </w:p>
    <w:p w14:paraId="2DE0812A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 :</w:t>
      </w:r>
      <w:proofErr w:type="gramEnd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m * </w:t>
      </w:r>
      <w:r w:rsidRPr="00300193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10 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+ n </w:t>
      </w: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300193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8C7E75A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 :</w:t>
      </w:r>
      <w:proofErr w:type="gramEnd"/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n </w:t>
      </w: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div </w:t>
      </w:r>
      <w:r w:rsidRPr="00300193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480318EC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until 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n=</w:t>
      </w:r>
      <w:r w:rsidRPr="00300193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 </w:t>
      </w:r>
    </w:p>
    <w:p w14:paraId="39DFFC89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300193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30019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30019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30019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'Перевернутое число: '</w:t>
      </w:r>
      <w:r w:rsidRPr="0030019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,m); </w:t>
      </w:r>
    </w:p>
    <w:p w14:paraId="60E7F5B3" w14:textId="77777777" w:rsidR="00300193" w:rsidRPr="00300193" w:rsidRDefault="00300193" w:rsidP="0030019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300193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30019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49597F28" w14:textId="77777777" w:rsidR="00476C24" w:rsidRPr="00076AAA" w:rsidRDefault="00476C24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  <w:lang w:val="en-US"/>
        </w:rPr>
      </w:pPr>
    </w:p>
    <w:p w14:paraId="2D7BCB98" w14:textId="59D7E3C3" w:rsidR="00385DD4" w:rsidRPr="00887028" w:rsidRDefault="00385DD4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</w:rPr>
        <w:t>2.</w:t>
      </w:r>
      <w:r w:rsidR="00476C24" w:rsidRPr="00887028">
        <w:rPr>
          <w:rFonts w:ascii="Times New Roman" w:hAnsi="Times New Roman" w:cs="Times New Roman"/>
          <w:i/>
          <w:iCs/>
        </w:rPr>
        <w:t xml:space="preserve"> (</w:t>
      </w:r>
      <w:r w:rsidR="00887028" w:rsidRPr="00887028">
        <w:rPr>
          <w:rFonts w:ascii="Times New Roman" w:hAnsi="Times New Roman" w:cs="Times New Roman"/>
          <w:i/>
          <w:iCs/>
        </w:rPr>
        <w:t>№</w:t>
      </w:r>
      <w:r w:rsidR="00511FA6" w:rsidRPr="00887028">
        <w:rPr>
          <w:rFonts w:ascii="Times New Roman" w:hAnsi="Times New Roman" w:cs="Times New Roman"/>
          <w:i/>
          <w:iCs/>
        </w:rPr>
        <w:t>16</w:t>
      </w:r>
      <w:r w:rsidR="00476C24" w:rsidRPr="00887028">
        <w:rPr>
          <w:rFonts w:ascii="Times New Roman" w:hAnsi="Times New Roman" w:cs="Times New Roman"/>
          <w:i/>
          <w:iCs/>
        </w:rPr>
        <w:t>)</w:t>
      </w:r>
      <w:r w:rsidR="00887028" w:rsidRPr="00887028">
        <w:rPr>
          <w:rFonts w:ascii="Times New Roman" w:hAnsi="Times New Roman" w:cs="Times New Roman"/>
          <w:i/>
          <w:iCs/>
        </w:rPr>
        <w:t xml:space="preserve"> Составить программу для разложения натурального числа на простые множители</w:t>
      </w:r>
      <w:r w:rsidR="00887028" w:rsidRPr="0088702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D3FC6ED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n,i: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2BF5C59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42468BB0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 (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число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n = '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2769B21C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(n); </w:t>
      </w:r>
    </w:p>
    <w:p w14:paraId="1CE2A77A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 (n,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= 1'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E3FBBDA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r w:rsidRPr="008B520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2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2E166D71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repeat</w:t>
      </w:r>
    </w:p>
    <w:p w14:paraId="2D715A53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if 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</w:t>
      </w: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= </w:t>
      </w:r>
      <w:r w:rsidRPr="008B520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70A2E68F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begin </w:t>
      </w:r>
    </w:p>
    <w:p w14:paraId="3473F5EF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 (</w:t>
      </w:r>
      <w:r w:rsidRPr="008B520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* '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5FAEA092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n := n </w:t>
      </w: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div </w:t>
      </w: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952FD92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</w:p>
    <w:p w14:paraId="0FD69F89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else </w:t>
      </w: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inc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(</w:t>
      </w: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7B307E9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until</w:t>
      </w:r>
      <w:proofErr w:type="spellEnd"/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n&lt;</w:t>
      </w:r>
      <w:r w:rsidRPr="008B520A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8B520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6A4357E0" w14:textId="77777777" w:rsidR="008B520A" w:rsidRPr="008B520A" w:rsidRDefault="008B520A" w:rsidP="008B52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8B520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</w:t>
      </w:r>
      <w:proofErr w:type="spellStart"/>
      <w:r w:rsidRPr="008B520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readln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3D6D6ADE" w14:textId="348F0B3C" w:rsidR="00887028" w:rsidRPr="008B520A" w:rsidRDefault="008B520A" w:rsidP="008B520A">
      <w:pPr>
        <w:spacing w:after="0" w:line="276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8B520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8B520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06B6CE3D" w14:textId="6942A97F" w:rsidR="00887028" w:rsidRPr="00887028" w:rsidRDefault="00385DD4" w:rsidP="00887028">
      <w:pPr>
        <w:spacing w:after="0" w:line="276" w:lineRule="auto"/>
        <w:rPr>
          <w:rFonts w:ascii="Times New Roman" w:hAnsi="Times New Roman" w:cs="Times New Roman"/>
          <w:i/>
          <w:iCs/>
        </w:rPr>
      </w:pPr>
      <w:bookmarkStart w:id="1" w:name="_Hlk115793708"/>
      <w:r w:rsidRPr="00887028">
        <w:rPr>
          <w:rFonts w:ascii="Times New Roman" w:hAnsi="Times New Roman" w:cs="Times New Roman"/>
          <w:i/>
          <w:iCs/>
        </w:rPr>
        <w:t>3.</w:t>
      </w:r>
      <w:r w:rsidR="008C7B35" w:rsidRPr="00887028">
        <w:rPr>
          <w:rFonts w:ascii="Times New Roman" w:hAnsi="Times New Roman" w:cs="Times New Roman"/>
          <w:i/>
          <w:iCs/>
        </w:rPr>
        <w:t xml:space="preserve"> </w:t>
      </w:r>
      <w:r w:rsidR="00887028" w:rsidRPr="00887028">
        <w:rPr>
          <w:rFonts w:ascii="Times New Roman" w:hAnsi="Times New Roman" w:cs="Times New Roman"/>
          <w:i/>
          <w:iCs/>
        </w:rPr>
        <w:t>(№15)</w:t>
      </w:r>
      <w:r w:rsidR="00887028" w:rsidRPr="0088702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887028" w:rsidRPr="00887028">
        <w:rPr>
          <w:rFonts w:ascii="Times New Roman" w:hAnsi="Times New Roman" w:cs="Times New Roman"/>
          <w:i/>
          <w:iCs/>
        </w:rPr>
        <w:t>Найти количество цифр числа, их сумму и произведение.</w:t>
      </w:r>
    </w:p>
    <w:p w14:paraId="013E4D8E" w14:textId="2E12B940" w:rsidR="00385DD4" w:rsidRPr="00887028" w:rsidRDefault="00385DD4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</w:rPr>
      </w:pPr>
    </w:p>
    <w:bookmarkEnd w:id="1"/>
    <w:p w14:paraId="0950052C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highlight w:val="yellow"/>
          <w:lang w:val="en-US"/>
        </w:rPr>
      </w:pPr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  <w:lang w:val="en-US"/>
        </w:rPr>
        <w:t>var</w:t>
      </w:r>
    </w:p>
    <w:p w14:paraId="5DE32D18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  <w:lang w:val="en-US"/>
        </w:rPr>
      </w:pPr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  <w:lang w:val="en-US"/>
        </w:rPr>
        <w:t xml:space="preserve">  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  <w:lang w:val="en-US"/>
        </w:rPr>
        <w:t xml:space="preserve">n, a, b, k: </w:t>
      </w:r>
      <w:r w:rsidRPr="008B520A">
        <w:rPr>
          <w:rFonts w:ascii="Consolas" w:hAnsi="Consolas" w:cs="Consolas"/>
          <w:color w:val="0000FF"/>
          <w:sz w:val="20"/>
          <w:szCs w:val="20"/>
          <w:highlight w:val="yellow"/>
          <w:lang w:val="en-US"/>
        </w:rPr>
        <w:t>integer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  <w:lang w:val="en-US"/>
        </w:rPr>
        <w:t>;</w:t>
      </w:r>
    </w:p>
    <w:p w14:paraId="6F45CFD3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</w:pPr>
      <w:proofErr w:type="spellStart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begin</w:t>
      </w:r>
      <w:proofErr w:type="spellEnd"/>
    </w:p>
    <w:p w14:paraId="6442D73F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  </w:t>
      </w:r>
      <w:proofErr w:type="spellStart"/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write</w:t>
      </w:r>
      <w:proofErr w:type="spell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gramEnd"/>
      <w:r w:rsidRPr="008B520A">
        <w:rPr>
          <w:rFonts w:ascii="Consolas" w:hAnsi="Consolas" w:cs="Consolas"/>
          <w:color w:val="0000FF"/>
          <w:sz w:val="20"/>
          <w:szCs w:val="20"/>
          <w:highlight w:val="yellow"/>
        </w:rPr>
        <w:t>'Введите число: '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);</w:t>
      </w:r>
    </w:p>
    <w:p w14:paraId="734886FE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spell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readln</w:t>
      </w:r>
      <w:proofErr w:type="spell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(n);</w:t>
      </w:r>
    </w:p>
    <w:p w14:paraId="406FA8D2" w14:textId="1B1DDC4F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n :</w:t>
      </w:r>
      <w:proofErr w:type="gram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= </w:t>
      </w:r>
      <w:proofErr w:type="spell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abs</w:t>
      </w:r>
      <w:proofErr w:type="spell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(n); </w:t>
      </w:r>
    </w:p>
    <w:p w14:paraId="16AC6585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8000"/>
          <w:sz w:val="20"/>
          <w:szCs w:val="20"/>
          <w:highlight w:val="yellow"/>
        </w:rPr>
        <w:t xml:space="preserve">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a:=</w:t>
      </w:r>
      <w:proofErr w:type="gram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</w:t>
      </w:r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0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;</w:t>
      </w:r>
    </w:p>
    <w:p w14:paraId="6EBF6200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b:=</w:t>
      </w:r>
      <w:proofErr w:type="gram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</w:t>
      </w:r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1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; </w:t>
      </w:r>
    </w:p>
    <w:p w14:paraId="3F1F8D2A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k:=</w:t>
      </w:r>
      <w:proofErr w:type="gramEnd"/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0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;</w:t>
      </w:r>
    </w:p>
    <w:p w14:paraId="38776524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spellStart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repeat</w:t>
      </w:r>
      <w:proofErr w:type="spellEnd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 </w:t>
      </w:r>
    </w:p>
    <w:p w14:paraId="576FEA99" w14:textId="0157A9E8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0"/>
          <w:szCs w:val="20"/>
          <w:highlight w:val="yellow"/>
        </w:rPr>
      </w:pPr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  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k:=</w:t>
      </w:r>
      <w:proofErr w:type="gram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k+</w:t>
      </w:r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1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; </w:t>
      </w:r>
    </w:p>
    <w:p w14:paraId="7B87C539" w14:textId="2F26DF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8000"/>
          <w:sz w:val="20"/>
          <w:szCs w:val="20"/>
          <w:highlight w:val="yellow"/>
        </w:rPr>
        <w:t xml:space="preserve">  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a :</w:t>
      </w:r>
      <w:proofErr w:type="gram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= a + n </w:t>
      </w:r>
      <w:proofErr w:type="spellStart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mod</w:t>
      </w:r>
      <w:proofErr w:type="spellEnd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 </w:t>
      </w:r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10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; </w:t>
      </w:r>
    </w:p>
    <w:p w14:paraId="22A60D27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8000"/>
          <w:sz w:val="20"/>
          <w:szCs w:val="20"/>
          <w:highlight w:val="yellow"/>
        </w:rPr>
        <w:t xml:space="preserve">  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b :</w:t>
      </w:r>
      <w:proofErr w:type="gram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= b * (n </w:t>
      </w:r>
      <w:proofErr w:type="spellStart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mod</w:t>
      </w:r>
      <w:proofErr w:type="spellEnd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 </w:t>
      </w:r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10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); </w:t>
      </w:r>
    </w:p>
    <w:p w14:paraId="575344F1" w14:textId="5A169389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  </w:t>
      </w:r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n :</w:t>
      </w:r>
      <w:proofErr w:type="gram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= n </w:t>
      </w:r>
      <w:proofErr w:type="spellStart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div</w:t>
      </w:r>
      <w:proofErr w:type="spellEnd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 </w:t>
      </w:r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10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; </w:t>
      </w:r>
    </w:p>
    <w:p w14:paraId="3088BF19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8000"/>
          <w:sz w:val="20"/>
          <w:szCs w:val="20"/>
          <w:highlight w:val="yellow"/>
        </w:rPr>
        <w:t xml:space="preserve">  </w:t>
      </w:r>
      <w:proofErr w:type="spellStart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until</w:t>
      </w:r>
      <w:proofErr w:type="spellEnd"/>
      <w:r w:rsidRPr="008B520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 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n = </w:t>
      </w:r>
      <w:r w:rsidRPr="008B520A">
        <w:rPr>
          <w:rFonts w:ascii="Consolas" w:hAnsi="Consolas" w:cs="Consolas"/>
          <w:color w:val="006400"/>
          <w:sz w:val="20"/>
          <w:szCs w:val="20"/>
          <w:highlight w:val="yellow"/>
        </w:rPr>
        <w:t>0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;</w:t>
      </w:r>
    </w:p>
    <w:p w14:paraId="0917EAFE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spellStart"/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writeln</w:t>
      </w:r>
      <w:proofErr w:type="spell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gramEnd"/>
      <w:r w:rsidRPr="008B520A">
        <w:rPr>
          <w:rFonts w:ascii="Consolas" w:hAnsi="Consolas" w:cs="Consolas"/>
          <w:color w:val="0000FF"/>
          <w:sz w:val="20"/>
          <w:szCs w:val="20"/>
          <w:highlight w:val="yellow"/>
        </w:rPr>
        <w:t>'</w:t>
      </w:r>
      <w:proofErr w:type="spellStart"/>
      <w:r w:rsidRPr="008B520A">
        <w:rPr>
          <w:rFonts w:ascii="Consolas" w:hAnsi="Consolas" w:cs="Consolas"/>
          <w:color w:val="0000FF"/>
          <w:sz w:val="20"/>
          <w:szCs w:val="20"/>
          <w:highlight w:val="yellow"/>
        </w:rPr>
        <w:t>Колличество</w:t>
      </w:r>
      <w:proofErr w:type="spellEnd"/>
      <w:r w:rsidRPr="008B520A">
        <w:rPr>
          <w:rFonts w:ascii="Consolas" w:hAnsi="Consolas" w:cs="Consolas"/>
          <w:color w:val="0000FF"/>
          <w:sz w:val="20"/>
          <w:szCs w:val="20"/>
          <w:highlight w:val="yellow"/>
        </w:rPr>
        <w:t xml:space="preserve"> цифр числа = '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, k);</w:t>
      </w:r>
    </w:p>
    <w:p w14:paraId="759EBBA2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spellStart"/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writeln</w:t>
      </w:r>
      <w:proofErr w:type="spell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gramEnd"/>
      <w:r w:rsidRPr="008B520A">
        <w:rPr>
          <w:rFonts w:ascii="Consolas" w:hAnsi="Consolas" w:cs="Consolas"/>
          <w:color w:val="0000FF"/>
          <w:sz w:val="20"/>
          <w:szCs w:val="20"/>
          <w:highlight w:val="yellow"/>
        </w:rPr>
        <w:t>'Сумма цифр числа = '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, a);</w:t>
      </w:r>
    </w:p>
    <w:p w14:paraId="659119E1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spellStart"/>
      <w:proofErr w:type="gram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writeln</w:t>
      </w:r>
      <w:proofErr w:type="spellEnd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gramEnd"/>
      <w:r w:rsidRPr="008B520A">
        <w:rPr>
          <w:rFonts w:ascii="Consolas" w:hAnsi="Consolas" w:cs="Consolas"/>
          <w:color w:val="0000FF"/>
          <w:sz w:val="20"/>
          <w:szCs w:val="20"/>
          <w:highlight w:val="yellow"/>
        </w:rPr>
        <w:t>'Произведение цифр числа = '</w:t>
      </w: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, b);</w:t>
      </w:r>
    </w:p>
    <w:p w14:paraId="0A9AB976" w14:textId="77777777" w:rsidR="00644944" w:rsidRPr="008B520A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</w:t>
      </w:r>
      <w:proofErr w:type="spellStart"/>
      <w:r w:rsidRPr="008B520A">
        <w:rPr>
          <w:rFonts w:ascii="Consolas" w:hAnsi="Consolas" w:cs="Consolas"/>
          <w:color w:val="000000"/>
          <w:sz w:val="20"/>
          <w:szCs w:val="20"/>
          <w:highlight w:val="yellow"/>
        </w:rPr>
        <w:t>readln</w:t>
      </w:r>
      <w:proofErr w:type="spellEnd"/>
    </w:p>
    <w:p w14:paraId="6CC9ACD8" w14:textId="77777777" w:rsidR="00644944" w:rsidRDefault="00644944" w:rsidP="00644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644944">
        <w:rPr>
          <w:rFonts w:ascii="Consolas" w:hAnsi="Consolas" w:cs="Consolas"/>
          <w:b/>
          <w:bCs/>
          <w:color w:val="000000"/>
          <w:sz w:val="24"/>
          <w:szCs w:val="24"/>
          <w:highlight w:val="yellow"/>
        </w:rPr>
        <w:t>end</w:t>
      </w:r>
      <w:proofErr w:type="spellEnd"/>
      <w:r w:rsidRPr="00644944">
        <w:rPr>
          <w:rFonts w:ascii="Consolas" w:hAnsi="Consolas" w:cs="Consolas"/>
          <w:color w:val="000000"/>
          <w:sz w:val="24"/>
          <w:szCs w:val="24"/>
          <w:highlight w:val="yellow"/>
        </w:rPr>
        <w:t>.</w:t>
      </w:r>
    </w:p>
    <w:p w14:paraId="6A4DFACA" w14:textId="77777777" w:rsidR="00887028" w:rsidRPr="00887028" w:rsidRDefault="00887028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i/>
          <w:iCs/>
          <w:color w:val="000000"/>
          <w:sz w:val="20"/>
          <w:szCs w:val="20"/>
          <w:lang w:eastAsia="en-US"/>
        </w:rPr>
      </w:pPr>
    </w:p>
    <w:p w14:paraId="2427D9AE" w14:textId="4ACB0EC6" w:rsidR="00C96B19" w:rsidRPr="00887028" w:rsidRDefault="00385DD4" w:rsidP="0088702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887028">
        <w:rPr>
          <w:rFonts w:ascii="Times New Roman" w:hAnsi="Times New Roman" w:cs="Times New Roman"/>
          <w:i/>
          <w:iCs/>
        </w:rPr>
        <w:t>4.</w:t>
      </w:r>
      <w:r w:rsidR="00C96B19" w:rsidRPr="00887028">
        <w:rPr>
          <w:rFonts w:ascii="Times New Roman" w:hAnsi="Times New Roman" w:cs="Times New Roman"/>
          <w:i/>
          <w:iCs/>
        </w:rPr>
        <w:t xml:space="preserve"> </w:t>
      </w:r>
      <w:r w:rsidR="00887028" w:rsidRPr="00887028">
        <w:rPr>
          <w:rFonts w:ascii="Times New Roman" w:hAnsi="Times New Roman" w:cs="Times New Roman"/>
          <w:i/>
          <w:iCs/>
        </w:rPr>
        <w:t>(№</w:t>
      </w:r>
      <w:r w:rsidR="00C96B19" w:rsidRPr="00887028">
        <w:rPr>
          <w:rFonts w:ascii="Times New Roman" w:hAnsi="Times New Roman" w:cs="Times New Roman"/>
          <w:i/>
          <w:iCs/>
        </w:rPr>
        <w:t>12</w:t>
      </w:r>
      <w:r w:rsidR="00887028" w:rsidRPr="00887028">
        <w:rPr>
          <w:rFonts w:ascii="Times New Roman" w:hAnsi="Times New Roman" w:cs="Times New Roman"/>
          <w:i/>
          <w:iCs/>
        </w:rPr>
        <w:t>)</w:t>
      </w:r>
      <w:r w:rsidR="00887028" w:rsidRPr="0088702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887028" w:rsidRPr="00887028">
        <w:rPr>
          <w:rFonts w:ascii="Times New Roman" w:hAnsi="Times New Roman" w:cs="Times New Roman"/>
          <w:i/>
          <w:iCs/>
        </w:rPr>
        <w:t>Найти сумму всех нечетных чисел и произведение всех четных чисел из диапазона, введенного пользователем с клавиатуры.</w:t>
      </w:r>
    </w:p>
    <w:p w14:paraId="3419194D" w14:textId="4F2A4863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lastRenderedPageBreak/>
        <w:t>var</w:t>
      </w:r>
    </w:p>
    <w:p w14:paraId="41EC68DA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a,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b,s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,p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: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57F50C8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proofErr w:type="spellStart"/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  <w:proofErr w:type="spellEnd"/>
    </w:p>
    <w:p w14:paraId="204ADD7A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начало отрезка a: 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); </w:t>
      </w:r>
    </w:p>
    <w:p w14:paraId="731F5C78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readLn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(a);</w:t>
      </w:r>
    </w:p>
    <w:p w14:paraId="152B6EEB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конец отрезка b: 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); </w:t>
      </w:r>
    </w:p>
    <w:p w14:paraId="3E4AE2A5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(b);</w:t>
      </w:r>
    </w:p>
    <w:p w14:paraId="59E5B366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 &gt; b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swap(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a, b);</w:t>
      </w:r>
    </w:p>
    <w:p w14:paraId="5C2039A1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p :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B4FACB4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repeat</w:t>
      </w:r>
    </w:p>
    <w:p w14:paraId="1AA15FB7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if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a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</w:p>
    <w:p w14:paraId="3BE1BFA8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 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p :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 p * a</w:t>
      </w:r>
    </w:p>
    <w:p w14:paraId="5E825124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else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 :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 s + a ;</w:t>
      </w:r>
    </w:p>
    <w:p w14:paraId="486FCC5C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 :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a + 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3FFD00C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until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a&gt;b;</w:t>
      </w:r>
    </w:p>
    <w:p w14:paraId="07DD220C" w14:textId="77777777" w:rsidR="00C96B19" w:rsidRPr="005A0603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proofErr w:type="spellEnd"/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Сумма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нечетных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чисел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от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a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до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b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 xml:space="preserve"> =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м</w:t>
      </w:r>
      <w:r w:rsidRPr="005A0603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, 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</w:t>
      </w: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496FD6FD" w14:textId="77777777" w:rsidR="00C96B19" w:rsidRPr="00076AAA" w:rsidRDefault="00C96B19" w:rsidP="00C96B1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5A0603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'Произведение четных чисел от a до b = 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 p);</w:t>
      </w:r>
    </w:p>
    <w:p w14:paraId="4E31F110" w14:textId="62977D54" w:rsidR="00385DD4" w:rsidRPr="005A0603" w:rsidRDefault="00C96B19" w:rsidP="00C96B19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6F6B885A" w14:textId="77777777" w:rsidR="008C7B35" w:rsidRPr="00887028" w:rsidRDefault="008C7B35" w:rsidP="00385DD4">
      <w:pPr>
        <w:pStyle w:val="a3"/>
        <w:spacing w:after="0" w:line="276" w:lineRule="auto"/>
        <w:ind w:left="0"/>
        <w:rPr>
          <w:rFonts w:cstheme="minorHAnsi"/>
        </w:rPr>
      </w:pPr>
    </w:p>
    <w:p w14:paraId="79F6896F" w14:textId="1C5059C3" w:rsidR="00887028" w:rsidRPr="00887028" w:rsidRDefault="00385DD4" w:rsidP="0088702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i/>
          <w:iCs/>
          <w:color w:val="000000"/>
          <w:lang w:eastAsia="en-US"/>
        </w:rPr>
      </w:pPr>
      <w:r w:rsidRPr="00887028">
        <w:rPr>
          <w:rFonts w:ascii="Times New Roman" w:hAnsi="Times New Roman" w:cs="Times New Roman"/>
          <w:i/>
          <w:iCs/>
        </w:rPr>
        <w:t>5.</w:t>
      </w:r>
      <w:r w:rsidR="00887028" w:rsidRPr="00887028">
        <w:rPr>
          <w:rFonts w:ascii="Times New Roman" w:eastAsiaTheme="minorHAnsi" w:hAnsi="Times New Roman" w:cs="Times New Roman"/>
          <w:i/>
          <w:iCs/>
          <w:color w:val="000000"/>
          <w:lang w:eastAsia="en-US"/>
        </w:rPr>
        <w:t>(№13)</w:t>
      </w:r>
      <w:r w:rsidR="00887028" w:rsidRPr="0088702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887028" w:rsidRPr="00887028">
        <w:rPr>
          <w:rFonts w:ascii="Times New Roman" w:eastAsiaTheme="minorHAnsi" w:hAnsi="Times New Roman" w:cs="Times New Roman"/>
          <w:i/>
          <w:iCs/>
          <w:color w:val="000000"/>
          <w:lang w:eastAsia="en-US"/>
        </w:rPr>
        <w:t>Найти среднее арифметическое первых 10 чисел ряда: 3, 9, 15, 21, …</w:t>
      </w:r>
    </w:p>
    <w:p w14:paraId="79EDA970" w14:textId="7BA8133A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i,n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D8A2041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</w:t>
      </w:r>
      <w:r w:rsidRPr="00076AAA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real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7042D1D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664380A8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3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6ABA60A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n:=</w:t>
      </w:r>
      <w:proofErr w:type="gramEnd"/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20DB4E2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repeat </w:t>
      </w:r>
    </w:p>
    <w:p w14:paraId="22E1277B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n+i;</w:t>
      </w:r>
    </w:p>
    <w:p w14:paraId="32B46A4F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n/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10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E5F1D42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</w:t>
      </w:r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proofErr w:type="gram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i+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6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1F24E89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until </w:t>
      </w:r>
      <w:proofErr w:type="spellStart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&gt;</w:t>
      </w:r>
      <w:r w:rsidRPr="00076AAA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58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7BBA447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proofErr w:type="gramStart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proofErr w:type="gramEnd"/>
      <w:r w:rsidRPr="00076AAA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'Среднее арифметическое = '</w:t>
      </w:r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,s);    </w:t>
      </w:r>
    </w:p>
    <w:p w14:paraId="349A0EB6" w14:textId="77777777" w:rsidR="0080350A" w:rsidRPr="00076AAA" w:rsidRDefault="0080350A" w:rsidP="008035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proofErr w:type="spellStart"/>
      <w:r w:rsidRPr="00076AAA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proofErr w:type="spellEnd"/>
      <w:r w:rsidRPr="00076AAA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6CF9E0A8" w14:textId="15332A92" w:rsidR="00385DD4" w:rsidRPr="00076AAA" w:rsidRDefault="00385DD4" w:rsidP="00385DD4">
      <w:pPr>
        <w:pStyle w:val="a3"/>
        <w:spacing w:after="0" w:line="276" w:lineRule="auto"/>
        <w:ind w:left="0"/>
        <w:rPr>
          <w:rFonts w:ascii="Times New Roman" w:hAnsi="Times New Roman" w:cs="Times New Roman"/>
          <w:sz w:val="20"/>
          <w:szCs w:val="20"/>
        </w:rPr>
      </w:pPr>
    </w:p>
    <w:p w14:paraId="071A22BF" w14:textId="77777777" w:rsidR="00385DD4" w:rsidRPr="0080350A" w:rsidRDefault="00385DD4" w:rsidP="00385DD4">
      <w:pPr>
        <w:spacing w:line="276" w:lineRule="auto"/>
        <w:rPr>
          <w:sz w:val="18"/>
          <w:szCs w:val="18"/>
        </w:rPr>
      </w:pPr>
    </w:p>
    <w:sectPr w:rsidR="00385DD4" w:rsidRPr="00803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71505" w14:textId="77777777" w:rsidR="00305BAA" w:rsidRDefault="00305BAA" w:rsidP="00AB4A95">
      <w:pPr>
        <w:spacing w:after="0" w:line="240" w:lineRule="auto"/>
      </w:pPr>
      <w:r>
        <w:separator/>
      </w:r>
    </w:p>
  </w:endnote>
  <w:endnote w:type="continuationSeparator" w:id="0">
    <w:p w14:paraId="59B78B33" w14:textId="77777777" w:rsidR="00305BAA" w:rsidRDefault="00305BAA" w:rsidP="00AB4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88962" w14:textId="77777777" w:rsidR="00305BAA" w:rsidRDefault="00305BAA" w:rsidP="00AB4A95">
      <w:pPr>
        <w:spacing w:after="0" w:line="240" w:lineRule="auto"/>
      </w:pPr>
      <w:r>
        <w:separator/>
      </w:r>
    </w:p>
  </w:footnote>
  <w:footnote w:type="continuationSeparator" w:id="0">
    <w:p w14:paraId="4F74668E" w14:textId="77777777" w:rsidR="00305BAA" w:rsidRDefault="00305BAA" w:rsidP="00AB4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A2AA1"/>
    <w:multiLevelType w:val="hybridMultilevel"/>
    <w:tmpl w:val="4AC83872"/>
    <w:lvl w:ilvl="0" w:tplc="FD1E0118">
      <w:start w:val="1"/>
      <w:numFmt w:val="decimal"/>
      <w:lvlText w:val="%1."/>
      <w:lvlJc w:val="left"/>
      <w:pPr>
        <w:ind w:left="425" w:hanging="42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D4"/>
    <w:rsid w:val="00076AAA"/>
    <w:rsid w:val="000C6B80"/>
    <w:rsid w:val="001515BD"/>
    <w:rsid w:val="00164CC2"/>
    <w:rsid w:val="001A42A1"/>
    <w:rsid w:val="001A4DA4"/>
    <w:rsid w:val="001D6A55"/>
    <w:rsid w:val="00300193"/>
    <w:rsid w:val="00305BAA"/>
    <w:rsid w:val="00385DD4"/>
    <w:rsid w:val="00465238"/>
    <w:rsid w:val="00476C24"/>
    <w:rsid w:val="004A0D24"/>
    <w:rsid w:val="00511FA6"/>
    <w:rsid w:val="005A0603"/>
    <w:rsid w:val="005F4B68"/>
    <w:rsid w:val="00644944"/>
    <w:rsid w:val="0080350A"/>
    <w:rsid w:val="00853096"/>
    <w:rsid w:val="00887028"/>
    <w:rsid w:val="008B520A"/>
    <w:rsid w:val="008C7B35"/>
    <w:rsid w:val="00973F05"/>
    <w:rsid w:val="00AB4A95"/>
    <w:rsid w:val="00AC24B6"/>
    <w:rsid w:val="00AE4FCA"/>
    <w:rsid w:val="00C96B19"/>
    <w:rsid w:val="00E154A3"/>
    <w:rsid w:val="00EB659B"/>
    <w:rsid w:val="00EE7C5B"/>
    <w:rsid w:val="00FF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B97CD"/>
  <w15:chartTrackingRefBased/>
  <w15:docId w15:val="{AD1F14CA-5AD0-43D6-84F8-002B9334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DD4"/>
    <w:rPr>
      <w:rFonts w:eastAsiaTheme="minorEastAsia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B4A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4A95"/>
    <w:rPr>
      <w:rFonts w:eastAsiaTheme="minorEastAsia"/>
      <w:lang w:eastAsia="zh-CN"/>
    </w:rPr>
  </w:style>
  <w:style w:type="paragraph" w:styleId="a6">
    <w:name w:val="footer"/>
    <w:basedOn w:val="a"/>
    <w:link w:val="a7"/>
    <w:uiPriority w:val="99"/>
    <w:unhideWhenUsed/>
    <w:rsid w:val="00AB4A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4A95"/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SanchasWho</dc:creator>
  <cp:keywords/>
  <dc:description/>
  <cp:lastModifiedBy>Яковлева Александра Юрьевна</cp:lastModifiedBy>
  <cp:revision>5</cp:revision>
  <dcterms:created xsi:type="dcterms:W3CDTF">2022-09-15T16:36:00Z</dcterms:created>
  <dcterms:modified xsi:type="dcterms:W3CDTF">2022-10-09T21:20:00Z</dcterms:modified>
</cp:coreProperties>
</file>