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0FD9" w14:textId="77777777" w:rsidR="00B73E35" w:rsidRDefault="00B73E35" w:rsidP="00B73E35">
      <w:r>
        <w:t>multi_agent_system/</w:t>
      </w:r>
    </w:p>
    <w:p w14:paraId="6416EDD8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agents/</w:t>
      </w:r>
    </w:p>
    <w:p w14:paraId="5EAF5487" w14:textId="77777777" w:rsidR="00B73E35" w:rsidRDefault="00B73E35" w:rsidP="00B73E3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classifier_agent.py</w:t>
      </w:r>
    </w:p>
    <w:p w14:paraId="074AAFD0" w14:textId="77777777" w:rsidR="00B73E35" w:rsidRDefault="00B73E35" w:rsidP="00B73E3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email_agent.py</w:t>
      </w:r>
    </w:p>
    <w:p w14:paraId="57478033" w14:textId="77777777" w:rsidR="00B73E35" w:rsidRDefault="00B73E35" w:rsidP="00B73E3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json_agent.py</w:t>
      </w:r>
    </w:p>
    <w:p w14:paraId="6D0E02DC" w14:textId="77777777" w:rsidR="00B73E35" w:rsidRDefault="00B73E35" w:rsidP="00B73E35">
      <w:r>
        <w:t>│   └── pdf_agent.py</w:t>
      </w:r>
    </w:p>
    <w:p w14:paraId="4D90A60F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memory/</w:t>
      </w:r>
    </w:p>
    <w:p w14:paraId="413F7C45" w14:textId="77777777" w:rsidR="00B73E35" w:rsidRDefault="00B73E35" w:rsidP="00B73E35">
      <w:r>
        <w:t>│   └── shared_memory.py</w:t>
      </w:r>
    </w:p>
    <w:p w14:paraId="3B8F2F58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inputs/</w:t>
      </w:r>
    </w:p>
    <w:p w14:paraId="7F18195C" w14:textId="77777777" w:rsidR="00B73E35" w:rsidRDefault="00B73E35" w:rsidP="00B73E3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sample_email.txt</w:t>
      </w:r>
    </w:p>
    <w:p w14:paraId="5A91C8D2" w14:textId="77777777" w:rsidR="00B73E35" w:rsidRDefault="00B73E35" w:rsidP="00B73E3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sample_invoice.json</w:t>
      </w:r>
    </w:p>
    <w:p w14:paraId="25D1F76F" w14:textId="77777777" w:rsidR="00B73E35" w:rsidRDefault="00B73E35" w:rsidP="00B73E35">
      <w:r>
        <w:t>│   └── sample_invoice.pdf</w:t>
      </w:r>
    </w:p>
    <w:p w14:paraId="030E1A52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outputs/</w:t>
      </w:r>
    </w:p>
    <w:p w14:paraId="4F1469B8" w14:textId="77777777" w:rsidR="00B73E35" w:rsidRDefault="00B73E35" w:rsidP="00B73E35">
      <w:r>
        <w:t>│   └── logs/</w:t>
      </w:r>
    </w:p>
    <w:p w14:paraId="5D289EF2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gui.py</w:t>
      </w:r>
    </w:p>
    <w:p w14:paraId="7A66985B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4CEFD138" w14:textId="77777777" w:rsidR="00B73E35" w:rsidRDefault="00B73E35" w:rsidP="00B73E3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1CD27D8E" w14:textId="273A3C6B" w:rsidR="00064A63" w:rsidRDefault="00B73E35" w:rsidP="00B73E35">
      <w:r>
        <w:t>└── README.md</w:t>
      </w:r>
    </w:p>
    <w:sectPr w:rsidR="0006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B9A"/>
    <w:rsid w:val="00064A63"/>
    <w:rsid w:val="00264B9A"/>
    <w:rsid w:val="00450010"/>
    <w:rsid w:val="00B73E35"/>
    <w:rsid w:val="00D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42BA9-8AF0-4482-BF55-2FC1DD6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9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9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9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64B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64B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6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9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9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Sharma</dc:creator>
  <cp:keywords/>
  <dc:description/>
  <cp:lastModifiedBy>Sanchay Sharma</cp:lastModifiedBy>
  <cp:revision>2</cp:revision>
  <dcterms:created xsi:type="dcterms:W3CDTF">2025-05-31T07:39:00Z</dcterms:created>
  <dcterms:modified xsi:type="dcterms:W3CDTF">2025-05-31T07:39:00Z</dcterms:modified>
</cp:coreProperties>
</file>