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Cycle - 2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(Experiment - 1)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Question: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Write a program for error </w:t>
      </w:r>
      <w:bookmarkStart w:id="0" w:name="_GoBack"/>
      <w:bookmarkEnd w:id="0"/>
      <w:r>
        <w:rPr>
          <w:rFonts w:hint="default" w:ascii="Times New Roman" w:hAnsi="Times New Roman"/>
          <w:lang w:val="en-IN"/>
        </w:rPr>
        <w:t>detecting code using CRC-CCITT (16-bits).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Program: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#include &lt;stdio.h&gt;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#include &lt;string.h&gt;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char data[100], crc[16], gen[17];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int len, i, j;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void calc_crc() {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for (i = 0; i &lt; strlen(gen); i++)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crc[i] = data[i];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do {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if (crc[0] == '1') {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    for (j = 1; j &lt; strlen(gen); j++)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        crc[j] = ((crc[j] == gen[j]) ? '0' : '1');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}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for (j = 0; j &lt; strlen(gen) - 1; j++)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    crc[j] = crc[j + 1];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crc[j] = data[i++];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} while (i &lt;= len + strlen(gen) - 1);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int main() {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printf("Enter Bit string: ");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scanf("%s", data);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len = strlen(data);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printf("Enter generating polynomial (16 bits): ");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scanf("%s", gen);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if (strlen(gen) != 16) {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printf("Generator polynomial must be 16 bits.\n");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return 1;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}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printf("Generating Polynomial: %s\n", gen);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for (i = len; i &lt; len + strlen(gen) - 1; i++)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data[i] = '0';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printf("Modified Data is: %s\n", data);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calc_crc();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printf("Checksum is: %s\n", crc);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for (i = len; i &lt; len + strlen(gen) - 1; i++)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data[i] = crc[i - len];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printf("Final Codeword is: %s\n", data);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printf("Test Error detection\n1(Yes) / 0(No)? : ");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scanf("%d", &amp;i);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if (i == 1) {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printf("Enter position to insert an error: ");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scanf("%d", &amp;i);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data[i] = (data[i] == '0') ? '1' : '0';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printf("Erroneous data: %s\n", data);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}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calc_crc();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for (i = 0; (i &lt; strlen(gen) - 1) &amp;&amp; (crc[i] != '1'); i++);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if (i &lt; strlen(gen) - 1)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printf("Error detected.\n");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else</w:t>
      </w: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    printf("No Error Detected.\n");</w:t>
      </w:r>
    </w:p>
    <w:p>
      <w:pPr>
        <w:rPr>
          <w:rFonts w:hint="default" w:ascii="Times New Roman" w:hAnsi="Times New Roman"/>
          <w:lang w:val="en-IN"/>
        </w:rPr>
      </w:pPr>
    </w:p>
    <w:p>
      <w:pPr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>
      <w:pPr>
        <w:rPr>
          <w:rFonts w:hint="default" w:ascii="Times New Roman" w:hAnsi="Times New Roman" w:cs="Times New Roman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6639560" cy="3253105"/>
            <wp:effectExtent l="0" t="0" r="5080" b="8255"/>
            <wp:docPr id="2" name="Picture 2" descr="Screenshot (5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0674B"/>
    <w:rsid w:val="6E1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2023-09-09T12:51:00Z</dcterms:created>
  <dc:creator>Sanchay Agrawal</dc:creator>
  <cp:lastModifiedBy>Sanchay Agrawal</cp:lastModifiedBy>
  <dcterms:modified xsi:type="dcterms:W3CDTF">2023-09-09T13:03:44Z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6D41CCA46AF841859F77C531EDC3AED2_11</vt:lpwstr>
  </property>
</Properties>
</file>