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Week - 2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(15 June 2023)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Experiment - 2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Question:</w:t>
      </w:r>
    </w:p>
    <w:p>
      <w:pPr>
        <w:rPr>
          <w:rFonts w:hint="default" w:ascii="Times New Roman" w:hAnsi="Times New Roman"/>
          <w:sz w:val="24"/>
          <w:szCs w:val="24"/>
          <w:lang w:val="en-IN"/>
        </w:rPr>
      </w:pPr>
      <w:r>
        <w:rPr>
          <w:rFonts w:hint="default" w:ascii="Times New Roman" w:hAnsi="Times New Roman"/>
          <w:sz w:val="24"/>
          <w:szCs w:val="24"/>
        </w:rPr>
        <w:t>Write a C program to simulate the following non-pre-emptive CPU</w:t>
      </w:r>
      <w:r>
        <w:rPr>
          <w:rFonts w:hint="default" w:ascii="Times New Roman" w:hAnsi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scheduling algorithm to find turnaround time and waiting time</w:t>
      </w:r>
      <w:r>
        <w:rPr>
          <w:rFonts w:hint="default" w:ascii="Times New Roman" w:hAnsi="Times New Roman"/>
          <w:sz w:val="24"/>
          <w:szCs w:val="24"/>
          <w:lang w:val="en-IN"/>
        </w:rPr>
        <w:t>: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  <w:lang w:val="en-IN"/>
        </w:rPr>
        <w:t xml:space="preserve">(a) </w:t>
      </w:r>
      <w:r>
        <w:rPr>
          <w:rFonts w:hint="default" w:ascii="Times New Roman" w:hAnsi="Times New Roman"/>
          <w:sz w:val="24"/>
          <w:szCs w:val="24"/>
        </w:rPr>
        <w:t>FCFS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  <w:lang w:val="en-IN"/>
        </w:rPr>
        <w:t xml:space="preserve">(b) </w:t>
      </w:r>
      <w:r>
        <w:rPr>
          <w:rFonts w:hint="default" w:ascii="Times New Roman" w:hAnsi="Times New Roman"/>
          <w:sz w:val="24"/>
          <w:szCs w:val="24"/>
        </w:rPr>
        <w:t>SJF (Non-pre-emptive)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Program: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#include&lt;stdio.h&gt;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ind w:left="240" w:hanging="240" w:hangingChars="1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int n, i, j, pos, temp, choice, Burst_time[20], Waiting_time[20], Turn_around_time[20], process[20], total=0;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float avg_Turn_around_time=0, avg_Waiting_time=0;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int FCFS()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Waiting_time[0]=0;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for(i=1;i&lt;n;i++)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Waiting_time[i]=0;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for(j=0;j&lt;i;j++)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Waiting_time[i]+=Burst_time[j];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printf("\nProcess\t\tBurst Time\t\tWaiting Time\t\tTurnaround Time");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for(i=0;i&lt;n;i++)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Turn_around_time[i]=Burst_time[i]+Waiting_time[i];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avg_Waiting_time+=Waiting_time[i];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avg_Turn_around_time+=Turn_around_time[i];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printf("\nP[%d]\t\t%d\t\t\t%d\t\t\t\t%d",i+1,Burst_time[i],Waiting_time[i],Turn_around_time[i]);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avg_Waiting_time =(float)(avg_Waiting_time)/(float)i;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avg_Turn_around_time=(float)(avg_Turn_around_time)/(float)i;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printf("\nAverage Waiting Time:%.2f",avg_Waiting_time);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printf("\nAverage Turnaround Time:%.2f\n",avg_Turn_around_time);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return 0;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int SJF()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//sorting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for(i=0;i&lt;n;i++)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pos=i;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for(j=i+1;j&lt;n;j++)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if(Burst_time[j]&lt;Burst_time[pos])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    pos=j;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temp=Burst_time[i];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Burst_time[i]=Burst_time[pos];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Burst_time[pos]=temp;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temp=process[i];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process[i]=process[pos];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process[pos]=temp;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Waiting_time[0]=0;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for(i=1;i&lt;n;i++)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Waiting_time[i]=0;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for(j=0;j&lt;i;j++)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Waiting_time[i]+=Burst_time[j];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total+=Waiting_time[i];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avg_Waiting_time=(float)total/n;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total=0;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printf("\nProcess\t\tBurst Time\t\tWaiting Time\t\tTurnaround Time");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for(i=0;i&lt;n;i++)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Turn_around_time[i]=Burst_time[i]+Waiting_time[i];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total+=Turn_around_time[i];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printf("\nP[%d]\t\t%d\t\t\t%d\t\t\t\t%d",process[i],Burst_time[i],Waiting_time[i],Turn_around_time[i]);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avg_Turn_around_time=(float)total/n;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printf("\n\nAverage Waiting Time=%f",avg_Waiting_time);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printf("\nAverage Turnaround Time=%f\n",avg_Turn_around_time);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int main()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printf("Enter the total number of processes:");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scanf("%d",&amp;n);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printf("\nEnter Burst Time:\n");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for(i=0;i&lt;n;i++)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printf("P[%d]:",i+1);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scanf("%d",&amp;Burst_time[i]);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process[i]=i+1;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while(1)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{   printf("\n-----MAIN MENU-----\n");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printf("1. FCFS Scheduling\n2. SJF Scheduling\n");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printf("\nEnter your choice:");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scanf("%d", &amp;choice);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switch(choice)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case 1: FCFS();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break;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case 2: SJF();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break;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default: printf("Invalid Input!!!");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return 0;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Output: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drawing>
          <wp:inline distT="0" distB="0" distL="114300" distR="114300">
            <wp:extent cx="6640830" cy="5739765"/>
            <wp:effectExtent l="0" t="0" r="3810" b="5715"/>
            <wp:docPr id="1" name="Picture 1" descr="FCFS&amp; SJF (Output 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CFS&amp; SJF (Output 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drawing>
          <wp:inline distT="0" distB="0" distL="114300" distR="114300">
            <wp:extent cx="6640830" cy="5732145"/>
            <wp:effectExtent l="0" t="0" r="3810" b="13335"/>
            <wp:docPr id="2" name="Picture 2" descr="FCFS&amp; SJF (Output 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FCFS&amp; SJF (Output 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br w:type="page"/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 xml:space="preserve">Observation Book Pictures: 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drawing>
          <wp:inline distT="0" distB="0" distL="114300" distR="114300">
            <wp:extent cx="5876925" cy="9459595"/>
            <wp:effectExtent l="0" t="0" r="5715" b="4445"/>
            <wp:docPr id="3" name="Picture 3" descr="lab 2 (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ab 2 (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945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drawing>
          <wp:inline distT="0" distB="0" distL="114300" distR="114300">
            <wp:extent cx="6476365" cy="7739380"/>
            <wp:effectExtent l="0" t="0" r="635" b="2540"/>
            <wp:docPr id="4" name="Picture 4" descr="lab 2 (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ab 2 ( (2)"/>
                    <pic:cNvPicPr>
                      <a:picLocks noChangeAspect="1"/>
                    </pic:cNvPicPr>
                  </pic:nvPicPr>
                  <pic:blipFill>
                    <a:blip r:embed="rId7"/>
                    <a:srcRect t="8186" b="13175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773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drawing>
          <wp:inline distT="0" distB="0" distL="114300" distR="114300">
            <wp:extent cx="6615430" cy="7168515"/>
            <wp:effectExtent l="0" t="0" r="13970" b="9525"/>
            <wp:docPr id="5" name="Picture 5" descr="lab 2 (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ab 2 ( (3)"/>
                    <pic:cNvPicPr>
                      <a:picLocks noChangeAspect="1"/>
                    </pic:cNvPicPr>
                  </pic:nvPicPr>
                  <pic:blipFill>
                    <a:blip r:embed="rId8"/>
                    <a:srcRect b="26661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71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drawing>
          <wp:inline distT="0" distB="0" distL="114300" distR="114300">
            <wp:extent cx="5905500" cy="9774555"/>
            <wp:effectExtent l="0" t="0" r="7620" b="9525"/>
            <wp:docPr id="6" name="Picture 6" descr="lab 2 (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ab 2 ( (4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97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drawing>
          <wp:inline distT="0" distB="0" distL="114300" distR="114300">
            <wp:extent cx="6630035" cy="9177655"/>
            <wp:effectExtent l="0" t="0" r="14605" b="12065"/>
            <wp:docPr id="7" name="Picture 7" descr="lab 2 (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ab 2 ( (5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0035" cy="917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drawing>
          <wp:inline distT="0" distB="0" distL="114300" distR="114300">
            <wp:extent cx="6729095" cy="6590030"/>
            <wp:effectExtent l="0" t="0" r="6985" b="8890"/>
            <wp:docPr id="8" name="Picture 8" descr="lab 2 (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ab 2 ( (6)"/>
                    <pic:cNvPicPr>
                      <a:picLocks noChangeAspect="1"/>
                    </pic:cNvPicPr>
                  </pic:nvPicPr>
                  <pic:blipFill>
                    <a:blip r:embed="rId11"/>
                    <a:srcRect l="1606" t="9433" b="20452"/>
                    <a:stretch>
                      <a:fillRect/>
                    </a:stretch>
                  </pic:blipFill>
                  <pic:spPr>
                    <a:xfrm>
                      <a:off x="0" y="0"/>
                      <a:ext cx="6729095" cy="659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B06D6F"/>
    <w:rsid w:val="43670E40"/>
    <w:rsid w:val="5FB06D6F"/>
    <w:rsid w:val="7F621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2023-06-22T15:47:00Z</dcterms:created>
  <dc:creator>Acer</dc:creator>
  <cp:lastModifiedBy>Acer</cp:lastModifiedBy>
  <dcterms:modified xsi:type="dcterms:W3CDTF">2023-06-22T16:01:56Z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39C2FEEB56804862916441DF385D108B</vt:lpwstr>
  </property>
</Properties>
</file>