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Week - 3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(22 June 2023)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Experiment - 3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Question: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Write a C program to simulate the following CPU scheduling algorithm to find turnaround time and waiting time: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(a)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Priority (Non-pre-emptive)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(b)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Round Robin (Non-pre-emptive)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Program:</w:t>
      </w:r>
    </w:p>
    <w:p>
      <w:pPr>
        <w:numPr>
          <w:ilvl w:val="0"/>
          <w:numId w:val="1"/>
        </w:numPr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u w:val="single"/>
          <w:lang w:val="en-IN"/>
        </w:rPr>
        <w:t>Priority (Non-pre-emptive)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#include&lt;stdio.h&gt;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#include&lt;stdlib.h&gt;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struct process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process_id;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burst_time;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priority;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waiting_time;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turnaround_time;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find_average_time(struct process[], int);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priority_scheduling(struct process[], int);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n, i;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struct process proc[10];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printf("Enter the number of processes: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scanf("%d", &amp;n);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for(i = 0; i&lt; n;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printf("\nEnter the process ID: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 &amp;proc[i].process_id);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printf("Enter the burst time: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 &amp;proc[i].burst_time);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printf("Enter the priority: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 &amp;proc[i].priority);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priority_scheduling(proc, 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find_waiting_time(struct process proc[], int n, int wt[])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wt[0] = 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 = 1; i&lt; n;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wt[i] = proc[i - 1].burst_time + wt[i - 1];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find_turnaround_time(struct process proc[], int n, int wt[], int tat[])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 = 0; i&lt; n;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tat[i] = proc[i].burst_time + wt[i];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find_average_time(struct process proc[], int n)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wt[10], tat[10], total_wt = 0, total_tat = 0, i;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find_waiting_time(proc, n, wt);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find_turnaround_time(proc, n, wt, tat);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printf("\nProcess ID\tBurst Time\tPriority\tWaiting Time\tTurnaround Time");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 = 0; i&lt; n;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total_wt = total_wt + wt[i];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total_tat = total_tat + tat[i];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printf("\n%d\t\t%d\t\t%d\t\t%d\t\t%d", proc[i].process_id, proc[i].burst_time, proc[i].priority, wt[i],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tat[i]);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printf("\n\nAverage Waiting Time = %f", (float)total_wt/n);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printf("\nAverage Turnaround Time = %f\n", (float)total_tat/n);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void priority_scheduling(struct process proc[], int n)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i, j, pos;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struct process temp;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 = 0; i&lt; n;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pos = i;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for(j = i + 1; j &lt; n; j++)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if(proc[j].priority&lt; proc[pos].priority)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pos = j;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temp = proc[i];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proc[i] = proc[pos];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proc[pos] = temp;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find_average_time(proc, 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 xml:space="preserve">(b) </w:t>
      </w:r>
      <w:r>
        <w:rPr>
          <w:rFonts w:hint="default" w:ascii="Times New Roman" w:hAnsi="Times New Roman"/>
          <w:b/>
          <w:bCs/>
          <w:sz w:val="24"/>
          <w:szCs w:val="24"/>
          <w:u w:val="single"/>
          <w:lang w:val="en-IN"/>
        </w:rPr>
        <w:t>Round Robin (Non-pre-emptive)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&lt;stdio.h&gt;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#include &lt;stdbool.h&gt;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turnarroundtime(int processes[], int n, int bt[], int wt[], int tat[])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for (int i = 0; i &lt; n 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tat[i] = bt[i] + wt[i];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return 1;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int waitingtime(int processes[], int n, int bt[], int wt[], int quantum)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int rem_bt[n];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for (int i = 0 ; i &lt; n 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rem_bt[i] = bt[i];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int t = 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while (1)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bool done = true;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for (int i = 0 ; i &lt; n;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if (rem_bt[i] &gt; 0)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done = false;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if (rem_bt[i] &gt; quantum)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t += quantum;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rem_bt[i] -= quantum;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else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t = t + rem_bt[i];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wt[i] = t - bt[i];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rem_bt[i] = 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if (done == true)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break;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return 1;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findavgTime(int processes[], int n, int bt[], int quantum)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wt[n], tat[n], total_wt = 0, total_tat = 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waitingtime(processes, n, bt, wt, quantum);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turnarroundtime(processes, n, bt, wt, tat);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printf("\n\nProcesses\t\t Burst Time\t\t Waiting Time\t\t turnaround time\n");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 (int i=0; i&lt;n; 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total_wt = total_wt + wt[i];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total_tat = total_tat + tat[i];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printf("\n\t%d\t\t\t%d\t\t\t%d\t\t\t%d\n",i+1, bt[i], wt[i], tat[i]);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printf("\nAverage waiting time = %f", (float)total_wt / (float)n);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printf("\nAverage turnaround time = %f", (float)total_tat / (float)n);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return 1;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int main()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int n, processes[n], burst_time[n], quantum;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printf("Enter the Number of Processes: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scanf("%d",&amp;n);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printf("\nEnter the quantum time: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scanf("%d",&amp;quantum);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int i=0;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for(i=0;i&lt;n;i++)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{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printf("\nEnter the process: 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scanf("%d",&amp;processes[i]);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printf("Enter the Burst Time:");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scanf("%d",&amp;burst_time[i]);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}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findavgTime(processes, n, burst_time, quantum);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return 0;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br w:type="page"/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Output:</w:t>
      </w:r>
    </w:p>
    <w:p>
      <w:pPr>
        <w:numPr>
          <w:ilvl w:val="0"/>
          <w:numId w:val="2"/>
        </w:numPr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Priority (Non-pre-emptive)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577330" cy="3512185"/>
            <wp:effectExtent l="0" t="0" r="6350" b="8255"/>
            <wp:docPr id="1" name="Picture 1" descr="Priority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iority Output"/>
                    <pic:cNvPicPr>
                      <a:picLocks noChangeAspect="1"/>
                    </pic:cNvPicPr>
                  </pic:nvPicPr>
                  <pic:blipFill>
                    <a:blip r:embed="rId4"/>
                    <a:srcRect l="20023" t="32285" r="32944" b="23074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Round Robin (Non-pre-emptive)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584315" cy="3775075"/>
            <wp:effectExtent l="0" t="0" r="14605" b="4445"/>
            <wp:docPr id="2" name="Picture 2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ound Robin Output"/>
                    <pic:cNvPicPr>
                      <a:picLocks noChangeAspect="1"/>
                    </pic:cNvPicPr>
                  </pic:nvPicPr>
                  <pic:blipFill>
                    <a:blip r:embed="rId5"/>
                    <a:srcRect l="20009" t="28524" r="29022" b="1953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br w:type="page"/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Observation Book Pictures: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878830" cy="9496425"/>
            <wp:effectExtent l="0" t="0" r="3810" b="13335"/>
            <wp:docPr id="3" name="Picture 3" descr="lab 3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b 3 (1)"/>
                    <pic:cNvPicPr>
                      <a:picLocks noChangeAspect="1"/>
                    </pic:cNvPicPr>
                  </pic:nvPicPr>
                  <pic:blipFill>
                    <a:blip r:embed="rId6"/>
                    <a:srcRect t="1559" b="2683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949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444490" cy="9774555"/>
            <wp:effectExtent l="0" t="0" r="11430" b="9525"/>
            <wp:docPr id="4" name="Picture 4" descr="lab 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ab 3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10555" cy="9774555"/>
            <wp:effectExtent l="0" t="0" r="4445" b="9525"/>
            <wp:docPr id="5" name="Picture 5" descr="lab 3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ab 3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851525" cy="9774555"/>
            <wp:effectExtent l="0" t="0" r="635" b="9525"/>
            <wp:docPr id="6" name="Picture 6" descr="lab 3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b 3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258560" cy="9774555"/>
            <wp:effectExtent l="0" t="0" r="5080" b="9525"/>
            <wp:docPr id="7" name="Picture 7" descr="lab 3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b 3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551805" cy="9774555"/>
            <wp:effectExtent l="0" t="0" r="10795" b="9525"/>
            <wp:docPr id="8" name="Picture 8" descr="lab 3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ab 3 (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123940" cy="9774555"/>
            <wp:effectExtent l="0" t="0" r="2540" b="9525"/>
            <wp:docPr id="9" name="Picture 9" descr="lab 3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b 3 (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737860" cy="9774555"/>
            <wp:effectExtent l="0" t="0" r="7620" b="9525"/>
            <wp:docPr id="10" name="Picture 10" descr="lab 3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ab 3 (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97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643370" cy="8801735"/>
            <wp:effectExtent l="0" t="0" r="1270" b="6985"/>
            <wp:docPr id="11" name="Picture 11" descr="lab 3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ab 3 (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829F3B"/>
    <w:multiLevelType w:val="singleLevel"/>
    <w:tmpl w:val="00829F3B"/>
    <w:lvl w:ilvl="0" w:tentative="0">
      <w:start w:val="1"/>
      <w:numFmt w:val="lowerLetter"/>
      <w:suff w:val="space"/>
      <w:lvlText w:val="(%1)"/>
      <w:lvlJc w:val="left"/>
    </w:lvl>
  </w:abstractNum>
  <w:abstractNum w:abstractNumId="1">
    <w:nsid w:val="0C35DEE4"/>
    <w:multiLevelType w:val="singleLevel"/>
    <w:tmpl w:val="0C35DEE4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1C6537"/>
    <w:rsid w:val="053A49CE"/>
    <w:rsid w:val="1A5B369C"/>
    <w:rsid w:val="204174F9"/>
    <w:rsid w:val="291C6537"/>
    <w:rsid w:val="40CF316C"/>
    <w:rsid w:val="58A80DA5"/>
    <w:rsid w:val="7C42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2023-06-22T14:19:00Z</dcterms:created>
  <dc:creator>Acer</dc:creator>
  <cp:lastModifiedBy>Sanchay Agrawal</cp:lastModifiedBy>
  <dcterms:modified xsi:type="dcterms:W3CDTF">2023-07-13T16:20:08Z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88A2EE8550C64327BF5FF4CF6008C1D6</vt:lpwstr>
  </property>
</Properties>
</file>