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Week - 7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(03 August 2023)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Experiment - 7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Question: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80" w:line="240" w:lineRule="auto"/>
        <w:jc w:val="both"/>
        <w:textAlignment w:val="auto"/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Write a C program to simulate the following contiguous memory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allocation techniques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80" w:line="240" w:lineRule="auto"/>
        <w:jc w:val="both"/>
        <w:textAlignment w:val="auto"/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Worst-fit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80" w:line="24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Best-fit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color w:val="000000" w:themeColor="text1"/>
          <w:kern w:val="0"/>
          <w:sz w:val="28"/>
          <w:szCs w:val="28"/>
          <w:lang w:val="en-IN" w:eastAsia="zh-CN"/>
          <w14:textFill>
            <w14:solidFill>
              <w14:schemeClr w14:val="tx1"/>
            </w14:solidFill>
          </w14:textFill>
        </w:rPr>
        <w:t xml:space="preserve">(c)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First-fit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#include &lt;stdio.h&gt;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#define max 25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void firstFit(int b[], int nb, int f[], int 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void worstFit(int b[], int nb, int f[], int 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void bestFit(int b[], int nb, int f[], int 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int main()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b[max], f[max], nb, nf;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printf("Memory Management Schemes\n");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printf("\nEnter the number of blocks:");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scanf("%d", &amp;nb);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printf("Enter the number of files:");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scanf("%d", &amp;nf);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printf("\nEnter the size of the blocks:\n");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(int i = 1; i &lt;= nb;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printf("Block %d:", i);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scanf("%d", &amp;b[i]);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printf("\nEnter the size of the files:\n");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(int i = 1; i &lt;= nf;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printf("File %d:", i);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scanf("%d", &amp;f[i]);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printf("\nMemory Management Scheme - First Fit");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firstFit(b, nb, f, 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printf("\n\nMemory Management Scheme - Worst Fit");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worstFit(b, nb, f, 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printf("\n\nMemory Management Scheme - Best Fit");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bestFit(b, nb, f, nf);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return 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void firstFit(int b[], int nb, int f[], int nf)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bf[max] = {0};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ff[max] = {0};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frag[max], i, j;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 = 1; i &lt;= nf;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for (j = 1; j &lt;= nb; j++)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if (bf[j] != 1 &amp;&amp; b[j] &gt;= f[i])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ff[i] = j;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bf[j] = 1;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frag[i] = b[j] - f[i];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break;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printf("\nFile_no:\tFile_size:\tBlock_no:\tBlock_size:\tFragment");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 = 1; i &lt;= nf;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printf("\n%d\t\t%d\t\t%d\t\t%d\t\t%d", i, f[i], ff[i], b[ff[i]], frag[i]);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void worstFit(int b[], int nb, int f[], int nf)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bf[max] = {0};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ff[max] = {0};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frag[max], i, j, temp, highest = 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 = 1; i &lt;= nf;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for (j = 1; j &lt;= nb; j++)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if (bf[j] != 1)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temp = b[j] - f[i];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if (temp &gt;= 0 &amp;&amp; highest &lt; temp)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    ff[i] = j;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    highest = temp;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frag[i] = highest;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bf[ff[i]] = 1;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highest = 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printf("\nFile_no:\tFile_size:\tBlock_no:\tBlock_size:\tFragment");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 = 1; i &lt;= nf;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printf("\n%d\t\t%d\t\t%d\t\t%d\t\t%d", i, f[i], ff[i], b[ff[i]], frag[i]);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void bestFit(int b[], int nb, int f[], int nf)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bf[max] = {0};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ff[max] = {0};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int frag[max], i, j, temp, lowest = 10000;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 = 1; i &lt;= nf;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for (j = 1; j &lt;= nb; j++)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if (bf[j] != 1)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temp = b[j] - f[i];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if (temp &gt;= 0 &amp;&amp; lowest &gt; temp)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    ff[i] = j;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    lowest = temp;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frag[i] = lowest;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bf[ff[i]] = 1;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lowest = 10000;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printf("\nFile_no:\tFile_size:\tBlock_no:\tBlock_size:\tFragment");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for (i = 1; i &lt;= nf &amp;&amp; ff[i] != 0; i++)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    printf("\n%d\t\t%d\t\t%d\t\t%d\t\t%d", i, f[i], ff[i], b[ff[i]], frag[i]);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</w:pPr>
      <w:r>
        <w:drawing>
          <wp:inline distT="0" distB="0" distL="114300" distR="114300">
            <wp:extent cx="6643370" cy="5427345"/>
            <wp:effectExtent l="0" t="0" r="1270" b="13335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  <w:t>Observation Book Pictures: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424805" cy="8914765"/>
            <wp:effectExtent l="0" t="0" r="635" b="635"/>
            <wp:docPr id="70" name="Picture 70" descr="OS lab 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OS lab  (62)"/>
                    <pic:cNvPicPr>
                      <a:picLocks noChangeAspect="1"/>
                    </pic:cNvPicPr>
                  </pic:nvPicPr>
                  <pic:blipFill>
                    <a:blip r:embed="rId5"/>
                    <a:srcRect l="5599" t="2602" r="12634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89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251450" cy="9232265"/>
            <wp:effectExtent l="0" t="0" r="6350" b="3175"/>
            <wp:docPr id="71" name="Picture 71" descr="OS lab 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OS lab  (63)"/>
                    <pic:cNvPicPr>
                      <a:picLocks noChangeAspect="1"/>
                    </pic:cNvPicPr>
                  </pic:nvPicPr>
                  <pic:blipFill>
                    <a:blip r:embed="rId6"/>
                    <a:srcRect r="1352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2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828665" cy="9360535"/>
            <wp:effectExtent l="0" t="0" r="8255" b="12065"/>
            <wp:docPr id="72" name="Picture 72" descr="OS lab 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OS lab  (64)"/>
                    <pic:cNvPicPr>
                      <a:picLocks noChangeAspect="1"/>
                    </pic:cNvPicPr>
                  </pic:nvPicPr>
                  <pic:blipFill>
                    <a:blip r:embed="rId7"/>
                    <a:srcRect l="6598" t="1236" r="14917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93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textAlignment w:val="auto"/>
        <w:rPr>
          <w:rFonts w:hint="default"/>
          <w:lang w:val="en-IN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267325" cy="8982710"/>
            <wp:effectExtent l="0" t="0" r="5715" b="8890"/>
            <wp:docPr id="73" name="Picture 73" descr="OS lab 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OS lab  (65)"/>
                    <pic:cNvPicPr>
                      <a:picLocks noChangeAspect="1"/>
                    </pic:cNvPicPr>
                  </pic:nvPicPr>
                  <pic:blipFill>
                    <a:blip r:embed="rId8"/>
                    <a:srcRect t="14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ind w:leftChars="0"/>
        <w:jc w:val="center"/>
        <w:textAlignment w:val="auto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drawing>
          <wp:inline distT="0" distB="0" distL="114300" distR="114300">
            <wp:extent cx="5281295" cy="9074785"/>
            <wp:effectExtent l="0" t="0" r="6985" b="8255"/>
            <wp:docPr id="74" name="Picture 74" descr="OS lab 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OS lab  (66)"/>
                    <pic:cNvPicPr>
                      <a:picLocks noChangeAspect="1"/>
                    </pic:cNvPicPr>
                  </pic:nvPicPr>
                  <pic:blipFill>
                    <a:blip r:embed="rId9"/>
                    <a:srcRect l="4301" t="1652" r="16201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90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D08565"/>
    <w:multiLevelType w:val="singleLevel"/>
    <w:tmpl w:val="1DD08565"/>
    <w:lvl w:ilvl="0" w:tentative="0">
      <w:start w:val="1"/>
      <w:numFmt w:val="lowerLetter"/>
      <w:suff w:val="space"/>
      <w:lvlText w:val="(%1)"/>
      <w:lvlJc w:val="left"/>
      <w:rPr>
        <w:rFonts w:hint="default" w:ascii="Times New Roman" w:hAnsi="Times New Roman" w:cs="Times New Roman"/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B33D65"/>
    <w:rsid w:val="54B3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2023-08-25T14:47:00Z</dcterms:created>
  <dc:creator>Sanchay Agrawal</dc:creator>
  <cp:lastModifiedBy>Sanchay Agrawal</cp:lastModifiedBy>
  <dcterms:modified xsi:type="dcterms:W3CDTF">2023-08-25T14:49:46Z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3451843814E54018B5A51045ECB63604</vt:lpwstr>
  </property>
</Properties>
</file>