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Week - 8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(10 August 2023)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Experiment - 8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Question: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IN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Write a C program to simulate paging technique of memory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IN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management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IN" w:eastAsia="zh-CN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#include&lt;stdio.h&gt;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#define MAX 50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int main()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int page[MAX],i,n,f,ps,off,pno;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 w:firstLine="28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int choice=0;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 w:firstLine="28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printf("Enter the number of pages in memory: 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 w:firstLine="28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scanf("%d",&amp;n);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 w:firstLine="28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printf("\nEnter Page size: 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scanf("%d",&amp;ps);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printf("\nEnter number of frames: 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scanf("%d",&amp;f);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for(i=0;i&lt;n;i++)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page[i]=-1;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 w:firstLine="28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printf("\nEnter the Page Table\n");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 w:firstLine="28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printf("(Enter frame no as -1 if that page is not present in any frame)\n\n");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printf("\nPage No\t\tFrame No\n-------\t\t-------");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for(i=0;i&lt;n;i++)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printf("\n\n%d\t\t",i);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scanf("%d",&amp;page[i]);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do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printf("\n\nEnter the logical address(i.e,page no &amp; offset):");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scanf("%d%d",&amp;pno,&amp;off);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if(page[pno]==-1)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    printf("\n\nThe required page is not available in any of frames");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else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    printf("\nPhysical address(i.e,frame no &amp; offset):%d,%d",page[pno],off);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printf("\n\nDo you want to continue(1/0)?:");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    scanf("%d",&amp;choice);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}while(choice==1);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 xml:space="preserve">    return 1;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  <w:t>Output:</w:t>
      </w: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drawing>
          <wp:inline distT="0" distB="0" distL="114300" distR="114300">
            <wp:extent cx="6343015" cy="4884420"/>
            <wp:effectExtent l="0" t="0" r="12065" b="7620"/>
            <wp:docPr id="75" name="Picture 75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aging Techniqu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drawing>
          <wp:inline distT="0" distB="0" distL="114300" distR="114300">
            <wp:extent cx="6673215" cy="7033260"/>
            <wp:effectExtent l="0" t="0" r="1905" b="7620"/>
            <wp:docPr id="76" name="Picture 76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Paging Techniqu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  <w:t>Observation Book Pictures: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drawing>
          <wp:inline distT="0" distB="0" distL="114300" distR="114300">
            <wp:extent cx="5665470" cy="9279890"/>
            <wp:effectExtent l="0" t="0" r="3810" b="1270"/>
            <wp:docPr id="77" name="Picture 77" descr="OS lab 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OS lab  (67)"/>
                    <pic:cNvPicPr>
                      <a:picLocks noChangeAspect="1"/>
                    </pic:cNvPicPr>
                  </pic:nvPicPr>
                  <pic:blipFill>
                    <a:blip r:embed="rId6"/>
                    <a:srcRect t="2046" b="2923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92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drawing>
          <wp:inline distT="0" distB="0" distL="114300" distR="114300">
            <wp:extent cx="5551805" cy="9556750"/>
            <wp:effectExtent l="0" t="0" r="10795" b="13970"/>
            <wp:docPr id="78" name="Picture 78" descr="OS lab 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OS lab  (68)"/>
                    <pic:cNvPicPr>
                      <a:picLocks noChangeAspect="1"/>
                    </pic:cNvPicPr>
                  </pic:nvPicPr>
                  <pic:blipFill>
                    <a:blip r:embed="rId7"/>
                    <a:srcRect l="3875" t="1814" r="19376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95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zh-CN"/>
        </w:rPr>
        <w:drawing>
          <wp:inline distT="0" distB="0" distL="114300" distR="114300">
            <wp:extent cx="5969635" cy="8079740"/>
            <wp:effectExtent l="0" t="0" r="4445" b="12700"/>
            <wp:docPr id="79" name="Picture 79" descr="OS lab 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OS lab  (69)"/>
                    <pic:cNvPicPr>
                      <a:picLocks noChangeAspect="1"/>
                    </pic:cNvPicPr>
                  </pic:nvPicPr>
                  <pic:blipFill>
                    <a:blip r:embed="rId8"/>
                    <a:srcRect l="672" t="1559" r="2519" b="2241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D25AD8"/>
    <w:rsid w:val="6AD2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2023-08-25T14:57:00Z</dcterms:created>
  <dc:creator>Sanchay Agrawal</dc:creator>
  <cp:lastModifiedBy>Sanchay Agrawal</cp:lastModifiedBy>
  <dcterms:modified xsi:type="dcterms:W3CDTF">2023-08-25T15:00:01Z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184AAD7BB1984A3B90579EAA79E09405</vt:lpwstr>
  </property>
</Properties>
</file>