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C5C82" w14:textId="05CD8727" w:rsidR="00F33F8F" w:rsidRDefault="00957480">
      <w:r>
        <w:t>Modify router app with below requirement</w:t>
      </w:r>
    </w:p>
    <w:p w14:paraId="38C69E10" w14:textId="5A04AFD2" w:rsidR="00957480" w:rsidRDefault="00957480">
      <w:r w:rsidRPr="00957480">
        <w:t xml:space="preserve">When employee name will be clicked it should pass respective employee id as a param to Employee </w:t>
      </w:r>
      <w:proofErr w:type="spellStart"/>
      <w:r w:rsidRPr="00957480">
        <w:t>compopnent</w:t>
      </w:r>
      <w:proofErr w:type="spellEnd"/>
      <w:r w:rsidRPr="00957480">
        <w:t xml:space="preserve"> and Employee component should call get method from the API to fetch details of respective employee</w:t>
      </w:r>
    </w:p>
    <w:p w14:paraId="00D9EF06" w14:textId="43B36397" w:rsidR="002643FF" w:rsidRDefault="002643FF"/>
    <w:p w14:paraId="54006A5A" w14:textId="09D4441D" w:rsidR="002643FF" w:rsidRDefault="002643FF">
      <w:r>
        <w:t xml:space="preserve">HTTP Get in Vue app using </w:t>
      </w:r>
      <w:proofErr w:type="spellStart"/>
      <w:r>
        <w:t>Axios</w:t>
      </w:r>
      <w:proofErr w:type="spellEnd"/>
    </w:p>
    <w:p w14:paraId="2F45B872" w14:textId="1A521D6B" w:rsidR="002643FF" w:rsidRDefault="002643FF">
      <w:r>
        <w:t xml:space="preserve">Asynchronous calls – </w:t>
      </w:r>
    </w:p>
    <w:p w14:paraId="6AD5504C" w14:textId="3A456E6D" w:rsidR="002643FF" w:rsidRDefault="002643FF">
      <w:r>
        <w:t xml:space="preserve">Promises – promises allows you defer next actions till previous actions are getting completed. If request </w:t>
      </w:r>
    </w:p>
    <w:p w14:paraId="14AA1E2C" w14:textId="627D2C21" w:rsidR="002643FF" w:rsidRDefault="002643FF">
      <w:r>
        <w:t xml:space="preserve">Is successful it returns the result </w:t>
      </w:r>
      <w:proofErr w:type="spellStart"/>
      <w:r>
        <w:t>i.e</w:t>
      </w:r>
      <w:proofErr w:type="spellEnd"/>
      <w:r>
        <w:t xml:space="preserve"> data else it </w:t>
      </w:r>
      <w:proofErr w:type="gramStart"/>
      <w:r>
        <w:t>give</w:t>
      </w:r>
      <w:proofErr w:type="gramEnd"/>
      <w:r>
        <w:t xml:space="preserve"> you error.</w:t>
      </w:r>
    </w:p>
    <w:p w14:paraId="7712E2F3" w14:textId="2A9972E0" w:rsidR="002643FF" w:rsidRDefault="002643FF"/>
    <w:p w14:paraId="5BD8B2BF" w14:textId="715DD8A6" w:rsidR="002643FF" w:rsidRDefault="002643FF">
      <w:proofErr w:type="spellStart"/>
      <w:r>
        <w:t>Axios</w:t>
      </w:r>
      <w:proofErr w:type="spellEnd"/>
      <w:r>
        <w:t xml:space="preserve"> is used to handle this promise based response which is coming from ajax calls </w:t>
      </w:r>
      <w:proofErr w:type="spellStart"/>
      <w:proofErr w:type="gramStart"/>
      <w:r>
        <w:t>i</w:t>
      </w:r>
      <w:proofErr w:type="spellEnd"/>
      <w:r>
        <w:t>..e</w:t>
      </w:r>
      <w:proofErr w:type="gramEnd"/>
      <w:r>
        <w:t xml:space="preserve"> asynchronous calls. This avoids reloading of page and you can update UI with updated data by this call.</w:t>
      </w:r>
    </w:p>
    <w:p w14:paraId="384D56C9" w14:textId="55B2D835" w:rsidR="002643FF" w:rsidRDefault="002643FF">
      <w:r>
        <w:t xml:space="preserve">Promise is an object that represents state of your operations, if operation is successful it returns data in form of response else it </w:t>
      </w:r>
      <w:proofErr w:type="gramStart"/>
      <w:r>
        <w:t>return</w:t>
      </w:r>
      <w:proofErr w:type="gramEnd"/>
      <w:r>
        <w:t xml:space="preserve"> error.</w:t>
      </w:r>
    </w:p>
    <w:p w14:paraId="41CFBF46" w14:textId="3D172648" w:rsidR="002643FF" w:rsidRDefault="002643FF">
      <w:r>
        <w:t xml:space="preserve">To make asynchronous calls and to handle </w:t>
      </w:r>
      <w:proofErr w:type="gramStart"/>
      <w:r>
        <w:t>promise based</w:t>
      </w:r>
      <w:proofErr w:type="gramEnd"/>
      <w:r>
        <w:t xml:space="preserve"> response we should use </w:t>
      </w:r>
      <w:proofErr w:type="spellStart"/>
      <w:r>
        <w:t>Axios</w:t>
      </w:r>
      <w:proofErr w:type="spellEnd"/>
      <w:r>
        <w:t xml:space="preserve"> in </w:t>
      </w:r>
      <w:proofErr w:type="spellStart"/>
      <w:r>
        <w:t>vue</w:t>
      </w:r>
      <w:proofErr w:type="spellEnd"/>
      <w:r>
        <w:t>.</w:t>
      </w:r>
      <w:r w:rsidR="00387CAE">
        <w:t xml:space="preserve"> It is flexible HTTP client library that uses promises by default and run on both client and server side. IT makes appropriate fetching of data during </w:t>
      </w:r>
      <w:proofErr w:type="gramStart"/>
      <w:r w:rsidR="00387CAE">
        <w:t>server side</w:t>
      </w:r>
      <w:proofErr w:type="gramEnd"/>
      <w:r w:rsidR="00387CAE">
        <w:t xml:space="preserve"> rendering.</w:t>
      </w:r>
    </w:p>
    <w:p w14:paraId="3C246A81" w14:textId="41309F6F" w:rsidR="00387CAE" w:rsidRDefault="00387CAE"/>
    <w:p w14:paraId="01614ADB" w14:textId="62D61CDB" w:rsidR="0050747D" w:rsidRDefault="0050747D">
      <w:r>
        <w:t xml:space="preserve">To fetch data from server </w:t>
      </w:r>
    </w:p>
    <w:p w14:paraId="4B1DFB23" w14:textId="58385809" w:rsidR="0050747D" w:rsidRDefault="0050747D"/>
    <w:p w14:paraId="35FAE1E0" w14:textId="77777777" w:rsidR="007A06B0" w:rsidRDefault="007A06B0" w:rsidP="007A06B0">
      <w:proofErr w:type="spellStart"/>
      <w:r>
        <w:t>npm</w:t>
      </w:r>
      <w:proofErr w:type="spellEnd"/>
      <w:r>
        <w:t xml:space="preserve"> install -g json-server</w:t>
      </w:r>
    </w:p>
    <w:p w14:paraId="74B827D6" w14:textId="77777777" w:rsidR="007A06B0" w:rsidRDefault="007A06B0" w:rsidP="007A06B0"/>
    <w:p w14:paraId="57DD384C" w14:textId="77777777" w:rsidR="007A06B0" w:rsidRDefault="007A06B0" w:rsidP="007A06B0">
      <w:r>
        <w:t xml:space="preserve">create </w:t>
      </w:r>
      <w:proofErr w:type="spellStart"/>
      <w:r>
        <w:t>Products.json</w:t>
      </w:r>
      <w:proofErr w:type="spellEnd"/>
      <w:r>
        <w:t xml:space="preserve"> and run the following command</w:t>
      </w:r>
    </w:p>
    <w:p w14:paraId="5CC5A9AD" w14:textId="77777777" w:rsidR="007A06B0" w:rsidRDefault="007A06B0" w:rsidP="007A06B0"/>
    <w:p w14:paraId="049647CF" w14:textId="1A5D79A6" w:rsidR="0050747D" w:rsidRDefault="007A06B0" w:rsidP="007A06B0">
      <w:r>
        <w:t xml:space="preserve">json-server --watch -p 8000 </w:t>
      </w:r>
      <w:proofErr w:type="spellStart"/>
      <w:r>
        <w:t>Products.json</w:t>
      </w:r>
      <w:proofErr w:type="spellEnd"/>
    </w:p>
    <w:p w14:paraId="0F109599" w14:textId="47339CD6" w:rsidR="007A06B0" w:rsidRPr="005E289D" w:rsidRDefault="005E289D" w:rsidP="007A06B0">
      <w:pPr>
        <w:rPr>
          <w:b/>
          <w:bCs/>
        </w:rPr>
      </w:pPr>
      <w:r w:rsidRPr="005E289D">
        <w:rPr>
          <w:b/>
          <w:bCs/>
        </w:rPr>
        <w:t xml:space="preserve">Assignment </w:t>
      </w:r>
    </w:p>
    <w:p w14:paraId="7D0C5534" w14:textId="734B4F15" w:rsidR="007A06B0" w:rsidRDefault="005E289D" w:rsidP="007A06B0">
      <w:r>
        <w:t xml:space="preserve">Provide Add Product button in the </w:t>
      </w:r>
      <w:proofErr w:type="spellStart"/>
      <w:r>
        <w:t>product.vue</w:t>
      </w:r>
      <w:proofErr w:type="spellEnd"/>
      <w:r>
        <w:t xml:space="preserve"> template, on click of Add Product should display a form</w:t>
      </w:r>
    </w:p>
    <w:p w14:paraId="129AB9F3" w14:textId="4DC6273D" w:rsidR="005E289D" w:rsidRDefault="005E289D" w:rsidP="007A06B0">
      <w:r>
        <w:t xml:space="preserve">To accept information of new product and on click on submit should add new product to </w:t>
      </w:r>
      <w:proofErr w:type="spellStart"/>
      <w:r>
        <w:t>api</w:t>
      </w:r>
      <w:proofErr w:type="spellEnd"/>
      <w:r>
        <w:t>.</w:t>
      </w:r>
    </w:p>
    <w:p w14:paraId="45DC1E5C" w14:textId="1166F899" w:rsidR="005E289D" w:rsidRDefault="005E289D" w:rsidP="007A06B0">
      <w:r>
        <w:t xml:space="preserve">Use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)</w:t>
      </w:r>
    </w:p>
    <w:p w14:paraId="365BD169" w14:textId="7B7D7C16" w:rsidR="005E289D" w:rsidRDefault="005E289D" w:rsidP="007A06B0"/>
    <w:p w14:paraId="642F9EE2" w14:textId="11EF431C" w:rsidR="005E289D" w:rsidRDefault="005E289D" w:rsidP="007A06B0"/>
    <w:p w14:paraId="22EE3814" w14:textId="053FE8FE" w:rsidR="005E289D" w:rsidRDefault="005E289D" w:rsidP="007A06B0">
      <w:proofErr w:type="spellStart"/>
      <w:r>
        <w:lastRenderedPageBreak/>
        <w:t>Vuex</w:t>
      </w:r>
      <w:proofErr w:type="spellEnd"/>
      <w:r>
        <w:t xml:space="preserve"> – </w:t>
      </w:r>
    </w:p>
    <w:p w14:paraId="32B6C8BB" w14:textId="3F87919C" w:rsidR="005E289D" w:rsidRDefault="005E289D" w:rsidP="007A06B0">
      <w:r>
        <w:t>Vue component role is to represent the information.</w:t>
      </w:r>
    </w:p>
    <w:p w14:paraId="4EE9DC59" w14:textId="41878207" w:rsidR="005E289D" w:rsidRDefault="005E289D" w:rsidP="007A06B0">
      <w:r>
        <w:t xml:space="preserve">If we try to store the state in </w:t>
      </w:r>
      <w:proofErr w:type="spellStart"/>
      <w:r>
        <w:t>vue</w:t>
      </w:r>
      <w:proofErr w:type="spellEnd"/>
      <w:r>
        <w:t xml:space="preserve"> component, component is performing 2 roles </w:t>
      </w:r>
      <w:proofErr w:type="spellStart"/>
      <w:r>
        <w:t>i.e</w:t>
      </w:r>
      <w:proofErr w:type="spellEnd"/>
      <w:r>
        <w:t xml:space="preserve"> it is holding state as well as it is representing it.</w:t>
      </w:r>
    </w:p>
    <w:p w14:paraId="06942C00" w14:textId="7D68AD39" w:rsidR="005E289D" w:rsidRDefault="005E289D" w:rsidP="007A06B0"/>
    <w:p w14:paraId="33CA70DF" w14:textId="605BC981" w:rsidR="005E289D" w:rsidRDefault="005E289D" w:rsidP="007A06B0">
      <w:r>
        <w:t xml:space="preserve">Why do you need any architectural </w:t>
      </w:r>
      <w:proofErr w:type="gramStart"/>
      <w:r>
        <w:t>pattern ?</w:t>
      </w:r>
      <w:proofErr w:type="gramEnd"/>
      <w:r>
        <w:t xml:space="preserve"> </w:t>
      </w:r>
    </w:p>
    <w:p w14:paraId="3C4E41B7" w14:textId="6CAD9281" w:rsidR="005E289D" w:rsidRDefault="005E289D" w:rsidP="007A06B0">
      <w:r>
        <w:t xml:space="preserve">It has a principal </w:t>
      </w:r>
      <w:proofErr w:type="spellStart"/>
      <w:r>
        <w:t>i.e</w:t>
      </w:r>
      <w:proofErr w:type="spellEnd"/>
      <w:r>
        <w:t xml:space="preserve"> separation of concern.</w:t>
      </w:r>
    </w:p>
    <w:p w14:paraId="59DA5519" w14:textId="78E13911" w:rsidR="005E289D" w:rsidRDefault="005E289D" w:rsidP="007A06B0">
      <w:r>
        <w:t>In case if Vue if will make use of component they will be used only for presenting information.</w:t>
      </w:r>
    </w:p>
    <w:p w14:paraId="7357383C" w14:textId="43BF7335" w:rsidR="005E289D" w:rsidRDefault="005E289D" w:rsidP="007A06B0">
      <w:r>
        <w:t>And to store the information or to maintain state of your application you should have something else.</w:t>
      </w:r>
    </w:p>
    <w:p w14:paraId="22B38FEC" w14:textId="78D2C644" w:rsidR="005E289D" w:rsidRDefault="005E289D" w:rsidP="007A06B0">
      <w:r>
        <w:t xml:space="preserve">We will use </w:t>
      </w:r>
      <w:proofErr w:type="spellStart"/>
      <w:r>
        <w:t>Vuex</w:t>
      </w:r>
      <w:proofErr w:type="spellEnd"/>
      <w:r>
        <w:t xml:space="preserve"> as state management patten or library from </w:t>
      </w:r>
      <w:proofErr w:type="spellStart"/>
      <w:r>
        <w:t>vue</w:t>
      </w:r>
      <w:proofErr w:type="spellEnd"/>
      <w:r>
        <w:t xml:space="preserve"> to store and handle the state.</w:t>
      </w:r>
    </w:p>
    <w:p w14:paraId="490D1A1C" w14:textId="47A3A51C" w:rsidR="005E289D" w:rsidRDefault="00F368F4" w:rsidP="007A06B0">
      <w:proofErr w:type="spellStart"/>
      <w:r>
        <w:t>Vuex</w:t>
      </w:r>
      <w:proofErr w:type="spellEnd"/>
      <w:r>
        <w:t xml:space="preserve"> should have store to store the state and it should also be responsible for providing the logic to get and update the state depending on user action.</w:t>
      </w:r>
    </w:p>
    <w:p w14:paraId="15EDA871" w14:textId="6C02BF4F" w:rsidR="00F368F4" w:rsidRDefault="00F368F4" w:rsidP="007A06B0">
      <w:r>
        <w:t xml:space="preserve">So if we want to store employee array as a state we will store in the store of </w:t>
      </w:r>
      <w:proofErr w:type="spellStart"/>
      <w:r>
        <w:t>vuex</w:t>
      </w:r>
      <w:proofErr w:type="spellEnd"/>
      <w:r>
        <w:t xml:space="preserve"> and </w:t>
      </w:r>
      <w:proofErr w:type="spellStart"/>
      <w:r>
        <w:t>vuex</w:t>
      </w:r>
      <w:proofErr w:type="spellEnd"/>
      <w:r>
        <w:t xml:space="preserve"> will allow us to write a logic for getting all employee details, single employee details, to update employee and to delete employee.</w:t>
      </w:r>
    </w:p>
    <w:p w14:paraId="40723628" w14:textId="78F3A634" w:rsidR="00F368F4" w:rsidRDefault="00F368F4" w:rsidP="007A06B0">
      <w:proofErr w:type="spellStart"/>
      <w:r>
        <w:t>Vuex</w:t>
      </w:r>
      <w:proofErr w:type="spellEnd"/>
      <w:r>
        <w:t xml:space="preserve"> has centralized store to manage the state and all components from your application will be able to access the state from this store.</w:t>
      </w:r>
    </w:p>
    <w:p w14:paraId="363BFF18" w14:textId="19610062" w:rsidR="00F368F4" w:rsidRDefault="00F368F4" w:rsidP="007A06B0">
      <w:r>
        <w:t xml:space="preserve">When you make use of this centralized store of </w:t>
      </w:r>
      <w:proofErr w:type="spellStart"/>
      <w:r>
        <w:t>Vuex</w:t>
      </w:r>
      <w:proofErr w:type="spellEnd"/>
      <w:r>
        <w:t xml:space="preserve"> and its composition API it looks like below</w:t>
      </w:r>
    </w:p>
    <w:p w14:paraId="2183D1BE" w14:textId="4A0541E6" w:rsidR="00F368F4" w:rsidRDefault="00F368F4" w:rsidP="007A06B0"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 xml:space="preserve">) need to be imported from </w:t>
      </w:r>
      <w:proofErr w:type="spellStart"/>
      <w:r>
        <w:t>Vuex</w:t>
      </w:r>
      <w:proofErr w:type="spellEnd"/>
      <w:r>
        <w:t xml:space="preserve"> for creating centralized store for storing and managing state of you app.</w:t>
      </w:r>
    </w:p>
    <w:p w14:paraId="0A0EA008" w14:textId="3BFAD9D7" w:rsidR="00F368F4" w:rsidRDefault="00F368F4" w:rsidP="007A06B0"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{</w:t>
      </w:r>
    </w:p>
    <w:p w14:paraId="0F9A3E47" w14:textId="46BDFA62" w:rsidR="00F368F4" w:rsidRDefault="00F368F4" w:rsidP="007A06B0">
      <w:proofErr w:type="gramStart"/>
      <w:r>
        <w:t>state{</w:t>
      </w:r>
      <w:proofErr w:type="gramEnd"/>
    </w:p>
    <w:p w14:paraId="013B55AD" w14:textId="1E8E3FF4" w:rsidR="00F368F4" w:rsidRDefault="00F368F4" w:rsidP="007A06B0">
      <w:r>
        <w:t>//store the state</w:t>
      </w:r>
    </w:p>
    <w:p w14:paraId="7ECE6C3A" w14:textId="6C1C228D" w:rsidR="00F368F4" w:rsidRDefault="00F368F4" w:rsidP="007A06B0">
      <w:r>
        <w:t>},</w:t>
      </w:r>
    </w:p>
    <w:p w14:paraId="0E6668FF" w14:textId="52382E9C" w:rsidR="00F368F4" w:rsidRDefault="00F368F4" w:rsidP="007A06B0">
      <w:proofErr w:type="gramStart"/>
      <w:r>
        <w:t>mutations{</w:t>
      </w:r>
      <w:proofErr w:type="gramEnd"/>
    </w:p>
    <w:p w14:paraId="5060EEA3" w14:textId="7A669FB5" w:rsidR="00F368F4" w:rsidRDefault="00F368F4" w:rsidP="007A06B0">
      <w:r>
        <w:t>//write methods for updating state synchronously</w:t>
      </w:r>
    </w:p>
    <w:p w14:paraId="4C38F248" w14:textId="1CF4923B" w:rsidR="00F368F4" w:rsidRDefault="00F368F4" w:rsidP="007A06B0">
      <w:r>
        <w:t>},</w:t>
      </w:r>
    </w:p>
    <w:p w14:paraId="6D9AB114" w14:textId="4E09DAF0" w:rsidR="00F368F4" w:rsidRDefault="00F368F4" w:rsidP="007A06B0">
      <w:proofErr w:type="gramStart"/>
      <w:r>
        <w:t>actions{</w:t>
      </w:r>
      <w:proofErr w:type="gramEnd"/>
    </w:p>
    <w:p w14:paraId="6B211083" w14:textId="15F26EE0" w:rsidR="00F368F4" w:rsidRDefault="00F368F4" w:rsidP="007A06B0">
      <w:r>
        <w:t>//write methods to update state asynchronously depending on user action</w:t>
      </w:r>
    </w:p>
    <w:p w14:paraId="3921635A" w14:textId="50ED36D5" w:rsidR="00F368F4" w:rsidRDefault="00F368F4" w:rsidP="007A06B0">
      <w:r>
        <w:t>}</w:t>
      </w:r>
    </w:p>
    <w:p w14:paraId="7B012327" w14:textId="109445CB" w:rsidR="00F368F4" w:rsidRDefault="00F368F4" w:rsidP="007A06B0">
      <w:proofErr w:type="gramStart"/>
      <w:r>
        <w:t>modules{</w:t>
      </w:r>
      <w:proofErr w:type="gramEnd"/>
    </w:p>
    <w:p w14:paraId="23463BFD" w14:textId="5F274BC6" w:rsidR="00F368F4" w:rsidRDefault="00F368F4" w:rsidP="007A06B0">
      <w:r>
        <w:lastRenderedPageBreak/>
        <w:t>//if you want to maintain multiple state for your application</w:t>
      </w:r>
    </w:p>
    <w:p w14:paraId="13A4757C" w14:textId="273BC64D" w:rsidR="00F368F4" w:rsidRDefault="00F368F4" w:rsidP="007A06B0">
      <w:r>
        <w:t>}</w:t>
      </w:r>
    </w:p>
    <w:p w14:paraId="395871B0" w14:textId="6E1DFDB0" w:rsidR="00F368F4" w:rsidRDefault="00F368F4" w:rsidP="007A06B0">
      <w:r>
        <w:t>})</w:t>
      </w:r>
    </w:p>
    <w:p w14:paraId="6CEEC441" w14:textId="77777777" w:rsidR="00F368F4" w:rsidRDefault="00F368F4" w:rsidP="007A06B0"/>
    <w:p w14:paraId="010170A9" w14:textId="325479CE" w:rsidR="00F368F4" w:rsidRDefault="00F368F4" w:rsidP="007A06B0">
      <w:r>
        <w:t xml:space="preserve">You </w:t>
      </w:r>
      <w:proofErr w:type="gramStart"/>
      <w:r>
        <w:t>have to</w:t>
      </w:r>
      <w:proofErr w:type="gramEnd"/>
      <w:r>
        <w:t xml:space="preserve"> use Vue component for </w:t>
      </w:r>
      <w:r w:rsidR="00DE79C4">
        <w:t>presenting the state and for providing payload to store for updating the state.</w:t>
      </w:r>
    </w:p>
    <w:p w14:paraId="6DD19B64" w14:textId="68BE0E20" w:rsidR="00DE79C4" w:rsidRDefault="00DE79C4" w:rsidP="007A06B0">
      <w:proofErr w:type="gramStart"/>
      <w:r>
        <w:t>So</w:t>
      </w:r>
      <w:proofErr w:type="gramEnd"/>
      <w:r>
        <w:t xml:space="preserve"> if you want the component should be provided with updated state always then access the state from store in component using its computed property.</w:t>
      </w:r>
    </w:p>
    <w:p w14:paraId="5E30DE87" w14:textId="602AA285" w:rsidR="00DE79C4" w:rsidRDefault="00DE79C4" w:rsidP="007A06B0">
      <w:r>
        <w:t xml:space="preserve">To send the payload from component to store component has to use </w:t>
      </w:r>
      <w:proofErr w:type="spellStart"/>
      <w:proofErr w:type="gramStart"/>
      <w:r>
        <w:t>store.commit</w:t>
      </w:r>
      <w:proofErr w:type="spellEnd"/>
      <w:proofErr w:type="gramEnd"/>
      <w:r>
        <w:t xml:space="preserve"> with mutations method name</w:t>
      </w:r>
    </w:p>
    <w:p w14:paraId="5EA9BE54" w14:textId="30F77994" w:rsidR="00DE79C4" w:rsidRDefault="00DE79C4" w:rsidP="007A06B0"/>
    <w:p w14:paraId="20FFED2C" w14:textId="04A92888" w:rsidR="00DE79C4" w:rsidRPr="004373D8" w:rsidRDefault="00DE79C4" w:rsidP="007A06B0">
      <w:pPr>
        <w:rPr>
          <w:b/>
          <w:bCs/>
        </w:rPr>
      </w:pPr>
      <w:proofErr w:type="spellStart"/>
      <w:r w:rsidRPr="004373D8">
        <w:rPr>
          <w:b/>
          <w:bCs/>
        </w:rPr>
        <w:t>Vuex</w:t>
      </w:r>
      <w:proofErr w:type="spellEnd"/>
      <w:r w:rsidRPr="004373D8">
        <w:rPr>
          <w:b/>
          <w:bCs/>
        </w:rPr>
        <w:t xml:space="preserve"> Assignment</w:t>
      </w:r>
    </w:p>
    <w:p w14:paraId="6884A4D2" w14:textId="34DBBC96" w:rsidR="00DE79C4" w:rsidRDefault="00DE79C4" w:rsidP="007A06B0">
      <w:r>
        <w:t xml:space="preserve">Maintain products array as state in </w:t>
      </w:r>
      <w:proofErr w:type="spellStart"/>
      <w:r>
        <w:t>Vuex</w:t>
      </w:r>
      <w:proofErr w:type="spellEnd"/>
      <w:r>
        <w:t xml:space="preserve"> store</w:t>
      </w:r>
    </w:p>
    <w:p w14:paraId="6CDEA892" w14:textId="34F5E053" w:rsidR="00DE79C4" w:rsidRDefault="00DE79C4" w:rsidP="007A06B0"/>
    <w:p w14:paraId="57ABB095" w14:textId="20CC51B3" w:rsidR="00DE79C4" w:rsidRDefault="00DE79C4" w:rsidP="007A06B0">
      <w:r>
        <w:t xml:space="preserve">In </w:t>
      </w:r>
      <w:proofErr w:type="spellStart"/>
      <w:r>
        <w:t>ProductComponent</w:t>
      </w:r>
      <w:proofErr w:type="spellEnd"/>
      <w:r>
        <w:t xml:space="preserve"> access array of products from store and in template provide a form to </w:t>
      </w:r>
      <w:r w:rsidR="004373D8">
        <w:t xml:space="preserve">accept new product details and a button </w:t>
      </w:r>
      <w:proofErr w:type="spellStart"/>
      <w:r w:rsidR="004373D8">
        <w:t>addProduct</w:t>
      </w:r>
      <w:proofErr w:type="spellEnd"/>
      <w:r w:rsidR="004373D8">
        <w:t xml:space="preserve">. On click of </w:t>
      </w:r>
      <w:proofErr w:type="spellStart"/>
      <w:r w:rsidR="004373D8">
        <w:t>addProduct</w:t>
      </w:r>
      <w:proofErr w:type="spellEnd"/>
      <w:r w:rsidR="004373D8">
        <w:t xml:space="preserve"> state in store should be update with new product.</w:t>
      </w:r>
    </w:p>
    <w:p w14:paraId="6D8C6CBA" w14:textId="77777777" w:rsidR="00DE79C4" w:rsidRDefault="00DE79C4" w:rsidP="007A06B0"/>
    <w:p w14:paraId="338BF20A" w14:textId="77777777" w:rsidR="00DE79C4" w:rsidRDefault="00DE79C4" w:rsidP="007A06B0"/>
    <w:p w14:paraId="36A4B589" w14:textId="159E00EE" w:rsidR="00DE79C4" w:rsidRPr="008F1533" w:rsidRDefault="008F1533" w:rsidP="007A06B0">
      <w:pPr>
        <w:rPr>
          <w:b/>
          <w:bCs/>
        </w:rPr>
      </w:pPr>
      <w:r w:rsidRPr="008F1533">
        <w:rPr>
          <w:b/>
          <w:bCs/>
        </w:rPr>
        <w:t>Reference Links</w:t>
      </w:r>
    </w:p>
    <w:p w14:paraId="6BF89124" w14:textId="77777777" w:rsidR="008F1533" w:rsidRDefault="008F1533" w:rsidP="008F153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 xml:space="preserve">Module </w:t>
      </w:r>
      <w:proofErr w:type="gramStart"/>
      <w:r>
        <w:rPr>
          <w:b/>
          <w:bCs/>
        </w:rPr>
        <w:t>10 :</w:t>
      </w:r>
      <w:proofErr w:type="gramEnd"/>
      <w:r>
        <w:rPr>
          <w:b/>
          <w:bCs/>
        </w:rPr>
        <w:t xml:space="preserve"> </w:t>
      </w:r>
      <w:r w:rsidRPr="00AC7AE3">
        <w:rPr>
          <w:rFonts w:ascii="Arial" w:hAnsi="Arial" w:cs="Arial"/>
          <w:b/>
          <w:bCs/>
          <w:sz w:val="20"/>
          <w:szCs w:val="20"/>
        </w:rPr>
        <w:t>Http Request</w:t>
      </w:r>
      <w:r w:rsidRPr="00BC5DA5">
        <w:rPr>
          <w:rFonts w:ascii="Arial" w:hAnsi="Arial" w:cs="Arial"/>
          <w:b/>
          <w:bCs/>
          <w:sz w:val="20"/>
          <w:szCs w:val="20"/>
        </w:rPr>
        <w:t>:</w:t>
      </w:r>
    </w:p>
    <w:p w14:paraId="39E5064B" w14:textId="77777777" w:rsidR="008F1533" w:rsidRPr="003943DD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3943DD">
        <w:rPr>
          <w:sz w:val="20"/>
          <w:szCs w:val="20"/>
        </w:rPr>
        <w:tab/>
        <w:t>Http Requests &amp; Http Methods (Verbs)</w:t>
      </w:r>
    </w:p>
    <w:p w14:paraId="222F3A99" w14:textId="77777777" w:rsidR="008F1533" w:rsidRPr="003943DD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3943DD">
        <w:rPr>
          <w:sz w:val="20"/>
          <w:szCs w:val="20"/>
        </w:rPr>
        <w:t xml:space="preserve">Using </w:t>
      </w:r>
      <w:proofErr w:type="spellStart"/>
      <w:r w:rsidRPr="003943DD">
        <w:rPr>
          <w:sz w:val="20"/>
          <w:szCs w:val="20"/>
        </w:rPr>
        <w:t>Axios</w:t>
      </w:r>
      <w:proofErr w:type="spellEnd"/>
      <w:r w:rsidRPr="003943DD">
        <w:rPr>
          <w:sz w:val="20"/>
          <w:szCs w:val="20"/>
        </w:rPr>
        <w:t xml:space="preserve"> Instead Of "</w:t>
      </w:r>
      <w:proofErr w:type="gramStart"/>
      <w:r w:rsidRPr="003943DD">
        <w:rPr>
          <w:sz w:val="20"/>
          <w:szCs w:val="20"/>
        </w:rPr>
        <w:t>fetch(</w:t>
      </w:r>
      <w:proofErr w:type="gramEnd"/>
      <w:r w:rsidRPr="003943DD">
        <w:rPr>
          <w:sz w:val="20"/>
          <w:szCs w:val="20"/>
        </w:rPr>
        <w:t>)"</w:t>
      </w:r>
    </w:p>
    <w:p w14:paraId="08E7C0C6" w14:textId="77777777" w:rsidR="008F1533" w:rsidRPr="009D37EA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b/>
          <w:bCs/>
          <w:sz w:val="20"/>
          <w:szCs w:val="20"/>
        </w:rPr>
      </w:pPr>
      <w:r w:rsidRPr="003943DD">
        <w:rPr>
          <w:sz w:val="20"/>
          <w:szCs w:val="20"/>
        </w:rPr>
        <w:t>Getting Data (GET Request) &amp; Transforming Response Data</w:t>
      </w:r>
    </w:p>
    <w:p w14:paraId="3DDB2074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714" w:hanging="357"/>
        <w:rPr>
          <w:sz w:val="20"/>
          <w:szCs w:val="20"/>
        </w:rPr>
      </w:pPr>
    </w:p>
    <w:p w14:paraId="1A78E8A5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511" w:hanging="357"/>
        <w:rPr>
          <w:sz w:val="20"/>
          <w:szCs w:val="20"/>
        </w:rPr>
      </w:pPr>
      <w:hyperlink r:id="rId5" w:history="1">
        <w:r w:rsidRPr="00E959F0">
          <w:rPr>
            <w:rStyle w:val="Hyperlink"/>
            <w:sz w:val="20"/>
            <w:szCs w:val="20"/>
          </w:rPr>
          <w:t>https://www.techiediaries.com/vue-3-fetch-data-rest-api/</w:t>
        </w:r>
      </w:hyperlink>
    </w:p>
    <w:p w14:paraId="2B81C800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1434" w:firstLine="720"/>
        <w:rPr>
          <w:sz w:val="20"/>
          <w:szCs w:val="20"/>
        </w:rPr>
      </w:pPr>
      <w:hyperlink r:id="rId6" w:history="1">
        <w:r w:rsidRPr="00E959F0">
          <w:rPr>
            <w:rStyle w:val="Hyperlink"/>
            <w:sz w:val="20"/>
            <w:szCs w:val="20"/>
          </w:rPr>
          <w:t>https://codesource.io/getting-started-with-vue-3-composition-api/</w:t>
        </w:r>
      </w:hyperlink>
    </w:p>
    <w:p w14:paraId="2CE27B79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511" w:hanging="357"/>
        <w:rPr>
          <w:sz w:val="20"/>
          <w:szCs w:val="20"/>
        </w:rPr>
      </w:pPr>
    </w:p>
    <w:p w14:paraId="07A791C6" w14:textId="77777777" w:rsidR="008F1533" w:rsidRPr="007D44DB" w:rsidRDefault="008F1533" w:rsidP="008F1533">
      <w:pPr>
        <w:pStyle w:val="ListBullet"/>
        <w:tabs>
          <w:tab w:val="clear" w:pos="360"/>
          <w:tab w:val="num" w:pos="4668"/>
        </w:tabs>
        <w:ind w:left="2514"/>
        <w:rPr>
          <w:rFonts w:asciiTheme="minorHAnsi" w:hAnsiTheme="minorHAnsi" w:cstheme="minorHAnsi"/>
        </w:rPr>
      </w:pPr>
      <w:proofErr w:type="gramStart"/>
      <w:r w:rsidRPr="007D44DB">
        <w:rPr>
          <w:rFonts w:asciiTheme="minorHAnsi" w:hAnsiTheme="minorHAnsi" w:cstheme="minorHAnsi"/>
        </w:rPr>
        <w:t>Videos :</w:t>
      </w:r>
      <w:proofErr w:type="gramEnd"/>
    </w:p>
    <w:p w14:paraId="429010FA" w14:textId="77777777" w:rsidR="008F1533" w:rsidRPr="00B57B1A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160" w:firstLine="720"/>
        <w:rPr>
          <w:sz w:val="20"/>
          <w:szCs w:val="20"/>
        </w:rPr>
      </w:pPr>
      <w:hyperlink r:id="rId7" w:history="1">
        <w:r w:rsidRPr="00E959F0">
          <w:rPr>
            <w:rStyle w:val="Hyperlink"/>
            <w:sz w:val="20"/>
            <w:szCs w:val="20"/>
          </w:rPr>
          <w:t>https://www.youtube.com/watch?v=NHfyF0B4y8E</w:t>
        </w:r>
      </w:hyperlink>
    </w:p>
    <w:p w14:paraId="2BE81B91" w14:textId="77777777" w:rsidR="008F1533" w:rsidRPr="003943DD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3237" w:hanging="357"/>
        <w:rPr>
          <w:b/>
          <w:bCs/>
          <w:sz w:val="20"/>
          <w:szCs w:val="20"/>
        </w:rPr>
      </w:pPr>
    </w:p>
    <w:p w14:paraId="02764DDD" w14:textId="77777777" w:rsidR="008F1533" w:rsidRDefault="008F1533" w:rsidP="008F153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17589DD" w14:textId="77777777" w:rsidR="008F1533" w:rsidRDefault="008F1533" w:rsidP="008F153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Module </w:t>
      </w:r>
      <w:proofErr w:type="gramStart"/>
      <w:r>
        <w:rPr>
          <w:b/>
          <w:bCs/>
        </w:rPr>
        <w:t>12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Vuex</w:t>
      </w:r>
      <w:proofErr w:type="spellEnd"/>
    </w:p>
    <w:p w14:paraId="2536CEA9" w14:textId="77777777" w:rsidR="008F1533" w:rsidRDefault="008F1533" w:rsidP="008F1533">
      <w:pPr>
        <w:pStyle w:val="List212pt"/>
        <w:numPr>
          <w:ilvl w:val="0"/>
          <w:numId w:val="0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42A2E809" w14:textId="77777777" w:rsidR="008F1533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53024">
        <w:rPr>
          <w:sz w:val="20"/>
          <w:szCs w:val="20"/>
        </w:rPr>
        <w:t>What &amp; Why?</w:t>
      </w:r>
    </w:p>
    <w:p w14:paraId="7EAC7569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8" w:history="1">
        <w:r w:rsidRPr="00E959F0">
          <w:rPr>
            <w:rStyle w:val="Hyperlink"/>
            <w:sz w:val="20"/>
            <w:szCs w:val="20"/>
          </w:rPr>
          <w:t>https://next.vuex.vuejs.org/</w:t>
        </w:r>
      </w:hyperlink>
    </w:p>
    <w:p w14:paraId="39213CAC" w14:textId="77777777" w:rsidR="008F1533" w:rsidRPr="00E53024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B217251" w14:textId="77777777" w:rsidR="008F1533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E53024">
        <w:rPr>
          <w:sz w:val="20"/>
          <w:szCs w:val="20"/>
        </w:rPr>
        <w:tab/>
      </w:r>
      <w:r>
        <w:rPr>
          <w:sz w:val="20"/>
          <w:szCs w:val="20"/>
        </w:rPr>
        <w:t>Installation</w:t>
      </w:r>
    </w:p>
    <w:p w14:paraId="5D2B737A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9" w:history="1">
        <w:r w:rsidRPr="00E959F0">
          <w:rPr>
            <w:rStyle w:val="Hyperlink"/>
            <w:sz w:val="20"/>
            <w:szCs w:val="20"/>
          </w:rPr>
          <w:t>https://next.vuex.vuejs.org/installation.html</w:t>
        </w:r>
      </w:hyperlink>
    </w:p>
    <w:p w14:paraId="66F9F84B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</w:p>
    <w:p w14:paraId="1EB74172" w14:textId="77777777" w:rsidR="008F1533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E53024">
        <w:rPr>
          <w:sz w:val="20"/>
          <w:szCs w:val="20"/>
        </w:rPr>
        <w:t>Creating &amp; Using a Store</w:t>
      </w:r>
    </w:p>
    <w:p w14:paraId="775670FA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10" w:anchor="the-simplest-store" w:history="1">
        <w:r w:rsidRPr="00E959F0">
          <w:rPr>
            <w:rStyle w:val="Hyperlink"/>
            <w:sz w:val="20"/>
            <w:szCs w:val="20"/>
          </w:rPr>
          <w:t>https://next.vuex.vuejs.org/guide/#the-simplest-store</w:t>
        </w:r>
      </w:hyperlink>
    </w:p>
    <w:p w14:paraId="4A391A5C" w14:textId="77777777" w:rsidR="008F1533" w:rsidRPr="00E53024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</w:p>
    <w:p w14:paraId="0BB518DC" w14:textId="77777777" w:rsidR="008F1533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E53024">
        <w:rPr>
          <w:sz w:val="20"/>
          <w:szCs w:val="20"/>
        </w:rPr>
        <w:tab/>
        <w:t>Connecting Components to State</w:t>
      </w:r>
    </w:p>
    <w:p w14:paraId="3D8776CE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11" w:history="1">
        <w:r w:rsidRPr="00E959F0">
          <w:rPr>
            <w:rStyle w:val="Hyperlink"/>
            <w:sz w:val="20"/>
            <w:szCs w:val="20"/>
          </w:rPr>
          <w:t>https://next.vuex.vuejs.org/guide/state.html</w:t>
        </w:r>
      </w:hyperlink>
    </w:p>
    <w:p w14:paraId="10E5903C" w14:textId="77777777" w:rsidR="008F1533" w:rsidRPr="00E53024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</w:p>
    <w:p w14:paraId="51DB07A4" w14:textId="77777777" w:rsidR="008F1533" w:rsidRPr="00E53024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E53024">
        <w:rPr>
          <w:sz w:val="20"/>
          <w:szCs w:val="20"/>
        </w:rPr>
        <w:tab/>
        <w:t>Introducing Mutations - A Better Way of Changing Data</w:t>
      </w:r>
    </w:p>
    <w:p w14:paraId="5AC1011C" w14:textId="77777777" w:rsidR="008F1533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E53024">
        <w:rPr>
          <w:sz w:val="20"/>
          <w:szCs w:val="20"/>
        </w:rPr>
        <w:tab/>
        <w:t>Passing Data to Mutations with Payloads</w:t>
      </w:r>
    </w:p>
    <w:p w14:paraId="3954638B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12" w:history="1">
        <w:r w:rsidRPr="00E959F0">
          <w:rPr>
            <w:rStyle w:val="Hyperlink"/>
            <w:sz w:val="20"/>
            <w:szCs w:val="20"/>
          </w:rPr>
          <w:t>https://next.vuex.vuejs.org/guide/mutations.html</w:t>
        </w:r>
      </w:hyperlink>
    </w:p>
    <w:p w14:paraId="757B9333" w14:textId="77777777" w:rsidR="008F1533" w:rsidRPr="00E53024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</w:p>
    <w:p w14:paraId="20CB0537" w14:textId="77777777" w:rsidR="008F1533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E53024">
        <w:rPr>
          <w:sz w:val="20"/>
          <w:szCs w:val="20"/>
        </w:rPr>
        <w:tab/>
        <w:t xml:space="preserve">Introducing Getters - A Better Way </w:t>
      </w:r>
      <w:proofErr w:type="gramStart"/>
      <w:r w:rsidRPr="00E53024">
        <w:rPr>
          <w:sz w:val="20"/>
          <w:szCs w:val="20"/>
        </w:rPr>
        <w:t>Of</w:t>
      </w:r>
      <w:proofErr w:type="gramEnd"/>
      <w:r w:rsidRPr="00E53024">
        <w:rPr>
          <w:sz w:val="20"/>
          <w:szCs w:val="20"/>
        </w:rPr>
        <w:t xml:space="preserve"> Getting Data</w:t>
      </w:r>
    </w:p>
    <w:p w14:paraId="2793C1DC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13" w:history="1">
        <w:r w:rsidRPr="00E959F0">
          <w:rPr>
            <w:rStyle w:val="Hyperlink"/>
            <w:sz w:val="20"/>
            <w:szCs w:val="20"/>
          </w:rPr>
          <w:t>https://next.vuex.vuejs.org/guide/getters.html</w:t>
        </w:r>
      </w:hyperlink>
    </w:p>
    <w:p w14:paraId="6A80D535" w14:textId="77777777" w:rsidR="008F1533" w:rsidRPr="00E53024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</w:p>
    <w:p w14:paraId="6B804C9C" w14:textId="77777777" w:rsidR="008F1533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E53024">
        <w:rPr>
          <w:sz w:val="20"/>
          <w:szCs w:val="20"/>
        </w:rPr>
        <w:tab/>
        <w:t>Running Async Code with Actions</w:t>
      </w:r>
    </w:p>
    <w:p w14:paraId="3407EE44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14" w:history="1">
        <w:r w:rsidRPr="00E959F0">
          <w:rPr>
            <w:rStyle w:val="Hyperlink"/>
            <w:sz w:val="20"/>
            <w:szCs w:val="20"/>
          </w:rPr>
          <w:t>https://next.vuex.vuejs.org/guide/actions.html</w:t>
        </w:r>
      </w:hyperlink>
    </w:p>
    <w:p w14:paraId="2F4C6844" w14:textId="77777777" w:rsidR="008F1533" w:rsidRPr="00E53024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</w:p>
    <w:p w14:paraId="2148D012" w14:textId="77777777" w:rsidR="008F1533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r w:rsidRPr="00E53024">
        <w:rPr>
          <w:sz w:val="20"/>
          <w:szCs w:val="20"/>
        </w:rPr>
        <w:t>Using Mapper Helpers</w:t>
      </w:r>
    </w:p>
    <w:p w14:paraId="01631471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15" w:history="1">
        <w:r w:rsidRPr="00E959F0">
          <w:rPr>
            <w:rStyle w:val="Hyperlink"/>
            <w:sz w:val="20"/>
            <w:szCs w:val="20"/>
          </w:rPr>
          <w:t>https://itnext.io/mapping-for-vuex-beginners-43656ac41de9</w:t>
        </w:r>
      </w:hyperlink>
    </w:p>
    <w:p w14:paraId="5113D49E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</w:p>
    <w:p w14:paraId="00D099A1" w14:textId="77777777" w:rsidR="008F1533" w:rsidRPr="00D6177D" w:rsidRDefault="008F1533" w:rsidP="008F1533">
      <w:pPr>
        <w:pStyle w:val="List212pt"/>
        <w:numPr>
          <w:ilvl w:val="0"/>
          <w:numId w:val="2"/>
        </w:numPr>
        <w:tabs>
          <w:tab w:val="clear" w:pos="360"/>
          <w:tab w:val="num" w:pos="2160"/>
        </w:tabs>
        <w:spacing w:after="0" w:line="240" w:lineRule="auto"/>
        <w:ind w:left="2154" w:hanging="357"/>
        <w:rPr>
          <w:sz w:val="20"/>
          <w:szCs w:val="20"/>
        </w:rPr>
      </w:pPr>
      <w:proofErr w:type="gramStart"/>
      <w:r w:rsidRPr="006A7047">
        <w:rPr>
          <w:rFonts w:asciiTheme="minorHAnsi" w:hAnsiTheme="minorHAnsi" w:cstheme="minorHAnsi"/>
        </w:rPr>
        <w:t>Videos :</w:t>
      </w:r>
      <w:proofErr w:type="gramEnd"/>
    </w:p>
    <w:p w14:paraId="5DA26777" w14:textId="77777777" w:rsidR="008F1533" w:rsidRPr="006A7047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154"/>
        <w:rPr>
          <w:sz w:val="20"/>
          <w:szCs w:val="20"/>
        </w:rPr>
      </w:pPr>
    </w:p>
    <w:p w14:paraId="3A681FFE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880"/>
        <w:rPr>
          <w:sz w:val="20"/>
          <w:szCs w:val="20"/>
        </w:rPr>
      </w:pPr>
      <w:hyperlink r:id="rId16" w:history="1">
        <w:r w:rsidRPr="00E959F0">
          <w:rPr>
            <w:rStyle w:val="Hyperlink"/>
            <w:sz w:val="20"/>
            <w:szCs w:val="20"/>
          </w:rPr>
          <w:t>https://www.youtube.com/watch?v=ksDmbBqpw2A</w:t>
        </w:r>
      </w:hyperlink>
    </w:p>
    <w:p w14:paraId="47A01775" w14:textId="77777777" w:rsidR="008F1533" w:rsidRDefault="008F1533" w:rsidP="008F1533">
      <w:pPr>
        <w:pStyle w:val="List212pt"/>
        <w:numPr>
          <w:ilvl w:val="0"/>
          <w:numId w:val="0"/>
        </w:numPr>
        <w:spacing w:after="0" w:line="240" w:lineRule="auto"/>
        <w:ind w:left="2160" w:firstLine="720"/>
        <w:rPr>
          <w:sz w:val="20"/>
          <w:szCs w:val="20"/>
        </w:rPr>
      </w:pPr>
      <w:hyperlink r:id="rId17" w:history="1">
        <w:r w:rsidRPr="00E959F0">
          <w:rPr>
            <w:rStyle w:val="Hyperlink"/>
            <w:sz w:val="20"/>
            <w:szCs w:val="20"/>
          </w:rPr>
          <w:t>https://morioh.com/p/6d0136e4a2ff</w:t>
        </w:r>
      </w:hyperlink>
    </w:p>
    <w:p w14:paraId="70DEBF94" w14:textId="2C6894DE" w:rsidR="00F368F4" w:rsidRDefault="00F368F4" w:rsidP="007A06B0"/>
    <w:p w14:paraId="4323C51E" w14:textId="77777777" w:rsidR="00F368F4" w:rsidRDefault="00F368F4" w:rsidP="007A06B0"/>
    <w:p w14:paraId="71343242" w14:textId="77777777" w:rsidR="00F368F4" w:rsidRDefault="00F368F4" w:rsidP="007A06B0"/>
    <w:p w14:paraId="66737FE5" w14:textId="77777777" w:rsidR="005E289D" w:rsidRDefault="005E289D" w:rsidP="007A06B0"/>
    <w:p w14:paraId="6F6EE851" w14:textId="0CD35B99" w:rsidR="005E289D" w:rsidRDefault="005E289D" w:rsidP="007A06B0"/>
    <w:p w14:paraId="236DACEA" w14:textId="77777777" w:rsidR="005E289D" w:rsidRDefault="005E289D" w:rsidP="007A06B0"/>
    <w:p w14:paraId="12987A82" w14:textId="77777777" w:rsidR="005E289D" w:rsidRDefault="005E289D" w:rsidP="007A06B0"/>
    <w:p w14:paraId="16286806" w14:textId="77777777" w:rsidR="005E289D" w:rsidRDefault="005E289D" w:rsidP="007A06B0"/>
    <w:p w14:paraId="6CCAA1DB" w14:textId="77777777" w:rsidR="005E289D" w:rsidRDefault="005E289D" w:rsidP="007A06B0"/>
    <w:sectPr w:rsidR="005E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F06C1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" w15:restartNumberingAfterBreak="0">
    <w:nsid w:val="197B2DBD"/>
    <w:multiLevelType w:val="hybridMultilevel"/>
    <w:tmpl w:val="D0700640"/>
    <w:lvl w:ilvl="0" w:tplc="40090001">
      <w:start w:val="1"/>
      <w:numFmt w:val="bullet"/>
      <w:pStyle w:val="List212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98"/>
    <w:rsid w:val="002643FF"/>
    <w:rsid w:val="00387CAE"/>
    <w:rsid w:val="004373D8"/>
    <w:rsid w:val="0050747D"/>
    <w:rsid w:val="005E289D"/>
    <w:rsid w:val="007A06B0"/>
    <w:rsid w:val="008F1533"/>
    <w:rsid w:val="00957480"/>
    <w:rsid w:val="00AB2C98"/>
    <w:rsid w:val="00DE79C4"/>
    <w:rsid w:val="00F33F8F"/>
    <w:rsid w:val="00F3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0BDD"/>
  <w15:chartTrackingRefBased/>
  <w15:docId w15:val="{68713DE4-8794-420B-8B4F-1B87592A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533"/>
    <w:rPr>
      <w:color w:val="0000FF"/>
      <w:u w:val="single"/>
    </w:rPr>
  </w:style>
  <w:style w:type="paragraph" w:styleId="ListBullet">
    <w:name w:val="List Bullet"/>
    <w:basedOn w:val="Normal"/>
    <w:rsid w:val="008F1533"/>
    <w:pPr>
      <w:numPr>
        <w:numId w:val="2"/>
      </w:numPr>
      <w:spacing w:after="60" w:line="288" w:lineRule="auto"/>
      <w:contextualSpacing/>
    </w:pPr>
    <w:rPr>
      <w:rFonts w:ascii="Arial" w:eastAsia="Times New Roman" w:hAnsi="Arial" w:cs="Arial"/>
      <w:color w:val="000000" w:themeColor="text1"/>
    </w:rPr>
  </w:style>
  <w:style w:type="paragraph" w:customStyle="1" w:styleId="List212pt">
    <w:name w:val="List_2_12pt"/>
    <w:basedOn w:val="Normal"/>
    <w:link w:val="List212ptChar"/>
    <w:qFormat/>
    <w:rsid w:val="008F1533"/>
    <w:pPr>
      <w:numPr>
        <w:numId w:val="1"/>
      </w:numPr>
      <w:tabs>
        <w:tab w:val="num" w:pos="720"/>
      </w:tabs>
      <w:spacing w:after="240" w:line="288" w:lineRule="auto"/>
      <w:ind w:left="714" w:hanging="357"/>
    </w:pPr>
    <w:rPr>
      <w:rFonts w:ascii="Arial" w:eastAsia="Times New Roman" w:hAnsi="Arial" w:cs="Arial"/>
      <w:color w:val="000000" w:themeColor="text1"/>
    </w:rPr>
  </w:style>
  <w:style w:type="character" w:customStyle="1" w:styleId="List212ptChar">
    <w:name w:val="List_2_12pt Char"/>
    <w:basedOn w:val="DefaultParagraphFont"/>
    <w:link w:val="List212pt"/>
    <w:rsid w:val="008F1533"/>
    <w:rPr>
      <w:rFonts w:ascii="Arial" w:eastAsia="Times New Roman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.vuex.vuejs.org/" TargetMode="External"/><Relationship Id="rId13" Type="http://schemas.openxmlformats.org/officeDocument/2006/relationships/hyperlink" Target="https://next.vuex.vuejs.org/guide/gette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HfyF0B4y8E" TargetMode="External"/><Relationship Id="rId12" Type="http://schemas.openxmlformats.org/officeDocument/2006/relationships/hyperlink" Target="https://next.vuex.vuejs.org/guide/mutations.html" TargetMode="External"/><Relationship Id="rId17" Type="http://schemas.openxmlformats.org/officeDocument/2006/relationships/hyperlink" Target="https://morioh.com/p/6d0136e4a2f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sDmbBqpw2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source.io/getting-started-with-vue-3-composition-api/" TargetMode="External"/><Relationship Id="rId11" Type="http://schemas.openxmlformats.org/officeDocument/2006/relationships/hyperlink" Target="https://next.vuex.vuejs.org/guide/state.html" TargetMode="External"/><Relationship Id="rId5" Type="http://schemas.openxmlformats.org/officeDocument/2006/relationships/hyperlink" Target="https://www.techiediaries.com/vue-3-fetch-data-rest-api/" TargetMode="External"/><Relationship Id="rId15" Type="http://schemas.openxmlformats.org/officeDocument/2006/relationships/hyperlink" Target="https://itnext.io/mapping-for-vuex-beginners-43656ac41de9" TargetMode="External"/><Relationship Id="rId10" Type="http://schemas.openxmlformats.org/officeDocument/2006/relationships/hyperlink" Target="https://next.vuex.vuejs.org/guid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ext.vuex.vuejs.org/installation.html" TargetMode="External"/><Relationship Id="rId14" Type="http://schemas.openxmlformats.org/officeDocument/2006/relationships/hyperlink" Target="https://next.vuex.vuejs.org/guide/a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4</cp:revision>
  <dcterms:created xsi:type="dcterms:W3CDTF">2021-04-09T04:31:00Z</dcterms:created>
  <dcterms:modified xsi:type="dcterms:W3CDTF">2021-04-09T09:46:00Z</dcterms:modified>
</cp:coreProperties>
</file>