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E45" w:rsidRDefault="00130B94">
      <w:r>
        <w:rPr>
          <w:noProof/>
          <w:lang w:eastAsia="pt-BR"/>
        </w:rPr>
        <w:drawing>
          <wp:inline distT="0" distB="0" distL="0" distR="0" wp14:anchorId="453C286E" wp14:editId="072BFBFC">
            <wp:extent cx="5400040" cy="34848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94" w:rsidRDefault="00130B94">
      <w:r>
        <w:rPr>
          <w:noProof/>
          <w:lang w:eastAsia="pt-BR"/>
        </w:rPr>
        <w:drawing>
          <wp:inline distT="0" distB="0" distL="0" distR="0" wp14:anchorId="39D80A45" wp14:editId="2B63FE83">
            <wp:extent cx="5400040" cy="3219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94" w:rsidRDefault="00130B94">
      <w:r>
        <w:rPr>
          <w:noProof/>
          <w:lang w:eastAsia="pt-BR"/>
        </w:rPr>
        <w:lastRenderedPageBreak/>
        <w:drawing>
          <wp:inline distT="0" distB="0" distL="0" distR="0" wp14:anchorId="5FA750AF" wp14:editId="2366320B">
            <wp:extent cx="5400040" cy="3416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94" w:rsidRDefault="00130B94">
      <w:r>
        <w:rPr>
          <w:noProof/>
          <w:lang w:eastAsia="pt-BR"/>
        </w:rPr>
        <w:drawing>
          <wp:inline distT="0" distB="0" distL="0" distR="0" wp14:anchorId="112AA1ED" wp14:editId="1B61ECBF">
            <wp:extent cx="5400040" cy="38881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94" w:rsidRDefault="00130B94">
      <w:r>
        <w:rPr>
          <w:noProof/>
          <w:lang w:eastAsia="pt-BR"/>
        </w:rPr>
        <w:lastRenderedPageBreak/>
        <w:drawing>
          <wp:inline distT="0" distB="0" distL="0" distR="0" wp14:anchorId="7BA4DB72" wp14:editId="3225D6DA">
            <wp:extent cx="5400040" cy="2559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94" w:rsidRDefault="00130B94">
      <w:r>
        <w:rPr>
          <w:noProof/>
          <w:lang w:eastAsia="pt-BR"/>
        </w:rPr>
        <w:drawing>
          <wp:inline distT="0" distB="0" distL="0" distR="0" wp14:anchorId="7C7FE4CD" wp14:editId="3B951B65">
            <wp:extent cx="5400040" cy="4143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94" w:rsidRDefault="00130B94">
      <w:r>
        <w:rPr>
          <w:noProof/>
          <w:lang w:eastAsia="pt-BR"/>
        </w:rPr>
        <w:lastRenderedPageBreak/>
        <w:drawing>
          <wp:inline distT="0" distB="0" distL="0" distR="0" wp14:anchorId="06F60985" wp14:editId="20A92BC6">
            <wp:extent cx="5400040" cy="23088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DA72AC0" wp14:editId="66586A4E">
            <wp:extent cx="5400040" cy="40443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8C83A79" wp14:editId="160374D1">
            <wp:extent cx="5400040" cy="2401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9D" w:rsidRDefault="00B4339D" w:rsidP="00B4339D">
      <w:r>
        <w:rPr>
          <w:noProof/>
          <w:lang w:eastAsia="pt-BR"/>
        </w:rPr>
        <w:lastRenderedPageBreak/>
        <w:drawing>
          <wp:inline distT="0" distB="0" distL="0" distR="0" wp14:anchorId="7447EC88" wp14:editId="064A0530">
            <wp:extent cx="5400040" cy="26244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94" w:rsidRDefault="00130B94">
      <w:pPr>
        <w:rPr>
          <w:noProof/>
          <w:lang w:eastAsia="pt-BR"/>
        </w:rPr>
      </w:pPr>
    </w:p>
    <w:p w:rsidR="00130B94" w:rsidRDefault="00130B94">
      <w:r>
        <w:rPr>
          <w:noProof/>
          <w:lang w:eastAsia="pt-BR"/>
        </w:rPr>
        <w:drawing>
          <wp:inline distT="0" distB="0" distL="0" distR="0" wp14:anchorId="40C2B04B" wp14:editId="5C011555">
            <wp:extent cx="3943999" cy="318942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062" cy="32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94" w:rsidRDefault="00130B94">
      <w:r>
        <w:rPr>
          <w:noProof/>
          <w:lang w:eastAsia="pt-BR"/>
        </w:rPr>
        <w:drawing>
          <wp:inline distT="0" distB="0" distL="0" distR="0" wp14:anchorId="3452E695" wp14:editId="7927F157">
            <wp:extent cx="4342805" cy="3401720"/>
            <wp:effectExtent l="0" t="0" r="635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145" cy="34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9D" w:rsidRDefault="00B4339D">
      <w:r>
        <w:rPr>
          <w:noProof/>
          <w:lang w:eastAsia="pt-BR"/>
        </w:rPr>
        <w:lastRenderedPageBreak/>
        <w:drawing>
          <wp:inline distT="0" distB="0" distL="0" distR="0" wp14:anchorId="3F243D09" wp14:editId="5FA20E5D">
            <wp:extent cx="4301338" cy="1536192"/>
            <wp:effectExtent l="0" t="0" r="444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559" cy="15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339D" w:rsidSect="00B4339D">
      <w:pgSz w:w="11906" w:h="16838"/>
      <w:pgMar w:top="709" w:right="707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36"/>
    <w:rsid w:val="000D1C42"/>
    <w:rsid w:val="00130B94"/>
    <w:rsid w:val="00A80E45"/>
    <w:rsid w:val="00AB7836"/>
    <w:rsid w:val="00B4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E9DA2"/>
  <w15:chartTrackingRefBased/>
  <w15:docId w15:val="{8C4F2758-E88D-44E6-92EF-760F45DD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Mauricio de Vargas Sanches</dc:creator>
  <cp:keywords/>
  <dc:description/>
  <cp:lastModifiedBy>Pedro Mauricio de Vargas Sanches</cp:lastModifiedBy>
  <cp:revision>2</cp:revision>
  <dcterms:created xsi:type="dcterms:W3CDTF">2020-03-25T19:21:00Z</dcterms:created>
  <dcterms:modified xsi:type="dcterms:W3CDTF">2020-03-25T20:17:00Z</dcterms:modified>
</cp:coreProperties>
</file>