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9FAF" w14:textId="276EC762" w:rsidR="00D933C6" w:rsidRPr="00EA51C6" w:rsidRDefault="00A01F04" w:rsidP="00D70D9B">
      <w:pPr>
        <w:jc w:val="center"/>
        <w:rPr>
          <w:b/>
          <w:bCs/>
          <w:sz w:val="36"/>
          <w:szCs w:val="36"/>
        </w:rPr>
      </w:pPr>
      <w:proofErr w:type="gramStart"/>
      <w:r w:rsidRPr="00EA51C6">
        <w:rPr>
          <w:b/>
          <w:bCs/>
          <w:sz w:val="36"/>
          <w:szCs w:val="36"/>
        </w:rPr>
        <w:t xml:space="preserve">Pasos </w:t>
      </w:r>
      <w:r w:rsidR="00E31767">
        <w:rPr>
          <w:b/>
          <w:bCs/>
          <w:sz w:val="36"/>
          <w:szCs w:val="36"/>
        </w:rPr>
        <w:t xml:space="preserve">a </w:t>
      </w:r>
      <w:r w:rsidRPr="00EA51C6">
        <w:rPr>
          <w:b/>
          <w:bCs/>
          <w:sz w:val="36"/>
          <w:szCs w:val="36"/>
        </w:rPr>
        <w:t>seguir</w:t>
      </w:r>
      <w:proofErr w:type="gramEnd"/>
      <w:r w:rsidR="00D70D9B" w:rsidRPr="00EA51C6">
        <w:rPr>
          <w:b/>
          <w:bCs/>
          <w:sz w:val="36"/>
          <w:szCs w:val="36"/>
        </w:rPr>
        <w:t xml:space="preserve"> </w:t>
      </w:r>
      <w:r w:rsidR="00E31767">
        <w:rPr>
          <w:b/>
          <w:bCs/>
          <w:sz w:val="36"/>
          <w:szCs w:val="36"/>
        </w:rPr>
        <w:t xml:space="preserve">a </w:t>
      </w:r>
      <w:proofErr w:type="spellStart"/>
      <w:r w:rsidR="00D70D9B" w:rsidRPr="00EA51C6">
        <w:rPr>
          <w:b/>
          <w:bCs/>
          <w:sz w:val="36"/>
          <w:szCs w:val="36"/>
        </w:rPr>
        <w:t>Onboarding</w:t>
      </w:r>
      <w:proofErr w:type="spellEnd"/>
    </w:p>
    <w:p w14:paraId="13EC9ED1" w14:textId="77777777" w:rsidR="00D70D9B" w:rsidRPr="00D70D9B" w:rsidRDefault="00D70D9B" w:rsidP="00D70D9B">
      <w:pPr>
        <w:jc w:val="center"/>
        <w:rPr>
          <w:b/>
          <w:bCs/>
          <w:sz w:val="32"/>
          <w:szCs w:val="32"/>
        </w:rPr>
      </w:pPr>
    </w:p>
    <w:p w14:paraId="64D819D2" w14:textId="1DCDB472" w:rsidR="0047321C" w:rsidRPr="00E31767" w:rsidRDefault="00DA5B3F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>Petición</w:t>
      </w:r>
      <w:r w:rsidR="0047321C" w:rsidRPr="00E31767">
        <w:rPr>
          <w:b/>
          <w:bCs/>
          <w:sz w:val="24"/>
          <w:szCs w:val="24"/>
        </w:rPr>
        <w:t xml:space="preserve"> de Acceso</w:t>
      </w:r>
      <w:r w:rsidR="00BB4C04" w:rsidRPr="00E31767">
        <w:rPr>
          <w:b/>
          <w:bCs/>
          <w:sz w:val="24"/>
          <w:szCs w:val="24"/>
        </w:rPr>
        <w:t xml:space="preserve"> Jira </w:t>
      </w:r>
      <w:proofErr w:type="spellStart"/>
      <w:r w:rsidR="00BB4C04" w:rsidRPr="00E31767">
        <w:rPr>
          <w:b/>
          <w:bCs/>
          <w:sz w:val="24"/>
          <w:szCs w:val="24"/>
        </w:rPr>
        <w:t>Confluence</w:t>
      </w:r>
      <w:proofErr w:type="spellEnd"/>
    </w:p>
    <w:p w14:paraId="75577024" w14:textId="77777777" w:rsidR="00D933C6" w:rsidRPr="00D933C6" w:rsidRDefault="00D933C6" w:rsidP="00D933C6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Se debe tener previamente el usuario de banco para los siguientes pasos </w:t>
      </w:r>
    </w:p>
    <w:p w14:paraId="598AD56C" w14:textId="097F7350" w:rsidR="00BB4C04" w:rsidRPr="00D933C6" w:rsidRDefault="003E0447">
      <w:pPr>
        <w:rPr>
          <w:sz w:val="24"/>
          <w:szCs w:val="24"/>
        </w:rPr>
      </w:pPr>
      <w:proofErr w:type="gramStart"/>
      <w:r w:rsidRPr="00D933C6">
        <w:rPr>
          <w:b/>
          <w:bCs/>
          <w:sz w:val="24"/>
          <w:szCs w:val="24"/>
        </w:rPr>
        <w:t>Link</w:t>
      </w:r>
      <w:proofErr w:type="gramEnd"/>
      <w:r w:rsidRPr="00D933C6">
        <w:rPr>
          <w:b/>
          <w:bCs/>
          <w:sz w:val="24"/>
          <w:szCs w:val="24"/>
        </w:rPr>
        <w:t xml:space="preserve"> referencia: </w:t>
      </w:r>
      <w:hyperlink r:id="rId10" w:history="1">
        <w:r w:rsidR="00745D0E" w:rsidRPr="00D933C6">
          <w:rPr>
            <w:rStyle w:val="Hipervnculo"/>
            <w:sz w:val="24"/>
            <w:szCs w:val="24"/>
          </w:rPr>
          <w:t xml:space="preserve">Proceso de solicitud de licenciamiento de Jira y </w:t>
        </w:r>
        <w:proofErr w:type="spellStart"/>
        <w:r w:rsidR="00745D0E" w:rsidRPr="00D933C6">
          <w:rPr>
            <w:rStyle w:val="Hipervnculo"/>
            <w:sz w:val="24"/>
            <w:szCs w:val="24"/>
          </w:rPr>
          <w:t>Confluence</w:t>
        </w:r>
        <w:proofErr w:type="spellEnd"/>
      </w:hyperlink>
    </w:p>
    <w:p w14:paraId="16606552" w14:textId="0B1BAAE6" w:rsidR="00BB4C04" w:rsidRPr="00D933C6" w:rsidRDefault="00BB4C04">
      <w:pPr>
        <w:rPr>
          <w:sz w:val="24"/>
          <w:szCs w:val="24"/>
        </w:rPr>
      </w:pPr>
    </w:p>
    <w:p w14:paraId="3F77DE32" w14:textId="2C5AD783" w:rsidR="00BB4C04" w:rsidRPr="00E31767" w:rsidRDefault="00745D0E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>Pe</w:t>
      </w:r>
      <w:r w:rsidR="00E31767" w:rsidRPr="00E31767">
        <w:rPr>
          <w:b/>
          <w:bCs/>
          <w:sz w:val="24"/>
          <w:szCs w:val="24"/>
        </w:rPr>
        <w:t>r</w:t>
      </w:r>
      <w:r w:rsidRPr="00E31767">
        <w:rPr>
          <w:b/>
          <w:bCs/>
          <w:sz w:val="24"/>
          <w:szCs w:val="24"/>
        </w:rPr>
        <w:t xml:space="preserve">misos Azure </w:t>
      </w:r>
      <w:proofErr w:type="spellStart"/>
      <w:r w:rsidRPr="00E31767">
        <w:rPr>
          <w:b/>
          <w:bCs/>
          <w:sz w:val="24"/>
          <w:szCs w:val="24"/>
        </w:rPr>
        <w:t>Devops</w:t>
      </w:r>
      <w:proofErr w:type="spellEnd"/>
    </w:p>
    <w:p w14:paraId="664211B5" w14:textId="4BC1D39C" w:rsidR="003E0447" w:rsidRPr="00D933C6" w:rsidRDefault="003E0447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Se debe ingresar en el enlace: </w:t>
      </w:r>
    </w:p>
    <w:p w14:paraId="6D5508F2" w14:textId="73780355" w:rsidR="003E0447" w:rsidRPr="00D933C6" w:rsidRDefault="00000000" w:rsidP="003E0447">
      <w:pPr>
        <w:ind w:left="2124" w:firstLine="708"/>
        <w:rPr>
          <w:sz w:val="24"/>
          <w:szCs w:val="24"/>
        </w:rPr>
      </w:pPr>
      <w:hyperlink r:id="rId11" w:anchor="/access-packages" w:history="1">
        <w:proofErr w:type="spellStart"/>
        <w:r w:rsidR="003E0447" w:rsidRPr="00D933C6">
          <w:rPr>
            <w:rStyle w:val="Hipervnculo"/>
            <w:sz w:val="24"/>
            <w:szCs w:val="24"/>
          </w:rPr>
          <w:t>Myaccess</w:t>
        </w:r>
        <w:proofErr w:type="spellEnd"/>
      </w:hyperlink>
      <w:r w:rsidR="003E0447" w:rsidRPr="00D933C6">
        <w:rPr>
          <w:sz w:val="24"/>
          <w:szCs w:val="24"/>
        </w:rPr>
        <w:t xml:space="preserve"> </w:t>
      </w:r>
    </w:p>
    <w:p w14:paraId="686703E8" w14:textId="0583625F" w:rsidR="00DA5B3F" w:rsidRPr="00D933C6" w:rsidRDefault="003E0447">
      <w:pPr>
        <w:rPr>
          <w:sz w:val="24"/>
          <w:szCs w:val="24"/>
        </w:rPr>
      </w:pPr>
      <w:r w:rsidRPr="00D933C6">
        <w:rPr>
          <w:sz w:val="24"/>
          <w:szCs w:val="24"/>
        </w:rPr>
        <w:t>S</w:t>
      </w:r>
      <w:r w:rsidR="00DA5B3F" w:rsidRPr="00D933C6">
        <w:rPr>
          <w:sz w:val="24"/>
          <w:szCs w:val="24"/>
        </w:rPr>
        <w:t xml:space="preserve">e debe ingresar </w:t>
      </w:r>
      <w:r w:rsidR="00E87527" w:rsidRPr="00D933C6">
        <w:rPr>
          <w:sz w:val="24"/>
          <w:szCs w:val="24"/>
        </w:rPr>
        <w:t>en Tribu y Célula por defecto “</w:t>
      </w:r>
      <w:proofErr w:type="spellStart"/>
      <w:r w:rsidR="00E87527" w:rsidRPr="00D933C6">
        <w:rPr>
          <w:sz w:val="24"/>
          <w:szCs w:val="24"/>
        </w:rPr>
        <w:t>Chapter</w:t>
      </w:r>
      <w:proofErr w:type="spellEnd"/>
      <w:r w:rsidR="00E87527" w:rsidRPr="00D933C6">
        <w:rPr>
          <w:sz w:val="24"/>
          <w:szCs w:val="24"/>
        </w:rPr>
        <w:t xml:space="preserve"> Desarrollo” y en la justificación</w:t>
      </w:r>
      <w:r w:rsidRPr="00D933C6">
        <w:rPr>
          <w:sz w:val="24"/>
          <w:szCs w:val="24"/>
        </w:rPr>
        <w:t xml:space="preserve"> ingreso nuevo colaborador</w:t>
      </w:r>
      <w:r w:rsidR="00E87527" w:rsidRPr="00D933C6">
        <w:rPr>
          <w:sz w:val="24"/>
          <w:szCs w:val="24"/>
        </w:rPr>
        <w:t xml:space="preserve"> </w:t>
      </w:r>
    </w:p>
    <w:p w14:paraId="0CE8D4BC" w14:textId="77956AA6" w:rsidR="00745D0E" w:rsidRDefault="00745D0E">
      <w:pPr>
        <w:rPr>
          <w:sz w:val="24"/>
          <w:szCs w:val="24"/>
        </w:rPr>
      </w:pPr>
      <w:proofErr w:type="gramStart"/>
      <w:r w:rsidRPr="00D933C6">
        <w:rPr>
          <w:b/>
          <w:bCs/>
          <w:sz w:val="24"/>
          <w:szCs w:val="24"/>
        </w:rPr>
        <w:t>Link</w:t>
      </w:r>
      <w:proofErr w:type="gramEnd"/>
      <w:r w:rsidR="003E0447" w:rsidRPr="00D933C6">
        <w:rPr>
          <w:b/>
          <w:bCs/>
          <w:sz w:val="24"/>
          <w:szCs w:val="24"/>
        </w:rPr>
        <w:t xml:space="preserve"> referencia</w:t>
      </w:r>
      <w:r w:rsidRPr="00D933C6">
        <w:rPr>
          <w:b/>
          <w:bCs/>
          <w:sz w:val="24"/>
          <w:szCs w:val="24"/>
        </w:rPr>
        <w:t xml:space="preserve">: </w:t>
      </w:r>
      <w:hyperlink r:id="rId12" w:history="1">
        <w:r w:rsidRPr="00D933C6">
          <w:rPr>
            <w:rStyle w:val="Hipervnculo"/>
            <w:sz w:val="24"/>
            <w:szCs w:val="24"/>
          </w:rPr>
          <w:t xml:space="preserve">Proceso de solicitud acceso a Azure </w:t>
        </w:r>
        <w:proofErr w:type="spellStart"/>
        <w:r w:rsidRPr="00D933C6">
          <w:rPr>
            <w:rStyle w:val="Hipervnculo"/>
            <w:sz w:val="24"/>
            <w:szCs w:val="24"/>
          </w:rPr>
          <w:t>Devops</w:t>
        </w:r>
        <w:proofErr w:type="spellEnd"/>
      </w:hyperlink>
    </w:p>
    <w:p w14:paraId="3A296162" w14:textId="77777777" w:rsidR="00D70D9B" w:rsidRPr="00D933C6" w:rsidRDefault="00D70D9B">
      <w:pPr>
        <w:rPr>
          <w:b/>
          <w:bCs/>
          <w:sz w:val="24"/>
          <w:szCs w:val="24"/>
        </w:rPr>
      </w:pPr>
    </w:p>
    <w:p w14:paraId="42CD2A7A" w14:textId="6CED40B4" w:rsidR="002E65F8" w:rsidRPr="00E31767" w:rsidRDefault="002E65F8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 xml:space="preserve">Indicaciones Generales </w:t>
      </w:r>
      <w:proofErr w:type="spellStart"/>
      <w:r w:rsidRPr="00E31767">
        <w:rPr>
          <w:b/>
          <w:bCs/>
          <w:sz w:val="24"/>
          <w:szCs w:val="24"/>
        </w:rPr>
        <w:t>Onboarding</w:t>
      </w:r>
      <w:proofErr w:type="spellEnd"/>
    </w:p>
    <w:bookmarkStart w:id="0" w:name="_MON_1725191233"/>
    <w:bookmarkEnd w:id="0"/>
    <w:p w14:paraId="5E42E325" w14:textId="6089C8D6" w:rsidR="0036132C" w:rsidRDefault="0047321C" w:rsidP="00D70D9B">
      <w:pPr>
        <w:jc w:val="center"/>
        <w:rPr>
          <w:b/>
          <w:bCs/>
          <w:sz w:val="24"/>
          <w:szCs w:val="24"/>
        </w:rPr>
      </w:pPr>
      <w:r w:rsidRPr="00D933C6">
        <w:rPr>
          <w:b/>
          <w:bCs/>
          <w:sz w:val="24"/>
          <w:szCs w:val="24"/>
        </w:rPr>
        <w:object w:dxaOrig="1539" w:dyaOrig="997" w14:anchorId="6C39F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Word.Document.12" ShapeID="_x0000_i1025" DrawAspect="Icon" ObjectID="_1726393885" r:id="rId14">
            <o:FieldCodes>\s</o:FieldCodes>
          </o:OLEObject>
        </w:object>
      </w:r>
    </w:p>
    <w:p w14:paraId="20EAAA96" w14:textId="77777777" w:rsidR="00D70D9B" w:rsidRPr="00D933C6" w:rsidRDefault="00D70D9B">
      <w:pPr>
        <w:rPr>
          <w:b/>
          <w:bCs/>
          <w:sz w:val="24"/>
          <w:szCs w:val="24"/>
        </w:rPr>
      </w:pPr>
    </w:p>
    <w:p w14:paraId="0A8284E3" w14:textId="0BAA5034" w:rsidR="006D7B60" w:rsidRPr="00E31767" w:rsidRDefault="006D7B60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 xml:space="preserve">Historia Usuario </w:t>
      </w:r>
      <w:proofErr w:type="spellStart"/>
      <w:r w:rsidRPr="00E31767">
        <w:rPr>
          <w:b/>
          <w:bCs/>
          <w:sz w:val="24"/>
          <w:szCs w:val="24"/>
        </w:rPr>
        <w:t>Onboarding</w:t>
      </w:r>
      <w:proofErr w:type="spellEnd"/>
    </w:p>
    <w:bookmarkStart w:id="1" w:name="_MON_1725191244"/>
    <w:bookmarkEnd w:id="1"/>
    <w:p w14:paraId="1830B0D2" w14:textId="0C976A98" w:rsidR="00EB6604" w:rsidRPr="00D933C6" w:rsidRDefault="0047321C" w:rsidP="00D70D9B">
      <w:pPr>
        <w:jc w:val="center"/>
        <w:rPr>
          <w:b/>
          <w:bCs/>
          <w:sz w:val="24"/>
          <w:szCs w:val="24"/>
        </w:rPr>
      </w:pPr>
      <w:r w:rsidRPr="00D933C6">
        <w:rPr>
          <w:b/>
          <w:bCs/>
          <w:sz w:val="24"/>
          <w:szCs w:val="24"/>
        </w:rPr>
        <w:object w:dxaOrig="1539" w:dyaOrig="997" w14:anchorId="27E0EDEF">
          <v:shape id="_x0000_i1026" type="#_x0000_t75" style="width:77.25pt;height:49.5pt" o:ole="">
            <v:imagedata r:id="rId15" o:title=""/>
          </v:shape>
          <o:OLEObject Type="Embed" ProgID="Word.Document.12" ShapeID="_x0000_i1026" DrawAspect="Icon" ObjectID="_1726393886" r:id="rId16">
            <o:FieldCodes>\s</o:FieldCodes>
          </o:OLEObject>
        </w:object>
      </w:r>
    </w:p>
    <w:p w14:paraId="4EA3684F" w14:textId="212162EF" w:rsidR="003333DC" w:rsidRPr="00E31767" w:rsidRDefault="006A280F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>Informe</w:t>
      </w:r>
    </w:p>
    <w:p w14:paraId="78FC7DD1" w14:textId="090C6136" w:rsidR="006A280F" w:rsidRPr="00D933C6" w:rsidRDefault="006A280F" w:rsidP="00793160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Al ir desarrollando el proyecto es importante ir documentando </w:t>
      </w:r>
      <w:r w:rsidR="00E31767">
        <w:rPr>
          <w:sz w:val="24"/>
          <w:szCs w:val="24"/>
        </w:rPr>
        <w:t>la</w:t>
      </w:r>
      <w:r w:rsidR="006A2518" w:rsidRPr="00D933C6">
        <w:rPr>
          <w:sz w:val="24"/>
          <w:szCs w:val="24"/>
        </w:rPr>
        <w:t xml:space="preserve"> </w:t>
      </w:r>
      <w:r w:rsidR="00E31767" w:rsidRPr="00D933C6">
        <w:rPr>
          <w:sz w:val="24"/>
          <w:szCs w:val="24"/>
        </w:rPr>
        <w:t>implementa</w:t>
      </w:r>
      <w:r w:rsidR="00E31767">
        <w:rPr>
          <w:sz w:val="24"/>
          <w:szCs w:val="24"/>
        </w:rPr>
        <w:t>ción</w:t>
      </w:r>
      <w:r w:rsidR="006A2518" w:rsidRPr="00D933C6">
        <w:rPr>
          <w:sz w:val="24"/>
          <w:szCs w:val="24"/>
        </w:rPr>
        <w:t xml:space="preserve"> en el siguiente formato</w:t>
      </w:r>
    </w:p>
    <w:bookmarkStart w:id="2" w:name="_MON_1719727636"/>
    <w:bookmarkEnd w:id="2"/>
    <w:p w14:paraId="77CDAEF1" w14:textId="5DAFA434" w:rsidR="006A2518" w:rsidRPr="00D933C6" w:rsidRDefault="009E0423" w:rsidP="00D70D9B">
      <w:pPr>
        <w:jc w:val="center"/>
        <w:rPr>
          <w:sz w:val="24"/>
          <w:szCs w:val="24"/>
        </w:rPr>
      </w:pPr>
      <w:r w:rsidRPr="00D933C6">
        <w:rPr>
          <w:sz w:val="24"/>
          <w:szCs w:val="24"/>
        </w:rPr>
        <w:object w:dxaOrig="1596" w:dyaOrig="1033" w14:anchorId="6369921A">
          <v:shape id="_x0000_i1059" type="#_x0000_t75" style="width:79.5pt;height:51.75pt" o:ole="">
            <v:imagedata r:id="rId17" o:title=""/>
          </v:shape>
          <o:OLEObject Type="Embed" ProgID="Word.Document.12" ShapeID="_x0000_i1059" DrawAspect="Icon" ObjectID="_1726393887" r:id="rId18">
            <o:FieldCodes>\s</o:FieldCodes>
          </o:OLEObject>
        </w:object>
      </w:r>
    </w:p>
    <w:p w14:paraId="20936A4C" w14:textId="77777777" w:rsidR="00D70D9B" w:rsidRDefault="00D70D9B" w:rsidP="00A242E6">
      <w:pPr>
        <w:jc w:val="center"/>
        <w:rPr>
          <w:b/>
          <w:bCs/>
          <w:sz w:val="24"/>
          <w:szCs w:val="24"/>
        </w:rPr>
      </w:pPr>
    </w:p>
    <w:p w14:paraId="093A04A1" w14:textId="77777777" w:rsidR="00D70D9B" w:rsidRDefault="00D70D9B" w:rsidP="00A242E6">
      <w:pPr>
        <w:jc w:val="center"/>
        <w:rPr>
          <w:b/>
          <w:bCs/>
          <w:sz w:val="24"/>
          <w:szCs w:val="24"/>
        </w:rPr>
      </w:pPr>
    </w:p>
    <w:p w14:paraId="7CEFF136" w14:textId="77777777" w:rsidR="00D70D9B" w:rsidRDefault="00D70D9B" w:rsidP="00A242E6">
      <w:pPr>
        <w:jc w:val="center"/>
        <w:rPr>
          <w:b/>
          <w:bCs/>
          <w:sz w:val="24"/>
          <w:szCs w:val="24"/>
        </w:rPr>
      </w:pPr>
    </w:p>
    <w:p w14:paraId="4CE0F069" w14:textId="11D03E3A" w:rsidR="00EB6604" w:rsidRPr="00E31767" w:rsidRDefault="00EB6604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lastRenderedPageBreak/>
        <w:t>Proceso de solicitud de instalación de Herramientas</w:t>
      </w:r>
    </w:p>
    <w:p w14:paraId="2C07575C" w14:textId="77777777" w:rsidR="006A2518" w:rsidRPr="00D933C6" w:rsidRDefault="00046354" w:rsidP="00793160">
      <w:pPr>
        <w:rPr>
          <w:sz w:val="24"/>
          <w:szCs w:val="24"/>
        </w:rPr>
      </w:pPr>
      <w:r w:rsidRPr="00D933C6">
        <w:rPr>
          <w:sz w:val="24"/>
          <w:szCs w:val="24"/>
        </w:rPr>
        <w:t>Seguir el documento adjunto:</w:t>
      </w:r>
    </w:p>
    <w:p w14:paraId="520D5042" w14:textId="594C2865" w:rsidR="00BA763B" w:rsidRPr="00D933C6" w:rsidRDefault="003333DC" w:rsidP="00D70D9B">
      <w:pPr>
        <w:jc w:val="center"/>
        <w:rPr>
          <w:sz w:val="24"/>
          <w:szCs w:val="24"/>
        </w:rPr>
      </w:pPr>
      <w:r w:rsidRPr="00D933C6">
        <w:rPr>
          <w:sz w:val="24"/>
          <w:szCs w:val="24"/>
        </w:rPr>
        <w:object w:dxaOrig="1539" w:dyaOrig="997" w14:anchorId="09AD6C1B">
          <v:shape id="_x0000_i1028" type="#_x0000_t75" style="width:77.25pt;height:50.25pt" o:ole="">
            <v:imagedata r:id="rId19" o:title=""/>
          </v:shape>
          <o:OLEObject Type="Embed" ProgID="AcroExch.Document.DC" ShapeID="_x0000_i1028" DrawAspect="Icon" ObjectID="_1726393888" r:id="rId20"/>
        </w:object>
      </w:r>
    </w:p>
    <w:p w14:paraId="44E0A700" w14:textId="775E212F" w:rsidR="00BA763B" w:rsidRPr="00D933C6" w:rsidRDefault="00BA763B" w:rsidP="00793160">
      <w:pPr>
        <w:rPr>
          <w:sz w:val="24"/>
          <w:szCs w:val="24"/>
        </w:rPr>
      </w:pPr>
      <w:r w:rsidRPr="00D933C6">
        <w:rPr>
          <w:sz w:val="24"/>
          <w:szCs w:val="24"/>
        </w:rPr>
        <w:t>Listado de herramientas</w:t>
      </w:r>
    </w:p>
    <w:p w14:paraId="09937E7C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Visual Studio </w:t>
      </w: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Code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1.64 </w:t>
      </w: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insider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 </w:t>
      </w:r>
    </w:p>
    <w:p w14:paraId="03B48B5B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DBeaver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cliente </w:t>
      </w: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sql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21.3.4  </w:t>
      </w:r>
    </w:p>
    <w:p w14:paraId="47719C70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Notepad++ 8.1.9  </w:t>
      </w:r>
    </w:p>
    <w:p w14:paraId="37B21E52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Maven 3.8.5  </w:t>
      </w:r>
    </w:p>
    <w:p w14:paraId="47A6E321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Jdk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proofErr w:type="gram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java  11</w:t>
      </w:r>
      <w:proofErr w:type="gram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 </w:t>
      </w:r>
    </w:p>
    <w:p w14:paraId="6C55AECD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Intellij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Idea 2021.3.3  </w:t>
      </w:r>
    </w:p>
    <w:p w14:paraId="192E3EF1" w14:textId="77777777" w:rsidR="00BA763B" w:rsidRPr="00D933C6" w:rsidRDefault="00BA763B" w:rsidP="00BA763B">
      <w:pPr>
        <w:pStyle w:val="Prrafodelista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Git 2.35.1 </w:t>
      </w:r>
    </w:p>
    <w:p w14:paraId="3FDF0DC8" w14:textId="679CD59A" w:rsidR="00BA763B" w:rsidRPr="00D933C6" w:rsidRDefault="00BA763B" w:rsidP="00BA763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NodeJS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16.14.0</w:t>
      </w:r>
    </w:p>
    <w:p w14:paraId="723CECAC" w14:textId="0DACC733" w:rsidR="009F761B" w:rsidRPr="007A690B" w:rsidRDefault="009F761B" w:rsidP="00BA763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SDK </w:t>
      </w:r>
      <w:r w:rsidR="00FA0565"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net </w:t>
      </w:r>
      <w:proofErr w:type="spellStart"/>
      <w:r w:rsidR="00FA0565"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core</w:t>
      </w:r>
      <w:proofErr w:type="spellEnd"/>
      <w:r w:rsidR="00FA0565"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="005B4E45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3</w:t>
      </w:r>
      <w:r w:rsidR="00FA0565"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.1</w:t>
      </w:r>
    </w:p>
    <w:p w14:paraId="2FE26C09" w14:textId="7BF63DE1" w:rsidR="007A690B" w:rsidRPr="00A01F04" w:rsidRDefault="007A690B" w:rsidP="007A690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SDK net </w:t>
      </w:r>
      <w:proofErr w:type="spellStart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core</w:t>
      </w:r>
      <w:proofErr w:type="spellEnd"/>
      <w:r w:rsidRPr="00D933C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6</w:t>
      </w:r>
    </w:p>
    <w:p w14:paraId="3028E271" w14:textId="77777777" w:rsidR="007A690B" w:rsidRPr="00A01F04" w:rsidRDefault="007A690B" w:rsidP="00BA763B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14:paraId="36E9F9F7" w14:textId="77777777" w:rsidR="00A01F04" w:rsidRPr="00D933C6" w:rsidRDefault="00A01F04" w:rsidP="00A01F04">
      <w:pPr>
        <w:pStyle w:val="Prrafodelista"/>
        <w:rPr>
          <w:sz w:val="24"/>
          <w:szCs w:val="24"/>
        </w:rPr>
      </w:pPr>
    </w:p>
    <w:p w14:paraId="4AD545F7" w14:textId="7EF6F047" w:rsidR="006A2518" w:rsidRPr="00D933C6" w:rsidRDefault="006A2518" w:rsidP="00793160">
      <w:pPr>
        <w:rPr>
          <w:rStyle w:val="Hipervnculo"/>
          <w:sz w:val="24"/>
          <w:szCs w:val="24"/>
        </w:rPr>
      </w:pPr>
      <w:r w:rsidRPr="00D933C6">
        <w:rPr>
          <w:sz w:val="24"/>
          <w:szCs w:val="24"/>
        </w:rPr>
        <w:t xml:space="preserve">La petición inicial se debe enviar a Cristian </w:t>
      </w:r>
      <w:r w:rsidR="00E77A4E" w:rsidRPr="00D933C6">
        <w:rPr>
          <w:sz w:val="24"/>
          <w:szCs w:val="24"/>
        </w:rPr>
        <w:t xml:space="preserve">Aguirre </w:t>
      </w:r>
      <w:hyperlink r:id="rId21" w:history="1">
        <w:r w:rsidR="00E77A4E" w:rsidRPr="00D933C6">
          <w:rPr>
            <w:rStyle w:val="Hipervnculo"/>
            <w:sz w:val="24"/>
            <w:szCs w:val="24"/>
          </w:rPr>
          <w:t>iaguirre@pichincha.com</w:t>
        </w:r>
      </w:hyperlink>
      <w:r w:rsidR="00E77A4E" w:rsidRPr="00D933C6">
        <w:rPr>
          <w:sz w:val="24"/>
          <w:szCs w:val="24"/>
        </w:rPr>
        <w:t xml:space="preserve"> una vez con el OK se debe enviar la petición de aprobación a Jorge Villafuerte  </w:t>
      </w:r>
      <w:hyperlink r:id="rId22" w:history="1">
        <w:r w:rsidR="00E77A4E" w:rsidRPr="00D933C6">
          <w:rPr>
            <w:rStyle w:val="Hipervnculo"/>
            <w:sz w:val="24"/>
            <w:szCs w:val="24"/>
          </w:rPr>
          <w:t>jovillaf@pichincha.com</w:t>
        </w:r>
      </w:hyperlink>
    </w:p>
    <w:p w14:paraId="05CC682C" w14:textId="636E77EB" w:rsidR="00F70C38" w:rsidRPr="00D933C6" w:rsidRDefault="005152FD" w:rsidP="00793160">
      <w:pPr>
        <w:rPr>
          <w:sz w:val="24"/>
          <w:szCs w:val="24"/>
        </w:rPr>
      </w:pPr>
      <w:proofErr w:type="gramStart"/>
      <w:r w:rsidRPr="005152FD">
        <w:rPr>
          <w:b/>
          <w:bCs/>
          <w:sz w:val="24"/>
          <w:szCs w:val="24"/>
        </w:rPr>
        <w:t>Link</w:t>
      </w:r>
      <w:proofErr w:type="gramEnd"/>
      <w:r w:rsidRPr="005152FD">
        <w:rPr>
          <w:b/>
          <w:bCs/>
          <w:sz w:val="24"/>
          <w:szCs w:val="24"/>
        </w:rPr>
        <w:t xml:space="preserve"> referencia</w:t>
      </w:r>
      <w:r>
        <w:rPr>
          <w:sz w:val="24"/>
          <w:szCs w:val="24"/>
        </w:rPr>
        <w:t xml:space="preserve">: </w:t>
      </w:r>
      <w:hyperlink r:id="rId23" w:history="1">
        <w:r>
          <w:rPr>
            <w:rStyle w:val="Hipervnculo"/>
          </w:rPr>
          <w:t>Proceso de solicitud para instalación de aplicaciones</w:t>
        </w:r>
      </w:hyperlink>
    </w:p>
    <w:p w14:paraId="098D23ED" w14:textId="77777777" w:rsidR="005152FD" w:rsidRDefault="005152FD" w:rsidP="00745D0E">
      <w:pPr>
        <w:rPr>
          <w:b/>
          <w:bCs/>
          <w:sz w:val="24"/>
          <w:szCs w:val="24"/>
        </w:rPr>
      </w:pPr>
    </w:p>
    <w:p w14:paraId="743672D0" w14:textId="6E972D04" w:rsidR="00F70C38" w:rsidRPr="00E31767" w:rsidRDefault="00EB6604" w:rsidP="00707867">
      <w:pPr>
        <w:pStyle w:val="Prrafodelista"/>
        <w:numPr>
          <w:ilvl w:val="0"/>
          <w:numId w:val="3"/>
        </w:numPr>
        <w:ind w:left="0"/>
        <w:rPr>
          <w:b/>
          <w:bCs/>
          <w:sz w:val="24"/>
          <w:szCs w:val="24"/>
        </w:rPr>
      </w:pPr>
      <w:r w:rsidRPr="00E31767">
        <w:rPr>
          <w:b/>
          <w:bCs/>
          <w:sz w:val="24"/>
          <w:szCs w:val="24"/>
        </w:rPr>
        <w:t>Proceso solicitud de VPN Perfilada</w:t>
      </w:r>
      <w:r w:rsidR="00A01F04" w:rsidRPr="00E31767">
        <w:rPr>
          <w:b/>
          <w:bCs/>
          <w:sz w:val="24"/>
          <w:szCs w:val="24"/>
        </w:rPr>
        <w:t xml:space="preserve"> </w:t>
      </w:r>
    </w:p>
    <w:p w14:paraId="501C82D4" w14:textId="0B9799AF" w:rsidR="008818C0" w:rsidRPr="00D933C6" w:rsidRDefault="00046354" w:rsidP="00046354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Seguir el documento </w:t>
      </w:r>
      <w:r w:rsidR="008818C0" w:rsidRPr="00D933C6">
        <w:rPr>
          <w:sz w:val="24"/>
          <w:szCs w:val="24"/>
        </w:rPr>
        <w:t xml:space="preserve">de proceso </w:t>
      </w:r>
      <w:r w:rsidRPr="00D933C6">
        <w:rPr>
          <w:sz w:val="24"/>
          <w:szCs w:val="24"/>
        </w:rPr>
        <w:t>adjunto:</w:t>
      </w:r>
    </w:p>
    <w:p w14:paraId="090B088E" w14:textId="1A77116C" w:rsidR="008818C0" w:rsidRPr="00D933C6" w:rsidRDefault="003333DC" w:rsidP="00D70D9B">
      <w:pPr>
        <w:jc w:val="center"/>
        <w:rPr>
          <w:sz w:val="24"/>
          <w:szCs w:val="24"/>
        </w:rPr>
      </w:pPr>
      <w:r w:rsidRPr="00D933C6">
        <w:rPr>
          <w:sz w:val="24"/>
          <w:szCs w:val="24"/>
        </w:rPr>
        <w:object w:dxaOrig="1539" w:dyaOrig="997" w14:anchorId="64E41840">
          <v:shape id="_x0000_i1029" type="#_x0000_t75" style="width:77.25pt;height:50.25pt" o:ole="">
            <v:imagedata r:id="rId24" o:title=""/>
          </v:shape>
          <o:OLEObject Type="Embed" ProgID="AcroExch.Document.DC" ShapeID="_x0000_i1029" DrawAspect="Icon" ObjectID="_1726393889" r:id="rId25"/>
        </w:object>
      </w:r>
    </w:p>
    <w:p w14:paraId="66C437CD" w14:textId="77777777" w:rsidR="008818C0" w:rsidRPr="00D933C6" w:rsidRDefault="008818C0" w:rsidP="00046354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Se debe llenar este documento </w:t>
      </w:r>
    </w:p>
    <w:p w14:paraId="1EB1F037" w14:textId="2631FD04" w:rsidR="00046354" w:rsidRPr="00D933C6" w:rsidRDefault="008818C0" w:rsidP="00D70D9B">
      <w:pPr>
        <w:jc w:val="center"/>
        <w:rPr>
          <w:sz w:val="24"/>
          <w:szCs w:val="24"/>
        </w:rPr>
      </w:pPr>
      <w:r w:rsidRPr="00D933C6">
        <w:rPr>
          <w:sz w:val="24"/>
          <w:szCs w:val="24"/>
        </w:rPr>
        <w:object w:dxaOrig="1539" w:dyaOrig="997" w14:anchorId="39AFED85">
          <v:shape id="_x0000_i1030" type="#_x0000_t75" style="width:77.25pt;height:50.25pt" o:ole="">
            <v:imagedata r:id="rId26" o:title=""/>
          </v:shape>
          <o:OLEObject Type="Embed" ProgID="Excel.Sheet.12" ShapeID="_x0000_i1030" DrawAspect="Icon" ObjectID="_1726393890" r:id="rId27"/>
        </w:object>
      </w:r>
    </w:p>
    <w:p w14:paraId="45969C37" w14:textId="5DB87B7D" w:rsidR="008818C0" w:rsidRPr="00D933C6" w:rsidRDefault="008818C0" w:rsidP="00046354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Con eso enviar un correo de solicitud de “OK” a Jorge Villafuerte </w:t>
      </w:r>
      <w:hyperlink r:id="rId28" w:history="1">
        <w:r w:rsidR="00DF62F3" w:rsidRPr="00D933C6">
          <w:rPr>
            <w:rStyle w:val="Hipervnculo"/>
            <w:sz w:val="24"/>
            <w:szCs w:val="24"/>
          </w:rPr>
          <w:t>jovillaf@pichincha.com</w:t>
        </w:r>
      </w:hyperlink>
      <w:r w:rsidR="00DF62F3" w:rsidRPr="00D933C6">
        <w:rPr>
          <w:sz w:val="24"/>
          <w:szCs w:val="24"/>
        </w:rPr>
        <w:t xml:space="preserve"> </w:t>
      </w:r>
    </w:p>
    <w:p w14:paraId="7A98A7F0" w14:textId="2BD79F25" w:rsidR="00324AC1" w:rsidRDefault="00E77A4E">
      <w:pPr>
        <w:rPr>
          <w:sz w:val="24"/>
          <w:szCs w:val="24"/>
        </w:rPr>
      </w:pPr>
      <w:r w:rsidRPr="00D933C6">
        <w:rPr>
          <w:sz w:val="24"/>
          <w:szCs w:val="24"/>
        </w:rPr>
        <w:t xml:space="preserve">Cuando se tengan los 2 ok de parte de Jorge, se debe generar los 2 </w:t>
      </w:r>
      <w:proofErr w:type="gramStart"/>
      <w:r w:rsidRPr="00D933C6">
        <w:rPr>
          <w:sz w:val="24"/>
          <w:szCs w:val="24"/>
        </w:rPr>
        <w:t>tickets</w:t>
      </w:r>
      <w:proofErr w:type="gramEnd"/>
      <w:r w:rsidRPr="00D933C6">
        <w:rPr>
          <w:sz w:val="24"/>
          <w:szCs w:val="24"/>
        </w:rPr>
        <w:t xml:space="preserve"> para soporte.</w:t>
      </w:r>
    </w:p>
    <w:p w14:paraId="6767FB5D" w14:textId="77777777" w:rsidR="00A01F04" w:rsidRPr="00D933C6" w:rsidRDefault="00A01F04" w:rsidP="00A01F04">
      <w:pPr>
        <w:rPr>
          <w:b/>
          <w:bCs/>
          <w:sz w:val="24"/>
          <w:szCs w:val="24"/>
        </w:rPr>
      </w:pPr>
    </w:p>
    <w:p w14:paraId="1B230D4F" w14:textId="77777777" w:rsidR="00A01F04" w:rsidRPr="00D933C6" w:rsidRDefault="00A01F04" w:rsidP="00A01F04">
      <w:pPr>
        <w:rPr>
          <w:b/>
          <w:bCs/>
          <w:sz w:val="24"/>
          <w:szCs w:val="24"/>
        </w:rPr>
      </w:pPr>
      <w:proofErr w:type="gramStart"/>
      <w:r w:rsidRPr="00D933C6">
        <w:rPr>
          <w:b/>
          <w:bCs/>
          <w:sz w:val="24"/>
          <w:szCs w:val="24"/>
        </w:rPr>
        <w:lastRenderedPageBreak/>
        <w:t>Link</w:t>
      </w:r>
      <w:proofErr w:type="gramEnd"/>
      <w:r w:rsidRPr="00D933C6">
        <w:rPr>
          <w:b/>
          <w:bCs/>
          <w:sz w:val="24"/>
          <w:szCs w:val="24"/>
        </w:rPr>
        <w:t xml:space="preserve"> referencia:  </w:t>
      </w:r>
      <w:hyperlink r:id="rId29" w:history="1">
        <w:r w:rsidRPr="00D933C6">
          <w:rPr>
            <w:rStyle w:val="Hipervnculo"/>
            <w:sz w:val="24"/>
            <w:szCs w:val="24"/>
          </w:rPr>
          <w:t>VPN - Proceso de solicitud de accesos</w:t>
        </w:r>
      </w:hyperlink>
    </w:p>
    <w:p w14:paraId="0A011AA6" w14:textId="77777777" w:rsidR="00A01F04" w:rsidRPr="00D933C6" w:rsidRDefault="00A01F04">
      <w:pPr>
        <w:rPr>
          <w:sz w:val="24"/>
          <w:szCs w:val="24"/>
        </w:rPr>
      </w:pPr>
    </w:p>
    <w:sectPr w:rsidR="00A01F04" w:rsidRPr="00D933C6" w:rsidSect="00A01F04">
      <w:headerReference w:type="default" r:id="rId30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03DF" w14:textId="77777777" w:rsidR="000D2947" w:rsidRDefault="000D2947" w:rsidP="00396A99">
      <w:pPr>
        <w:spacing w:after="0" w:line="240" w:lineRule="auto"/>
      </w:pPr>
      <w:r>
        <w:separator/>
      </w:r>
    </w:p>
  </w:endnote>
  <w:endnote w:type="continuationSeparator" w:id="0">
    <w:p w14:paraId="278519E5" w14:textId="77777777" w:rsidR="000D2947" w:rsidRDefault="000D2947" w:rsidP="0039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91EA" w14:textId="77777777" w:rsidR="000D2947" w:rsidRDefault="000D2947" w:rsidP="00396A99">
      <w:pPr>
        <w:spacing w:after="0" w:line="240" w:lineRule="auto"/>
      </w:pPr>
      <w:r>
        <w:separator/>
      </w:r>
    </w:p>
  </w:footnote>
  <w:footnote w:type="continuationSeparator" w:id="0">
    <w:p w14:paraId="7376D761" w14:textId="77777777" w:rsidR="000D2947" w:rsidRDefault="000D2947" w:rsidP="0039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800197"/>
      <w:docPartObj>
        <w:docPartGallery w:val="Page Numbers (Top of Page)"/>
        <w:docPartUnique/>
      </w:docPartObj>
    </w:sdtPr>
    <w:sdtContent>
      <w:p w14:paraId="120BDFB4" w14:textId="2D455B9D" w:rsidR="00396A99" w:rsidRDefault="00396A9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F0BCA9" w14:textId="77777777" w:rsidR="00396A99" w:rsidRDefault="00396A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7FA"/>
    <w:multiLevelType w:val="hybridMultilevel"/>
    <w:tmpl w:val="15FA71C4"/>
    <w:lvl w:ilvl="0" w:tplc="BD282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3B5A"/>
    <w:multiLevelType w:val="hybridMultilevel"/>
    <w:tmpl w:val="79E23C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0EE7"/>
    <w:multiLevelType w:val="hybridMultilevel"/>
    <w:tmpl w:val="D5E8B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3410">
    <w:abstractNumId w:val="0"/>
  </w:num>
  <w:num w:numId="2" w16cid:durableId="1989480820">
    <w:abstractNumId w:val="2"/>
  </w:num>
  <w:num w:numId="3" w16cid:durableId="166778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3A"/>
    <w:rsid w:val="00043648"/>
    <w:rsid w:val="00046354"/>
    <w:rsid w:val="000553BC"/>
    <w:rsid w:val="00086E4E"/>
    <w:rsid w:val="0009452D"/>
    <w:rsid w:val="000D2947"/>
    <w:rsid w:val="0014003D"/>
    <w:rsid w:val="00145E11"/>
    <w:rsid w:val="0015767F"/>
    <w:rsid w:val="001647DD"/>
    <w:rsid w:val="001D755B"/>
    <w:rsid w:val="001E3E37"/>
    <w:rsid w:val="00211F8A"/>
    <w:rsid w:val="00240459"/>
    <w:rsid w:val="002E65F8"/>
    <w:rsid w:val="00316364"/>
    <w:rsid w:val="00324AC1"/>
    <w:rsid w:val="003333DC"/>
    <w:rsid w:val="0036132C"/>
    <w:rsid w:val="003941F8"/>
    <w:rsid w:val="00396A99"/>
    <w:rsid w:val="003A6F84"/>
    <w:rsid w:val="003E0447"/>
    <w:rsid w:val="00437E9B"/>
    <w:rsid w:val="00470F53"/>
    <w:rsid w:val="0047321C"/>
    <w:rsid w:val="00475FBA"/>
    <w:rsid w:val="004A72A4"/>
    <w:rsid w:val="004C1108"/>
    <w:rsid w:val="005152FD"/>
    <w:rsid w:val="005245FC"/>
    <w:rsid w:val="00573033"/>
    <w:rsid w:val="00587A28"/>
    <w:rsid w:val="005B4E45"/>
    <w:rsid w:val="005C069E"/>
    <w:rsid w:val="005E292D"/>
    <w:rsid w:val="0063068D"/>
    <w:rsid w:val="006A2518"/>
    <w:rsid w:val="006A280F"/>
    <w:rsid w:val="006C3BC7"/>
    <w:rsid w:val="006D7B60"/>
    <w:rsid w:val="00707867"/>
    <w:rsid w:val="00745D0E"/>
    <w:rsid w:val="00746CC1"/>
    <w:rsid w:val="00793160"/>
    <w:rsid w:val="007A690B"/>
    <w:rsid w:val="007F24CB"/>
    <w:rsid w:val="00802EA8"/>
    <w:rsid w:val="00822537"/>
    <w:rsid w:val="008818C0"/>
    <w:rsid w:val="008A6606"/>
    <w:rsid w:val="008B4EBD"/>
    <w:rsid w:val="00976017"/>
    <w:rsid w:val="009C64EA"/>
    <w:rsid w:val="009C76FD"/>
    <w:rsid w:val="009E0423"/>
    <w:rsid w:val="009F761B"/>
    <w:rsid w:val="00A01F04"/>
    <w:rsid w:val="00A242E6"/>
    <w:rsid w:val="00A3293A"/>
    <w:rsid w:val="00A33F57"/>
    <w:rsid w:val="00A52A9C"/>
    <w:rsid w:val="00AA3E2A"/>
    <w:rsid w:val="00B0049B"/>
    <w:rsid w:val="00B06710"/>
    <w:rsid w:val="00BA763B"/>
    <w:rsid w:val="00BB4C04"/>
    <w:rsid w:val="00BC51E9"/>
    <w:rsid w:val="00BF5BED"/>
    <w:rsid w:val="00C2624D"/>
    <w:rsid w:val="00C34E56"/>
    <w:rsid w:val="00C55ABD"/>
    <w:rsid w:val="00C6515D"/>
    <w:rsid w:val="00C80B5D"/>
    <w:rsid w:val="00C94990"/>
    <w:rsid w:val="00CC12AB"/>
    <w:rsid w:val="00CC3E34"/>
    <w:rsid w:val="00CE76A2"/>
    <w:rsid w:val="00CF3D3A"/>
    <w:rsid w:val="00D149A2"/>
    <w:rsid w:val="00D16268"/>
    <w:rsid w:val="00D24A53"/>
    <w:rsid w:val="00D70D9B"/>
    <w:rsid w:val="00D82B9E"/>
    <w:rsid w:val="00D933C6"/>
    <w:rsid w:val="00DA5B3F"/>
    <w:rsid w:val="00DC5817"/>
    <w:rsid w:val="00DF084B"/>
    <w:rsid w:val="00DF62F3"/>
    <w:rsid w:val="00DF6D7D"/>
    <w:rsid w:val="00E31767"/>
    <w:rsid w:val="00E77A4E"/>
    <w:rsid w:val="00E87527"/>
    <w:rsid w:val="00EA51C6"/>
    <w:rsid w:val="00EB6604"/>
    <w:rsid w:val="00F0048F"/>
    <w:rsid w:val="00F62223"/>
    <w:rsid w:val="00F70C38"/>
    <w:rsid w:val="00FA0565"/>
    <w:rsid w:val="00FB22D7"/>
    <w:rsid w:val="00FC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1361"/>
  <w15:chartTrackingRefBased/>
  <w15:docId w15:val="{EBD9FE4C-80E3-4AEB-BE5A-2CD00CF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D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5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81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96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A99"/>
  </w:style>
  <w:style w:type="paragraph" w:styleId="Piedepgina">
    <w:name w:val="footer"/>
    <w:basedOn w:val="Normal"/>
    <w:link w:val="PiedepginaCar"/>
    <w:uiPriority w:val="99"/>
    <w:unhideWhenUsed/>
    <w:rsid w:val="00396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A99"/>
  </w:style>
  <w:style w:type="character" w:styleId="Hipervnculovisitado">
    <w:name w:val="FollowedHyperlink"/>
    <w:basedOn w:val="Fuentedeprrafopredeter"/>
    <w:uiPriority w:val="99"/>
    <w:semiHidden/>
    <w:unhideWhenUsed/>
    <w:rsid w:val="00C34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emf"/><Relationship Id="rId18" Type="http://schemas.openxmlformats.org/officeDocument/2006/relationships/package" Target="embeddings/Microsoft_Word_Document2.docx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yperlink" Target="mailto:iaguirre@pichincha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ichincha.atlassian.net/wiki/spaces/BPCBK/pages/2399961089/Proceso+de+solicitud+acceso+a+Azure+Devops" TargetMode="External"/><Relationship Id="rId17" Type="http://schemas.openxmlformats.org/officeDocument/2006/relationships/image" Target="media/image3.emf"/><Relationship Id="rId25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20" Type="http://schemas.openxmlformats.org/officeDocument/2006/relationships/oleObject" Target="embeddings/oleObject1.bin"/><Relationship Id="rId29" Type="http://schemas.openxmlformats.org/officeDocument/2006/relationships/hyperlink" Target="https://pichincha.atlassian.net/wiki/spaces/BPCBK/pages/2204106753/VPN+-+Proceso+de+solicitud+de+acceso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access.microsoft.com/@pichincha.onmicrosoft.com" TargetMode="External"/><Relationship Id="rId24" Type="http://schemas.openxmlformats.org/officeDocument/2006/relationships/image" Target="media/image5.emf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23" Type="http://schemas.openxmlformats.org/officeDocument/2006/relationships/hyperlink" Target="https://pichincha.atlassian.net/wiki/spaces/BPCBK/pages/2216165380/Proceso+de+solicitud+para+instalaci+n+de+aplicaciones" TargetMode="External"/><Relationship Id="rId28" Type="http://schemas.openxmlformats.org/officeDocument/2006/relationships/hyperlink" Target="mailto:jovillaf@pichincha.com" TargetMode="External"/><Relationship Id="rId10" Type="http://schemas.openxmlformats.org/officeDocument/2006/relationships/hyperlink" Target="https://pichincha.atlassian.net/wiki/spaces/BPCBK/pages/2377351250/Proceso+de+solicitud+de+licenciamiento+de+Jira+y+Confluence" TargetMode="External"/><Relationship Id="rId19" Type="http://schemas.openxmlformats.org/officeDocument/2006/relationships/image" Target="media/image4.emf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.docx"/><Relationship Id="rId22" Type="http://schemas.openxmlformats.org/officeDocument/2006/relationships/hyperlink" Target="mailto:jovillaf@pichincha.com" TargetMode="External"/><Relationship Id="rId27" Type="http://schemas.openxmlformats.org/officeDocument/2006/relationships/package" Target="embeddings/Microsoft_Excel_Worksheet.xlsx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TaxCatchAll xmlns="e97e9979-510e-4255-b603-1961139aec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16" ma:contentTypeDescription="Crear nuevo documento." ma:contentTypeScope="" ma:versionID="86cfe8270c1821d60d87c7d3430e489a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20be3f714ba943959ac1cf2f7a886f56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C596C7-0074-4ABB-9501-E6D96ADD30DD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customXml/itemProps2.xml><?xml version="1.0" encoding="utf-8"?>
<ds:datastoreItem xmlns:ds="http://schemas.openxmlformats.org/officeDocument/2006/customXml" ds:itemID="{0D5C2274-3922-4C6E-B87B-1A36607EA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296C9-B54B-4A27-8B34-E239B6890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Carlos Xavier Sanchez Quiñonez</cp:lastModifiedBy>
  <cp:revision>42</cp:revision>
  <dcterms:created xsi:type="dcterms:W3CDTF">2022-04-25T21:16:00Z</dcterms:created>
  <dcterms:modified xsi:type="dcterms:W3CDTF">2022-10-04T18:05:00Z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  <property fmtid="{D5CDD505-2E9C-101B-9397-08002B2CF9AE}" pid="3" name="MediaServiceImageTags">
    <vt:lpwstr/>
  </property>
</Properties>
</file>