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D992B" w14:textId="2F60ECFE" w:rsidR="0084350C" w:rsidRPr="00B24D6E" w:rsidRDefault="00B24D6E" w:rsidP="00426DFA">
      <w:pPr>
        <w:jc w:val="center"/>
      </w:pPr>
      <w:r w:rsidRPr="00B24D6E">
        <w:t>Practica 1</w:t>
      </w:r>
    </w:p>
    <w:p w14:paraId="5F232968" w14:textId="6A8A2F89" w:rsidR="00B24D6E" w:rsidRDefault="00B24D6E">
      <w:r w:rsidRPr="00B24D6E">
        <w:t>Imagen png</w:t>
      </w:r>
    </w:p>
    <w:p w14:paraId="3CCA7411" w14:textId="761F33C8" w:rsidR="00B24D6E" w:rsidRDefault="00B24D6E" w:rsidP="00B24D6E">
      <w:pPr>
        <w:pStyle w:val="ListParagraph"/>
        <w:numPr>
          <w:ilvl w:val="0"/>
          <w:numId w:val="3"/>
        </w:numPr>
      </w:pPr>
      <w:r>
        <w:t>Png a jpg: Además de la perdida de transparencia, creo notar que la imagen jpg tiene tonos mas claros en ciertas partes, en cuanto a la calidad no veo diferencia.</w:t>
      </w:r>
    </w:p>
    <w:p w14:paraId="35CDC5A6" w14:textId="13E47C65" w:rsidR="00192DF0" w:rsidRPr="00B24D6E" w:rsidRDefault="00192DF0" w:rsidP="00B24D6E">
      <w:pPr>
        <w:pStyle w:val="ListParagraph"/>
        <w:numPr>
          <w:ilvl w:val="0"/>
          <w:numId w:val="3"/>
        </w:numPr>
      </w:pPr>
      <w:r>
        <w:t>Png a gif: Al convertir la imagen a este formato se nota una especie de ruido y al acercar la imagen se puede ver claramente los pixeles, estos tienen saltos grandes de un tono a otro entre pixeles.</w:t>
      </w:r>
    </w:p>
    <w:p w14:paraId="2788CE96" w14:textId="141093FF" w:rsidR="00B24D6E" w:rsidRDefault="00B24D6E">
      <w:r w:rsidRPr="00B24D6E">
        <w:t>Imagen jpg</w:t>
      </w:r>
    </w:p>
    <w:p w14:paraId="57586B8F" w14:textId="3CBCAE5B" w:rsidR="00192DF0" w:rsidRDefault="00B24D6E" w:rsidP="00192DF0">
      <w:pPr>
        <w:pStyle w:val="ListParagraph"/>
        <w:numPr>
          <w:ilvl w:val="0"/>
          <w:numId w:val="3"/>
        </w:numPr>
      </w:pPr>
      <w:r>
        <w:t>Jpg a pn</w:t>
      </w:r>
      <w:r w:rsidR="00192DF0">
        <w:t>g: No se nota una clara diferencia de un formato a otro.</w:t>
      </w:r>
    </w:p>
    <w:p w14:paraId="32801FD4" w14:textId="3206280D" w:rsidR="00192DF0" w:rsidRDefault="00192DF0" w:rsidP="00192DF0">
      <w:pPr>
        <w:pStyle w:val="ListParagraph"/>
        <w:numPr>
          <w:ilvl w:val="0"/>
          <w:numId w:val="3"/>
        </w:numPr>
      </w:pPr>
      <w:r>
        <w:t>Jpg a gif: Al convertir a este formato la imagen se nota claramente una especie de ruido debido a que se bajo la calidad para representar los colores.</w:t>
      </w:r>
    </w:p>
    <w:p w14:paraId="3951AF1E" w14:textId="3CEE33F6" w:rsidR="00B24D6E" w:rsidRPr="00B24D6E" w:rsidRDefault="00B24D6E">
      <w:r w:rsidRPr="00B24D6E">
        <w:t>Gif</w:t>
      </w:r>
    </w:p>
    <w:p w14:paraId="1A8B84FE" w14:textId="3F84DD86" w:rsidR="00B24D6E" w:rsidRPr="00192DF0" w:rsidRDefault="00B24D6E" w:rsidP="00B24D6E">
      <w:pPr>
        <w:pStyle w:val="ListParagraph"/>
        <w:numPr>
          <w:ilvl w:val="0"/>
          <w:numId w:val="1"/>
        </w:numPr>
        <w:rPr>
          <w:lang w:val="en-US"/>
        </w:rPr>
      </w:pPr>
      <w:r w:rsidRPr="00B24D6E">
        <w:t>Gif a png</w:t>
      </w:r>
      <w:r>
        <w:t xml:space="preserve">: No gana calidad al convertir a </w:t>
      </w:r>
      <w:r w:rsidR="00192DF0">
        <w:t>png,</w:t>
      </w:r>
      <w:r>
        <w:t xml:space="preserve"> pero si recibe cierto suavizado en general, a diferencia de la imagen base del gif donde se observan como una especie de puntos.</w:t>
      </w:r>
    </w:p>
    <w:p w14:paraId="302B3A6A" w14:textId="09D164D4" w:rsidR="00192DF0" w:rsidRPr="00192DF0" w:rsidRDefault="00192DF0" w:rsidP="00B24D6E">
      <w:pPr>
        <w:pStyle w:val="ListParagraph"/>
        <w:numPr>
          <w:ilvl w:val="0"/>
          <w:numId w:val="1"/>
        </w:numPr>
        <w:rPr>
          <w:lang w:val="en-US"/>
        </w:rPr>
      </w:pPr>
      <w:r>
        <w:t>Gif a jpg: Al convertir la imagen a este nuevo formato, se mantiene totalmente el ruido generado por la baja calidad de los gifs, a diferencia del formato png donde se suaviza un poco esto.</w:t>
      </w:r>
    </w:p>
    <w:p w14:paraId="7F32AE56" w14:textId="77777777" w:rsidR="00192DF0" w:rsidRPr="00B24D6E" w:rsidRDefault="00192DF0" w:rsidP="00192DF0">
      <w:pPr>
        <w:pStyle w:val="ListParagraph"/>
        <w:rPr>
          <w:lang w:val="en-US"/>
        </w:rPr>
      </w:pPr>
    </w:p>
    <w:sectPr w:rsidR="00192DF0" w:rsidRPr="00B24D6E" w:rsidSect="00F1246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73115"/>
    <w:multiLevelType w:val="hybridMultilevel"/>
    <w:tmpl w:val="22E64E0C"/>
    <w:lvl w:ilvl="0" w:tplc="D360AC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DA5507"/>
    <w:multiLevelType w:val="hybridMultilevel"/>
    <w:tmpl w:val="C4C06EB2"/>
    <w:lvl w:ilvl="0" w:tplc="ED8000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353790"/>
    <w:multiLevelType w:val="hybridMultilevel"/>
    <w:tmpl w:val="9AF2CC84"/>
    <w:lvl w:ilvl="0" w:tplc="C91234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7006193">
    <w:abstractNumId w:val="1"/>
  </w:num>
  <w:num w:numId="2" w16cid:durableId="1319767463">
    <w:abstractNumId w:val="2"/>
  </w:num>
  <w:num w:numId="3" w16cid:durableId="1333530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6E"/>
    <w:rsid w:val="000844B6"/>
    <w:rsid w:val="00192DF0"/>
    <w:rsid w:val="00426DFA"/>
    <w:rsid w:val="00652D3B"/>
    <w:rsid w:val="007207CF"/>
    <w:rsid w:val="0084350C"/>
    <w:rsid w:val="009D63FF"/>
    <w:rsid w:val="00B24D6E"/>
    <w:rsid w:val="00BB72DA"/>
    <w:rsid w:val="00EB086C"/>
    <w:rsid w:val="00F12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BC95A"/>
  <w15:chartTrackingRefBased/>
  <w15:docId w15:val="{B728C64D-173F-4703-AD05-358804D4A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D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D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D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D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151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Sanchez</dc:creator>
  <cp:keywords/>
  <dc:description/>
  <cp:lastModifiedBy>Joel Sanchez</cp:lastModifiedBy>
  <cp:revision>3</cp:revision>
  <dcterms:created xsi:type="dcterms:W3CDTF">2025-02-10T13:45:00Z</dcterms:created>
  <dcterms:modified xsi:type="dcterms:W3CDTF">2025-02-10T14:04:00Z</dcterms:modified>
</cp:coreProperties>
</file>