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7FC" w:rsidRDefault="00AF17FC" w:rsidP="00AF17FC">
      <w:pPr>
        <w:jc w:val="center"/>
        <w:rPr>
          <w:b/>
        </w:rPr>
      </w:pPr>
      <w:r>
        <w:rPr>
          <w:b/>
        </w:rPr>
        <w:t>DA1</w:t>
      </w:r>
    </w:p>
    <w:p w:rsidR="002C4FBD" w:rsidRPr="002C4FBD" w:rsidRDefault="002C4FBD" w:rsidP="002C4FBD">
      <w:pPr>
        <w:rPr>
          <w:b/>
        </w:rPr>
      </w:pPr>
      <w:r w:rsidRPr="002C4FBD">
        <w:rPr>
          <w:b/>
        </w:rPr>
        <w:t xml:space="preserve">Execution time at 16MHz/#cycles: </w:t>
      </w:r>
    </w:p>
    <w:p w:rsidR="002C4FBD" w:rsidRPr="002C4FBD" w:rsidRDefault="002C4FBD" w:rsidP="002C4FBD">
      <w:pPr>
        <w:rPr>
          <w:u w:val="single"/>
        </w:rPr>
      </w:pPr>
      <w:r w:rsidRPr="002C4FBD">
        <w:rPr>
          <w:u w:val="single"/>
        </w:rPr>
        <w:t>1,751.56 us/28,025 = 62.5 ns</w:t>
      </w:r>
    </w:p>
    <w:p w:rsidR="002C4FBD" w:rsidRDefault="002C4FBD" w:rsidP="00AF17FC">
      <w:pPr>
        <w:jc w:val="center"/>
        <w:rPr>
          <w:b/>
        </w:rPr>
      </w:pPr>
    </w:p>
    <w:p w:rsidR="002C4FBD" w:rsidRPr="00AF17FC" w:rsidRDefault="002C4FBD" w:rsidP="00AF17FC">
      <w:pPr>
        <w:jc w:val="center"/>
        <w:rPr>
          <w:b/>
        </w:rPr>
      </w:pPr>
    </w:p>
    <w:p w:rsidR="00AF17FC" w:rsidRPr="002C4FBD" w:rsidRDefault="00AF17FC">
      <w:pPr>
        <w:rPr>
          <w:b/>
        </w:rPr>
      </w:pPr>
      <w:r w:rsidRPr="002C4FBD">
        <w:rPr>
          <w:b/>
        </w:rPr>
        <w:t>Flowchart of assembly code:</w:t>
      </w:r>
    </w:p>
    <w:p w:rsidR="00AF17FC" w:rsidRDefault="00AF17FC"/>
    <w:p w:rsidR="00E05789" w:rsidRDefault="002C4FB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1pt;margin-top:508.35pt;width:96pt;height:0;z-index:251658240" o:connectortype="straight"/>
        </w:pict>
      </w:r>
      <w:r w:rsidR="00AF17FC">
        <w:rPr>
          <w:noProof/>
        </w:rPr>
        <w:drawing>
          <wp:inline distT="0" distB="0" distL="0" distR="0">
            <wp:extent cx="5067300" cy="6464056"/>
            <wp:effectExtent l="19050" t="0" r="0" b="0"/>
            <wp:docPr id="1" name="Picture 1" descr="C:\Users\Emmanuel\Desktop\Sca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\Desktop\Scan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46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FBD" w:rsidRDefault="002C4FBD"/>
    <w:p w:rsidR="002C4FBD" w:rsidRDefault="002C4FBD"/>
    <w:p w:rsidR="002C4FBD" w:rsidRDefault="002C4FBD"/>
    <w:p w:rsidR="002C4FBD" w:rsidRDefault="002C4FBD">
      <w:r w:rsidRPr="002C4FBD">
        <w:rPr>
          <w:b/>
        </w:rPr>
        <w:lastRenderedPageBreak/>
        <w:t>Screenshots</w:t>
      </w:r>
      <w:r>
        <w:t xml:space="preserve">: </w:t>
      </w:r>
    </w:p>
    <w:p w:rsidR="002C4FBD" w:rsidRDefault="002C4FBD"/>
    <w:p w:rsidR="002C4FBD" w:rsidRDefault="002C4FBD"/>
    <w:p w:rsidR="002C4FBD" w:rsidRDefault="002C4FBD">
      <w:r>
        <w:t>RAM MIDDLE with 25 numbers stored, starting at 0x04AF</w:t>
      </w:r>
    </w:p>
    <w:p w:rsidR="002C4FBD" w:rsidRDefault="002C4FBD">
      <w:r>
        <w:rPr>
          <w:noProof/>
        </w:rPr>
        <w:drawing>
          <wp:inline distT="0" distB="0" distL="0" distR="0">
            <wp:extent cx="4762500" cy="1971675"/>
            <wp:effectExtent l="19050" t="0" r="0" b="0"/>
            <wp:docPr id="3" name="Picture 2" descr="C:\Users\Emmanuel\Desktop\ram 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manuel\Desktop\ram 3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FBD" w:rsidRDefault="002C4FBD"/>
    <w:p w:rsidR="00982533" w:rsidRDefault="00982533"/>
    <w:p w:rsidR="002C4FBD" w:rsidRDefault="002C4FBD">
      <w:r>
        <w:t>Processor state after simulation</w:t>
      </w:r>
    </w:p>
    <w:p w:rsidR="002C4FBD" w:rsidRDefault="002C4FBD">
      <w:r>
        <w:rPr>
          <w:noProof/>
        </w:rPr>
        <w:drawing>
          <wp:inline distT="0" distB="0" distL="0" distR="0">
            <wp:extent cx="3086100" cy="1714500"/>
            <wp:effectExtent l="19050" t="0" r="0" b="0"/>
            <wp:docPr id="4" name="Picture 3" descr="C:\Users\Emmanuel\Desktop\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manuel\Desktop\to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FBD" w:rsidRDefault="002C4FBD"/>
    <w:p w:rsidR="00982533" w:rsidRDefault="00982533"/>
    <w:p w:rsidR="00982533" w:rsidRDefault="002C4FBD">
      <w:r>
        <w:t>Register contents after simulation</w:t>
      </w:r>
    </w:p>
    <w:p w:rsidR="00982533" w:rsidRDefault="002C4FB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1371600" cy="2438400"/>
            <wp:effectExtent l="19050" t="0" r="0" b="0"/>
            <wp:wrapNone/>
            <wp:docPr id="6" name="Picture 4" descr="C:\Users\Emmanuel\Desktop\301 re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manuel\Desktop\301 reg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2533">
        <w:tab/>
      </w:r>
      <w:r w:rsidR="00982533">
        <w:tab/>
      </w:r>
      <w:r w:rsidR="00982533">
        <w:tab/>
      </w:r>
      <w:r w:rsidR="00982533">
        <w:tab/>
      </w:r>
    </w:p>
    <w:p w:rsidR="00982533" w:rsidRDefault="00982533"/>
    <w:p w:rsidR="00982533" w:rsidRDefault="00982533"/>
    <w:p w:rsidR="00982533" w:rsidRDefault="00982533"/>
    <w:p w:rsidR="002C4FBD" w:rsidRDefault="00982533">
      <w:r>
        <w:tab/>
      </w:r>
      <w:r>
        <w:tab/>
      </w:r>
      <w:r>
        <w:tab/>
      </w:r>
      <w:r>
        <w:sym w:font="Wingdings" w:char="F0DF"/>
      </w:r>
      <w:r>
        <w:t xml:space="preserve">  </w:t>
      </w:r>
      <w:r w:rsidR="00D31545">
        <w:t>R20:R211</w:t>
      </w:r>
      <w:r>
        <w:t xml:space="preserve"> contain sum of numbers divisible by 7</w:t>
      </w:r>
    </w:p>
    <w:p w:rsidR="002C4FBD" w:rsidRDefault="002C4FBD"/>
    <w:p w:rsidR="00982533" w:rsidRDefault="00982533">
      <w:r>
        <w:tab/>
      </w:r>
      <w:r>
        <w:tab/>
        <w:t xml:space="preserve"> </w:t>
      </w:r>
    </w:p>
    <w:p w:rsidR="00982533" w:rsidRDefault="00982533">
      <w:r>
        <w:tab/>
      </w:r>
      <w:r>
        <w:tab/>
      </w:r>
      <w:r>
        <w:tab/>
      </w:r>
      <w:r>
        <w:sym w:font="Wingdings" w:char="F0DF"/>
      </w:r>
      <w:r>
        <w:t xml:space="preserve">  R24:R23 contains sum of numbers divisible by </w:t>
      </w:r>
      <w:proofErr w:type="gramStart"/>
      <w:r>
        <w:t>3</w:t>
      </w:r>
      <w:proofErr w:type="gramEnd"/>
    </w:p>
    <w:p w:rsidR="002C4FBD" w:rsidRDefault="002C4FBD"/>
    <w:p w:rsidR="002C4FBD" w:rsidRDefault="002C4FBD"/>
    <w:p w:rsidR="002C4FBD" w:rsidRDefault="002C4FBD"/>
    <w:p w:rsidR="00982533" w:rsidRDefault="00982533">
      <w:r>
        <w:tab/>
      </w:r>
      <w:r>
        <w:tab/>
      </w:r>
      <w:r>
        <w:tab/>
      </w:r>
      <w:r>
        <w:sym w:font="Wingdings" w:char="F0DF"/>
      </w:r>
      <w:r>
        <w:t xml:space="preserve"> Y points at RAM locations starting at 0x04AF and ending at 0x04C8</w:t>
      </w:r>
    </w:p>
    <w:sectPr w:rsidR="00982533" w:rsidSect="00E0578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3CA" w:rsidRDefault="00B913CA" w:rsidP="00AF17FC">
      <w:r>
        <w:separator/>
      </w:r>
    </w:p>
  </w:endnote>
  <w:endnote w:type="continuationSeparator" w:id="0">
    <w:p w:rsidR="00B913CA" w:rsidRDefault="00B913CA" w:rsidP="00AF17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3CA" w:rsidRDefault="00B913CA" w:rsidP="00AF17FC">
      <w:r>
        <w:separator/>
      </w:r>
    </w:p>
  </w:footnote>
  <w:footnote w:type="continuationSeparator" w:id="0">
    <w:p w:rsidR="00B913CA" w:rsidRDefault="00B913CA" w:rsidP="00AF17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7FC" w:rsidRDefault="00AF17FC" w:rsidP="00AF17FC">
    <w:pPr>
      <w:pStyle w:val="Header"/>
      <w:jc w:val="right"/>
    </w:pPr>
    <w:r>
      <w:t>Emmanuel Sanchez</w:t>
    </w:r>
  </w:p>
  <w:p w:rsidR="00AF17FC" w:rsidRDefault="00AF17FC" w:rsidP="00AF17FC">
    <w:pPr>
      <w:pStyle w:val="Header"/>
      <w:jc w:val="right"/>
    </w:pPr>
    <w:r>
      <w:t>CPE 301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01A0"/>
    <w:rsid w:val="000C60C0"/>
    <w:rsid w:val="00241FEF"/>
    <w:rsid w:val="002C4FBD"/>
    <w:rsid w:val="00982533"/>
    <w:rsid w:val="00AF17FC"/>
    <w:rsid w:val="00B101A0"/>
    <w:rsid w:val="00B913CA"/>
    <w:rsid w:val="00D31545"/>
    <w:rsid w:val="00E05789"/>
    <w:rsid w:val="00E4149D"/>
    <w:rsid w:val="00FB3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7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1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7FC"/>
  </w:style>
  <w:style w:type="paragraph" w:styleId="Footer">
    <w:name w:val="footer"/>
    <w:basedOn w:val="Normal"/>
    <w:link w:val="FooterChar"/>
    <w:uiPriority w:val="99"/>
    <w:semiHidden/>
    <w:unhideWhenUsed/>
    <w:rsid w:val="00AF1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7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2</cp:revision>
  <dcterms:created xsi:type="dcterms:W3CDTF">2015-02-22T19:15:00Z</dcterms:created>
  <dcterms:modified xsi:type="dcterms:W3CDTF">2015-02-22T20:15:00Z</dcterms:modified>
</cp:coreProperties>
</file>