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BF2" w:rsidRPr="00C46BF2" w:rsidRDefault="00C46BF2" w:rsidP="00C46BF2">
      <w:pPr>
        <w:spacing w:after="0"/>
        <w:jc w:val="center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SSI LAB</w:t>
      </w:r>
    </w:p>
    <w:p w:rsidR="00F83318" w:rsidRDefault="00F83318" w:rsidP="00F83318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Videos with the following names are found in </w:t>
      </w:r>
      <w:proofErr w:type="spellStart"/>
      <w:r>
        <w:rPr>
          <w:rFonts w:ascii="Consolas" w:hAnsi="Consolas" w:cs="Consolas"/>
          <w:b/>
          <w:sz w:val="24"/>
          <w:szCs w:val="24"/>
        </w:rPr>
        <w:t>Dropbox</w:t>
      </w:r>
      <w:proofErr w:type="spellEnd"/>
      <w:r>
        <w:rPr>
          <w:rFonts w:ascii="Consolas" w:hAnsi="Consolas" w:cs="Consolas"/>
          <w:b/>
          <w:sz w:val="24"/>
          <w:szCs w:val="24"/>
        </w:rPr>
        <w:t>:</w:t>
      </w:r>
    </w:p>
    <w:p w:rsidR="00F83318" w:rsidRDefault="00F83318" w:rsidP="00F83318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Task 1 - </w:t>
      </w:r>
      <w:r>
        <w:rPr>
          <w:rFonts w:ascii="Consolas" w:hAnsi="Consolas" w:cs="Consolas"/>
          <w:sz w:val="24"/>
          <w:szCs w:val="24"/>
        </w:rPr>
        <w:t>Lab11</w:t>
      </w:r>
      <w:r w:rsidRPr="00770CA0">
        <w:rPr>
          <w:rFonts w:ascii="Consolas" w:hAnsi="Consolas" w:cs="Consolas"/>
          <w:sz w:val="24"/>
          <w:szCs w:val="24"/>
        </w:rPr>
        <w:t>-T01.</w:t>
      </w:r>
      <w:r>
        <w:rPr>
          <w:rFonts w:ascii="Consolas" w:hAnsi="Consolas" w:cs="Consolas"/>
          <w:sz w:val="24"/>
          <w:szCs w:val="24"/>
        </w:rPr>
        <w:t>mov</w:t>
      </w:r>
    </w:p>
    <w:p w:rsidR="00F83318" w:rsidRDefault="00F83318" w:rsidP="00F83318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Task 2 - </w:t>
      </w:r>
      <w:r>
        <w:rPr>
          <w:rFonts w:ascii="Consolas" w:hAnsi="Consolas" w:cs="Consolas"/>
          <w:sz w:val="24"/>
          <w:szCs w:val="24"/>
        </w:rPr>
        <w:t>Lab11</w:t>
      </w:r>
      <w:r w:rsidRPr="00770CA0">
        <w:rPr>
          <w:rFonts w:ascii="Consolas" w:hAnsi="Consolas" w:cs="Consolas"/>
          <w:sz w:val="24"/>
          <w:szCs w:val="24"/>
        </w:rPr>
        <w:t>-T02.mov</w:t>
      </w:r>
    </w:p>
    <w:p w:rsidR="00F83318" w:rsidRDefault="00F83318" w:rsidP="00F83318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Task 3 - </w:t>
      </w:r>
      <w:r>
        <w:rPr>
          <w:rFonts w:ascii="Consolas" w:hAnsi="Consolas" w:cs="Consolas"/>
          <w:sz w:val="24"/>
          <w:szCs w:val="24"/>
        </w:rPr>
        <w:t>Lab11</w:t>
      </w:r>
      <w:r w:rsidRPr="00770CA0">
        <w:rPr>
          <w:rFonts w:ascii="Consolas" w:hAnsi="Consolas" w:cs="Consolas"/>
          <w:sz w:val="24"/>
          <w:szCs w:val="24"/>
        </w:rPr>
        <w:t>-T03.mov</w:t>
      </w:r>
    </w:p>
    <w:p w:rsidR="004F3779" w:rsidRPr="00BC2C16" w:rsidRDefault="004F3779" w:rsidP="009B301C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</w:p>
    <w:p w:rsidR="0026265E" w:rsidRDefault="009B301C" w:rsidP="009B301C">
      <w:pPr>
        <w:spacing w:after="0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BC2C16">
        <w:rPr>
          <w:rFonts w:ascii="Consolas" w:hAnsi="Consolas" w:cs="Consolas"/>
          <w:b/>
          <w:color w:val="000000" w:themeColor="text1"/>
          <w:sz w:val="24"/>
          <w:szCs w:val="24"/>
        </w:rPr>
        <w:t>Task 1:</w:t>
      </w:r>
      <w:r w:rsidR="002710B9" w:rsidRPr="00BC2C16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Adding comments to original code</w:t>
      </w:r>
      <w:r w:rsidR="00F51369" w:rsidRPr="00BC2C16">
        <w:rPr>
          <w:rFonts w:ascii="Consolas" w:hAnsi="Consolas" w:cs="Consolas"/>
          <w:b/>
          <w:color w:val="000000" w:themeColor="text1"/>
          <w:sz w:val="24"/>
          <w:szCs w:val="24"/>
        </w:rPr>
        <w:t>.</w:t>
      </w:r>
    </w:p>
    <w:p w:rsidR="00003876" w:rsidRPr="00003876" w:rsidRDefault="00003876" w:rsidP="009B301C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//main code for this task is found in OrbitDemo2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*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main.c</w:t>
      </w:r>
      <w:proofErr w:type="spellEnd"/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443B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/*</w:t>
      </w:r>
      <w:r w:rsidRPr="00A443B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A443B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A443B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A443B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Include File Definitions</w:t>
      </w:r>
      <w:r w:rsidRPr="00A443B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A443B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A443B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A443B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A443B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A443B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&lt;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stdint.h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&lt;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stdbool.h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&lt;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time.h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stdio.h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math.h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LaunchPad.h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OrbitBoosterPackDefs.h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OrbitOledGrph.h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OrbitOledChar.h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FillPat.h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"I2CEEPROM.h"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delay.h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General Type Definitions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Local Type Definitions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#define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DEMO_0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0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#define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DEMO_1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2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#define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DEMO_2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1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#define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DEMO_3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3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Global Variables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extern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xchOledMax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; // defined in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OrbitOled.c</w:t>
      </w:r>
      <w:proofErr w:type="spellEnd"/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extern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ychOledMax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; // defined in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OrbitOled.c</w:t>
      </w:r>
      <w:proofErr w:type="spellEnd"/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Local Variables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chSwtCur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chSwtPrev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bool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fClearOled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 Rocket Definitions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 Define the top left corner of rocket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xcoRocketStart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= 48; //8*6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ycoRocketStart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= 11;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xcoExhstStart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= 39;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ycoExhstStart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= 11;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cRocketWidth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= 24;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cRocketHeight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= 16;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cExhstWidth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= 9;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cExhstHeight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= 16;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fExhstSwt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= 0;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rgBMPRocket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[] = {0xFF, 0x11, 0xF1, 0x11, 0xF1, 0x12, 0x14, 0x18,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0x90, 0x10, 0x10, 0x10, 0x10, 0x10, 0x90, 0x10,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0x10, 0xE0, 0xC0, 0x80, 0x80, 0x80, 0x80, 0x80,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0xFF, 0x88, 0x8F, 0x88, 0x8F, 0x48, 0x28, 0x19,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0x0A, 0x09, 0x08, 0x08, 0x08, 0x09, 0x0A, 0x09,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0x08, 0x07, 0x03, 0x01, 0x01, 0x01, 0x01, 0x01};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rgBMPExhst1[] = {0x00, 0x00, 0x00, 0x00, 0x80, 0xC0, 0xE0, 0xF0, 0xF0,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0x00, 0x00, 0x00, 0x00, 0x01, 0x03, 0x07, 0x0F, 0x0F};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rgBMPExhst2[] = {0x00, 0x80, 0x80, 0xC0, 0xE0, 0xE0, 0xF0, 0xF0, 0xF0,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0x00, 0x01, 0x01, 0x03, 0x07, 0x07, 0x0F, 0x0F, 0x0F};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Forward Declarations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DeviceInit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CheckSwitches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OrbitSetOled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OrbitDemo0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OrbitDemo1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OrbitDemo2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OrbitDemo3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RocketRight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xcoUpdate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ycoUpdate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RocketLeft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xcoUpdate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ycoUpdate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RocketStop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xcoUpdate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ycoUpdate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bool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fDir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I2CGenTransmit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*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pbData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bool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fRW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bAddr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bool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I2CGenIsNotIdle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Procedure Definitions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lastRenderedPageBreak/>
        <w:t>/***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main()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Parameters: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none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Return Value: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none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Errors: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none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Description: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Main program loop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#define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RED_LED   GPIO_PIN_1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#define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BLUE_LED  GPIO_PIN_2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#define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GREEN_LED GPIO_PIN_3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main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bDemoState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0;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volatile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uint32_t ui32Loop;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DeviceInit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(1) {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bDemoState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CheckSwitches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//check state of switches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(ui32Loop = 0; ui32Loop &lt; 200000; ui32Loop++)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{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switch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bDemoState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 {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//run demo according to switches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case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DEMO_0: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OrbitDemo0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break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case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DEMO_1: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OrbitDemo1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break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case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DEMO_2: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OrbitDemo2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break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case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DEMO_3: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OrbitDemo3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break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default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: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OrbitDemo0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break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return</w:t>
      </w:r>
      <w:r w:rsidRPr="00BC2C16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 0;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DeviceInit</w:t>
      </w:r>
      <w:proofErr w:type="spellEnd"/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lastRenderedPageBreak/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Parameters: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none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Return Value: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none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Errors: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none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Description: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Initialize I2C Communication, and GPIO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DeviceInit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 First, Set Up the Clock.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* Main OSC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-&gt; SYSCTL_OSC_MAIN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* Runs off 16MHz clock -&gt; SYSCTL_XTAL_16MHZ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* Use PLL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-&gt; SYSCTL_USE_PLL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* Divide by 4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-&gt; SYSCTL_SYSDIV_4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SysCtlClockSet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(SYSCTL_OSC_MAIN | SYSCTL_XTAL_16MHZ | SYSCTL_USE_PLL | SYSCTL_SYSDIV_4);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 Enable and Power On All GPIO Ports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SYSCTL_PERIPH_GPIOA | SYSCTL_PERIPH_GPIOB | SYSCTL_PERIPH_GPIOC |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SYSCTL_PERIPH_GPIOD | SYSCTL_PERIPH_GPIOE | SYSCTL_PERIPH_GPIOF);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SYSCTL_PERIPH_GPIOA 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SYSCTL_PERIPH_GPIOB 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SYSCTL_PERIPH_GPIOC 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SYSCTL_PERIPH_GPIOD 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SYSCTL_PERIPH_GPIOE 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SYSCTL_PERIPH_GPIOF 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* Pad Configure.. Setting as per the Button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Pullups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 on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* the Launch pad (active low).. changing to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pulldowns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 for Orbit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GPIOPadConfigSet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SWTPort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, SWT1 | SWT2, GPIO_STRENGTH_2MA, GPIO_PIN_TYPE_STD_WPD);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GPIOPadConfigSet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(BTN1Port, BTN1, GPIO_STRENGTH_2MA, GPIO_PIN_TYPE_STD_WPD);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GPIOPadConfigSet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(BTN2Port, BTN2, GPIO_STRENGTH_2MA, GPIO_PIN_TYPE_STD_WPD);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GPIOPadConfigSet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(LED1Port, LED1, GPIO_STRENGTH_8MA_SC, GPIO_PIN_TYPE_STD);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GPIOPadConfigSet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(LED2Port, LED2, GPIO_STRENGTH_8MA_SC, GPIO_PIN_TYPE_STD);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GPIOPadConfigSet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(LED3Port, LED3, GPIO_STRENGTH_8MA_SC, GPIO_PIN_TYPE_STD);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GPIOPadConfigSet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(LED4Port, LED4, GPIO_STRENGTH_8MA_SC, GPIO_PIN_TYPE_STD);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 Initialize Switches as Input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GPIOPinTypeGPIOInput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SWTPort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, SWT1 | SWT2);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 Initialize Buttons as Input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GPIOPinTypeGPIOInput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(BTN1Port, BTN1);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GPIOPinTypeGPIOInput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(BTN2Port, BTN2);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 Initialize LEDs as Output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GPIOPinTypeGPIOOutput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(LED1Port, LED1);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GPIOPinTypeGPIOOutput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(LED2Port, LED2);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GPIOPinTypeGPIOOutput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(LED3Port, LED3);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GPIOPinTypeGPIOOutput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(LED4Port, LED4);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* Enable ADC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Periph</w:t>
      </w:r>
      <w:proofErr w:type="spellEnd"/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(SYSCTL_PERIPH_ADC0);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GPIOPinTypeADC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AINPort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, AIN);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 Enable ADC with this Sequence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* 1.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ADCSequenceConfigure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()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* 2.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ADCSequenceStepConfigure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()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* 3.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ADCSequenceEnable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()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* 4.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ADCProcessorTrigger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* 5. Wait for sample sequence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ADCIntStatus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 * 6. Read From ADC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ADCSequenceConfigure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(ADC0_BASE, 0, ADC_TRIGGER_PROCESSOR, 0);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ADCSequenceStepConfigure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(ADC0_BASE, 0, 0, ADC_CTL_IE | ADC_CTL_END | ADC_CTL_CH0);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ADCSequenceEnable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(ADC0_BASE, 0);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 Initialize the OLED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OrbitOledInit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 Reset flags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chSwtCur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0;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chSwtPrev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0;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fClearOled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= true;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CheckSwitches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()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Parameters: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none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Return Value: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none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Errors: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none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Description: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Return the state of the Switches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lastRenderedPageBreak/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CheckSwitches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long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lSwt1;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long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lSwt2;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chSwtPrev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chSwtCur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//current switch state becomes previous state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lSwt1 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GPIOPinRead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(SWT1Port, SWT1);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//read state of switch 1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lSwt2 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GPIOPinRead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(SWT2Port, SWT2);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//read state of switch 2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chSwtCur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(lSwt1 | lSwt2) &gt;&gt; 6;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//shift switches' bits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chSwtCur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!=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chSwtPrev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 {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//clear LED when switches change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fClearOled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true;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chSwtCur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//return current state of switches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OrbitDemo2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Parameters: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none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Return Value: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none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Errors: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none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Description: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Reads the temperature and then updates the OLED display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with the temperature and alerts! if necessary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OrbitDemo2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//define variables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szTempLabel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[] = {'T', 'e', 'm', 'p', ':', '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'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, '\0'};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szC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[] = {' ', 'C', '\0'};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rgchReadTemp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[] = {0, 0, 0};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rgchWriteTemp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[] = {1, 0x20};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short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tempReg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short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tempWhole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short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tempDec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szTemp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[6];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 If applicable, reset OLED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fClearOled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== true) {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OrbitOledClear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OrbitOledMoveTo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(0,0);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OrbitOledSetCursor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(0,0);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fClearOled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false;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* Setup </w:t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Oled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 for Temperature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OrbitOledSetCursor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(0, 0);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OrbitOledPutString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szTempLabel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 Enable I2C Peripheral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(SYSCTL_PERIPH_I2C0);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SysCtlPeripheralReset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(SYSCTL_PERIPH_I2C0);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 Set I2C GPIO pins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GPIOPinTypeI2C(I2CSDAPort, I2CSDA_PIN);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GPIOPinTypeI2CSCL(I2CSCLPort, I2CSCL_PIN);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GPIOPinConfigure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(I2CSCL);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GPIOPinConfigure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(I2CSDA);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 Setup I2C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I2CMasterInitExpClk(I2C0_BASE,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SysCtlClockGet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(), false);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 Setup Temperature Sensor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I2CGenTransmit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rgchWriteTemp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, 1, WRITE, TEMPADDR);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rgchReadTemp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[0] = 0;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//read temperature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I2CGenTransmit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rgchReadTemp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, 2, READ, TEMPADDR);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tempReg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rgchReadTemp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[1] &lt;&lt; 8) |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rgchReadTemp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[2];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tempWhole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0;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//keeps integer part of temp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tempDec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0;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//keeps decimal part of temp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0;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&lt; 7;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++) {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//convert integer from binary value to decimal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tempReg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&amp; (1 &lt;&lt; (8 +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))) {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tempWhole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+=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pow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(2,i);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tempReg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&amp; (1 &lt;&lt; 7) ) {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//convert decimal part and store it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tempDec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+= 50;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tempReg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&amp; (1 &lt;&lt; 6) ) {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tempDec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+= 25;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sprintf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szTemp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, "%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d.%d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",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tempWhole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tempDec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//convert whole part and decimal part to string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tempDec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== 0) {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//if decimal part is zero, insert blank for </w:t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alligning</w:t>
      </w:r>
      <w:proofErr w:type="spellEnd"/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szTemp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[4] = '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'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szTemp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[5] = '\0';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//null terminate the string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OrbitOledSetCursor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(6,0);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//set cursor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OrbitOledPutString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szTemp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//display "temp:" banner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OrbitOledSetCursor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(11, 0);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//set cursor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OrbitOledPutString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szC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//display temperature value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I2CGenTransmit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Parameters: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pbData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-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Pointer to transmit buffer (read or write)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cSize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-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Number of byte transactions to take place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Return Value: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none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Errors: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none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Description: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Transmits data to a device via the I2C bus. Differs from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I2C EEPROM Transmit in that the registers in the device it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is addressing are addressed with a single byte. Lame, but..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it works.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I2CGenTransmit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*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pbData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bool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fRW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bAddr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*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pbData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/*Start*/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/*Send Address High Byte*/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/* Send Write Block </w:t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Cmd</w:t>
      </w:r>
      <w:proofErr w:type="spellEnd"/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I2CMasterSlaveAddrSet(I2C0_BASE,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bAddr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, WRITE);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I2CMasterDataPut(I2C0_BASE, *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I2CMasterControl(I2C0_BASE, I2C_MASTER_CMD_BURST_SEND_START);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DelayMs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(1);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/* Idle wait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I2CGenIsNotIdle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/* Increment data pointer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++;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/*Execute Read or Write*/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fRW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== READ) {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/* Resend Start condition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** Then send new control byte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** then begin reading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I2CMasterSlaveAddrSet(I2C0_BASE,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bAddr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, READ);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(I2CMasterBusy(I2C0_BASE));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/* Begin Reading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0;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&lt;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;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+ 1 &amp;&amp;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== 1) {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I2CMasterControl(I2C0_BASE, I2C_MASTER_CMD_SINGLE_RECEIVE);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DelayMs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(1);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(I2CMasterBusy(I2C0_BASE));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+ 1 &amp;&amp;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&gt; 1) {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I2CMasterControl(I2C0_BASE, I2C_MASTER_CMD_BURST_RECEIVE_FINISH);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DelayMs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(1);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(I2CMasterBusy(I2C0_BASE));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== 0) {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I2CMasterControl(I2C0_BASE, I2C_MASTER_CMD_BURST_RECEIVE_START);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DelayMs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(1);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(I2CMasterBusy(I2C0_BASE));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/* Idle </w:t>
      </w:r>
      <w:r w:rsidRPr="00C864FD">
        <w:rPr>
          <w:rFonts w:ascii="Consolas" w:hAnsi="Consolas" w:cs="Consolas"/>
          <w:color w:val="000000" w:themeColor="text1"/>
          <w:sz w:val="20"/>
          <w:szCs w:val="20"/>
        </w:rPr>
        <w:t>wait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I2CGenIsNotIdle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I2CMasterControl(I2C0_BASE, I2C_MASTER_CMD_BURST_RECEIVE_CONT);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DelayMs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(1);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(I2CMasterBusy(I2C0_BASE));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/* Idle wait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I2CGenIsNotIdle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(I2CMasterBusy(I2C0_BASE));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/* Read Data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(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)I2CMasterDataGet(I2C0_BASE);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++;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fRW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== WRITE) {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/*Loop data bytes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0;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&lt;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;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/* Send Data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I2CMasterDataPut(I2C0_BASE, *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(I2CMasterBusy(I2C0_BASE));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- 1) {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I2CMasterControl(I2C0_BASE, I2C_MASTER_CMD_BURST_SEND_FINISH);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DelayMs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(1);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(I2CMasterBusy(I2C0_BASE));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I2CMasterControl(I2C0_BASE, I2C_MASTER_CMD_BURST_SEND_CONT);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DelayMs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(1);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(I2CMasterBusy(I2C0_BASE));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/* Idle wait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I2CGenIsNotIdle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++;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/*Stop*/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0x00;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I2CGenIsNotIdle()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Parameters: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pbData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-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Pointer to transmit buffer (read or write)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cSize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-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Number of byte transactions to take place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Return Value: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lastRenderedPageBreak/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TRUE is bus is not idle, FALSE if bus is idle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Errors: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none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Description:</w:t>
      </w:r>
    </w:p>
    <w:p w:rsidR="00BC2C16" w:rsidRPr="00C864FD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Returns TRUE if the bus is not idle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bool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I2CGenIsNotIdle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!I2CMasterBusBusy(I2C0_BASE);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//return i2c bus status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BC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2C16" w:rsidRPr="00BC2C16" w:rsidRDefault="00BC2C16" w:rsidP="009B301C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D90BA7" w:rsidRPr="00BC2C16" w:rsidRDefault="009B301C" w:rsidP="009B301C">
      <w:pPr>
        <w:spacing w:after="0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C864FD">
        <w:rPr>
          <w:rFonts w:ascii="Consolas" w:hAnsi="Consolas" w:cs="Consolas"/>
          <w:b/>
          <w:color w:val="000000" w:themeColor="text1"/>
          <w:sz w:val="24"/>
          <w:szCs w:val="24"/>
        </w:rPr>
        <w:t>Task 2:</w:t>
      </w:r>
      <w:r w:rsidRPr="00BC2C16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r w:rsidR="00192DCF" w:rsidRPr="00BC2C16">
        <w:rPr>
          <w:rFonts w:ascii="Consolas" w:hAnsi="Consolas" w:cs="Consolas"/>
          <w:b/>
          <w:color w:val="000000" w:themeColor="text1"/>
          <w:sz w:val="24"/>
          <w:szCs w:val="24"/>
        </w:rPr>
        <w:t>Change the code to display the temperature in Centigrade and Fahrenheit alternately on the OLED.</w:t>
      </w:r>
    </w:p>
    <w:p w:rsidR="00003876" w:rsidRDefault="00003876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//main code for this task is found in OrbitDemo2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*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main.c</w:t>
      </w:r>
      <w:proofErr w:type="spellEnd"/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Include File Definitions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 &lt;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stdint.h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 &lt;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stdbool.h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 &lt;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time.h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stdio.h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math.h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LaunchPad.h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OrbitBoosterPackDefs.h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OrbitOledGrph.h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OrbitOledChar.h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FillPat.h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"I2CEEPROM.h"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delay.h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General Type Definitions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Local Type Definitions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#define DEMO_0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0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#define DEMO_1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2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#define DEMO_2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1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#define DEMO_3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3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lastRenderedPageBreak/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Global Variables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extern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xchOledMax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; // defined in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OrbitOled.c</w:t>
      </w:r>
      <w:proofErr w:type="spellEnd"/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extern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ychOledMax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; // defined in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OrbitOled.c</w:t>
      </w:r>
      <w:proofErr w:type="spellEnd"/>
    </w:p>
    <w:p w:rsidR="00192DCF" w:rsidRPr="00BC2C16" w:rsidRDefault="00C864FD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bool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toggle;</w:t>
      </w:r>
      <w:r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//used to toggle between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celsius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 and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fahrenheit</w:t>
      </w:r>
      <w:proofErr w:type="spellEnd"/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Local Variables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chSwtCur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chSwtPrev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bool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fClearOled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* Rocket Definitions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// Define the top left corner of rocket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xcoRocketStart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= 48; //8*6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ycoRocketStart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= 11;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xcoExhstStart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= 39;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ycoExhstStart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= 11;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cRocketWidth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= 24;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cRocketHeight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= 16;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cExhstWidth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= 9;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cExhstHeight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= 16;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fExhstSwt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= 0;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rgBMPRocket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[] = {0xFF, 0x11, 0xF1, 0x11, 0xF1, 0x12, 0x14, 0x18,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0x90, 0x10, 0x10, 0x10, 0x10, 0x10, 0x90, 0x10,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0x10, 0xE0, 0xC0, 0x80, 0x80, 0x80, 0x80, 0x80,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0xFF, 0x88, 0x8F, 0x88, 0x8F, 0x48, 0x28, 0x19,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0x0A, 0x09, 0x08, 0x08, 0x08, 0x09, 0x0A, 0x09,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0x08, 0x07, 0x03, 0x01, 0x01, 0x01, 0x01, 0x01};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rgBMPExhst1[] = {0x00, 0x00, 0x00, 0x00, 0x80, 0xC0, 0xE0, 0xF0, 0xF0,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0x00, 0x00, 0x00, 0x00, 0x01, 0x03, 0x07, 0x0F, 0x0F};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rgBMPExhst2[] = {0x00, 0x80, 0x80, 0xC0, 0xE0, 0xE0, 0xF0, 0xF0, 0xF0,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0x00, 0x01, 0x01, 0x03, 0x07, 0x07, 0x0F, 0x0F, 0x0F};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Forward Declarations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void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DeviceInit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char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CheckSwitches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void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OrbitSetOled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void OrbitDemo0();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void OrbitDemo1();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void OrbitDemo2();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void OrbitDemo3();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void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RocketRight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xcoUpdate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ycoUpdate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void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RocketLeft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xcoUpdate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ycoUpdate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void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RocketStop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xcoUpdate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ycoUpdate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bool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fDir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char I2CGenTransmit(char *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pbData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bool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fRW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char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bAddr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bool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I2CGenIsNotIdle();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Procedure Definitions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main()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Parameters: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Return Value: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Errors: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Description: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Main program loop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#define RED_LED   GPIO_PIN_1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#define BLUE_LED  GPIO_PIN_2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#define GREEN_LED GPIO_PIN_3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main(void)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char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bDemoState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0;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volatile uint32_t ui32Loop;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toggle = false;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DeviceInit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while(1)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bDemoState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CheckSwitches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for(ui32Loop = 0; ui32Loop &lt; 200000; ui32Loop++)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switch(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bDemoState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case DEMO_0: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OrbitDemo0();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break;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case DEMO_1: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OrbitDemo1();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break;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case DEMO_2: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OrbitDemo2();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break;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case DEMO_3: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OrbitDemo3();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break;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default: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OrbitDemo0();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break;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return 0;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DeviceInit</w:t>
      </w:r>
      <w:proofErr w:type="spellEnd"/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Parameters: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Return Value: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Errors: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Description: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Initialize I2C Communication, and GPIO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void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DeviceInit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First, Set Up the Clock.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Main OSC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-&gt; SYSCTL_OSC_MAIN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Runs off 16MHz clock -&gt; SYSCTL_XTAL_16MHZ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Use PLL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-&gt; SYSCTL_USE_PLL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Divide by 4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-&gt; SYSCTL_SYSDIV_4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SysCtlClockSet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(SYSCTL_OSC_MAIN | SYSCTL_XTAL_16MHZ | SYSCTL_USE_PLL | SYSCTL_SYSDIV_4);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Enable and Power On All GPIO Ports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SYSCTL_PERIPH_GPIOA | SYSCTL_PERIPH_GPIOB | SYSCTL_PERIPH_GPIOC |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SYSCTL_PERIPH_GPIOD | SYSCTL_PERIPH_GPIOE | SYSCTL_PERIPH_GPIOF);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SYSCTL_PERIPH_GPIOA 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SYSCTL_PERIPH_GPIOB 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SYSCTL_PERIPH_GPIOC 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SYSCTL_PERIPH_GPIOD 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SYSCTL_PERIPH_GPIOE 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SYSCTL_PERIPH_GPIOF 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Pad Configure.. Setting as per the Button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Pullups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on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the Launch pad (active low).. changing to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pulldowns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for Orbit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GPIOPadConfigSet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SWTPort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, SWT1 | SWT2, GPIO_STRENGTH_2MA, GPIO_PIN_TYPE_STD_WPD);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GPIOPadConfigSet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(BTN1Port, BTN1, GPIO_STRENGTH_2MA, GPIO_PIN_TYPE_STD_WPD);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GPIOPadConfigSet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(BTN2Port, BTN2, GPIO_STRENGTH_2MA, GPIO_PIN_TYPE_STD_WPD);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GPIOPadConfigSet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(LED1Port, LED1, GPIO_STRENGTH_8MA_SC, GPIO_PIN_TYPE_STD);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GPIOPadConfigSet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(LED2Port, LED2, GPIO_STRENGTH_8MA_SC, GPIO_PIN_TYPE_STD);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GPIOPadConfigSet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(LED3Port, LED3, GPIO_STRENGTH_8MA_SC, GPIO_PIN_TYPE_STD);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GPIOPadConfigSet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(LED4Port, LED4, GPIO_STRENGTH_8MA_SC, GPIO_PIN_TYPE_STD);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Initialize Switches as Input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GPIOPinTypeGPIOInput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SWTPort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, SWT1 | SWT2);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Initialize Buttons as Input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GPIOPinTypeGPIOInput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(BTN1Port, BTN1);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GPIOPinTypeGPIOInput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(BTN2Port, BTN2);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Initialize LEDs as Output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GPIOPinTypeGPIOOutput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(LED1Port, LED1);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GPIOPinTypeGPIOOutput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(LED2Port, LED2);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GPIOPinTypeGPIOOutput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(LED3Port, LED3);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GPIOPinTypeGPIOOutput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(LED4Port, LED4);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Enable ADC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Periph</w:t>
      </w:r>
      <w:proofErr w:type="spellEnd"/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(SYSCTL_PERIPH_ADC0);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GPIOPinTypeADC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AINPort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, AIN);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Enable ADC with this Sequence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1.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ADCSequenceConfigure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2.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ADCSequenceStepConfigure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3.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ADCSequenceEnable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4.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ADCProcessorTrigger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5. Wait for sample sequence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ADCIntStatus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6. Read From ADC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ADCSequenceConfigure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(ADC0_BASE, 0, ADC_TRIGGER_PROCESSOR, 0);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ADCSequenceStepConfigure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(ADC0_BASE, 0, 0, ADC_CTL_IE | ADC_CTL_END | ADC_CTL_CH0);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ADCSequenceEnable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(ADC0_BASE, 0);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Initialize the OLED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OrbitOledInit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Reset flags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chSwtCur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0;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chSwtPrev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0;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fClearOled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= true;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CheckSwitches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lastRenderedPageBreak/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Parameters: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Return Value: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Errors: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Description: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Return the state of the Switches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char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CheckSwitches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long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lSwt1;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long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lSwt2;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chSwtPrev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chSwtCur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lSwt1 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GPIOPinRead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(SWT1Port, SWT1);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lSwt2 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GPIOPinRead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(SWT2Port, SWT2);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chSwtCur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(lSwt1 | lSwt2) &gt;&gt; 6;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if(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chSwtCur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!=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chSwtPrev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fClearOled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true;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chSwtCur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OrbitDemo2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Parameters: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Return Value: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Errors: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Description: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Reads the temperature and then updates the OLED display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with the temperature and alerts! if necessary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void OrbitDemo2()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char 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szTempLabel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[] = {'T',</w:t>
      </w:r>
      <w:r w:rsid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 'e', 'm', 'p', ':', ' </w:t>
      </w:r>
      <w:proofErr w:type="spellStart"/>
      <w:r w:rsid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'</w:t>
      </w:r>
      <w:proofErr w:type="spellEnd"/>
      <w:r w:rsid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, '\0'}; //temp banner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szC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[] = {' ', 'C', '\0'};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char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szF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[] = {' ', 'F', </w:t>
      </w:r>
      <w:r w:rsidRPr="00A443B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'</w:t>
      </w:r>
      <w:r w:rsidR="00C864FD" w:rsidRPr="00A443B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\0'</w:t>
      </w:r>
      <w:r w:rsid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} //more temp banner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char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rgchReadTemp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[] = {0, 0, 0};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char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rgchWriteTemp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[] = {1, 0x20};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short 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tempReg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short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tempWhole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short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tempDec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char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szTemp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[6];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char</w:t>
      </w:r>
      <w:r w:rsid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szTempF</w:t>
      </w:r>
      <w:proofErr w:type="spellEnd"/>
      <w:r w:rsid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[7]; //array to store temp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short </w:t>
      </w:r>
      <w:r w:rsid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tempWholeF</w:t>
      </w:r>
      <w:proofErr w:type="spellEnd"/>
      <w:r w:rsid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; //array to store integer part of temp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If applicable, reset OLED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if(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fClearOled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== true)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OrbitOledClear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OrbitOledMoveTo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(0,0);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OrbitOledSetCursor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(0,0);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fClearOled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false;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Setup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Oled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for Temperature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OrbitOledSetCursor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(0, 0);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OrbitOledPutString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szTempLabel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Enable I2C Peripheral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(SYSCTL_PERIPH_I2C0);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SysCtlPeripheralReset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(SYSCTL_PERIPH_I2C0);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Set I2C GPIO pins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GPIOPinTypeI2C(I2CSDAPort, I2CSDA_PIN);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GPIOPinTypeI2CSCL(I2CSCLPort, I2CSCL_PIN);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GPIOPinConfigure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(I2CSCL);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GPIOPinConfigure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(I2CSDA);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Setup I2C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I2CMasterInitExpClk(I2C0_BASE,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SysCtlClockGet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(), false);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Setup Temperature Sensor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I2CGenTransmit(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rgchWriteTemp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, 1, WRITE, TEMPADDR);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rgchReadTemp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[0] = 0;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I2CGenTransmit(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rgchReadTemp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, 2, READ, TEMPADDR);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tempReg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rgchReadTemp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[1] &lt;&lt; 8) |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rgchReadTemp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[2];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tempWhole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0;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tempDec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0;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for(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0;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&lt; 7;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if(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tempReg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&amp; (1 &lt;&lt; (8 +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)))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tempWhole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+=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pow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(2,i);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if(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tempReg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&amp; (1 &lt;&lt; 7) 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tempDec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+= 50;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if(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tempReg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&amp; (1 &lt;&lt; 6) 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tempDec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+= 25;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tempWholeF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 = </w:t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tempWhole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;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//truncate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tempWholeF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 = ((</w:t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tempWholeF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 * 9) + 160) / 5;</w:t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//convert to </w:t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fahrenheit</w:t>
      </w:r>
      <w:proofErr w:type="spellEnd"/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sprintf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szTemp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, "%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d.%d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",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tempWhole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tempDec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sprintf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szTempF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"%d   ",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tempWholeF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if(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tempDec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== 0)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szTemp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[4] = '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'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szTemp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[5] = '\0';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szTempF</w:t>
      </w:r>
      <w:proofErr w:type="spellEnd"/>
      <w:r w:rsid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[6] = '\0'; //null terminated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C864FD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if(toggle == false){</w:t>
      </w:r>
    </w:p>
    <w:p w:rsidR="00192DCF" w:rsidRPr="00C864FD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toggle = true;</w:t>
      </w:r>
    </w:p>
    <w:p w:rsidR="00192DCF" w:rsidRPr="00C864FD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OrbitOledSetCursor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(6,0);</w:t>
      </w:r>
    </w:p>
    <w:p w:rsidR="00192DCF" w:rsidRPr="00C864FD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OrbitOledPutString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</w:t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szTemp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);</w:t>
      </w:r>
    </w:p>
    <w:p w:rsidR="00192DCF" w:rsidRPr="00C864FD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OrbitOledSetCursor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(11, 0);</w:t>
      </w:r>
    </w:p>
    <w:p w:rsidR="00192DCF" w:rsidRPr="00C864FD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OrbitOledPutString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</w:t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szC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);</w:t>
      </w:r>
    </w:p>
    <w:p w:rsidR="00192DCF" w:rsidRPr="00C864FD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}</w:t>
      </w:r>
    </w:p>
    <w:p w:rsidR="00192DCF" w:rsidRPr="00C864FD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</w:p>
    <w:p w:rsidR="00192DCF" w:rsidRPr="00C864FD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else{</w:t>
      </w:r>
    </w:p>
    <w:p w:rsidR="00192DCF" w:rsidRPr="00C864FD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toggle = false;</w:t>
      </w:r>
    </w:p>
    <w:p w:rsidR="00192DCF" w:rsidRPr="00C864FD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OrbitOledSetCursor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(6,0);</w:t>
      </w:r>
    </w:p>
    <w:p w:rsidR="00192DCF" w:rsidRPr="00C864FD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OrbitOledPutString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</w:t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szTempF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);</w:t>
      </w:r>
    </w:p>
    <w:p w:rsidR="00192DCF" w:rsidRPr="00C864FD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OrbitOledSetCursor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(11, 0);</w:t>
      </w:r>
    </w:p>
    <w:p w:rsidR="00192DCF" w:rsidRPr="00C864FD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OrbitOledPutString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</w:t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szF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DelayMs</w:t>
      </w:r>
      <w:proofErr w:type="spellEnd"/>
      <w:r w:rsidRPr="00C864F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(2000);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I2CGenIsNotIdle()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Parameters: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pbData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-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Pointer to transmit buffer (read or write)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-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Number of byte transactions to take place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Return Value: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TRUE is bus is not idle, FALSE if bus is idle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Errors: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Description: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Returns TRUE if the bus is not idle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lastRenderedPageBreak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bool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I2CGenIsNotIdle()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return !I2CMasterBusBusy(I2C0_BASE);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9B301C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9B301C">
      <w:pPr>
        <w:spacing w:after="0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BC2C16">
        <w:rPr>
          <w:rFonts w:ascii="Consolas" w:hAnsi="Consolas" w:cs="Consolas"/>
          <w:b/>
          <w:color w:val="000000" w:themeColor="text1"/>
          <w:sz w:val="24"/>
          <w:szCs w:val="24"/>
        </w:rPr>
        <w:t>Task 3: Change the code to display the values from 0 to 100 on the OLED.</w:t>
      </w:r>
    </w:p>
    <w:p w:rsidR="00003876" w:rsidRDefault="00003876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//main code for this task is found in OrbitDemo0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*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main.c</w:t>
      </w:r>
      <w:proofErr w:type="spellEnd"/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Include File Definitions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 &lt;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stdint.h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 &lt;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stdbool.h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 &lt;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time.h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stdio.h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math.h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LaunchPad.h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OrbitBoosterPackDefs.h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OrbitOledGrph.h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OrbitOledChar.h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FillPat.h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"I2CEEPROM.h"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#include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"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delay.h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General Type Definitions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Local Type Definitions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#define DEMO_0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0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#define DEMO_1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2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#define DEMO_2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1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#define DEMO_3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3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Global Variables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extern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xchOledMax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; // defined in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OrbitOled.c</w:t>
      </w:r>
      <w:proofErr w:type="spellEnd"/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extern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ychOledMax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; // defined in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OrbitOled.c</w:t>
      </w:r>
      <w:proofErr w:type="spellEnd"/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Local Variables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lastRenderedPageBreak/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chSwtCur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char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chSwtPrev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bool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fClearOled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Forward Declarations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void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DeviceInit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char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CheckSwitches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void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OrbitSetOled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void OrbitDemo0();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void OrbitDemo1();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void OrbitDemo2();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void OrbitDemo3();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void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RocketRight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xcoUpdate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ycoUpdate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void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RocketLeft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xcoUpdate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ycoUpdate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void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RocketStop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xcoUpdate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ycoUpdate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bool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fDir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char I2CGenTransmit(char *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pbData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bool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fRW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char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bAddr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bool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I2CGenIsNotIdle();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Procedure Definitions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main()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Parameters: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Return Value: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Errors: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Description: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Main program loop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#define RED_LED   GPIO_PIN_1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#define BLUE_LED  GPIO_PIN_2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#define GREEN_LED GPIO_PIN_3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main(void)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char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bDemoState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0;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volatile uint32_t ui32Loop;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DeviceInit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while(1)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bDemoState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CheckSwitches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for(ui32Loop = 0; ui32Loop &lt; 200000; ui32Loop++)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switch(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bDemoState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case DEMO_0: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OrbitDemo0();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break;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case DEMO_1: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OrbitDemo1();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break;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case DEMO_2: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OrbitDemo2();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break;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case DEMO_3: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OrbitDemo3();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break;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default: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OrbitDemo0();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break;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return 0;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DeviceInit</w:t>
      </w:r>
      <w:proofErr w:type="spellEnd"/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Parameters: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Return Value: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Errors: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Description: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Initialize I2C Communication, and GPIO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void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DeviceInit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First, Set Up the Clock.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Main OSC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-&gt; SYSCTL_OSC_MAIN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Runs off 16MHz clock -&gt; SYSCTL_XTAL_16MHZ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Use PLL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-&gt; SYSCTL_USE_PLL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Divide by 4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-&gt; SYSCTL_SYSDIV_4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SysCtlClockSet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(SYSCTL_OSC_MAIN | SYSCTL_XTAL_16MHZ | SYSCTL_USE_PLL | SYSCTL_SYSDIV_4);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Enable and Power On All GPIO Ports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SYSCTL_PERIPH_GPIOA | SYSCTL_PERIPH_GPIOB | SYSCTL_PERIPH_GPIOC |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SYSCTL_PERIPH_GPIOD | SYSCTL_PERIPH_GPIOE | SYSCTL_PERIPH_GPIOF);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SYSCTL_PERIPH_GPIOA 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SYSCTL_PERIPH_GPIOB 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SYSCTL_PERIPH_GPIOC 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SYSCTL_PERIPH_GPIOD 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SYSCTL_PERIPH_GPIOE 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SYSCTL_PERIPH_GPIOF 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Pad Configure.. Setting as per the Button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Pullups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on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the Launch pad (active low).. changing to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pulldowns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for Orbit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GPIOPadConfigSet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SWTPort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, SWT1 | SWT2, GPIO_STRENGTH_2MA, GPIO_PIN_TYPE_STD_WPD);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GPIOPadConfigSet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(BTN1Port, BTN1, GPIO_STRENGTH_2MA, GPIO_PIN_TYPE_STD_WPD);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GPIOPadConfigSet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(BTN2Port, BTN2, GPIO_STRENGTH_2MA, GPIO_PIN_TYPE_STD_WPD);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GPIOPadConfigSet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(LED1Port, LED1, GPIO_STRENGTH_8MA_SC, GPIO_PIN_TYPE_STD);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GPIOPadConfigSet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(LED2Port, LED2, GPIO_STRENGTH_8MA_SC, GPIO_PIN_TYPE_STD);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GPIOPadConfigSet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(LED3Port, LED3, GPIO_STRENGTH_8MA_SC, GPIO_PIN_TYPE_STD);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GPIOPadConfigSet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(LED4Port, LED4, GPIO_STRENGTH_8MA_SC, GPIO_PIN_TYPE_STD);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Initialize Switches as Input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GPIOPinTypeGPIOInput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SWTPort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, SWT1 | SWT2);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Initialize Buttons as Input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GPIOPinTypeGPIOInput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(BTN1Port, BTN1);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GPIOPinTypeGPIOInput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(BTN2Port, BTN2);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Initialize LEDs as Output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GPIOPinTypeGPIOOutput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(LED1Port, LED1);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GPIOPinTypeGPIOOutput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(LED2Port, LED2);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GPIOPinTypeGPIOOutput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(LED3Port, LED3);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GPIOPinTypeGPIOOutput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(LED4Port, LED4);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Enable ADC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Periph</w:t>
      </w:r>
      <w:proofErr w:type="spellEnd"/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SysCtlPeripheralEnable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(SYSCTL_PERIPH_ADC0);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GPIOPinTypeADC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AINPort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, AIN);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Enable ADC with this Sequence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1.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ADCSequenceConfigure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2.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ADCSequenceStepConfigure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3.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ADCSequenceEnable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4.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ADCProcessorTrigger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5. Wait for sample sequence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ADCIntStatus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6. Read From ADC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ADCSequenceConfigure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(ADC0_BASE, 0, ADC_TRIGGER_PROCESSOR, 0);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ADCSequenceStepConfigure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(ADC0_BASE, 0, 0, ADC_CTL_IE | ADC_CTL_END | ADC_CTL_CH0);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ADCSequenceEnable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(ADC0_BASE, 0);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Initialize the OLED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OrbitOledInit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Reset flags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chSwtCur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0;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chSwtPrev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0;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fClearOled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= true;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CheckSwitches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Parameters: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Return Value: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Errors: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Description: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Return the state of the Switches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char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CheckSwitches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long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lSwt1;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long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lSwt2;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chSwtPrev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chSwtCur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lSwt1 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GPIOPinRead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(SWT1Port, SWT1);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lSwt2 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GPIOPinRead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(SWT2Port, SWT2);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chSwtCur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(lSwt1 | lSwt2) &gt;&gt; 6;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if(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chSwtCur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!=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chSwtPrev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fClearOled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true;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chSwtCur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/***</w:t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OrbitDemo0</w:t>
      </w: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Parameters:</w:t>
      </w: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none</w:t>
      </w: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Return Value:</w:t>
      </w: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none</w:t>
      </w: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Errors:</w:t>
      </w: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lastRenderedPageBreak/>
        <w:t>**</w:t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none</w:t>
      </w: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Description:</w:t>
      </w: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Buttons turn on LEDs, and the ADC reading</w:t>
      </w: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(altered with the potentiometer, VR1) is continuously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**</w:t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output to the OLED.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void OrbitDemo0()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long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lBtn1;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long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lBtn2;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int</w:t>
      </w:r>
      <w:proofErr w:type="spellEnd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num;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char </w:t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numString</w:t>
      </w:r>
      <w:proofErr w:type="spellEnd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[4];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char szDemo1[] = {'N', 'u', 'm', 'b', 'e', 'r', 's', ' </w:t>
      </w:r>
      <w:proofErr w:type="spellStart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'</w:t>
      </w:r>
      <w:proofErr w:type="spellEnd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, '1', '-', '1', '0', '0', ':', '\0'};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If applicable, reset OLED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if(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fClearOled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== true)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OrbitOledClear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OrbitOledMoveTo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(0,0);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OrbitOledSetCursor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(0,0);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fClearOled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false;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 Display Demo Banner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OrbitOledSetCursor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(0, 0);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OrbitOledPutString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(szDemo1);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//clear numbers from previous iterations</w:t>
      </w: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OrbitOledSetCursor</w:t>
      </w:r>
      <w:proofErr w:type="spellEnd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(0, 1);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OrbitOledPutString</w:t>
      </w:r>
      <w:proofErr w:type="spellEnd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("      ");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//display numbers</w:t>
      </w: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for(num = 0; num &lt;= 100; ){</w:t>
      </w: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sprintf</w:t>
      </w:r>
      <w:proofErr w:type="spellEnd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</w:t>
      </w:r>
      <w:proofErr w:type="spellStart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numString</w:t>
      </w:r>
      <w:proofErr w:type="spellEnd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, "%d", num);</w:t>
      </w: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OrbitOledSetCursor</w:t>
      </w:r>
      <w:proofErr w:type="spellEnd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(0, 1);</w:t>
      </w: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OrbitOledPutString</w:t>
      </w:r>
      <w:proofErr w:type="spellEnd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</w:t>
      </w:r>
      <w:proofErr w:type="spellStart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numString</w:t>
      </w:r>
      <w:proofErr w:type="spellEnd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);</w:t>
      </w: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proofErr w:type="spellStart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DelayMs</w:t>
      </w:r>
      <w:proofErr w:type="spellEnd"/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(100);</w:t>
      </w: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</w:p>
    <w:p w:rsidR="00192DCF" w:rsidRPr="0000387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</w: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num++;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876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 Check SWT and BTN states and update LEDs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lBtn1 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GPIOPinRead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(BTN1Port, BTN1);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lBtn2 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GPIOPinRead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(BTN2Port, BTN2);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if(lBtn1 == BTN1)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GPIOPinWrite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(LED1Port, LED1, LED1);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GPIOPinWrite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(LED2Port, LED2, LED2);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else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GPIOPinWrite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(LED1Port, LED1, LOW);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GPIOPinWrite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(LED2Port, LED2, LOW);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if(lBtn2 == BTN2)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GPIOPinWrite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(LED3Port, LED3, LED3);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GPIOPinWrite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(LED4Port, LED4, LED4);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else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GPIOPinWrite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(LED3Port, LED3, LOW);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GPIOPinWrite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(LED4Port, LED4, LOW);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I2CGenTransmit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Parameters: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pbData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-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Pointer to transmit buffer (read or write)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-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Number of byte transactions to take place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Return Value: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Errors: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Description: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Transmits data to a device via the I2C bus. Differs from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 EEPROM Transmit in that the registers in the device it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is addressing are addressed with a single byte. Lame, but..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it works.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char I2CGenTransmit(char *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pbData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bool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fRW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, char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bAddr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char * 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pbData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/*Start*/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/*Send Address High Byte*/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/* Send Write Block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Cmd</w:t>
      </w:r>
      <w:proofErr w:type="spellEnd"/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I2CMasterSlaveAddrSet(I2C0_BASE,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bAddr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, WRITE);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I2CMasterDataPut(I2C0_BASE, *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I2CMasterControl(I2C0_BASE, I2C_MASTER_CMD_BURST_SEND_START);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DelayMs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(1);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 Idle wait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while(I2CGenIsNotIdle());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/* Increment data pointer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++;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/*Execute Read or Write*/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if(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fRW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== READ)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 Resend Start condition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** Then send new control byte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** then begin reading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I2CMasterSlaveAddrSet(I2C0_BASE,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bAddr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, READ);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while(I2CMasterBusy(I2C0_BASE));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 Begin Reading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for(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0;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&lt;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;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if(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+ 1 &amp;&amp;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== 1)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I2CMasterControl(I2C0_BASE, I2C_MASTER_CMD_SINGLE_RECEIVE);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DelayMs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(1);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while(I2CMasterBusy(I2C0_BASE));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else if(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+ 1 &amp;&amp;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&gt; 1)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I2CMasterControl(I2C0_BASE, I2C_MASTER_CMD_BURST_RECEIVE_FINISH);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DelayMs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(1);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while(I2CMasterBusy(I2C0_BASE));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else if(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== 0)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I2CMasterControl(I2C0_BASE, I2C_MASTER_CMD_BURST_RECEIVE_START);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DelayMs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(1);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while(I2CMasterBusy(I2C0_BASE));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 Idle wait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while(I2CGenIsNotIdle());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else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I2CMasterControl(I2C0_BASE, I2C_MASTER_CMD_BURST_RECEIVE_CONT);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DelayMs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(1);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while(I2CMasterBusy(I2C0_BASE));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 Idle wait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while(I2CGenIsNotIdle());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while(I2CMasterBusy(I2C0_BASE));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 Read Data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(char)I2CMasterDataGet(I2C0_BASE);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++;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else if(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fRW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== WRITE)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/*Loop data bytes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for(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 0;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&lt;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;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 Send Data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I2CMasterDataPut(I2C0_BASE, *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while(I2CMasterBusy(I2C0_BASE));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if(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== </w:t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- 1)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I2CMasterControl(I2C0_BASE, I2C_MASTER_CMD_BURST_SEND_FINISH);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DelayMs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(1);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while(I2CMasterBusy(I2C0_BASE));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else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I2CMasterControl(I2C0_BASE, I2C_MASTER_CMD_BURST_SEND_CONT);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DelayMs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(1);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while(I2CMasterBusy(I2C0_BASE));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/* Idle wait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while(I2CGenIsNotIdle());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pbTemp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>++;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/*Stop*/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return 0x00;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 ------------------------------------------------------------ 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/***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I2CGenIsNotIdle()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Parameters: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pbData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-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Pointer to transmit buffer (read or write)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cSize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-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Number of byte transactions to take place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Return Value: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TRUE is bus is not idle, FALSE if bus is idle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lastRenderedPageBreak/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Errors: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none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Description: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Returns TRUE if the bus is not idle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**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C2C16">
        <w:rPr>
          <w:rFonts w:ascii="Consolas" w:hAnsi="Consolas" w:cs="Consolas"/>
          <w:color w:val="000000" w:themeColor="text1"/>
          <w:sz w:val="20"/>
          <w:szCs w:val="20"/>
        </w:rPr>
        <w:t>bool</w:t>
      </w:r>
      <w:proofErr w:type="spellEnd"/>
      <w:r w:rsidRPr="00BC2C16">
        <w:rPr>
          <w:rFonts w:ascii="Consolas" w:hAnsi="Consolas" w:cs="Consolas"/>
          <w:color w:val="000000" w:themeColor="text1"/>
          <w:sz w:val="20"/>
          <w:szCs w:val="20"/>
        </w:rPr>
        <w:t xml:space="preserve"> I2CGenIsNotIdle() {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ab/>
        <w:t>return !I2CMasterBusBusy(I2C0_BASE);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C2C1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19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2DCF" w:rsidRPr="00BC2C16" w:rsidRDefault="00192DCF" w:rsidP="009B301C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sectPr w:rsidR="00192DCF" w:rsidRPr="00BC2C16" w:rsidSect="009B301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0EE" w:rsidRDefault="00FE10EE" w:rsidP="00CD378A">
      <w:pPr>
        <w:spacing w:after="0" w:line="240" w:lineRule="auto"/>
      </w:pPr>
      <w:r>
        <w:separator/>
      </w:r>
    </w:p>
  </w:endnote>
  <w:endnote w:type="continuationSeparator" w:id="0">
    <w:p w:rsidR="00FE10EE" w:rsidRDefault="00FE10EE" w:rsidP="00CD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0EE" w:rsidRDefault="00FE10EE" w:rsidP="00CD378A">
      <w:pPr>
        <w:spacing w:after="0" w:line="240" w:lineRule="auto"/>
      </w:pPr>
      <w:r>
        <w:separator/>
      </w:r>
    </w:p>
  </w:footnote>
  <w:footnote w:type="continuationSeparator" w:id="0">
    <w:p w:rsidR="00FE10EE" w:rsidRDefault="00FE10EE" w:rsidP="00CD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C16" w:rsidRPr="00CD378A" w:rsidRDefault="00BC2C16" w:rsidP="00CD378A">
    <w:pPr>
      <w:pStyle w:val="Header"/>
      <w:jc w:val="right"/>
      <w:rPr>
        <w:rFonts w:ascii="Consolas" w:hAnsi="Consolas" w:cs="Consolas"/>
      </w:rPr>
    </w:pPr>
    <w:r w:rsidRPr="00CD378A">
      <w:rPr>
        <w:rFonts w:ascii="Consolas" w:hAnsi="Consolas" w:cs="Consolas"/>
      </w:rPr>
      <w:t>Emmanuel Sanchez</w:t>
    </w:r>
  </w:p>
  <w:p w:rsidR="00BC2C16" w:rsidRPr="00CD378A" w:rsidRDefault="00BC2C16" w:rsidP="00CD378A">
    <w:pPr>
      <w:pStyle w:val="Header"/>
      <w:jc w:val="right"/>
      <w:rPr>
        <w:rFonts w:ascii="Consolas" w:hAnsi="Consolas" w:cs="Consolas"/>
      </w:rPr>
    </w:pPr>
    <w:r>
      <w:rPr>
        <w:rFonts w:ascii="Consolas" w:hAnsi="Consolas" w:cs="Consolas"/>
      </w:rPr>
      <w:t>CPE 403 - Lab 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01C"/>
    <w:rsid w:val="00003876"/>
    <w:rsid w:val="00076EC8"/>
    <w:rsid w:val="000B5616"/>
    <w:rsid w:val="00134300"/>
    <w:rsid w:val="00192DCF"/>
    <w:rsid w:val="00210701"/>
    <w:rsid w:val="00231636"/>
    <w:rsid w:val="0025378C"/>
    <w:rsid w:val="0026265E"/>
    <w:rsid w:val="002710B9"/>
    <w:rsid w:val="002D695E"/>
    <w:rsid w:val="003D4ACA"/>
    <w:rsid w:val="004E7BF8"/>
    <w:rsid w:val="004F3779"/>
    <w:rsid w:val="006D7A7C"/>
    <w:rsid w:val="00726A0F"/>
    <w:rsid w:val="007310D7"/>
    <w:rsid w:val="00791F4D"/>
    <w:rsid w:val="007928EF"/>
    <w:rsid w:val="007B3025"/>
    <w:rsid w:val="007F01C2"/>
    <w:rsid w:val="008E542E"/>
    <w:rsid w:val="009A0A66"/>
    <w:rsid w:val="009B301C"/>
    <w:rsid w:val="00A443BD"/>
    <w:rsid w:val="00A455E7"/>
    <w:rsid w:val="00A4715C"/>
    <w:rsid w:val="00B0144F"/>
    <w:rsid w:val="00B208CA"/>
    <w:rsid w:val="00B6371F"/>
    <w:rsid w:val="00B719CD"/>
    <w:rsid w:val="00BC2C16"/>
    <w:rsid w:val="00C306F3"/>
    <w:rsid w:val="00C46BF2"/>
    <w:rsid w:val="00C864FD"/>
    <w:rsid w:val="00CD2707"/>
    <w:rsid w:val="00CD378A"/>
    <w:rsid w:val="00D90BA7"/>
    <w:rsid w:val="00D96079"/>
    <w:rsid w:val="00DB7603"/>
    <w:rsid w:val="00DC1AD9"/>
    <w:rsid w:val="00DF0DD7"/>
    <w:rsid w:val="00DF34C5"/>
    <w:rsid w:val="00F030AC"/>
    <w:rsid w:val="00F51369"/>
    <w:rsid w:val="00F83318"/>
    <w:rsid w:val="00FE10EE"/>
    <w:rsid w:val="00FF0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378A"/>
  </w:style>
  <w:style w:type="paragraph" w:styleId="Footer">
    <w:name w:val="footer"/>
    <w:basedOn w:val="Normal"/>
    <w:link w:val="FooterChar"/>
    <w:uiPriority w:val="99"/>
    <w:semiHidden/>
    <w:unhideWhenUsed/>
    <w:rsid w:val="00CD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378A"/>
  </w:style>
  <w:style w:type="paragraph" w:styleId="BalloonText">
    <w:name w:val="Balloon Text"/>
    <w:basedOn w:val="Normal"/>
    <w:link w:val="BalloonTextChar"/>
    <w:uiPriority w:val="99"/>
    <w:semiHidden/>
    <w:unhideWhenUsed/>
    <w:rsid w:val="00D9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28</Pages>
  <Words>5135</Words>
  <Characters>29270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23</cp:revision>
  <dcterms:created xsi:type="dcterms:W3CDTF">2015-10-04T18:20:00Z</dcterms:created>
  <dcterms:modified xsi:type="dcterms:W3CDTF">2015-11-29T08:39:00Z</dcterms:modified>
</cp:coreProperties>
</file>