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Sanchez Module 1.2 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