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B1E10" w14:textId="56F10C77" w:rsidR="00A641AA" w:rsidRPr="008E5C3D" w:rsidRDefault="008E5C3D" w:rsidP="00A641AA">
      <w:pPr>
        <w:rPr>
          <w:lang w:val="en-US"/>
        </w:rPr>
      </w:pPr>
      <w:proofErr w:type="spellStart"/>
      <w:r w:rsidRPr="008E5C3D">
        <w:rPr>
          <w:lang w:val="en-US"/>
        </w:rPr>
        <w:t>Detalles</w:t>
      </w:r>
      <w:proofErr w:type="spellEnd"/>
      <w:r w:rsidRPr="008E5C3D">
        <w:rPr>
          <w:lang w:val="en-US"/>
        </w:rPr>
        <w:t xml:space="preserve"> del Culinary System</w:t>
      </w:r>
    </w:p>
    <w:p w14:paraId="327CF445" w14:textId="11E721A9" w:rsidR="00A641AA" w:rsidRPr="008E5C3D" w:rsidRDefault="00A641AA" w:rsidP="00A641AA">
      <w:pPr>
        <w:rPr>
          <w:lang w:val="en-US"/>
        </w:rPr>
      </w:pPr>
      <w:r w:rsidRPr="008E5C3D">
        <w:rPr>
          <w:lang w:val="en-US"/>
        </w:rPr>
        <w:t xml:space="preserve">Dashboard: </w:t>
      </w:r>
    </w:p>
    <w:p w14:paraId="560CEBEF" w14:textId="70071464" w:rsidR="00A641AA" w:rsidRDefault="00A641AA" w:rsidP="00A641AA">
      <w:pPr>
        <w:pStyle w:val="Prrafodelista"/>
        <w:numPr>
          <w:ilvl w:val="0"/>
          <w:numId w:val="7"/>
        </w:numPr>
      </w:pPr>
      <w:r>
        <w:t>Talleres Listo</w:t>
      </w:r>
    </w:p>
    <w:p w14:paraId="33299FA4" w14:textId="454F2520" w:rsidR="00A641AA" w:rsidRDefault="00A641AA" w:rsidP="00A641AA">
      <w:pPr>
        <w:pStyle w:val="Prrafodelista"/>
        <w:numPr>
          <w:ilvl w:val="0"/>
          <w:numId w:val="7"/>
        </w:numPr>
      </w:pPr>
      <w:r>
        <w:t>Sesiones (OP</w:t>
      </w:r>
      <w:proofErr w:type="gramStart"/>
      <w:r>
        <w:t>) :</w:t>
      </w:r>
      <w:proofErr w:type="gramEnd"/>
      <w:r>
        <w:t xml:space="preserve"> arroja que son 1.135 y en verdad son 179 (OP)</w:t>
      </w:r>
    </w:p>
    <w:p w14:paraId="701C4DE7" w14:textId="03749BD8" w:rsidR="00A641AA" w:rsidRDefault="00A641AA" w:rsidP="00A641AA">
      <w:pPr>
        <w:pStyle w:val="Prrafodelista"/>
        <w:numPr>
          <w:ilvl w:val="0"/>
          <w:numId w:val="7"/>
        </w:numPr>
      </w:pPr>
      <w:proofErr w:type="gramStart"/>
      <w:r>
        <w:t>Total</w:t>
      </w:r>
      <w:proofErr w:type="gramEnd"/>
      <w:r>
        <w:t xml:space="preserve"> alumnos: arroja 20.857 y en verdad sumando todas las sesiones y secciones da 1.067</w:t>
      </w:r>
    </w:p>
    <w:p w14:paraId="5C9A075E" w14:textId="0850169E" w:rsidR="00A641AA" w:rsidRDefault="00A641AA" w:rsidP="00A641AA">
      <w:pPr>
        <w:pStyle w:val="Prrafodelista"/>
      </w:pPr>
      <w:r>
        <w:t>1067.</w:t>
      </w:r>
    </w:p>
    <w:p w14:paraId="626235BC" w14:textId="39544CDB" w:rsidR="00A641AA" w:rsidRDefault="00A641AA" w:rsidP="00A641AA">
      <w:pPr>
        <w:pStyle w:val="Prrafodelista"/>
        <w:numPr>
          <w:ilvl w:val="0"/>
          <w:numId w:val="7"/>
        </w:numPr>
      </w:pPr>
      <w:proofErr w:type="spellStart"/>
      <w:r>
        <w:t>Modulos</w:t>
      </w:r>
      <w:proofErr w:type="spellEnd"/>
      <w:r>
        <w:t>: cambiar nombre a Semestres</w:t>
      </w:r>
    </w:p>
    <w:p w14:paraId="33FC75C4" w14:textId="722AB77E" w:rsidR="00A641AA" w:rsidRDefault="00A641AA" w:rsidP="00A641AA">
      <w:pPr>
        <w:pStyle w:val="Prrafodelista"/>
        <w:numPr>
          <w:ilvl w:val="0"/>
          <w:numId w:val="7"/>
        </w:numPr>
      </w:pPr>
      <w:r>
        <w:t>Alerta de compra: se podría sacar de los indicadores.</w:t>
      </w:r>
    </w:p>
    <w:p w14:paraId="04A99E7F" w14:textId="77777777" w:rsidR="003924F0" w:rsidRDefault="003924F0" w:rsidP="003924F0"/>
    <w:p w14:paraId="4FDDDBB7" w14:textId="168350E7" w:rsidR="003924F0" w:rsidRDefault="003924F0" w:rsidP="003924F0">
      <w:r>
        <w:t xml:space="preserve">Ingredientes: </w:t>
      </w:r>
    </w:p>
    <w:p w14:paraId="529B78EB" w14:textId="5931993F" w:rsidR="003924F0" w:rsidRDefault="003924F0" w:rsidP="003924F0">
      <w:pPr>
        <w:pStyle w:val="Prrafodelista"/>
        <w:numPr>
          <w:ilvl w:val="0"/>
          <w:numId w:val="8"/>
        </w:numPr>
      </w:pPr>
      <w:r>
        <w:t>Validar Ulises</w:t>
      </w:r>
    </w:p>
    <w:p w14:paraId="0E1834C3" w14:textId="77777777" w:rsidR="003924F0" w:rsidRDefault="003924F0" w:rsidP="003924F0"/>
    <w:p w14:paraId="4449AFFF" w14:textId="5995040B" w:rsidR="003924F0" w:rsidRDefault="003924F0" w:rsidP="003924F0">
      <w:r>
        <w:t xml:space="preserve">Proveedores </w:t>
      </w:r>
    </w:p>
    <w:p w14:paraId="40A2A99F" w14:textId="11D111BD" w:rsidR="003924F0" w:rsidRDefault="003924F0" w:rsidP="003924F0">
      <w:pPr>
        <w:pStyle w:val="Prrafodelista"/>
        <w:numPr>
          <w:ilvl w:val="0"/>
          <w:numId w:val="8"/>
        </w:numPr>
      </w:pPr>
      <w:r>
        <w:t>Falta complementar datos (</w:t>
      </w:r>
      <w:proofErr w:type="spellStart"/>
      <w:r>
        <w:t>rut</w:t>
      </w:r>
      <w:proofErr w:type="spellEnd"/>
      <w:r>
        <w:t xml:space="preserve">, Tipo, sede, Pago, Contacto, </w:t>
      </w:r>
      <w:proofErr w:type="spellStart"/>
      <w:r>
        <w:t>Telefono</w:t>
      </w:r>
      <w:proofErr w:type="spellEnd"/>
      <w:r>
        <w:t xml:space="preserve">) se tiene que eliminar la dirección. </w:t>
      </w:r>
    </w:p>
    <w:p w14:paraId="1570F8D0" w14:textId="79FE3658" w:rsidR="003924F0" w:rsidRDefault="003924F0" w:rsidP="003924F0">
      <w:r>
        <w:t xml:space="preserve">Categoría </w:t>
      </w:r>
    </w:p>
    <w:p w14:paraId="149AFD6D" w14:textId="5EBC4227" w:rsidR="003924F0" w:rsidRDefault="003924F0" w:rsidP="003924F0">
      <w:pPr>
        <w:pStyle w:val="Prrafodelista"/>
        <w:numPr>
          <w:ilvl w:val="0"/>
          <w:numId w:val="8"/>
        </w:numPr>
      </w:pPr>
      <w:r>
        <w:t xml:space="preserve">Todo ok </w:t>
      </w:r>
    </w:p>
    <w:p w14:paraId="6B492419" w14:textId="77777777" w:rsidR="003924F0" w:rsidRDefault="003924F0" w:rsidP="003924F0"/>
    <w:p w14:paraId="04070F2A" w14:textId="38B125E2" w:rsidR="003924F0" w:rsidRDefault="003924F0" w:rsidP="003924F0">
      <w:r>
        <w:t>Centro de costo:</w:t>
      </w:r>
    </w:p>
    <w:p w14:paraId="4D2E2017" w14:textId="091602F3" w:rsidR="003924F0" w:rsidRDefault="003924F0" w:rsidP="003924F0">
      <w:pPr>
        <w:pStyle w:val="Prrafodelista"/>
        <w:numPr>
          <w:ilvl w:val="0"/>
          <w:numId w:val="8"/>
        </w:numPr>
      </w:pPr>
      <w:r>
        <w:t>Cambiarlo de lugar de gestión de base a que este dentro de la planificación y adicionalmente agrégalo un monto de cuanto se gasta en cada sucursal.</w:t>
      </w:r>
    </w:p>
    <w:p w14:paraId="246D2BAB" w14:textId="6523F3AC" w:rsidR="003924F0" w:rsidRDefault="003924F0" w:rsidP="003924F0">
      <w:r>
        <w:t>Talleres:</w:t>
      </w:r>
    </w:p>
    <w:p w14:paraId="753744AC" w14:textId="79F2C274" w:rsidR="003924F0" w:rsidRDefault="008E5C3D" w:rsidP="003924F0">
      <w:pPr>
        <w:pStyle w:val="Prrafodelista"/>
        <w:numPr>
          <w:ilvl w:val="0"/>
          <w:numId w:val="8"/>
        </w:numPr>
      </w:pPr>
      <w:r>
        <w:t>Código</w:t>
      </w:r>
      <w:r w:rsidR="003924F0">
        <w:t>: Ok listo</w:t>
      </w:r>
    </w:p>
    <w:p w14:paraId="38C1D2E2" w14:textId="3CD7967D" w:rsidR="003924F0" w:rsidRDefault="003924F0" w:rsidP="003924F0">
      <w:pPr>
        <w:pStyle w:val="Prrafodelista"/>
        <w:numPr>
          <w:ilvl w:val="0"/>
          <w:numId w:val="8"/>
        </w:numPr>
      </w:pPr>
      <w:r>
        <w:t>Taller: Ok listo</w:t>
      </w:r>
    </w:p>
    <w:p w14:paraId="7D689EA9" w14:textId="2A93C44D" w:rsidR="003924F0" w:rsidRDefault="003924F0" w:rsidP="003924F0">
      <w:pPr>
        <w:pStyle w:val="Prrafodelista"/>
        <w:numPr>
          <w:ilvl w:val="0"/>
          <w:numId w:val="8"/>
        </w:numPr>
      </w:pPr>
      <w:r>
        <w:t>Sesiones (</w:t>
      </w:r>
      <w:proofErr w:type="spellStart"/>
      <w:r>
        <w:t>op</w:t>
      </w:r>
      <w:proofErr w:type="spellEnd"/>
      <w:proofErr w:type="gramStart"/>
      <w:r>
        <w:t>) :</w:t>
      </w:r>
      <w:proofErr w:type="gramEnd"/>
      <w:r>
        <w:t xml:space="preserve"> </w:t>
      </w:r>
      <w:r w:rsidR="005040A1">
        <w:t>Validas Cifras y</w:t>
      </w:r>
      <w:r>
        <w:t xml:space="preserve"> cambiar nombre de sesiones a OPS (Orden de productos)</w:t>
      </w:r>
    </w:p>
    <w:p w14:paraId="2F88F515" w14:textId="58723CBE" w:rsidR="003924F0" w:rsidRDefault="003924F0" w:rsidP="003924F0">
      <w:pPr>
        <w:pStyle w:val="Prrafodelista"/>
        <w:numPr>
          <w:ilvl w:val="0"/>
          <w:numId w:val="8"/>
        </w:numPr>
      </w:pPr>
      <w:proofErr w:type="gramStart"/>
      <w:r>
        <w:t>Total</w:t>
      </w:r>
      <w:proofErr w:type="gramEnd"/>
      <w:r>
        <w:t xml:space="preserve"> de alumnos</w:t>
      </w:r>
      <w:r w:rsidR="005040A1">
        <w:t>: validar Cifras</w:t>
      </w:r>
    </w:p>
    <w:p w14:paraId="290EC24D" w14:textId="10A404E6" w:rsidR="005040A1" w:rsidRDefault="005040A1" w:rsidP="003924F0">
      <w:pPr>
        <w:pStyle w:val="Prrafodelista"/>
        <w:numPr>
          <w:ilvl w:val="0"/>
          <w:numId w:val="8"/>
        </w:numPr>
      </w:pPr>
      <w:r>
        <w:t>Costo total: Validar Cifras</w:t>
      </w:r>
    </w:p>
    <w:p w14:paraId="2321FB7B" w14:textId="23C70587" w:rsidR="005040A1" w:rsidRDefault="005040A1" w:rsidP="003924F0">
      <w:pPr>
        <w:pStyle w:val="Prrafodelista"/>
        <w:numPr>
          <w:ilvl w:val="0"/>
          <w:numId w:val="8"/>
        </w:numPr>
      </w:pPr>
      <w:r>
        <w:t xml:space="preserve">Costo </w:t>
      </w:r>
      <w:proofErr w:type="spellStart"/>
      <w:r>
        <w:t>prom</w:t>
      </w:r>
      <w:proofErr w:type="spellEnd"/>
      <w:r>
        <w:t>/alumno: Validar Cifras.</w:t>
      </w:r>
    </w:p>
    <w:p w14:paraId="1CE30606" w14:textId="369A096C" w:rsidR="005040A1" w:rsidRDefault="005040A1" w:rsidP="005040A1">
      <w:r>
        <w:lastRenderedPageBreak/>
        <w:t>Sesiones de clases (OPS de clases):</w:t>
      </w:r>
    </w:p>
    <w:p w14:paraId="11F2874D" w14:textId="7BB2A8C9" w:rsidR="005040A1" w:rsidRDefault="005040A1" w:rsidP="005040A1">
      <w:pPr>
        <w:pStyle w:val="Prrafodelista"/>
        <w:numPr>
          <w:ilvl w:val="0"/>
          <w:numId w:val="9"/>
        </w:numPr>
      </w:pPr>
      <w:proofErr w:type="spellStart"/>
      <w:r>
        <w:t>Codigo</w:t>
      </w:r>
      <w:proofErr w:type="spellEnd"/>
      <w:r>
        <w:t xml:space="preserve"> de clase: dejar solo la sigla sin que indica el mes y el semestre</w:t>
      </w:r>
    </w:p>
    <w:p w14:paraId="3C00FA64" w14:textId="633F3E9C" w:rsidR="005040A1" w:rsidRDefault="005040A1" w:rsidP="005040A1">
      <w:pPr>
        <w:pStyle w:val="Prrafodelista"/>
        <w:numPr>
          <w:ilvl w:val="0"/>
          <w:numId w:val="9"/>
        </w:numPr>
      </w:pPr>
      <w:r>
        <w:t xml:space="preserve">Taller: OK </w:t>
      </w:r>
    </w:p>
    <w:p w14:paraId="39D16204" w14:textId="5BFD4B8D" w:rsidR="005040A1" w:rsidRDefault="005040A1" w:rsidP="005040A1">
      <w:pPr>
        <w:pStyle w:val="Prrafodelista"/>
        <w:numPr>
          <w:ilvl w:val="0"/>
          <w:numId w:val="9"/>
        </w:numPr>
      </w:pPr>
      <w:r>
        <w:t>Semana: eliminar / lo cambiaría solo por el mes en que se partirá la clase</w:t>
      </w:r>
    </w:p>
    <w:p w14:paraId="049CB0E0" w14:textId="2F5A405A" w:rsidR="005040A1" w:rsidRDefault="005040A1" w:rsidP="005040A1">
      <w:pPr>
        <w:pStyle w:val="Prrafodelista"/>
        <w:numPr>
          <w:ilvl w:val="0"/>
          <w:numId w:val="9"/>
        </w:numPr>
      </w:pPr>
      <w:r>
        <w:t xml:space="preserve">Fecha: eliminar </w:t>
      </w:r>
      <w:r>
        <w:t xml:space="preserve">/ lo </w:t>
      </w:r>
      <w:proofErr w:type="gramStart"/>
      <w:r>
        <w:t>cambiaría</w:t>
      </w:r>
      <w:r>
        <w:t xml:space="preserve"> </w:t>
      </w:r>
      <w:r>
        <w:t xml:space="preserve"> solo</w:t>
      </w:r>
      <w:proofErr w:type="gramEnd"/>
      <w:r>
        <w:t xml:space="preserve"> por el mes en que se partirá la clase</w:t>
      </w:r>
    </w:p>
    <w:p w14:paraId="43C3338A" w14:textId="77F7CDE5" w:rsidR="005040A1" w:rsidRDefault="005040A1" w:rsidP="005040A1">
      <w:pPr>
        <w:pStyle w:val="Prrafodelista"/>
        <w:numPr>
          <w:ilvl w:val="0"/>
          <w:numId w:val="9"/>
        </w:numPr>
      </w:pPr>
      <w:r>
        <w:t xml:space="preserve">Centro de </w:t>
      </w:r>
      <w:proofErr w:type="gramStart"/>
      <w:r>
        <w:t>costo :</w:t>
      </w:r>
      <w:proofErr w:type="gramEnd"/>
      <w:r>
        <w:t xml:space="preserve"> trabajo de Ulises incorporarlo</w:t>
      </w:r>
    </w:p>
    <w:p w14:paraId="199A06AA" w14:textId="35288770" w:rsidR="005040A1" w:rsidRDefault="005040A1" w:rsidP="005040A1">
      <w:pPr>
        <w:pStyle w:val="Prrafodelista"/>
        <w:numPr>
          <w:ilvl w:val="0"/>
          <w:numId w:val="9"/>
        </w:numPr>
      </w:pPr>
      <w:r>
        <w:t>Costo total: pendiente Validar</w:t>
      </w:r>
    </w:p>
    <w:p w14:paraId="3AB059C3" w14:textId="460894B2" w:rsidR="005040A1" w:rsidRDefault="005040A1" w:rsidP="005040A1">
      <w:pPr>
        <w:pStyle w:val="Prrafodelista"/>
        <w:numPr>
          <w:ilvl w:val="0"/>
          <w:numId w:val="9"/>
        </w:numPr>
      </w:pPr>
      <w:r>
        <w:t>Costo por alumno: pendiente Validar</w:t>
      </w:r>
    </w:p>
    <w:p w14:paraId="11CAE649" w14:textId="3A4A3616" w:rsidR="005040A1" w:rsidRDefault="005040A1" w:rsidP="005040A1">
      <w:pPr>
        <w:pStyle w:val="Prrafodelista"/>
        <w:numPr>
          <w:ilvl w:val="0"/>
          <w:numId w:val="9"/>
        </w:numPr>
      </w:pPr>
      <w:r>
        <w:t>Inventario: dejar en espera mientras tanto.</w:t>
      </w:r>
    </w:p>
    <w:p w14:paraId="7BBDE9BE" w14:textId="2E27B0E0" w:rsidR="005040A1" w:rsidRDefault="005040A1" w:rsidP="005040A1">
      <w:pPr>
        <w:pStyle w:val="Prrafodelista"/>
        <w:numPr>
          <w:ilvl w:val="0"/>
          <w:numId w:val="9"/>
        </w:numPr>
      </w:pPr>
      <w:r>
        <w:t xml:space="preserve">Lista de compras: </w:t>
      </w:r>
      <w:r>
        <w:t>dejar en espera mientras tanto.</w:t>
      </w:r>
    </w:p>
    <w:p w14:paraId="378E6E6E" w14:textId="77777777" w:rsidR="005040A1" w:rsidRDefault="005040A1" w:rsidP="005040A1"/>
    <w:p w14:paraId="12D1B23D" w14:textId="5F3FBE56" w:rsidR="00BE47A0" w:rsidRDefault="00BE47A0" w:rsidP="00603D27">
      <w:r>
        <w:t>Careras:</w:t>
      </w:r>
      <w:r w:rsidR="00603D27">
        <w:t xml:space="preserve"> en si esta </w:t>
      </w:r>
      <w:proofErr w:type="gramStart"/>
      <w:r w:rsidR="00603D27">
        <w:t>bien</w:t>
      </w:r>
      <w:proofErr w:type="gramEnd"/>
      <w:r w:rsidR="00603D27">
        <w:t xml:space="preserve"> pero falta vincular eso </w:t>
      </w:r>
      <w:r w:rsidR="008E5C3D">
        <w:t>a los semestres</w:t>
      </w:r>
      <w:r w:rsidR="00603D27">
        <w:t xml:space="preserve"> para saber el valor en la carrera técnica y el valor en la carrera completa </w:t>
      </w:r>
    </w:p>
    <w:p w14:paraId="40E08EE5" w14:textId="626A7009" w:rsidR="00603D27" w:rsidRDefault="008E5C3D" w:rsidP="00603D27">
      <w:r>
        <w:t>Módulos</w:t>
      </w:r>
      <w:r w:rsidR="00603D27">
        <w:t xml:space="preserve">:  Cambiar de nombre a </w:t>
      </w:r>
      <w:r>
        <w:t>Semestres,</w:t>
      </w:r>
      <w:r w:rsidR="00603D27">
        <w:t xml:space="preserve"> pendiente trabajo realizar por Ulises.</w:t>
      </w:r>
    </w:p>
    <w:p w14:paraId="50745EEE" w14:textId="2316DCC8" w:rsidR="00603D27" w:rsidRDefault="00603D27" w:rsidP="00603D27">
      <w:r>
        <w:t>Semanas: Revisar ya que no tiene vinculado nada.</w:t>
      </w:r>
    </w:p>
    <w:p w14:paraId="42EA8A9A" w14:textId="384B9F0A" w:rsidR="008E5C3D" w:rsidRDefault="008E5C3D" w:rsidP="00603D27">
      <w:r>
        <w:t>Simulador de Costos: Ok</w:t>
      </w:r>
    </w:p>
    <w:p w14:paraId="35CD47FB" w14:textId="3A0931FF" w:rsidR="008E5C3D" w:rsidRDefault="008E5C3D" w:rsidP="00603D27">
      <w:r>
        <w:t>Comparador Precios: aun no tienen ninguna finalidad</w:t>
      </w:r>
    </w:p>
    <w:p w14:paraId="77C441C5" w14:textId="61583ECF" w:rsidR="008E5C3D" w:rsidRDefault="008E5C3D" w:rsidP="00603D27">
      <w:r>
        <w:t>Historial de precios: No tiene ninguna finalidad</w:t>
      </w:r>
    </w:p>
    <w:p w14:paraId="578DCF9C" w14:textId="24ED478B" w:rsidR="008E5C3D" w:rsidRDefault="008E5C3D" w:rsidP="00603D27">
      <w:r>
        <w:t xml:space="preserve">Comparativa de Periodos: Verificar como es el cruce de información. </w:t>
      </w:r>
    </w:p>
    <w:p w14:paraId="59ADA1C3" w14:textId="01B5F2A2" w:rsidR="008E5C3D" w:rsidRDefault="008E5C3D" w:rsidP="00603D27">
      <w:r>
        <w:t xml:space="preserve">Orden de compra: </w:t>
      </w:r>
      <w:r>
        <w:t>dejar en espera mientras tanto.</w:t>
      </w:r>
    </w:p>
    <w:p w14:paraId="202995B8" w14:textId="77777777" w:rsidR="008E5C3D" w:rsidRDefault="008E5C3D" w:rsidP="00603D27"/>
    <w:p w14:paraId="1A68EF59" w14:textId="77777777" w:rsidR="008E5C3D" w:rsidRDefault="008E5C3D" w:rsidP="00603D27"/>
    <w:sectPr w:rsidR="008E5C3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72D4C"/>
    <w:multiLevelType w:val="hybridMultilevel"/>
    <w:tmpl w:val="85105ED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7872AE"/>
    <w:multiLevelType w:val="hybridMultilevel"/>
    <w:tmpl w:val="788E85F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1448E8"/>
    <w:multiLevelType w:val="hybridMultilevel"/>
    <w:tmpl w:val="74DCA58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C76832"/>
    <w:multiLevelType w:val="hybridMultilevel"/>
    <w:tmpl w:val="2ED648C2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F9E59FD"/>
    <w:multiLevelType w:val="hybridMultilevel"/>
    <w:tmpl w:val="0C8E255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69155B"/>
    <w:multiLevelType w:val="hybridMultilevel"/>
    <w:tmpl w:val="CB80760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57354D"/>
    <w:multiLevelType w:val="hybridMultilevel"/>
    <w:tmpl w:val="135299C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4D52E3"/>
    <w:multiLevelType w:val="hybridMultilevel"/>
    <w:tmpl w:val="06C02F5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CA0949"/>
    <w:multiLevelType w:val="hybridMultilevel"/>
    <w:tmpl w:val="E482EB2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8211CF"/>
    <w:multiLevelType w:val="hybridMultilevel"/>
    <w:tmpl w:val="AC385B2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9642509">
    <w:abstractNumId w:val="1"/>
  </w:num>
  <w:num w:numId="2" w16cid:durableId="891499826">
    <w:abstractNumId w:val="9"/>
  </w:num>
  <w:num w:numId="3" w16cid:durableId="1027945389">
    <w:abstractNumId w:val="4"/>
  </w:num>
  <w:num w:numId="4" w16cid:durableId="1592425265">
    <w:abstractNumId w:val="7"/>
  </w:num>
  <w:num w:numId="5" w16cid:durableId="954023150">
    <w:abstractNumId w:val="5"/>
  </w:num>
  <w:num w:numId="6" w16cid:durableId="1973246452">
    <w:abstractNumId w:val="3"/>
  </w:num>
  <w:num w:numId="7" w16cid:durableId="2105684895">
    <w:abstractNumId w:val="0"/>
  </w:num>
  <w:num w:numId="8" w16cid:durableId="282467244">
    <w:abstractNumId w:val="6"/>
  </w:num>
  <w:num w:numId="9" w16cid:durableId="1830244761">
    <w:abstractNumId w:val="2"/>
  </w:num>
  <w:num w:numId="10" w16cid:durableId="19323974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1AA"/>
    <w:rsid w:val="003924F0"/>
    <w:rsid w:val="005040A1"/>
    <w:rsid w:val="00603D27"/>
    <w:rsid w:val="008E5C3D"/>
    <w:rsid w:val="00A641AA"/>
    <w:rsid w:val="00B2569C"/>
    <w:rsid w:val="00BE47A0"/>
    <w:rsid w:val="00D36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8DD0C"/>
  <w15:chartTrackingRefBased/>
  <w15:docId w15:val="{265B5A28-260B-49CB-9F95-56E1D040A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4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4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41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4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41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4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4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4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4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41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41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41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41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41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41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41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41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41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4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4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4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4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4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41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41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41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41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41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41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286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Ulises Fuentes</dc:creator>
  <cp:keywords/>
  <dc:description/>
  <cp:lastModifiedBy>Ulises Fuentes</cp:lastModifiedBy>
  <cp:revision>1</cp:revision>
  <dcterms:created xsi:type="dcterms:W3CDTF">2026-06-25T16:50:00Z</dcterms:created>
  <dcterms:modified xsi:type="dcterms:W3CDTF">2026-06-25T17:52:00Z</dcterms:modified>
</cp:coreProperties>
</file>